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DF" w:rsidRDefault="00BE3EDF" w:rsidP="00BE3EDF">
      <w:pPr>
        <w:jc w:val="center"/>
        <w:rPr>
          <w:sz w:val="28"/>
        </w:rPr>
      </w:pPr>
    </w:p>
    <w:p w:rsidR="00BE3EDF" w:rsidRPr="00BE3EDF" w:rsidRDefault="008C5C51" w:rsidP="008C5C51">
      <w:pPr>
        <w:jc w:val="center"/>
      </w:pPr>
      <w:r w:rsidRPr="008C5C51">
        <w:rPr>
          <w:rFonts w:hint="eastAsia"/>
          <w:sz w:val="28"/>
        </w:rPr>
        <w:t>市税並びに水道料金等納入状況確認承諾書</w:t>
      </w:r>
    </w:p>
    <w:p w:rsidR="00BE3EDF" w:rsidRDefault="00BE3EDF"/>
    <w:p w:rsidR="00BE3EDF" w:rsidRDefault="00BE3EDF"/>
    <w:p w:rsidR="00BE3EDF" w:rsidRDefault="009379F6" w:rsidP="00BE3EDF">
      <w:pPr>
        <w:ind w:firstLineChars="100" w:firstLine="210"/>
      </w:pPr>
      <w:r>
        <w:rPr>
          <w:rFonts w:hint="eastAsia"/>
        </w:rPr>
        <w:t>鹿児島市水道局が行う普通財産貸付</w:t>
      </w:r>
      <w:r w:rsidR="00BE3EDF">
        <w:rPr>
          <w:rFonts w:hint="eastAsia"/>
        </w:rPr>
        <w:t>の要件確認のため、私の市税</w:t>
      </w:r>
      <w:r w:rsidR="008C5C51" w:rsidRPr="008C5C51">
        <w:rPr>
          <w:rFonts w:hint="eastAsia"/>
        </w:rPr>
        <w:t>並びに水道料金</w:t>
      </w:r>
      <w:r w:rsidR="00BE3EDF">
        <w:rPr>
          <w:rFonts w:hint="eastAsia"/>
        </w:rPr>
        <w:t>等の納入状況について、鹿児島市水道局において確認することを承諾します。</w:t>
      </w: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</w:p>
    <w:p w:rsidR="00BE3EDF" w:rsidRDefault="00BE3EDF" w:rsidP="00C94864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  <w:r>
        <w:rPr>
          <w:rFonts w:hint="eastAsia"/>
        </w:rPr>
        <w:t>鹿児島市水道事業及び</w:t>
      </w:r>
    </w:p>
    <w:p w:rsidR="00BE3EDF" w:rsidRDefault="00BE3EDF" w:rsidP="00BE3EDF">
      <w:pPr>
        <w:ind w:firstLineChars="100" w:firstLine="210"/>
      </w:pPr>
      <w:r>
        <w:rPr>
          <w:rFonts w:hint="eastAsia"/>
        </w:rPr>
        <w:t>公共下水道事業管理者　殿</w:t>
      </w:r>
    </w:p>
    <w:p w:rsidR="00BE3EDF" w:rsidRP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  <w:r>
        <w:rPr>
          <w:rFonts w:hint="eastAsia"/>
        </w:rPr>
        <w:t xml:space="preserve">　　　　　　　　　　　　　　　　住　　所</w:t>
      </w: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  <w:r>
        <w:rPr>
          <w:rFonts w:hint="eastAsia"/>
        </w:rPr>
        <w:t xml:space="preserve">　　　　　　　</w:t>
      </w:r>
      <w:r w:rsidR="00C751D9">
        <w:rPr>
          <w:rFonts w:hint="eastAsia"/>
        </w:rPr>
        <w:t xml:space="preserve">　　　　　　　　　氏　　名　　　　　　　　　　　　　　　　　　</w:t>
      </w: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  <w:r>
        <w:rPr>
          <w:rFonts w:hint="eastAsia"/>
        </w:rPr>
        <w:t xml:space="preserve">　　　　　　　　　　　　　　　　電話番号</w:t>
      </w: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</w:p>
    <w:p w:rsidR="005A63C3" w:rsidRDefault="005A63C3" w:rsidP="00BE3EDF">
      <w:pPr>
        <w:ind w:firstLineChars="100" w:firstLine="210"/>
      </w:pPr>
    </w:p>
    <w:p w:rsidR="005A63C3" w:rsidRDefault="005A63C3" w:rsidP="00BE3EDF">
      <w:pPr>
        <w:ind w:firstLineChars="100" w:firstLine="210"/>
      </w:pPr>
    </w:p>
    <w:p w:rsidR="00BE3EDF" w:rsidRDefault="00BE3EDF" w:rsidP="00BE3EDF">
      <w:pPr>
        <w:ind w:leftChars="68" w:left="424" w:hangingChars="134" w:hanging="281"/>
      </w:pPr>
      <w:r>
        <w:rPr>
          <w:rFonts w:hint="eastAsia"/>
        </w:rPr>
        <w:t>※　この承諾書は、</w:t>
      </w:r>
      <w:r w:rsidR="006A1097">
        <w:rPr>
          <w:rFonts w:hint="eastAsia"/>
        </w:rPr>
        <w:t>市税に滞納がないことの証明書並びに水道料金等納入証明書（水道料金及び下水道使用料について未納額のない証明用）等</w:t>
      </w:r>
      <w:r>
        <w:rPr>
          <w:rFonts w:hint="eastAsia"/>
        </w:rPr>
        <w:t>の添付を省略するために提出いただくもので、</w:t>
      </w:r>
      <w:r w:rsidR="00950EBF">
        <w:rPr>
          <w:rFonts w:hint="eastAsia"/>
        </w:rPr>
        <w:t>市税</w:t>
      </w:r>
      <w:r w:rsidR="008C5C51" w:rsidRPr="008C5C51">
        <w:rPr>
          <w:rFonts w:hint="eastAsia"/>
        </w:rPr>
        <w:t>並びに水道料金</w:t>
      </w:r>
      <w:r w:rsidR="00950EBF">
        <w:rPr>
          <w:rFonts w:hint="eastAsia"/>
        </w:rPr>
        <w:t>納入</w:t>
      </w:r>
      <w:r w:rsidR="009379F6">
        <w:rPr>
          <w:rFonts w:hint="eastAsia"/>
        </w:rPr>
        <w:t>状況の確認結果は、鹿児島市水道局が行う普通財産貸付</w:t>
      </w:r>
      <w:r>
        <w:rPr>
          <w:rFonts w:hint="eastAsia"/>
        </w:rPr>
        <w:t>の要件確認以外の目的には使用しません。</w:t>
      </w:r>
    </w:p>
    <w:p w:rsidR="00BE3EDF" w:rsidRDefault="00BE3EDF" w:rsidP="00BE3EDF">
      <w:pPr>
        <w:ind w:firstLineChars="100" w:firstLine="210"/>
      </w:pPr>
    </w:p>
    <w:p w:rsidR="00BE3EDF" w:rsidRDefault="00BE3EDF" w:rsidP="00BE3EDF">
      <w:pPr>
        <w:ind w:firstLineChars="100" w:firstLine="210"/>
      </w:pPr>
    </w:p>
    <w:sectPr w:rsidR="00BE3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B1" w:rsidRDefault="000E35B1" w:rsidP="008C5C51">
      <w:r>
        <w:separator/>
      </w:r>
    </w:p>
  </w:endnote>
  <w:endnote w:type="continuationSeparator" w:id="0">
    <w:p w:rsidR="000E35B1" w:rsidRDefault="000E35B1" w:rsidP="008C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B1" w:rsidRDefault="000E35B1" w:rsidP="008C5C51">
      <w:r>
        <w:separator/>
      </w:r>
    </w:p>
  </w:footnote>
  <w:footnote w:type="continuationSeparator" w:id="0">
    <w:p w:rsidR="000E35B1" w:rsidRDefault="000E35B1" w:rsidP="008C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33"/>
    <w:rsid w:val="000009CE"/>
    <w:rsid w:val="000025A0"/>
    <w:rsid w:val="00004088"/>
    <w:rsid w:val="000068EF"/>
    <w:rsid w:val="00013621"/>
    <w:rsid w:val="000369C5"/>
    <w:rsid w:val="0004039C"/>
    <w:rsid w:val="00041D42"/>
    <w:rsid w:val="00043D9E"/>
    <w:rsid w:val="0005080B"/>
    <w:rsid w:val="000527E3"/>
    <w:rsid w:val="0005290C"/>
    <w:rsid w:val="00055553"/>
    <w:rsid w:val="00071C00"/>
    <w:rsid w:val="00073B0E"/>
    <w:rsid w:val="00074BDD"/>
    <w:rsid w:val="0008078F"/>
    <w:rsid w:val="00090E71"/>
    <w:rsid w:val="00095115"/>
    <w:rsid w:val="000A3792"/>
    <w:rsid w:val="000B3235"/>
    <w:rsid w:val="000B377B"/>
    <w:rsid w:val="000B7D4C"/>
    <w:rsid w:val="000C297C"/>
    <w:rsid w:val="000D43F5"/>
    <w:rsid w:val="000D5A4F"/>
    <w:rsid w:val="000D6950"/>
    <w:rsid w:val="000E22A2"/>
    <w:rsid w:val="000E3170"/>
    <w:rsid w:val="000E35B1"/>
    <w:rsid w:val="000E56C5"/>
    <w:rsid w:val="000F0E12"/>
    <w:rsid w:val="000F1B12"/>
    <w:rsid w:val="000F242B"/>
    <w:rsid w:val="000F2AE6"/>
    <w:rsid w:val="00114342"/>
    <w:rsid w:val="001231BC"/>
    <w:rsid w:val="00124FA0"/>
    <w:rsid w:val="0013378D"/>
    <w:rsid w:val="00133B17"/>
    <w:rsid w:val="00156566"/>
    <w:rsid w:val="001568F0"/>
    <w:rsid w:val="00156B44"/>
    <w:rsid w:val="00171296"/>
    <w:rsid w:val="00171F63"/>
    <w:rsid w:val="00176DF9"/>
    <w:rsid w:val="00181E55"/>
    <w:rsid w:val="00183CB3"/>
    <w:rsid w:val="00183F5A"/>
    <w:rsid w:val="0018738C"/>
    <w:rsid w:val="00193B48"/>
    <w:rsid w:val="00193CD7"/>
    <w:rsid w:val="001943DD"/>
    <w:rsid w:val="00195891"/>
    <w:rsid w:val="001A4C7D"/>
    <w:rsid w:val="001A5CCF"/>
    <w:rsid w:val="001B2C49"/>
    <w:rsid w:val="001B44C6"/>
    <w:rsid w:val="001C407A"/>
    <w:rsid w:val="001D0896"/>
    <w:rsid w:val="001D3588"/>
    <w:rsid w:val="001E0371"/>
    <w:rsid w:val="001E05F1"/>
    <w:rsid w:val="001E09C4"/>
    <w:rsid w:val="001E1EF9"/>
    <w:rsid w:val="001E30CC"/>
    <w:rsid w:val="001E5239"/>
    <w:rsid w:val="001F3E31"/>
    <w:rsid w:val="001F6D0A"/>
    <w:rsid w:val="00212246"/>
    <w:rsid w:val="002146D2"/>
    <w:rsid w:val="002324EA"/>
    <w:rsid w:val="00233BAA"/>
    <w:rsid w:val="00237E35"/>
    <w:rsid w:val="0024244F"/>
    <w:rsid w:val="0024375D"/>
    <w:rsid w:val="0026115F"/>
    <w:rsid w:val="002726DB"/>
    <w:rsid w:val="0027395C"/>
    <w:rsid w:val="00281BA7"/>
    <w:rsid w:val="00286FC7"/>
    <w:rsid w:val="00297816"/>
    <w:rsid w:val="002A192B"/>
    <w:rsid w:val="002A4386"/>
    <w:rsid w:val="002B374E"/>
    <w:rsid w:val="002C02AF"/>
    <w:rsid w:val="002C5F11"/>
    <w:rsid w:val="002C60EB"/>
    <w:rsid w:val="002D7F7D"/>
    <w:rsid w:val="002E369C"/>
    <w:rsid w:val="002F05F4"/>
    <w:rsid w:val="002F2079"/>
    <w:rsid w:val="002F42A5"/>
    <w:rsid w:val="002F4335"/>
    <w:rsid w:val="002F4B99"/>
    <w:rsid w:val="00313AB7"/>
    <w:rsid w:val="0032208B"/>
    <w:rsid w:val="003366E9"/>
    <w:rsid w:val="00343C25"/>
    <w:rsid w:val="00344F68"/>
    <w:rsid w:val="00350E98"/>
    <w:rsid w:val="00352942"/>
    <w:rsid w:val="00356856"/>
    <w:rsid w:val="00361115"/>
    <w:rsid w:val="00377251"/>
    <w:rsid w:val="00383A49"/>
    <w:rsid w:val="00386A8C"/>
    <w:rsid w:val="003951B7"/>
    <w:rsid w:val="00396BDD"/>
    <w:rsid w:val="003A1A92"/>
    <w:rsid w:val="003A25E7"/>
    <w:rsid w:val="003B0386"/>
    <w:rsid w:val="003D156F"/>
    <w:rsid w:val="003D65A5"/>
    <w:rsid w:val="003D65C8"/>
    <w:rsid w:val="003D6EE6"/>
    <w:rsid w:val="003E16BF"/>
    <w:rsid w:val="003F3BF1"/>
    <w:rsid w:val="00400993"/>
    <w:rsid w:val="00401936"/>
    <w:rsid w:val="004020FA"/>
    <w:rsid w:val="004028B8"/>
    <w:rsid w:val="00402BE1"/>
    <w:rsid w:val="004042D5"/>
    <w:rsid w:val="00422002"/>
    <w:rsid w:val="004309F2"/>
    <w:rsid w:val="00431ADF"/>
    <w:rsid w:val="00450196"/>
    <w:rsid w:val="004554AA"/>
    <w:rsid w:val="00460562"/>
    <w:rsid w:val="00464FFD"/>
    <w:rsid w:val="00465E65"/>
    <w:rsid w:val="004669C9"/>
    <w:rsid w:val="00470268"/>
    <w:rsid w:val="004716D1"/>
    <w:rsid w:val="00472C24"/>
    <w:rsid w:val="00474E83"/>
    <w:rsid w:val="004768CB"/>
    <w:rsid w:val="0048191C"/>
    <w:rsid w:val="00484A19"/>
    <w:rsid w:val="00491A47"/>
    <w:rsid w:val="004A156D"/>
    <w:rsid w:val="004A29B9"/>
    <w:rsid w:val="004A3843"/>
    <w:rsid w:val="004A5E0D"/>
    <w:rsid w:val="004A737A"/>
    <w:rsid w:val="004B5AB6"/>
    <w:rsid w:val="004B5EB4"/>
    <w:rsid w:val="004D3B50"/>
    <w:rsid w:val="004D71B7"/>
    <w:rsid w:val="004E3174"/>
    <w:rsid w:val="004E479F"/>
    <w:rsid w:val="004E4AAC"/>
    <w:rsid w:val="004E6878"/>
    <w:rsid w:val="004E7BD6"/>
    <w:rsid w:val="004F2FF1"/>
    <w:rsid w:val="005012C2"/>
    <w:rsid w:val="00507CB7"/>
    <w:rsid w:val="00514870"/>
    <w:rsid w:val="00523AFF"/>
    <w:rsid w:val="00526892"/>
    <w:rsid w:val="00530D76"/>
    <w:rsid w:val="005324BD"/>
    <w:rsid w:val="00535593"/>
    <w:rsid w:val="00550266"/>
    <w:rsid w:val="005573A4"/>
    <w:rsid w:val="005602CB"/>
    <w:rsid w:val="00566CE6"/>
    <w:rsid w:val="00566D34"/>
    <w:rsid w:val="00570AB1"/>
    <w:rsid w:val="00573E4A"/>
    <w:rsid w:val="0057770E"/>
    <w:rsid w:val="00580F14"/>
    <w:rsid w:val="00582B74"/>
    <w:rsid w:val="00582FC5"/>
    <w:rsid w:val="00592F4A"/>
    <w:rsid w:val="005940C6"/>
    <w:rsid w:val="00594A1C"/>
    <w:rsid w:val="00597FDF"/>
    <w:rsid w:val="005A1F13"/>
    <w:rsid w:val="005A2D7C"/>
    <w:rsid w:val="005A51F4"/>
    <w:rsid w:val="005A63C3"/>
    <w:rsid w:val="005B377B"/>
    <w:rsid w:val="005B3CE0"/>
    <w:rsid w:val="005C507C"/>
    <w:rsid w:val="005C65AE"/>
    <w:rsid w:val="005D2588"/>
    <w:rsid w:val="005E1E1B"/>
    <w:rsid w:val="005E389D"/>
    <w:rsid w:val="005E588C"/>
    <w:rsid w:val="005E5FE6"/>
    <w:rsid w:val="00606E60"/>
    <w:rsid w:val="00612ED2"/>
    <w:rsid w:val="006223EA"/>
    <w:rsid w:val="006264FC"/>
    <w:rsid w:val="0063770F"/>
    <w:rsid w:val="006405AC"/>
    <w:rsid w:val="00650A46"/>
    <w:rsid w:val="00651617"/>
    <w:rsid w:val="00655C51"/>
    <w:rsid w:val="00656155"/>
    <w:rsid w:val="006615D6"/>
    <w:rsid w:val="00662D18"/>
    <w:rsid w:val="00667871"/>
    <w:rsid w:val="00675A02"/>
    <w:rsid w:val="00675F27"/>
    <w:rsid w:val="00676F27"/>
    <w:rsid w:val="00681055"/>
    <w:rsid w:val="0068694E"/>
    <w:rsid w:val="00692E9D"/>
    <w:rsid w:val="006936F7"/>
    <w:rsid w:val="006A1097"/>
    <w:rsid w:val="006A473E"/>
    <w:rsid w:val="006B0569"/>
    <w:rsid w:val="006B5378"/>
    <w:rsid w:val="006B7E72"/>
    <w:rsid w:val="006C4111"/>
    <w:rsid w:val="006C6B43"/>
    <w:rsid w:val="006D2A31"/>
    <w:rsid w:val="006D3B6C"/>
    <w:rsid w:val="006E5297"/>
    <w:rsid w:val="006F0113"/>
    <w:rsid w:val="006F314B"/>
    <w:rsid w:val="006F49FF"/>
    <w:rsid w:val="007014F1"/>
    <w:rsid w:val="00703714"/>
    <w:rsid w:val="0070438E"/>
    <w:rsid w:val="00705853"/>
    <w:rsid w:val="007058A9"/>
    <w:rsid w:val="00710DE4"/>
    <w:rsid w:val="0071288C"/>
    <w:rsid w:val="007216ED"/>
    <w:rsid w:val="00725778"/>
    <w:rsid w:val="0072648B"/>
    <w:rsid w:val="00732207"/>
    <w:rsid w:val="0074140A"/>
    <w:rsid w:val="0074354C"/>
    <w:rsid w:val="00750D06"/>
    <w:rsid w:val="00767C56"/>
    <w:rsid w:val="00775B50"/>
    <w:rsid w:val="00776C5F"/>
    <w:rsid w:val="00777497"/>
    <w:rsid w:val="00780C8D"/>
    <w:rsid w:val="00781F87"/>
    <w:rsid w:val="007839FC"/>
    <w:rsid w:val="007B56AB"/>
    <w:rsid w:val="007C5F67"/>
    <w:rsid w:val="007E0D39"/>
    <w:rsid w:val="007E33F8"/>
    <w:rsid w:val="007E42D4"/>
    <w:rsid w:val="007E6252"/>
    <w:rsid w:val="007F3929"/>
    <w:rsid w:val="00801435"/>
    <w:rsid w:val="00803E2D"/>
    <w:rsid w:val="00803F0A"/>
    <w:rsid w:val="00803F9A"/>
    <w:rsid w:val="008044F4"/>
    <w:rsid w:val="0081501B"/>
    <w:rsid w:val="00815F5A"/>
    <w:rsid w:val="00825CF0"/>
    <w:rsid w:val="00827B52"/>
    <w:rsid w:val="008305BB"/>
    <w:rsid w:val="008312E2"/>
    <w:rsid w:val="00835901"/>
    <w:rsid w:val="00837ACF"/>
    <w:rsid w:val="00864107"/>
    <w:rsid w:val="00865FD7"/>
    <w:rsid w:val="008839F9"/>
    <w:rsid w:val="00886048"/>
    <w:rsid w:val="0089314B"/>
    <w:rsid w:val="008A07DB"/>
    <w:rsid w:val="008A68C2"/>
    <w:rsid w:val="008B05DD"/>
    <w:rsid w:val="008B6E0A"/>
    <w:rsid w:val="008C4D5A"/>
    <w:rsid w:val="008C5C51"/>
    <w:rsid w:val="008E0691"/>
    <w:rsid w:val="008F5EC9"/>
    <w:rsid w:val="009016FD"/>
    <w:rsid w:val="00903964"/>
    <w:rsid w:val="00907B27"/>
    <w:rsid w:val="00910CCC"/>
    <w:rsid w:val="00926776"/>
    <w:rsid w:val="00927819"/>
    <w:rsid w:val="009349F3"/>
    <w:rsid w:val="009379F6"/>
    <w:rsid w:val="00942B30"/>
    <w:rsid w:val="009462A7"/>
    <w:rsid w:val="00947D91"/>
    <w:rsid w:val="00950EBF"/>
    <w:rsid w:val="00951146"/>
    <w:rsid w:val="00953428"/>
    <w:rsid w:val="00955125"/>
    <w:rsid w:val="009602C6"/>
    <w:rsid w:val="00966BB7"/>
    <w:rsid w:val="0097437F"/>
    <w:rsid w:val="00990161"/>
    <w:rsid w:val="00991583"/>
    <w:rsid w:val="0099718C"/>
    <w:rsid w:val="009A0733"/>
    <w:rsid w:val="009B1B51"/>
    <w:rsid w:val="009B3FC0"/>
    <w:rsid w:val="009B4CE4"/>
    <w:rsid w:val="009B7C20"/>
    <w:rsid w:val="009C6DA6"/>
    <w:rsid w:val="009D404D"/>
    <w:rsid w:val="009E01E4"/>
    <w:rsid w:val="009E0B97"/>
    <w:rsid w:val="009E67E2"/>
    <w:rsid w:val="009F3245"/>
    <w:rsid w:val="009F3B20"/>
    <w:rsid w:val="009F54D8"/>
    <w:rsid w:val="009F7FD5"/>
    <w:rsid w:val="00A02E99"/>
    <w:rsid w:val="00A055C5"/>
    <w:rsid w:val="00A17262"/>
    <w:rsid w:val="00A2641D"/>
    <w:rsid w:val="00A46579"/>
    <w:rsid w:val="00A46F68"/>
    <w:rsid w:val="00A5222A"/>
    <w:rsid w:val="00A52CDE"/>
    <w:rsid w:val="00A53CF9"/>
    <w:rsid w:val="00A6754E"/>
    <w:rsid w:val="00A806DC"/>
    <w:rsid w:val="00A850F6"/>
    <w:rsid w:val="00A91272"/>
    <w:rsid w:val="00A97563"/>
    <w:rsid w:val="00AA1D8E"/>
    <w:rsid w:val="00AA66C1"/>
    <w:rsid w:val="00AB5504"/>
    <w:rsid w:val="00AC37D0"/>
    <w:rsid w:val="00AD680B"/>
    <w:rsid w:val="00AE2CAE"/>
    <w:rsid w:val="00AE5B8D"/>
    <w:rsid w:val="00AE783C"/>
    <w:rsid w:val="00B11CD8"/>
    <w:rsid w:val="00B20A34"/>
    <w:rsid w:val="00B36532"/>
    <w:rsid w:val="00B44225"/>
    <w:rsid w:val="00B45E25"/>
    <w:rsid w:val="00B51555"/>
    <w:rsid w:val="00B51EFE"/>
    <w:rsid w:val="00B5316A"/>
    <w:rsid w:val="00B5331D"/>
    <w:rsid w:val="00B54637"/>
    <w:rsid w:val="00B607DC"/>
    <w:rsid w:val="00B62527"/>
    <w:rsid w:val="00B808E1"/>
    <w:rsid w:val="00B83238"/>
    <w:rsid w:val="00B8400D"/>
    <w:rsid w:val="00B84DBF"/>
    <w:rsid w:val="00B85D98"/>
    <w:rsid w:val="00B96D72"/>
    <w:rsid w:val="00BA3C7C"/>
    <w:rsid w:val="00BA434D"/>
    <w:rsid w:val="00BA46E9"/>
    <w:rsid w:val="00BB2F78"/>
    <w:rsid w:val="00BB680E"/>
    <w:rsid w:val="00BB76C5"/>
    <w:rsid w:val="00BB7834"/>
    <w:rsid w:val="00BC573E"/>
    <w:rsid w:val="00BC6FB8"/>
    <w:rsid w:val="00BD68E2"/>
    <w:rsid w:val="00BD7FC0"/>
    <w:rsid w:val="00BE3EDF"/>
    <w:rsid w:val="00BE6EC3"/>
    <w:rsid w:val="00C02667"/>
    <w:rsid w:val="00C048A2"/>
    <w:rsid w:val="00C06767"/>
    <w:rsid w:val="00C10465"/>
    <w:rsid w:val="00C11947"/>
    <w:rsid w:val="00C125A4"/>
    <w:rsid w:val="00C216D5"/>
    <w:rsid w:val="00C22264"/>
    <w:rsid w:val="00C2498F"/>
    <w:rsid w:val="00C2502A"/>
    <w:rsid w:val="00C27C8D"/>
    <w:rsid w:val="00C34887"/>
    <w:rsid w:val="00C410B4"/>
    <w:rsid w:val="00C43981"/>
    <w:rsid w:val="00C44419"/>
    <w:rsid w:val="00C45D1D"/>
    <w:rsid w:val="00C47DBB"/>
    <w:rsid w:val="00C53933"/>
    <w:rsid w:val="00C54B7E"/>
    <w:rsid w:val="00C56815"/>
    <w:rsid w:val="00C72542"/>
    <w:rsid w:val="00C751D9"/>
    <w:rsid w:val="00C76594"/>
    <w:rsid w:val="00C84775"/>
    <w:rsid w:val="00C85321"/>
    <w:rsid w:val="00C94864"/>
    <w:rsid w:val="00C97760"/>
    <w:rsid w:val="00CA1CA2"/>
    <w:rsid w:val="00CA1FF0"/>
    <w:rsid w:val="00CA220A"/>
    <w:rsid w:val="00CA6269"/>
    <w:rsid w:val="00CB10E8"/>
    <w:rsid w:val="00CD25E2"/>
    <w:rsid w:val="00CF0AFE"/>
    <w:rsid w:val="00CF3314"/>
    <w:rsid w:val="00CF7942"/>
    <w:rsid w:val="00D321AC"/>
    <w:rsid w:val="00D33390"/>
    <w:rsid w:val="00D349B4"/>
    <w:rsid w:val="00D36073"/>
    <w:rsid w:val="00D5533B"/>
    <w:rsid w:val="00D678C4"/>
    <w:rsid w:val="00D80132"/>
    <w:rsid w:val="00D80257"/>
    <w:rsid w:val="00D9071D"/>
    <w:rsid w:val="00D9099C"/>
    <w:rsid w:val="00D952FB"/>
    <w:rsid w:val="00DB3CFE"/>
    <w:rsid w:val="00DC7D6B"/>
    <w:rsid w:val="00DD6C9A"/>
    <w:rsid w:val="00DF0152"/>
    <w:rsid w:val="00DF4ED0"/>
    <w:rsid w:val="00E02522"/>
    <w:rsid w:val="00E02A83"/>
    <w:rsid w:val="00E11AAD"/>
    <w:rsid w:val="00E1512D"/>
    <w:rsid w:val="00E26297"/>
    <w:rsid w:val="00E27ABF"/>
    <w:rsid w:val="00E304E3"/>
    <w:rsid w:val="00E32861"/>
    <w:rsid w:val="00E33AF6"/>
    <w:rsid w:val="00E445A5"/>
    <w:rsid w:val="00E47D2B"/>
    <w:rsid w:val="00E47E1D"/>
    <w:rsid w:val="00E5019F"/>
    <w:rsid w:val="00E52127"/>
    <w:rsid w:val="00E57A49"/>
    <w:rsid w:val="00E72966"/>
    <w:rsid w:val="00E8121E"/>
    <w:rsid w:val="00E8316A"/>
    <w:rsid w:val="00E836ED"/>
    <w:rsid w:val="00EB4156"/>
    <w:rsid w:val="00EB4D24"/>
    <w:rsid w:val="00EB6FE2"/>
    <w:rsid w:val="00EB729F"/>
    <w:rsid w:val="00EC1052"/>
    <w:rsid w:val="00ED2F6D"/>
    <w:rsid w:val="00ED3A92"/>
    <w:rsid w:val="00ED6EDA"/>
    <w:rsid w:val="00F06955"/>
    <w:rsid w:val="00F1189A"/>
    <w:rsid w:val="00F11F90"/>
    <w:rsid w:val="00F12E49"/>
    <w:rsid w:val="00F15B9E"/>
    <w:rsid w:val="00F2068B"/>
    <w:rsid w:val="00F41BC8"/>
    <w:rsid w:val="00F6398E"/>
    <w:rsid w:val="00F65E18"/>
    <w:rsid w:val="00F76FF5"/>
    <w:rsid w:val="00F77DE0"/>
    <w:rsid w:val="00F83A2F"/>
    <w:rsid w:val="00F8535D"/>
    <w:rsid w:val="00F86959"/>
    <w:rsid w:val="00F9486A"/>
    <w:rsid w:val="00F96117"/>
    <w:rsid w:val="00F96DE1"/>
    <w:rsid w:val="00FA2EE1"/>
    <w:rsid w:val="00FA5EAA"/>
    <w:rsid w:val="00FB0F8A"/>
    <w:rsid w:val="00FC4AAA"/>
    <w:rsid w:val="00FD6454"/>
    <w:rsid w:val="00FD7C9B"/>
    <w:rsid w:val="00FE4414"/>
    <w:rsid w:val="00FF27E6"/>
    <w:rsid w:val="00FF29AF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ED4D5"/>
  <w15:chartTrackingRefBased/>
  <w15:docId w15:val="{DFB7EA13-37E7-40F6-8E7C-0118DAC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51"/>
  </w:style>
  <w:style w:type="paragraph" w:styleId="a5">
    <w:name w:val="footer"/>
    <w:basedOn w:val="a"/>
    <w:link w:val="a6"/>
    <w:uiPriority w:val="99"/>
    <w:unhideWhenUsed/>
    <w:rsid w:val="008C5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51"/>
  </w:style>
  <w:style w:type="paragraph" w:styleId="a7">
    <w:name w:val="Balloon Text"/>
    <w:basedOn w:val="a"/>
    <w:link w:val="a8"/>
    <w:uiPriority w:val="99"/>
    <w:semiHidden/>
    <w:unhideWhenUsed/>
    <w:rsid w:val="006A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a</cp:lastModifiedBy>
  <cp:revision>5</cp:revision>
  <cp:lastPrinted>2023-02-01T05:43:00Z</cp:lastPrinted>
  <dcterms:created xsi:type="dcterms:W3CDTF">2020-03-02T08:13:00Z</dcterms:created>
  <dcterms:modified xsi:type="dcterms:W3CDTF">2023-02-01T05:44:00Z</dcterms:modified>
</cp:coreProperties>
</file>