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CDFA" w14:textId="0EE5836B" w:rsidR="001023DB" w:rsidRDefault="001A24D3">
      <w:r>
        <w:rPr>
          <w:rFonts w:hint="eastAsia"/>
        </w:rPr>
        <w:t>様式第１号（第３条関係）</w:t>
      </w:r>
    </w:p>
    <w:p w14:paraId="15EF4976" w14:textId="17E1E014" w:rsidR="001A24D3" w:rsidRDefault="001A24D3"/>
    <w:p w14:paraId="4F5E192F" w14:textId="7526C9BE" w:rsidR="001A24D3" w:rsidRPr="001A24D3" w:rsidRDefault="001A24D3" w:rsidP="001A24D3">
      <w:pPr>
        <w:jc w:val="center"/>
        <w:rPr>
          <w:sz w:val="24"/>
          <w:szCs w:val="28"/>
        </w:rPr>
      </w:pPr>
      <w:r w:rsidRPr="001A24D3">
        <w:rPr>
          <w:rFonts w:hint="eastAsia"/>
          <w:sz w:val="24"/>
          <w:szCs w:val="28"/>
        </w:rPr>
        <w:t>ディスポーザ排水処理システム設置協議書</w:t>
      </w:r>
    </w:p>
    <w:p w14:paraId="6C16803F" w14:textId="7590BB1F" w:rsidR="001A24D3" w:rsidRDefault="001A24D3"/>
    <w:p w14:paraId="4C6790F1" w14:textId="6C3E4E53" w:rsidR="001A24D3" w:rsidRDefault="001A24D3" w:rsidP="001A24D3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14:paraId="48889EE0" w14:textId="3C43D8A2" w:rsidR="001A24D3" w:rsidRDefault="001A24D3"/>
    <w:p w14:paraId="11DA8FDA" w14:textId="204B760A" w:rsidR="001A24D3" w:rsidRDefault="001A24D3">
      <w:r>
        <w:rPr>
          <w:rFonts w:hint="eastAsia"/>
        </w:rPr>
        <w:t>鹿児島市水道事業及び</w:t>
      </w:r>
    </w:p>
    <w:p w14:paraId="09FC26C4" w14:textId="0DF7FA45" w:rsidR="001A24D3" w:rsidRDefault="001A24D3">
      <w:r>
        <w:rPr>
          <w:rFonts w:hint="eastAsia"/>
        </w:rPr>
        <w:t>公共下水道事業管理者</w:t>
      </w:r>
    </w:p>
    <w:p w14:paraId="7D48F39E" w14:textId="59F837CC" w:rsidR="001A24D3" w:rsidRDefault="001A24D3">
      <w:r>
        <w:rPr>
          <w:rFonts w:hint="eastAsia"/>
        </w:rPr>
        <w:t>水道局長　　　　　　　殿</w:t>
      </w:r>
    </w:p>
    <w:p w14:paraId="64E6006B" w14:textId="18BAA47D" w:rsidR="001A24D3" w:rsidRDefault="001A24D3" w:rsidP="001A24D3">
      <w:pPr>
        <w:ind w:firstLineChars="2092" w:firstLine="4393"/>
      </w:pPr>
      <w:r>
        <w:rPr>
          <w:rFonts w:hint="eastAsia"/>
        </w:rPr>
        <w:t>申請者</w:t>
      </w:r>
    </w:p>
    <w:p w14:paraId="4B451744" w14:textId="3D18602D" w:rsidR="001A24D3" w:rsidRDefault="001A24D3" w:rsidP="001A24D3">
      <w:pPr>
        <w:ind w:firstLineChars="2192" w:firstLine="4603"/>
      </w:pPr>
      <w:r>
        <w:rPr>
          <w:rFonts w:hint="eastAsia"/>
        </w:rPr>
        <w:t xml:space="preserve">住　所　</w:t>
      </w:r>
    </w:p>
    <w:p w14:paraId="457AD44F" w14:textId="142FB72A" w:rsidR="001A24D3" w:rsidRDefault="001A24D3" w:rsidP="001A24D3">
      <w:pPr>
        <w:ind w:firstLineChars="2092" w:firstLine="4393"/>
      </w:pPr>
    </w:p>
    <w:p w14:paraId="05927F48" w14:textId="6B2E7CFB" w:rsidR="001A24D3" w:rsidRDefault="001A24D3" w:rsidP="001A24D3">
      <w:pPr>
        <w:ind w:firstLineChars="2192" w:firstLine="4603"/>
      </w:pPr>
      <w:r>
        <w:rPr>
          <w:rFonts w:hint="eastAsia"/>
        </w:rPr>
        <w:t xml:space="preserve">氏　名　</w:t>
      </w:r>
    </w:p>
    <w:p w14:paraId="5B5807E2" w14:textId="5B334676" w:rsidR="001A24D3" w:rsidRDefault="001A24D3" w:rsidP="001A24D3">
      <w:pPr>
        <w:ind w:firstLineChars="2092" w:firstLine="4393"/>
      </w:pPr>
    </w:p>
    <w:p w14:paraId="59230325" w14:textId="779CEE91" w:rsidR="001A24D3" w:rsidRDefault="001A24D3">
      <w:r>
        <w:rPr>
          <w:rFonts w:hint="eastAsia"/>
        </w:rPr>
        <w:t xml:space="preserve">　私は、ディスポーザ排水処理システムを設置したいので、鹿児島市下水道条例第６条の排水設備の工事申込にあたり、同条例第３条第２号及び鹿児島市下水道条例施行規程第２条第４号の規定により、協議をお願いします。</w:t>
      </w:r>
    </w:p>
    <w:p w14:paraId="5A7935F9" w14:textId="771870B0" w:rsidR="001A24D3" w:rsidRDefault="001A24D3"/>
    <w:p w14:paraId="7FA80AF7" w14:textId="29A846B2" w:rsidR="001A24D3" w:rsidRDefault="001A24D3" w:rsidP="001A24D3">
      <w:pPr>
        <w:jc w:val="center"/>
      </w:pPr>
      <w:r>
        <w:rPr>
          <w:rFonts w:hint="eastAsia"/>
        </w:rPr>
        <w:t>記</w:t>
      </w:r>
    </w:p>
    <w:p w14:paraId="456FB7EC" w14:textId="69EFB21F" w:rsidR="001A24D3" w:rsidRDefault="001A24D3"/>
    <w:p w14:paraId="2B9143DA" w14:textId="77AFFE09" w:rsidR="001A24D3" w:rsidRDefault="001A24D3">
      <w:r>
        <w:rPr>
          <w:rFonts w:hint="eastAsia"/>
        </w:rPr>
        <w:t>１　設　置　場　所　　　鹿児島市　　　　　　　　丁目　　　　番　　　　号</w:t>
      </w:r>
    </w:p>
    <w:p w14:paraId="68BE5FB3" w14:textId="6442323B" w:rsidR="001A24D3" w:rsidRDefault="001A24D3">
      <w:r>
        <w:rPr>
          <w:rFonts w:hint="eastAsia"/>
        </w:rPr>
        <w:t xml:space="preserve">　　　　　　　　　　　　　　　　　　　　　　　　町　　　　　番地</w:t>
      </w:r>
    </w:p>
    <w:p w14:paraId="5A8DF75F" w14:textId="77777777" w:rsidR="00586B50" w:rsidRDefault="00586B50">
      <w:pPr>
        <w:rPr>
          <w:rFonts w:hint="eastAsia"/>
        </w:rPr>
      </w:pPr>
    </w:p>
    <w:p w14:paraId="2BC247F6" w14:textId="1357CD9B" w:rsidR="001A24D3" w:rsidRDefault="001A24D3">
      <w:r>
        <w:rPr>
          <w:rFonts w:hint="eastAsia"/>
        </w:rPr>
        <w:t xml:space="preserve">２　</w:t>
      </w:r>
      <w:r w:rsidRPr="001A24D3">
        <w:rPr>
          <w:rFonts w:hint="eastAsia"/>
          <w:spacing w:val="21"/>
          <w:kern w:val="0"/>
          <w:fitText w:val="1470" w:id="-745712128"/>
        </w:rPr>
        <w:t>排水設備番</w:t>
      </w:r>
      <w:r w:rsidRPr="001A24D3">
        <w:rPr>
          <w:rFonts w:hint="eastAsia"/>
          <w:kern w:val="0"/>
          <w:fitText w:val="1470" w:id="-745712128"/>
        </w:rPr>
        <w:t>号</w:t>
      </w:r>
      <w:r>
        <w:rPr>
          <w:rFonts w:hint="eastAsia"/>
        </w:rPr>
        <w:t xml:space="preserve">　　　第　　　　　　　　　　　号</w:t>
      </w:r>
    </w:p>
    <w:p w14:paraId="2A7781D6" w14:textId="77777777" w:rsidR="00586B50" w:rsidRDefault="00586B50">
      <w:pPr>
        <w:rPr>
          <w:rFonts w:hint="eastAsia"/>
        </w:rPr>
      </w:pPr>
    </w:p>
    <w:p w14:paraId="387DD7CF" w14:textId="33E0D82E" w:rsidR="001A24D3" w:rsidRDefault="001A24D3">
      <w:r>
        <w:rPr>
          <w:rFonts w:hint="eastAsia"/>
        </w:rPr>
        <w:t xml:space="preserve">３　</w:t>
      </w:r>
      <w:r w:rsidRPr="001A24D3">
        <w:rPr>
          <w:rFonts w:hint="eastAsia"/>
          <w:spacing w:val="525"/>
          <w:kern w:val="0"/>
          <w:fitText w:val="1470" w:id="-745712127"/>
        </w:rPr>
        <w:t>用</w:t>
      </w:r>
      <w:r w:rsidRPr="001A24D3">
        <w:rPr>
          <w:rFonts w:hint="eastAsia"/>
          <w:kern w:val="0"/>
          <w:fitText w:val="1470" w:id="-745712127"/>
        </w:rPr>
        <w:t>途</w:t>
      </w:r>
      <w:r>
        <w:rPr>
          <w:rFonts w:hint="eastAsia"/>
        </w:rPr>
        <w:t xml:space="preserve">　　　□戸建住宅用</w:t>
      </w:r>
      <w:r w:rsidR="00586B50">
        <w:rPr>
          <w:rFonts w:hint="eastAsia"/>
        </w:rPr>
        <w:t xml:space="preserve">　　　　　　　　□共同住宅用</w:t>
      </w:r>
      <w:r w:rsidR="00586B50">
        <w:rPr>
          <w:rFonts w:hint="eastAsia"/>
        </w:rPr>
        <w:t xml:space="preserve">　　　　　　戸</w:t>
      </w:r>
    </w:p>
    <w:p w14:paraId="637DA3E7" w14:textId="5ACD8B70" w:rsidR="001A24D3" w:rsidRDefault="001A24D3">
      <w:r>
        <w:rPr>
          <w:rFonts w:hint="eastAsia"/>
        </w:rPr>
        <w:t xml:space="preserve">　　　　　　　　　　　　□集合住宅用</w:t>
      </w:r>
      <w:r w:rsidR="00586B50">
        <w:rPr>
          <w:rFonts w:hint="eastAsia"/>
        </w:rPr>
        <w:t xml:space="preserve">　　　　　　戸　（□分譲　□賃貸）</w:t>
      </w:r>
    </w:p>
    <w:p w14:paraId="631EE48B" w14:textId="45BCB001" w:rsidR="001A24D3" w:rsidRDefault="001A24D3">
      <w:r>
        <w:rPr>
          <w:rFonts w:hint="eastAsia"/>
        </w:rPr>
        <w:t xml:space="preserve">　　　　　　　　　　　　□業務用（業種</w:t>
      </w:r>
      <w:r w:rsidR="00586B50">
        <w:rPr>
          <w:rFonts w:hint="eastAsia"/>
        </w:rPr>
        <w:t xml:space="preserve">　　　　　　　</w:t>
      </w:r>
      <w:r>
        <w:rPr>
          <w:rFonts w:hint="eastAsia"/>
        </w:rPr>
        <w:t>）</w:t>
      </w:r>
      <w:r w:rsidR="00586B50">
        <w:rPr>
          <w:rFonts w:hint="eastAsia"/>
        </w:rPr>
        <w:t xml:space="preserve">　　□その他（　　　　　　　）</w:t>
      </w:r>
    </w:p>
    <w:p w14:paraId="72B8F838" w14:textId="77777777" w:rsidR="00586B50" w:rsidRDefault="00586B50">
      <w:pPr>
        <w:rPr>
          <w:rFonts w:hint="eastAsia"/>
        </w:rPr>
      </w:pPr>
    </w:p>
    <w:p w14:paraId="787E6C12" w14:textId="53D23367" w:rsidR="001A24D3" w:rsidRDefault="001A24D3">
      <w:r>
        <w:rPr>
          <w:rFonts w:hint="eastAsia"/>
        </w:rPr>
        <w:t xml:space="preserve">４　システムの仕様　</w:t>
      </w:r>
    </w:p>
    <w:p w14:paraId="420AD654" w14:textId="7E0A2F8A" w:rsidR="00586B50" w:rsidRDefault="00586B50">
      <w:r>
        <w:rPr>
          <w:rFonts w:hint="eastAsia"/>
        </w:rPr>
        <w:t xml:space="preserve">　　　ディスポーザ：メーカー名　　　　　　　　　　　設置数　　　　　　　　　台</w:t>
      </w:r>
    </w:p>
    <w:p w14:paraId="57D2F05E" w14:textId="7BD886F3" w:rsidR="00586B50" w:rsidRDefault="00586B50">
      <w:pPr>
        <w:rPr>
          <w:rFonts w:hint="eastAsia"/>
        </w:rPr>
      </w:pPr>
      <w:r>
        <w:rPr>
          <w:rFonts w:hint="eastAsia"/>
        </w:rPr>
        <w:t xml:space="preserve">　　　　　　　　　　型　　　式</w:t>
      </w:r>
    </w:p>
    <w:p w14:paraId="3A418919" w14:textId="7457CDA5" w:rsidR="00586B50" w:rsidRDefault="00586B50">
      <w:r>
        <w:rPr>
          <w:rFonts w:hint="eastAsia"/>
        </w:rPr>
        <w:t xml:space="preserve">　　　</w:t>
      </w:r>
      <w:r w:rsidRPr="00586B50">
        <w:rPr>
          <w:rFonts w:hint="eastAsia"/>
          <w:spacing w:val="26"/>
          <w:kern w:val="0"/>
          <w:fitText w:val="1260" w:id="-745711360"/>
        </w:rPr>
        <w:t>排水処理</w:t>
      </w:r>
      <w:r w:rsidRPr="00586B50">
        <w:rPr>
          <w:rFonts w:hint="eastAsia"/>
          <w:spacing w:val="1"/>
          <w:kern w:val="0"/>
          <w:fitText w:val="1260" w:id="-745711360"/>
        </w:rPr>
        <w:t>部</w:t>
      </w:r>
      <w:r>
        <w:rPr>
          <w:rFonts w:hint="eastAsia"/>
        </w:rPr>
        <w:t>：　□　排水処理槽（容量　　　　ｍ</w:t>
      </w:r>
      <w:r w:rsidRPr="00586B50">
        <w:rPr>
          <w:rFonts w:hint="eastAsia"/>
          <w:vertAlign w:val="superscript"/>
        </w:rPr>
        <w:t>３</w:t>
      </w:r>
      <w:r>
        <w:rPr>
          <w:rFonts w:hint="eastAsia"/>
        </w:rPr>
        <w:t>）　　　□　固液分離装置</w:t>
      </w:r>
    </w:p>
    <w:p w14:paraId="5C1AC36E" w14:textId="77777777" w:rsidR="00586B50" w:rsidRDefault="00586B50">
      <w:pPr>
        <w:rPr>
          <w:rFonts w:hint="eastAsia"/>
        </w:rPr>
      </w:pPr>
    </w:p>
    <w:p w14:paraId="1F82D6AC" w14:textId="50D2E68E" w:rsidR="00586B50" w:rsidRDefault="00586B50">
      <w:r>
        <w:rPr>
          <w:rFonts w:hint="eastAsia"/>
        </w:rPr>
        <w:t xml:space="preserve">　　　</w:t>
      </w:r>
      <w:r w:rsidRPr="00586B50">
        <w:rPr>
          <w:rFonts w:hint="eastAsia"/>
          <w:spacing w:val="70"/>
          <w:kern w:val="0"/>
          <w:fitText w:val="1260" w:id="-745711359"/>
        </w:rPr>
        <w:t>処理水</w:t>
      </w:r>
      <w:r w:rsidRPr="00586B50">
        <w:rPr>
          <w:rFonts w:hint="eastAsia"/>
          <w:kern w:val="0"/>
          <w:fitText w:val="1260" w:id="-745711359"/>
        </w:rPr>
        <w:t>質</w:t>
      </w:r>
      <w:r>
        <w:rPr>
          <w:rFonts w:hint="eastAsia"/>
        </w:rPr>
        <w:t>：　ＢＯＤ　　　　ｍｇ／Ｌ以下　ＳＳ　　　　ｍｇ／Ｌ以下</w:t>
      </w:r>
    </w:p>
    <w:p w14:paraId="7996A598" w14:textId="571472E0" w:rsidR="00586B50" w:rsidRDefault="00586B50">
      <w:pPr>
        <w:rPr>
          <w:rFonts w:hint="eastAsia"/>
        </w:rPr>
      </w:pPr>
      <w:r>
        <w:rPr>
          <w:rFonts w:hint="eastAsia"/>
        </w:rPr>
        <w:t xml:space="preserve">　　　　　　　　　　　ｎ－ヘキサン　　　　　　ｍｇ／Ｌ以下</w:t>
      </w:r>
    </w:p>
    <w:p w14:paraId="608AF936" w14:textId="77777777" w:rsidR="00586B50" w:rsidRDefault="00586B50">
      <w:pPr>
        <w:rPr>
          <w:rFonts w:hint="eastAsia"/>
        </w:rPr>
      </w:pPr>
    </w:p>
    <w:p w14:paraId="2ABDAF42" w14:textId="7D5F5F3C" w:rsidR="001A24D3" w:rsidRDefault="001A24D3">
      <w:r>
        <w:rPr>
          <w:rFonts w:hint="eastAsia"/>
        </w:rPr>
        <w:t xml:space="preserve">５　</w:t>
      </w:r>
      <w:r w:rsidRPr="001A24D3">
        <w:rPr>
          <w:rFonts w:hint="eastAsia"/>
          <w:spacing w:val="105"/>
          <w:kern w:val="0"/>
          <w:fitText w:val="1470" w:id="-745712126"/>
        </w:rPr>
        <w:t>添付資</w:t>
      </w:r>
      <w:r w:rsidRPr="001A24D3">
        <w:rPr>
          <w:rFonts w:hint="eastAsia"/>
          <w:kern w:val="0"/>
          <w:fitText w:val="1470" w:id="-745712126"/>
        </w:rPr>
        <w:t>料</w:t>
      </w:r>
      <w:r>
        <w:rPr>
          <w:rFonts w:hint="eastAsia"/>
        </w:rPr>
        <w:t xml:space="preserve">　</w:t>
      </w:r>
      <w:r w:rsidR="00586B50">
        <w:rPr>
          <w:rFonts w:hint="eastAsia"/>
        </w:rPr>
        <w:t xml:space="preserve">　別紙添付資料のとおり</w:t>
      </w:r>
    </w:p>
    <w:p w14:paraId="4A2969DE" w14:textId="31CF5818" w:rsidR="001A24D3" w:rsidRDefault="001A24D3"/>
    <w:p w14:paraId="7A736084" w14:textId="30F8A072" w:rsidR="001A24D3" w:rsidRDefault="001A24D3">
      <w:pPr>
        <w:rPr>
          <w:rFonts w:hint="eastAsia"/>
        </w:rPr>
      </w:pPr>
      <w:r>
        <w:rPr>
          <w:rFonts w:hint="eastAsia"/>
        </w:rPr>
        <w:t>※注　必要事項を記入し、□は該当するものにレ印をつけてください。</w:t>
      </w:r>
    </w:p>
    <w:sectPr w:rsidR="001A24D3" w:rsidSect="001A24D3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D3"/>
    <w:rsid w:val="001023DB"/>
    <w:rsid w:val="001A24D3"/>
    <w:rsid w:val="00586B50"/>
    <w:rsid w:val="00E8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52411"/>
  <w15:chartTrackingRefBased/>
  <w15:docId w15:val="{9AE8698D-8C80-4871-B92A-D06F5270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様式用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　健人</dc:creator>
  <cp:keywords/>
  <dc:description/>
  <cp:lastModifiedBy>松元　健人</cp:lastModifiedBy>
  <cp:revision>1</cp:revision>
  <dcterms:created xsi:type="dcterms:W3CDTF">2025-03-17T12:13:00Z</dcterms:created>
  <dcterms:modified xsi:type="dcterms:W3CDTF">2025-03-17T12:29:00Z</dcterms:modified>
</cp:coreProperties>
</file>