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28" w:rsidRDefault="002E4F28" w:rsidP="00577AFB">
      <w:pPr>
        <w:rPr>
          <w:rFonts w:ascii="Century"/>
          <w:kern w:val="2"/>
        </w:rPr>
      </w:pPr>
    </w:p>
    <w:p w:rsidR="00577AFB" w:rsidRDefault="00616F97" w:rsidP="000B61FA">
      <w:pPr>
        <w:snapToGrid w:val="0"/>
        <w:spacing w:beforeLines="50" w:before="196"/>
        <w:ind w:leftChars="-405" w:left="-875" w:rightChars="-270" w:right="-583"/>
      </w:pPr>
      <w:r w:rsidRPr="001B3AB9">
        <w:rPr>
          <w:rFonts w:ascii="HG丸ｺﾞｼｯｸM-PRO" w:eastAsia="HG丸ｺﾞｼｯｸM-PRO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114300</wp:posOffset>
                </wp:positionV>
                <wp:extent cx="657225" cy="714375"/>
                <wp:effectExtent l="0" t="3175" r="4445" b="0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FB" w:rsidRPr="00D061F5" w:rsidRDefault="00577AFB" w:rsidP="00577AFB">
                            <w:pPr>
                              <w:snapToGrid w:val="0"/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061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61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  <w:p w:rsidR="00577AFB" w:rsidRPr="00D061F5" w:rsidRDefault="00577AFB" w:rsidP="00577AFB">
                            <w:pPr>
                              <w:snapToGrid w:val="0"/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061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61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止</w:t>
                            </w:r>
                          </w:p>
                          <w:p w:rsidR="00577AFB" w:rsidRPr="00D061F5" w:rsidRDefault="00577AFB" w:rsidP="00577AFB">
                            <w:pPr>
                              <w:snapToGrid w:val="0"/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061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61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7" style="position:absolute;left:0;text-align:left;margin-left:258.75pt;margin-top:9pt;width:51.7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" stroked="f">
                <v:textbox inset="5.85pt,.7pt,5.85pt,.7pt">
                  <w:txbxContent>
                    <w:p w:rsidR="00577AFB" w:rsidRPr="00D061F5" w:rsidRDefault="00577AFB" w:rsidP="00577AFB">
                      <w:pPr>
                        <w:snapToGrid w:val="0"/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61F5">
                        <w:rPr>
                          <w:rFonts w:hint="eastAsia"/>
                          <w:sz w:val="28"/>
                          <w:szCs w:val="28"/>
                        </w:rPr>
                        <w:t>廃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061F5">
                        <w:rPr>
                          <w:rFonts w:hint="eastAsia"/>
                          <w:sz w:val="28"/>
                          <w:szCs w:val="28"/>
                        </w:rPr>
                        <w:t>止</w:t>
                      </w:r>
                    </w:p>
                    <w:p w:rsidR="00577AFB" w:rsidRPr="00D061F5" w:rsidRDefault="00577AFB" w:rsidP="00577AFB">
                      <w:pPr>
                        <w:snapToGrid w:val="0"/>
                        <w:spacing w:line="320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061F5">
                        <w:rPr>
                          <w:rFonts w:hint="eastAsia"/>
                          <w:sz w:val="28"/>
                          <w:szCs w:val="28"/>
                        </w:rPr>
                        <w:t>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061F5">
                        <w:rPr>
                          <w:rFonts w:hint="eastAsia"/>
                          <w:sz w:val="28"/>
                          <w:szCs w:val="28"/>
                        </w:rPr>
                        <w:t>止</w:t>
                      </w:r>
                    </w:p>
                    <w:p w:rsidR="00577AFB" w:rsidRPr="00D061F5" w:rsidRDefault="00577AFB" w:rsidP="00577AFB">
                      <w:pPr>
                        <w:snapToGrid w:val="0"/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D061F5">
                        <w:rPr>
                          <w:rFonts w:hint="eastAsia"/>
                          <w:sz w:val="28"/>
                          <w:szCs w:val="28"/>
                        </w:rPr>
                        <w:t>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061F5">
                        <w:rPr>
                          <w:rFonts w:hint="eastAsia"/>
                          <w:sz w:val="28"/>
                          <w:szCs w:val="28"/>
                        </w:rPr>
                        <w:t>開</w:t>
                      </w:r>
                    </w:p>
                  </w:txbxContent>
                </v:textbox>
              </v:rect>
            </w:pict>
          </mc:Fallback>
        </mc:AlternateContent>
      </w:r>
    </w:p>
    <w:p w:rsidR="00577AFB" w:rsidRPr="00D061F5" w:rsidRDefault="00616F97" w:rsidP="00117556">
      <w:pPr>
        <w:jc w:val="center"/>
        <w:rPr>
          <w:sz w:val="28"/>
          <w:szCs w:val="28"/>
        </w:rPr>
      </w:pPr>
      <w:r w:rsidRPr="001B3AB9">
        <w:rPr>
          <w:rFonts w:ascii="HG丸ｺﾞｼｯｸM-PRO" w:eastAsia="HG丸ｺﾞｼｯｸM-PRO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12700</wp:posOffset>
                </wp:positionV>
                <wp:extent cx="485775" cy="2105025"/>
                <wp:effectExtent l="1270" t="0" r="0" b="3175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FB" w:rsidRDefault="00577AFB" w:rsidP="00577AFB">
                            <w:r>
                              <w:rPr>
                                <w:rFonts w:hint="eastAsia"/>
                              </w:rPr>
                              <w:t>様式第十一（第三十五条関係）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48.2pt;margin-top:1pt;width:38.25pt;height:16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" stroked="f">
                <v:textbox style="layout-flow:vertical-ideographic" inset="5.85pt,.7pt,5.85pt,.7pt">
                  <w:txbxContent>
                    <w:p w:rsidR="00577AFB" w:rsidRDefault="00577AFB" w:rsidP="00577AFB">
                      <w:r>
                        <w:rPr>
                          <w:rFonts w:hint="eastAsia"/>
                        </w:rPr>
                        <w:t>様式第十一（第三十五条関係）</w:t>
                      </w:r>
                    </w:p>
                  </w:txbxContent>
                </v:textbox>
              </v:shape>
            </w:pict>
          </mc:Fallback>
        </mc:AlternateContent>
      </w:r>
      <w:r w:rsidR="00577AFB" w:rsidRPr="00C84850">
        <w:rPr>
          <w:rFonts w:hint="eastAsia"/>
          <w:sz w:val="28"/>
          <w:szCs w:val="28"/>
        </w:rPr>
        <w:t>指定給水装置工事事業者　　　　　届出書</w:t>
      </w:r>
    </w:p>
    <w:p w:rsidR="00577AFB" w:rsidRDefault="00577AFB" w:rsidP="00577AFB"/>
    <w:p w:rsidR="00577AFB" w:rsidRPr="00D061F5" w:rsidRDefault="00577AFB" w:rsidP="00577AFB"/>
    <w:p w:rsidR="00577AFB" w:rsidRDefault="00577AFB" w:rsidP="00577AFB">
      <w:smartTag w:uri="schemas-MSNCTYST-com/MSNCTYST" w:element="MSNCTYST">
        <w:smartTagPr>
          <w:attr w:name="Address" w:val="鹿児島市"/>
          <w:attr w:name="AddressList" w:val="46:鹿児島県鹿児島市;"/>
        </w:smartTagPr>
        <w:r>
          <w:rPr>
            <w:rFonts w:hint="eastAsia"/>
          </w:rPr>
          <w:t>鹿児島市</w:t>
        </w:r>
      </w:smartTag>
      <w:r>
        <w:rPr>
          <w:rFonts w:hint="eastAsia"/>
        </w:rPr>
        <w:t>水道事業及び</w:t>
      </w:r>
    </w:p>
    <w:p w:rsidR="00577AFB" w:rsidRDefault="00577AFB" w:rsidP="00577AFB">
      <w:r>
        <w:rPr>
          <w:rFonts w:hint="eastAsia"/>
        </w:rPr>
        <w:t>公共下水道事業管理者　様</w:t>
      </w:r>
    </w:p>
    <w:p w:rsidR="00577AFB" w:rsidRDefault="00577AFB" w:rsidP="00577AFB">
      <w:r>
        <w:rPr>
          <w:rFonts w:hint="eastAsia"/>
        </w:rPr>
        <w:t xml:space="preserve">　　　　　　　　　　　　　　　　　　　　　　　　　　　　　</w:t>
      </w:r>
      <w:r w:rsidR="007542D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77AFB" w:rsidRPr="00F83C79" w:rsidRDefault="00577AFB" w:rsidP="00577AFB"/>
    <w:p w:rsidR="00577AFB" w:rsidRPr="007F57DD" w:rsidRDefault="00577AFB" w:rsidP="00577AFB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届　　出　　者</w:t>
      </w:r>
      <w:r w:rsidR="00AB4D4E">
        <w:rPr>
          <w:rFonts w:hint="eastAsia"/>
        </w:rPr>
        <w:t xml:space="preserve">    </w:t>
      </w:r>
      <w:r w:rsidR="00AB4D4E" w:rsidRPr="007F57DD">
        <w:rPr>
          <w:rFonts w:hint="eastAsia"/>
          <w:b/>
        </w:rPr>
        <w:t xml:space="preserve"> </w:t>
      </w:r>
      <w:r w:rsidRPr="007F57DD">
        <w:rPr>
          <w:rFonts w:hint="eastAsia"/>
          <w:b/>
        </w:rPr>
        <w:t xml:space="preserve"> </w:t>
      </w:r>
    </w:p>
    <w:p w:rsidR="00577AFB" w:rsidRDefault="00577AFB" w:rsidP="00577AFB">
      <w:r w:rsidRPr="007F57DD">
        <w:rPr>
          <w:rFonts w:ascii="HG丸ｺﾞｼｯｸM-PRO" w:eastAsia="HG丸ｺﾞｼｯｸM-PRO" w:hint="eastAsia"/>
          <w:b/>
          <w:sz w:val="28"/>
          <w:szCs w:val="28"/>
        </w:rPr>
        <w:t xml:space="preserve">                           </w:t>
      </w:r>
      <w:r w:rsidR="00AB4D4E" w:rsidRPr="007F57DD">
        <w:rPr>
          <w:rFonts w:ascii="HG丸ｺﾞｼｯｸM-PRO" w:eastAsia="HG丸ｺﾞｼｯｸM-PRO" w:hint="eastAsia"/>
          <w:b/>
          <w:sz w:val="28"/>
          <w:szCs w:val="28"/>
        </w:rPr>
        <w:t xml:space="preserve">                 </w:t>
      </w:r>
      <w:r w:rsidRPr="007F57DD">
        <w:rPr>
          <w:rFonts w:ascii="HG丸ｺﾞｼｯｸM-PRO" w:eastAsia="HG丸ｺﾞｼｯｸM-PRO" w:hint="eastAsia"/>
          <w:b/>
          <w:sz w:val="28"/>
          <w:szCs w:val="28"/>
        </w:rPr>
        <w:t xml:space="preserve">                   　</w:t>
      </w:r>
      <w:r w:rsidRPr="00AB4D4E">
        <w:rPr>
          <w:rFonts w:ascii="HG丸ｺﾞｼｯｸM-PRO" w:eastAsia="HG丸ｺﾞｼｯｸM-PRO" w:hint="eastAsia"/>
          <w:sz w:val="28"/>
          <w:szCs w:val="28"/>
        </w:rPr>
        <w:t xml:space="preserve">　 </w:t>
      </w:r>
      <w:r w:rsidRPr="00AB4D4E">
        <w:rPr>
          <w:rFonts w:hint="eastAsia"/>
          <w:sz w:val="28"/>
          <w:szCs w:val="28"/>
        </w:rPr>
        <w:t xml:space="preserve"> </w:t>
      </w:r>
      <w:r w:rsidR="00AB4D4E">
        <w:rPr>
          <w:rFonts w:hint="eastAsia"/>
          <w:sz w:val="28"/>
          <w:szCs w:val="28"/>
        </w:rPr>
        <w:t xml:space="preserve"> </w:t>
      </w:r>
    </w:p>
    <w:p w:rsidR="00577AFB" w:rsidRPr="008236D4" w:rsidRDefault="00577AFB" w:rsidP="00577AFB">
      <w:pPr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　　　　　</w:t>
      </w:r>
    </w:p>
    <w:p w:rsidR="00577AFB" w:rsidRDefault="00577AFB" w:rsidP="00577AFB">
      <w:r>
        <w:rPr>
          <w:rFonts w:hint="eastAsia"/>
        </w:rPr>
        <w:t xml:space="preserve">　　　　　　　　　　　　　　　　　　　　　　　　　　　　　　　　</w:t>
      </w:r>
    </w:p>
    <w:p w:rsidR="00577AFB" w:rsidRDefault="0053303E" w:rsidP="00EA3E33">
      <w:pPr>
        <w:jc w:val="left"/>
      </w:pPr>
      <w:r>
        <w:rPr>
          <w:rFonts w:hint="eastAsia"/>
        </w:rPr>
        <w:t xml:space="preserve">　　　　　　　　　　　　　　　　　　　　　　　　　　　　　　廃　止</w:t>
      </w:r>
      <w:bookmarkStart w:id="0" w:name="_GoBack"/>
      <w:bookmarkEnd w:id="0"/>
    </w:p>
    <w:p w:rsidR="00EA3E33" w:rsidRPr="0053303E" w:rsidRDefault="00EA3E33" w:rsidP="00EA3E33">
      <w:pPr>
        <w:rPr>
          <w:rFonts w:hint="eastAsia"/>
        </w:rPr>
      </w:pPr>
      <w:r w:rsidRPr="00EA3E33">
        <w:rPr>
          <w:rFonts w:hint="eastAsia"/>
        </w:rPr>
        <w:t xml:space="preserve">水道法第２５条の７の規定に基づき、給水装置工事の事業の　</w:t>
      </w:r>
      <w:r>
        <w:rPr>
          <w:rFonts w:hint="eastAsia"/>
        </w:rPr>
        <w:t xml:space="preserve">　　</w:t>
      </w:r>
      <w:r w:rsidRPr="00EA3E33">
        <w:rPr>
          <w:rFonts w:hint="eastAsia"/>
        </w:rPr>
        <w:t xml:space="preserve">休　止　</w:t>
      </w:r>
      <w:r>
        <w:rPr>
          <w:rFonts w:hint="eastAsia"/>
        </w:rPr>
        <w:t xml:space="preserve">　</w:t>
      </w:r>
      <w:r w:rsidRPr="00EA3E33">
        <w:rPr>
          <w:rFonts w:hint="eastAsia"/>
        </w:rPr>
        <w:t xml:space="preserve">　届出をします。</w:t>
      </w:r>
    </w:p>
    <w:p w:rsidR="00EA3E33" w:rsidRPr="0053303E" w:rsidRDefault="0053303E" w:rsidP="00577AF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再　開</w:t>
      </w:r>
    </w:p>
    <w:p w:rsidR="00577AFB" w:rsidRDefault="00577AFB" w:rsidP="00577A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730"/>
      </w:tblGrid>
      <w:tr w:rsidR="00577AFB" w:rsidTr="00DC5938">
        <w:trPr>
          <w:trHeight w:val="1415"/>
        </w:trPr>
        <w:tc>
          <w:tcPr>
            <w:tcW w:w="2376" w:type="dxa"/>
            <w:shd w:val="clear" w:color="auto" w:fill="auto"/>
            <w:vAlign w:val="center"/>
          </w:tcPr>
          <w:p w:rsidR="00577AFB" w:rsidRPr="00DC5938" w:rsidRDefault="00577AFB" w:rsidP="00DC5938">
            <w:pPr>
              <w:jc w:val="center"/>
              <w:rPr>
                <w:sz w:val="16"/>
                <w:szCs w:val="16"/>
              </w:rPr>
            </w:pPr>
            <w:r w:rsidRPr="00DC5938">
              <w:rPr>
                <w:rFonts w:hint="eastAsia"/>
                <w:sz w:val="16"/>
                <w:szCs w:val="16"/>
              </w:rPr>
              <w:t>フ　リ　ガ　ナ</w:t>
            </w:r>
          </w:p>
          <w:p w:rsidR="00577AFB" w:rsidRDefault="00577AFB" w:rsidP="00DC5938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B3AB9" w:rsidRPr="00DC5938" w:rsidRDefault="001B3AB9" w:rsidP="001B3AB9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DC5938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　　　　　　　　　</w:t>
            </w:r>
          </w:p>
          <w:p w:rsidR="00577AFB" w:rsidRPr="00DC5938" w:rsidRDefault="00AB4D4E" w:rsidP="00117556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C5938">
              <w:rPr>
                <w:rFonts w:ascii="HG丸ｺﾞｼｯｸM-PRO" w:eastAsia="HG丸ｺﾞｼｯｸM-PRO" w:hint="eastAsia"/>
                <w:b/>
              </w:rPr>
              <w:t xml:space="preserve">　　</w:t>
            </w:r>
          </w:p>
        </w:tc>
      </w:tr>
      <w:tr w:rsidR="00577AFB" w:rsidTr="00DC5938">
        <w:tc>
          <w:tcPr>
            <w:tcW w:w="2376" w:type="dxa"/>
            <w:shd w:val="clear" w:color="auto" w:fill="auto"/>
            <w:vAlign w:val="center"/>
          </w:tcPr>
          <w:p w:rsidR="00577AFB" w:rsidRDefault="00577AFB" w:rsidP="00DC593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10" w:type="dxa"/>
            <w:shd w:val="clear" w:color="auto" w:fill="auto"/>
          </w:tcPr>
          <w:p w:rsidR="00577AFB" w:rsidRDefault="00577AFB" w:rsidP="002A6290"/>
          <w:p w:rsidR="00577AFB" w:rsidRPr="00DC5938" w:rsidRDefault="00AB4D4E" w:rsidP="002A6290">
            <w:p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C5938">
              <w:rPr>
                <w:rFonts w:hint="eastAsia"/>
                <w:sz w:val="28"/>
                <w:szCs w:val="28"/>
              </w:rPr>
              <w:t xml:space="preserve">　</w:t>
            </w:r>
          </w:p>
          <w:p w:rsidR="00577AFB" w:rsidRDefault="00577AFB" w:rsidP="002A6290"/>
        </w:tc>
      </w:tr>
      <w:tr w:rsidR="00577AFB" w:rsidTr="00DC5938">
        <w:trPr>
          <w:trHeight w:val="1284"/>
        </w:trPr>
        <w:tc>
          <w:tcPr>
            <w:tcW w:w="2376" w:type="dxa"/>
            <w:shd w:val="clear" w:color="auto" w:fill="auto"/>
            <w:vAlign w:val="center"/>
          </w:tcPr>
          <w:p w:rsidR="00577AFB" w:rsidRPr="00DC5938" w:rsidRDefault="00577AFB" w:rsidP="00DC5938">
            <w:pPr>
              <w:jc w:val="center"/>
              <w:rPr>
                <w:sz w:val="16"/>
                <w:szCs w:val="16"/>
              </w:rPr>
            </w:pPr>
            <w:r w:rsidRPr="00DC5938">
              <w:rPr>
                <w:rFonts w:hint="eastAsia"/>
                <w:sz w:val="16"/>
                <w:szCs w:val="16"/>
              </w:rPr>
              <w:t>フ　リ　ガ　ナ</w:t>
            </w:r>
          </w:p>
          <w:p w:rsidR="00577AFB" w:rsidRDefault="00577AFB" w:rsidP="00DC5938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77AFB" w:rsidRPr="00DC5938" w:rsidRDefault="00AB4D4E" w:rsidP="002A6290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  <w:p w:rsidR="00577AFB" w:rsidRPr="00DC5938" w:rsidRDefault="00577AFB" w:rsidP="002A6290">
            <w:pPr>
              <w:rPr>
                <w:sz w:val="28"/>
                <w:szCs w:val="28"/>
              </w:rPr>
            </w:pPr>
          </w:p>
        </w:tc>
      </w:tr>
      <w:tr w:rsidR="00577AFB" w:rsidTr="00DC5938">
        <w:trPr>
          <w:trHeight w:val="1140"/>
        </w:trPr>
        <w:tc>
          <w:tcPr>
            <w:tcW w:w="2376" w:type="dxa"/>
            <w:shd w:val="clear" w:color="auto" w:fill="auto"/>
            <w:vAlign w:val="center"/>
          </w:tcPr>
          <w:p w:rsidR="00577AFB" w:rsidRDefault="00577AFB" w:rsidP="00DC5938">
            <w:pPr>
              <w:jc w:val="center"/>
            </w:pPr>
            <w:r>
              <w:rPr>
                <w:rFonts w:hint="eastAsia"/>
              </w:rPr>
              <w:t>（廃止・休止・再開）の年月日</w:t>
            </w:r>
          </w:p>
        </w:tc>
        <w:tc>
          <w:tcPr>
            <w:tcW w:w="6910" w:type="dxa"/>
            <w:shd w:val="clear" w:color="auto" w:fill="auto"/>
          </w:tcPr>
          <w:p w:rsidR="00577AFB" w:rsidRDefault="00616F97" w:rsidP="002A62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5920740</wp:posOffset>
                      </wp:positionH>
                      <wp:positionV relativeFrom="paragraph">
                        <wp:posOffset>88900</wp:posOffset>
                      </wp:positionV>
                      <wp:extent cx="2057400" cy="457200"/>
                      <wp:effectExtent l="5080" t="13970" r="13970" b="5080"/>
                      <wp:wrapNone/>
                      <wp:docPr id="2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58738" id="Oval 50" o:spid="_x0000_s1026" style="position:absolute;left:0;text-align:left;margin-left:466.2pt;margin-top:7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577AFB" w:rsidRPr="00DC5938" w:rsidRDefault="00AB4D4E" w:rsidP="002A6290">
            <w:pPr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  <w:p w:rsidR="00577AFB" w:rsidRDefault="00577AFB" w:rsidP="002A6290"/>
        </w:tc>
      </w:tr>
      <w:tr w:rsidR="00577AFB" w:rsidTr="00DC5938">
        <w:trPr>
          <w:trHeight w:val="1140"/>
        </w:trPr>
        <w:tc>
          <w:tcPr>
            <w:tcW w:w="2376" w:type="dxa"/>
            <w:shd w:val="clear" w:color="auto" w:fill="auto"/>
            <w:vAlign w:val="center"/>
          </w:tcPr>
          <w:p w:rsidR="00577AFB" w:rsidRDefault="00577AFB" w:rsidP="00DC5938">
            <w:pPr>
              <w:jc w:val="center"/>
            </w:pPr>
            <w:r>
              <w:rPr>
                <w:rFonts w:hint="eastAsia"/>
              </w:rPr>
              <w:t>（廃止・休止・再開）の理由</w:t>
            </w:r>
          </w:p>
        </w:tc>
        <w:tc>
          <w:tcPr>
            <w:tcW w:w="6910" w:type="dxa"/>
            <w:shd w:val="clear" w:color="auto" w:fill="auto"/>
          </w:tcPr>
          <w:p w:rsidR="00577AFB" w:rsidRDefault="00577AFB" w:rsidP="002A6290"/>
          <w:p w:rsidR="00577AFB" w:rsidRDefault="00AB4D4E" w:rsidP="00DE0AA5">
            <w:r>
              <w:rPr>
                <w:rFonts w:hint="eastAsia"/>
              </w:rPr>
              <w:t xml:space="preserve">　</w:t>
            </w:r>
          </w:p>
        </w:tc>
      </w:tr>
    </w:tbl>
    <w:p w:rsidR="00577AFB" w:rsidRPr="007F57DD" w:rsidRDefault="00577AFB" w:rsidP="00577AFB">
      <w:pPr>
        <w:rPr>
          <w:rFonts w:ascii="HG丸ｺﾞｼｯｸM-PRO" w:eastAsia="HG丸ｺﾞｼｯｸM-PRO"/>
          <w:b/>
          <w:sz w:val="28"/>
          <w:szCs w:val="28"/>
        </w:rPr>
      </w:pPr>
    </w:p>
    <w:sectPr w:rsidR="00577AFB" w:rsidRPr="007F57DD" w:rsidSect="00D25718">
      <w:type w:val="continuous"/>
      <w:pgSz w:w="11906" w:h="16838" w:code="9"/>
      <w:pgMar w:top="1134" w:right="1418" w:bottom="1134" w:left="1418" w:header="567" w:footer="567" w:gutter="0"/>
      <w:cols w:space="425"/>
      <w:docGrid w:type="linesAndChars" w:linePitch="39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93"/>
  <w:displayHorizontalDrawingGridEvery w:val="2"/>
  <w:characterSpacingControl w:val="doNotCompress"/>
  <w:noLineBreaksAfter w:lang="ja-JP" w:val="$([\{£¥‘“〈《「『【〔＄（［｛｢￡￥"/>
  <w:noLineBreaksBefore w:lang="ja-JP" w:val="、。"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32"/>
    <w:rsid w:val="00000761"/>
    <w:rsid w:val="00002835"/>
    <w:rsid w:val="00005A8A"/>
    <w:rsid w:val="00007743"/>
    <w:rsid w:val="00013EFA"/>
    <w:rsid w:val="00015A2B"/>
    <w:rsid w:val="000230C4"/>
    <w:rsid w:val="00025CC4"/>
    <w:rsid w:val="000514EE"/>
    <w:rsid w:val="00052359"/>
    <w:rsid w:val="0006172B"/>
    <w:rsid w:val="00070262"/>
    <w:rsid w:val="000774F1"/>
    <w:rsid w:val="000837EA"/>
    <w:rsid w:val="0008412E"/>
    <w:rsid w:val="00086DE8"/>
    <w:rsid w:val="00087472"/>
    <w:rsid w:val="000A01C3"/>
    <w:rsid w:val="000A7023"/>
    <w:rsid w:val="000B001B"/>
    <w:rsid w:val="000B2D16"/>
    <w:rsid w:val="000B5704"/>
    <w:rsid w:val="000B5DCE"/>
    <w:rsid w:val="000B61FA"/>
    <w:rsid w:val="000C1181"/>
    <w:rsid w:val="000C3017"/>
    <w:rsid w:val="000C54B4"/>
    <w:rsid w:val="000D06AA"/>
    <w:rsid w:val="000D4F6E"/>
    <w:rsid w:val="000E39CB"/>
    <w:rsid w:val="000E41B8"/>
    <w:rsid w:val="000F1834"/>
    <w:rsid w:val="00100D46"/>
    <w:rsid w:val="00111D01"/>
    <w:rsid w:val="001152C8"/>
    <w:rsid w:val="00117556"/>
    <w:rsid w:val="001179C1"/>
    <w:rsid w:val="00125672"/>
    <w:rsid w:val="00126AC7"/>
    <w:rsid w:val="00132279"/>
    <w:rsid w:val="00133149"/>
    <w:rsid w:val="0013386C"/>
    <w:rsid w:val="00140F05"/>
    <w:rsid w:val="00141604"/>
    <w:rsid w:val="00142AC2"/>
    <w:rsid w:val="00143373"/>
    <w:rsid w:val="00143F40"/>
    <w:rsid w:val="00144745"/>
    <w:rsid w:val="00154ACC"/>
    <w:rsid w:val="001555ED"/>
    <w:rsid w:val="001574A1"/>
    <w:rsid w:val="00165D9D"/>
    <w:rsid w:val="00175A88"/>
    <w:rsid w:val="00180AFB"/>
    <w:rsid w:val="00185D62"/>
    <w:rsid w:val="001912C2"/>
    <w:rsid w:val="00195281"/>
    <w:rsid w:val="001A3088"/>
    <w:rsid w:val="001A6DC6"/>
    <w:rsid w:val="001B231F"/>
    <w:rsid w:val="001B3AB9"/>
    <w:rsid w:val="001C0657"/>
    <w:rsid w:val="001C7CE1"/>
    <w:rsid w:val="001D06A6"/>
    <w:rsid w:val="001D327D"/>
    <w:rsid w:val="001D7EB6"/>
    <w:rsid w:val="001E64CF"/>
    <w:rsid w:val="001E7CCA"/>
    <w:rsid w:val="001F0D37"/>
    <w:rsid w:val="001F3DB0"/>
    <w:rsid w:val="0020641F"/>
    <w:rsid w:val="002074AC"/>
    <w:rsid w:val="00212335"/>
    <w:rsid w:val="00213845"/>
    <w:rsid w:val="0021772B"/>
    <w:rsid w:val="0022244F"/>
    <w:rsid w:val="00223B0F"/>
    <w:rsid w:val="00224EAA"/>
    <w:rsid w:val="00227BB3"/>
    <w:rsid w:val="002329B6"/>
    <w:rsid w:val="00234847"/>
    <w:rsid w:val="00236742"/>
    <w:rsid w:val="00260B83"/>
    <w:rsid w:val="00264512"/>
    <w:rsid w:val="00270AD2"/>
    <w:rsid w:val="00276A3B"/>
    <w:rsid w:val="00284F9A"/>
    <w:rsid w:val="00285B14"/>
    <w:rsid w:val="00287168"/>
    <w:rsid w:val="00292D92"/>
    <w:rsid w:val="00297782"/>
    <w:rsid w:val="002A3CFC"/>
    <w:rsid w:val="002A6290"/>
    <w:rsid w:val="002B63D5"/>
    <w:rsid w:val="002B661B"/>
    <w:rsid w:val="002B6BEC"/>
    <w:rsid w:val="002C7BB7"/>
    <w:rsid w:val="002D3956"/>
    <w:rsid w:val="002D553A"/>
    <w:rsid w:val="002E01DB"/>
    <w:rsid w:val="002E24B5"/>
    <w:rsid w:val="002E3BE0"/>
    <w:rsid w:val="002E48B9"/>
    <w:rsid w:val="002E4F28"/>
    <w:rsid w:val="002E624D"/>
    <w:rsid w:val="002E76B8"/>
    <w:rsid w:val="002F1A33"/>
    <w:rsid w:val="002F1FC6"/>
    <w:rsid w:val="002F35AE"/>
    <w:rsid w:val="002F5888"/>
    <w:rsid w:val="002F5E48"/>
    <w:rsid w:val="00310473"/>
    <w:rsid w:val="00316432"/>
    <w:rsid w:val="00323978"/>
    <w:rsid w:val="003316FC"/>
    <w:rsid w:val="00331B7A"/>
    <w:rsid w:val="00334B9F"/>
    <w:rsid w:val="003409DC"/>
    <w:rsid w:val="00347D27"/>
    <w:rsid w:val="003620AC"/>
    <w:rsid w:val="00365496"/>
    <w:rsid w:val="00367182"/>
    <w:rsid w:val="0037114B"/>
    <w:rsid w:val="003730CB"/>
    <w:rsid w:val="00374125"/>
    <w:rsid w:val="003919B1"/>
    <w:rsid w:val="003A0B8B"/>
    <w:rsid w:val="003A2C29"/>
    <w:rsid w:val="003B0186"/>
    <w:rsid w:val="003C2062"/>
    <w:rsid w:val="003C6414"/>
    <w:rsid w:val="003D063A"/>
    <w:rsid w:val="003D3D9E"/>
    <w:rsid w:val="003D46B2"/>
    <w:rsid w:val="003D7947"/>
    <w:rsid w:val="003E0D8E"/>
    <w:rsid w:val="003E38CA"/>
    <w:rsid w:val="003F12AA"/>
    <w:rsid w:val="00401180"/>
    <w:rsid w:val="00411711"/>
    <w:rsid w:val="00415031"/>
    <w:rsid w:val="0041747A"/>
    <w:rsid w:val="004252F8"/>
    <w:rsid w:val="004417FF"/>
    <w:rsid w:val="004441DC"/>
    <w:rsid w:val="004519DB"/>
    <w:rsid w:val="00453658"/>
    <w:rsid w:val="0045738A"/>
    <w:rsid w:val="00476149"/>
    <w:rsid w:val="00476F6E"/>
    <w:rsid w:val="00483332"/>
    <w:rsid w:val="004841A8"/>
    <w:rsid w:val="00486ADD"/>
    <w:rsid w:val="00491B37"/>
    <w:rsid w:val="004971EE"/>
    <w:rsid w:val="004B3FD8"/>
    <w:rsid w:val="004B6540"/>
    <w:rsid w:val="004D02F9"/>
    <w:rsid w:val="004D46C5"/>
    <w:rsid w:val="004E0150"/>
    <w:rsid w:val="004E34C2"/>
    <w:rsid w:val="004E37BC"/>
    <w:rsid w:val="004F508B"/>
    <w:rsid w:val="00500B64"/>
    <w:rsid w:val="00502142"/>
    <w:rsid w:val="00502467"/>
    <w:rsid w:val="00502FA4"/>
    <w:rsid w:val="00503397"/>
    <w:rsid w:val="005124EB"/>
    <w:rsid w:val="0051544E"/>
    <w:rsid w:val="00515C06"/>
    <w:rsid w:val="00523071"/>
    <w:rsid w:val="0052499A"/>
    <w:rsid w:val="0052784A"/>
    <w:rsid w:val="00531792"/>
    <w:rsid w:val="00531F7E"/>
    <w:rsid w:val="0053303E"/>
    <w:rsid w:val="00537A32"/>
    <w:rsid w:val="005450CC"/>
    <w:rsid w:val="0054571D"/>
    <w:rsid w:val="005522C3"/>
    <w:rsid w:val="00554F69"/>
    <w:rsid w:val="00571238"/>
    <w:rsid w:val="00577AFB"/>
    <w:rsid w:val="005818CB"/>
    <w:rsid w:val="005818F4"/>
    <w:rsid w:val="005853C8"/>
    <w:rsid w:val="00593974"/>
    <w:rsid w:val="005A666B"/>
    <w:rsid w:val="005A6CF6"/>
    <w:rsid w:val="005C48D8"/>
    <w:rsid w:val="005D0974"/>
    <w:rsid w:val="005D099D"/>
    <w:rsid w:val="005D277C"/>
    <w:rsid w:val="005D3915"/>
    <w:rsid w:val="005E6435"/>
    <w:rsid w:val="005E78AA"/>
    <w:rsid w:val="005F139D"/>
    <w:rsid w:val="005F1733"/>
    <w:rsid w:val="005F3987"/>
    <w:rsid w:val="005F5545"/>
    <w:rsid w:val="005F6B5C"/>
    <w:rsid w:val="005F706F"/>
    <w:rsid w:val="005F75DB"/>
    <w:rsid w:val="006041B4"/>
    <w:rsid w:val="00613CFC"/>
    <w:rsid w:val="00616F97"/>
    <w:rsid w:val="00620CED"/>
    <w:rsid w:val="00622845"/>
    <w:rsid w:val="00623085"/>
    <w:rsid w:val="00623A18"/>
    <w:rsid w:val="0062462A"/>
    <w:rsid w:val="00624680"/>
    <w:rsid w:val="006575AF"/>
    <w:rsid w:val="006673D4"/>
    <w:rsid w:val="00672125"/>
    <w:rsid w:val="00672373"/>
    <w:rsid w:val="00676428"/>
    <w:rsid w:val="006778A9"/>
    <w:rsid w:val="00677E1E"/>
    <w:rsid w:val="00692C3E"/>
    <w:rsid w:val="006D2145"/>
    <w:rsid w:val="006D28C6"/>
    <w:rsid w:val="006E73EC"/>
    <w:rsid w:val="006E7696"/>
    <w:rsid w:val="006F1B8D"/>
    <w:rsid w:val="006F3486"/>
    <w:rsid w:val="006F362A"/>
    <w:rsid w:val="00704780"/>
    <w:rsid w:val="00704867"/>
    <w:rsid w:val="00712211"/>
    <w:rsid w:val="00713BE5"/>
    <w:rsid w:val="0072164A"/>
    <w:rsid w:val="00722172"/>
    <w:rsid w:val="00722E27"/>
    <w:rsid w:val="00726172"/>
    <w:rsid w:val="00730F9F"/>
    <w:rsid w:val="007542D5"/>
    <w:rsid w:val="00760AED"/>
    <w:rsid w:val="00775D55"/>
    <w:rsid w:val="007828F3"/>
    <w:rsid w:val="00795018"/>
    <w:rsid w:val="0079570A"/>
    <w:rsid w:val="00795FA4"/>
    <w:rsid w:val="007A48AC"/>
    <w:rsid w:val="007B1055"/>
    <w:rsid w:val="007B2B64"/>
    <w:rsid w:val="007B3D99"/>
    <w:rsid w:val="007B7A93"/>
    <w:rsid w:val="007C28E7"/>
    <w:rsid w:val="007C4C2C"/>
    <w:rsid w:val="007C54D5"/>
    <w:rsid w:val="007D36FB"/>
    <w:rsid w:val="007D5302"/>
    <w:rsid w:val="007E0F0B"/>
    <w:rsid w:val="007E17C0"/>
    <w:rsid w:val="007F1059"/>
    <w:rsid w:val="007F40CE"/>
    <w:rsid w:val="007F57DD"/>
    <w:rsid w:val="007F7EBB"/>
    <w:rsid w:val="007F7F4B"/>
    <w:rsid w:val="00800A3C"/>
    <w:rsid w:val="00805001"/>
    <w:rsid w:val="00810AFA"/>
    <w:rsid w:val="00811FEC"/>
    <w:rsid w:val="00813962"/>
    <w:rsid w:val="00815C33"/>
    <w:rsid w:val="00816407"/>
    <w:rsid w:val="00816B7C"/>
    <w:rsid w:val="0082167C"/>
    <w:rsid w:val="00826D36"/>
    <w:rsid w:val="00840B41"/>
    <w:rsid w:val="008624B0"/>
    <w:rsid w:val="00865E53"/>
    <w:rsid w:val="00870C4B"/>
    <w:rsid w:val="00875953"/>
    <w:rsid w:val="00881D73"/>
    <w:rsid w:val="00883A07"/>
    <w:rsid w:val="00897D58"/>
    <w:rsid w:val="008A3199"/>
    <w:rsid w:val="008A40D8"/>
    <w:rsid w:val="008A5F92"/>
    <w:rsid w:val="008A7566"/>
    <w:rsid w:val="008B11D6"/>
    <w:rsid w:val="008B433C"/>
    <w:rsid w:val="008C1490"/>
    <w:rsid w:val="008C180E"/>
    <w:rsid w:val="008C292C"/>
    <w:rsid w:val="008C3D58"/>
    <w:rsid w:val="008D0A85"/>
    <w:rsid w:val="008D1996"/>
    <w:rsid w:val="008D63F4"/>
    <w:rsid w:val="008D6A0E"/>
    <w:rsid w:val="008D6E97"/>
    <w:rsid w:val="008D7292"/>
    <w:rsid w:val="008D7BF9"/>
    <w:rsid w:val="008E1CA3"/>
    <w:rsid w:val="008E2B84"/>
    <w:rsid w:val="008F4CB3"/>
    <w:rsid w:val="008F658E"/>
    <w:rsid w:val="0090012F"/>
    <w:rsid w:val="00903F0C"/>
    <w:rsid w:val="00903FB0"/>
    <w:rsid w:val="00916B89"/>
    <w:rsid w:val="00916E1C"/>
    <w:rsid w:val="00917D69"/>
    <w:rsid w:val="00921D13"/>
    <w:rsid w:val="00923B67"/>
    <w:rsid w:val="00932B01"/>
    <w:rsid w:val="00935B11"/>
    <w:rsid w:val="009375BF"/>
    <w:rsid w:val="0094117D"/>
    <w:rsid w:val="00941350"/>
    <w:rsid w:val="009421FE"/>
    <w:rsid w:val="00942830"/>
    <w:rsid w:val="00942EA3"/>
    <w:rsid w:val="00956AB5"/>
    <w:rsid w:val="00956BA9"/>
    <w:rsid w:val="009579EC"/>
    <w:rsid w:val="00960EC4"/>
    <w:rsid w:val="009726B8"/>
    <w:rsid w:val="009763E9"/>
    <w:rsid w:val="00976A93"/>
    <w:rsid w:val="00986E2F"/>
    <w:rsid w:val="00993B06"/>
    <w:rsid w:val="00993FB5"/>
    <w:rsid w:val="009B40F5"/>
    <w:rsid w:val="009C03C3"/>
    <w:rsid w:val="009C2AF6"/>
    <w:rsid w:val="009C4269"/>
    <w:rsid w:val="009E61A9"/>
    <w:rsid w:val="009F0A9F"/>
    <w:rsid w:val="009F287C"/>
    <w:rsid w:val="009F4451"/>
    <w:rsid w:val="00A01AC1"/>
    <w:rsid w:val="00A04C84"/>
    <w:rsid w:val="00A04EEF"/>
    <w:rsid w:val="00A110DB"/>
    <w:rsid w:val="00A15596"/>
    <w:rsid w:val="00A20CD8"/>
    <w:rsid w:val="00A222E3"/>
    <w:rsid w:val="00A25D4D"/>
    <w:rsid w:val="00A4021F"/>
    <w:rsid w:val="00A41375"/>
    <w:rsid w:val="00A445DD"/>
    <w:rsid w:val="00A54117"/>
    <w:rsid w:val="00A5678B"/>
    <w:rsid w:val="00A646B3"/>
    <w:rsid w:val="00A7270D"/>
    <w:rsid w:val="00A76999"/>
    <w:rsid w:val="00A807C5"/>
    <w:rsid w:val="00A86E41"/>
    <w:rsid w:val="00A879A7"/>
    <w:rsid w:val="00AB098F"/>
    <w:rsid w:val="00AB209C"/>
    <w:rsid w:val="00AB2451"/>
    <w:rsid w:val="00AB2F98"/>
    <w:rsid w:val="00AB4D4E"/>
    <w:rsid w:val="00AB69D7"/>
    <w:rsid w:val="00AC36D6"/>
    <w:rsid w:val="00AD0166"/>
    <w:rsid w:val="00AD7E2A"/>
    <w:rsid w:val="00AE1E0C"/>
    <w:rsid w:val="00AF0BE0"/>
    <w:rsid w:val="00AF5E15"/>
    <w:rsid w:val="00AF6A05"/>
    <w:rsid w:val="00B27B70"/>
    <w:rsid w:val="00B34859"/>
    <w:rsid w:val="00B52CA2"/>
    <w:rsid w:val="00B5732D"/>
    <w:rsid w:val="00B579B7"/>
    <w:rsid w:val="00B618CB"/>
    <w:rsid w:val="00B651DD"/>
    <w:rsid w:val="00B67266"/>
    <w:rsid w:val="00B70A44"/>
    <w:rsid w:val="00B71E8F"/>
    <w:rsid w:val="00B868DC"/>
    <w:rsid w:val="00B93D93"/>
    <w:rsid w:val="00BC1EF5"/>
    <w:rsid w:val="00BC4A36"/>
    <w:rsid w:val="00BD0562"/>
    <w:rsid w:val="00BD2D6F"/>
    <w:rsid w:val="00BE0765"/>
    <w:rsid w:val="00BF15CA"/>
    <w:rsid w:val="00BF72A0"/>
    <w:rsid w:val="00C00D93"/>
    <w:rsid w:val="00C01AB2"/>
    <w:rsid w:val="00C03AEE"/>
    <w:rsid w:val="00C11372"/>
    <w:rsid w:val="00C200E6"/>
    <w:rsid w:val="00C3154D"/>
    <w:rsid w:val="00C32F57"/>
    <w:rsid w:val="00C44FE3"/>
    <w:rsid w:val="00C460DB"/>
    <w:rsid w:val="00C5028C"/>
    <w:rsid w:val="00C61C63"/>
    <w:rsid w:val="00C62CC6"/>
    <w:rsid w:val="00C66297"/>
    <w:rsid w:val="00C7094B"/>
    <w:rsid w:val="00C922E5"/>
    <w:rsid w:val="00C94743"/>
    <w:rsid w:val="00C95E87"/>
    <w:rsid w:val="00C97A91"/>
    <w:rsid w:val="00CA7275"/>
    <w:rsid w:val="00CB1374"/>
    <w:rsid w:val="00CB27CD"/>
    <w:rsid w:val="00CB35C8"/>
    <w:rsid w:val="00CB681C"/>
    <w:rsid w:val="00CB7835"/>
    <w:rsid w:val="00CC5583"/>
    <w:rsid w:val="00CC761F"/>
    <w:rsid w:val="00CE2F34"/>
    <w:rsid w:val="00CE5361"/>
    <w:rsid w:val="00CF2E83"/>
    <w:rsid w:val="00D058F2"/>
    <w:rsid w:val="00D16207"/>
    <w:rsid w:val="00D1695E"/>
    <w:rsid w:val="00D17878"/>
    <w:rsid w:val="00D21DDD"/>
    <w:rsid w:val="00D22404"/>
    <w:rsid w:val="00D25718"/>
    <w:rsid w:val="00D26361"/>
    <w:rsid w:val="00D27A6C"/>
    <w:rsid w:val="00D3005C"/>
    <w:rsid w:val="00D316E0"/>
    <w:rsid w:val="00D407E1"/>
    <w:rsid w:val="00D458D7"/>
    <w:rsid w:val="00D4732E"/>
    <w:rsid w:val="00D53868"/>
    <w:rsid w:val="00D547D5"/>
    <w:rsid w:val="00D60151"/>
    <w:rsid w:val="00D641C2"/>
    <w:rsid w:val="00D66B25"/>
    <w:rsid w:val="00D72CB6"/>
    <w:rsid w:val="00D74651"/>
    <w:rsid w:val="00D74818"/>
    <w:rsid w:val="00D765CE"/>
    <w:rsid w:val="00D76B41"/>
    <w:rsid w:val="00D8229F"/>
    <w:rsid w:val="00D93676"/>
    <w:rsid w:val="00D95B9A"/>
    <w:rsid w:val="00D973EE"/>
    <w:rsid w:val="00DA11E3"/>
    <w:rsid w:val="00DA782C"/>
    <w:rsid w:val="00DB05E0"/>
    <w:rsid w:val="00DB638D"/>
    <w:rsid w:val="00DC5938"/>
    <w:rsid w:val="00DD5A63"/>
    <w:rsid w:val="00DD6547"/>
    <w:rsid w:val="00DD779E"/>
    <w:rsid w:val="00DE0838"/>
    <w:rsid w:val="00DE0AA5"/>
    <w:rsid w:val="00DE1481"/>
    <w:rsid w:val="00DF1D67"/>
    <w:rsid w:val="00DF70B1"/>
    <w:rsid w:val="00E146E0"/>
    <w:rsid w:val="00E221C0"/>
    <w:rsid w:val="00E3669E"/>
    <w:rsid w:val="00E42E83"/>
    <w:rsid w:val="00E462BA"/>
    <w:rsid w:val="00E539C5"/>
    <w:rsid w:val="00E566EE"/>
    <w:rsid w:val="00E57C93"/>
    <w:rsid w:val="00E62957"/>
    <w:rsid w:val="00E676D5"/>
    <w:rsid w:val="00E725DB"/>
    <w:rsid w:val="00E74144"/>
    <w:rsid w:val="00E821A2"/>
    <w:rsid w:val="00E8296A"/>
    <w:rsid w:val="00E83CDA"/>
    <w:rsid w:val="00E83F48"/>
    <w:rsid w:val="00E925AD"/>
    <w:rsid w:val="00EA3E33"/>
    <w:rsid w:val="00EA5332"/>
    <w:rsid w:val="00EA698C"/>
    <w:rsid w:val="00EB337F"/>
    <w:rsid w:val="00EC15CE"/>
    <w:rsid w:val="00EC7627"/>
    <w:rsid w:val="00ED7327"/>
    <w:rsid w:val="00EE5F4F"/>
    <w:rsid w:val="00EF10C3"/>
    <w:rsid w:val="00EF34B0"/>
    <w:rsid w:val="00EF7006"/>
    <w:rsid w:val="00F00799"/>
    <w:rsid w:val="00F0276C"/>
    <w:rsid w:val="00F13C1E"/>
    <w:rsid w:val="00F219A2"/>
    <w:rsid w:val="00F221F5"/>
    <w:rsid w:val="00F3601A"/>
    <w:rsid w:val="00F407D3"/>
    <w:rsid w:val="00F4481D"/>
    <w:rsid w:val="00F44BF5"/>
    <w:rsid w:val="00F57684"/>
    <w:rsid w:val="00F63843"/>
    <w:rsid w:val="00F65FEA"/>
    <w:rsid w:val="00F66DD8"/>
    <w:rsid w:val="00F71A45"/>
    <w:rsid w:val="00F74FB3"/>
    <w:rsid w:val="00F74FEE"/>
    <w:rsid w:val="00F77174"/>
    <w:rsid w:val="00F81072"/>
    <w:rsid w:val="00F83DDF"/>
    <w:rsid w:val="00F856BD"/>
    <w:rsid w:val="00F94D1D"/>
    <w:rsid w:val="00F96886"/>
    <w:rsid w:val="00FB524F"/>
    <w:rsid w:val="00FB62CC"/>
    <w:rsid w:val="00FC2EC1"/>
    <w:rsid w:val="00FC7509"/>
    <w:rsid w:val="00FE14F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D6F3D"/>
  <w15:chartTrackingRefBased/>
  <w15:docId w15:val="{5E90401E-A54E-4DC3-BA24-C3B26106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33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172B"/>
  </w:style>
  <w:style w:type="paragraph" w:styleId="a4">
    <w:name w:val="Balloon Text"/>
    <w:basedOn w:val="a"/>
    <w:semiHidden/>
    <w:rsid w:val="000A702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04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平成２０年１０月３１日</vt:lpstr>
      <vt:lpstr>　　　　　　　　　　　　　　　　　　　　　　　　平成２０年１０月３１日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平成２０年１０月３１日</dc:title>
  <dc:subject/>
  <dc:creator>kyuuhaisui</dc:creator>
  <cp:keywords/>
  <dc:description/>
  <cp:lastModifiedBy>kyuuhaisui</cp:lastModifiedBy>
  <cp:revision>8</cp:revision>
  <cp:lastPrinted>2011-12-13T05:15:00Z</cp:lastPrinted>
  <dcterms:created xsi:type="dcterms:W3CDTF">2021-04-06T08:37:00Z</dcterms:created>
  <dcterms:modified xsi:type="dcterms:W3CDTF">2022-02-04T02:49:00Z</dcterms:modified>
</cp:coreProperties>
</file>