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0755" w14:textId="1235BF2C" w:rsidR="00BE688E" w:rsidRPr="00BC3C39" w:rsidRDefault="00BC3C39" w:rsidP="00BC3C39">
      <w:pPr>
        <w:ind w:firstLineChars="3100" w:firstLine="7440"/>
        <w:rPr>
          <w:rFonts w:hint="eastAsia"/>
          <w:sz w:val="24"/>
          <w:bdr w:val="single" w:sz="4" w:space="0" w:color="auto"/>
        </w:rPr>
      </w:pPr>
      <w:r w:rsidRPr="00BC3C39">
        <w:rPr>
          <w:rFonts w:hint="eastAsia"/>
          <w:sz w:val="24"/>
          <w:bdr w:val="single" w:sz="4" w:space="0" w:color="auto"/>
        </w:rPr>
        <w:t>別紙１２</w:t>
      </w:r>
    </w:p>
    <w:p w14:paraId="4E4A859F" w14:textId="77777777" w:rsidR="00BC3C39" w:rsidRDefault="00BC3C39" w:rsidP="000257B0">
      <w:pPr>
        <w:wordWrap w:val="0"/>
        <w:jc w:val="right"/>
        <w:rPr>
          <w:sz w:val="24"/>
        </w:rPr>
      </w:pPr>
    </w:p>
    <w:p w14:paraId="40AC09BE" w14:textId="5BFE853E" w:rsidR="000257B0" w:rsidRDefault="00F343AA" w:rsidP="00BC3C3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B03AC">
        <w:rPr>
          <w:rFonts w:hint="eastAsia"/>
          <w:sz w:val="24"/>
        </w:rPr>
        <w:t xml:space="preserve">　　</w:t>
      </w:r>
      <w:r w:rsidR="001F33C2">
        <w:rPr>
          <w:rFonts w:hint="eastAsia"/>
          <w:sz w:val="24"/>
        </w:rPr>
        <w:t>年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月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</w:t>
      </w:r>
      <w:r w:rsidR="000257B0">
        <w:rPr>
          <w:rFonts w:hint="eastAsia"/>
          <w:sz w:val="24"/>
        </w:rPr>
        <w:t xml:space="preserve">日　</w:t>
      </w:r>
    </w:p>
    <w:p w14:paraId="22FE8AE7" w14:textId="77777777" w:rsidR="000257B0" w:rsidRDefault="000257B0">
      <w:pPr>
        <w:rPr>
          <w:sz w:val="24"/>
        </w:rPr>
      </w:pPr>
    </w:p>
    <w:p w14:paraId="1A238155" w14:textId="77777777" w:rsidR="000257B0" w:rsidRDefault="001F33C2">
      <w:pPr>
        <w:rPr>
          <w:sz w:val="24"/>
        </w:rPr>
      </w:pPr>
      <w:r>
        <w:rPr>
          <w:rFonts w:hint="eastAsia"/>
          <w:sz w:val="24"/>
        </w:rPr>
        <w:t xml:space="preserve">　鹿児島市</w:t>
      </w:r>
      <w:r w:rsidR="001F4E25">
        <w:rPr>
          <w:rFonts w:hint="eastAsia"/>
          <w:sz w:val="24"/>
        </w:rPr>
        <w:t>スポーツ</w:t>
      </w:r>
      <w:r w:rsidR="0094313B">
        <w:rPr>
          <w:rFonts w:hint="eastAsia"/>
          <w:sz w:val="24"/>
        </w:rPr>
        <w:t>課長</w:t>
      </w:r>
      <w:r w:rsidR="000257B0">
        <w:rPr>
          <w:rFonts w:hint="eastAsia"/>
          <w:sz w:val="24"/>
        </w:rPr>
        <w:t xml:space="preserve">　殿</w:t>
      </w:r>
    </w:p>
    <w:p w14:paraId="5F25634F" w14:textId="77777777" w:rsidR="000257B0" w:rsidRPr="0094313B" w:rsidRDefault="000257B0">
      <w:pPr>
        <w:rPr>
          <w:sz w:val="24"/>
        </w:rPr>
      </w:pPr>
    </w:p>
    <w:p w14:paraId="385FA7D7" w14:textId="77777777" w:rsidR="00A36288" w:rsidRDefault="0094313B" w:rsidP="00A36288">
      <w:pPr>
        <w:ind w:right="-136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地域</w:t>
      </w:r>
      <w:r w:rsidR="000257B0">
        <w:rPr>
          <w:rFonts w:hint="eastAsia"/>
          <w:sz w:val="24"/>
          <w:u w:val="single"/>
        </w:rPr>
        <w:t>名</w:t>
      </w:r>
      <w:r w:rsidR="000257B0" w:rsidRPr="000257B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第　　地域（　　　　　　　）</w:t>
      </w:r>
    </w:p>
    <w:p w14:paraId="48B6AA4A" w14:textId="77777777" w:rsidR="000257B0" w:rsidRDefault="001F33C2" w:rsidP="00A36288">
      <w:pPr>
        <w:ind w:right="-136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代表</w:t>
      </w:r>
      <w:r w:rsidR="0094313B">
        <w:rPr>
          <w:rFonts w:hint="eastAsia"/>
          <w:sz w:val="24"/>
          <w:u w:val="single"/>
        </w:rPr>
        <w:t xml:space="preserve">者　</w:t>
      </w:r>
      <w:r w:rsidR="000257B0" w:rsidRPr="000257B0">
        <w:rPr>
          <w:rFonts w:hint="eastAsia"/>
          <w:sz w:val="24"/>
          <w:u w:val="single"/>
        </w:rPr>
        <w:t xml:space="preserve">　</w:t>
      </w:r>
      <w:r w:rsidR="000257B0" w:rsidRPr="000257B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0257B0" w:rsidRPr="000257B0">
        <w:rPr>
          <w:rFonts w:hint="eastAsia"/>
          <w:sz w:val="24"/>
          <w:u w:val="single"/>
        </w:rPr>
        <w:t xml:space="preserve">　　　　</w:t>
      </w:r>
      <w:r w:rsidR="00A3628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22AFA1CA" w14:textId="77777777" w:rsidR="0094313B" w:rsidRPr="0094313B" w:rsidRDefault="0094313B" w:rsidP="00A36288">
      <w:pPr>
        <w:ind w:right="-136"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 xml:space="preserve">連絡先　　　　　　　　　　　　　　　</w:t>
      </w:r>
    </w:p>
    <w:p w14:paraId="46DE921B" w14:textId="77777777" w:rsidR="00A36288" w:rsidRDefault="00A36288">
      <w:pPr>
        <w:rPr>
          <w:sz w:val="24"/>
        </w:rPr>
      </w:pPr>
    </w:p>
    <w:p w14:paraId="6397F9D6" w14:textId="0258F444" w:rsidR="001F33C2" w:rsidRDefault="0002242D" w:rsidP="00257B6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E6970">
        <w:rPr>
          <w:rFonts w:hint="eastAsia"/>
          <w:sz w:val="24"/>
        </w:rPr>
        <w:t>６</w:t>
      </w:r>
      <w:r w:rsidR="000257B0">
        <w:rPr>
          <w:rFonts w:hint="eastAsia"/>
          <w:sz w:val="24"/>
        </w:rPr>
        <w:t>年度</w:t>
      </w:r>
      <w:r w:rsidR="0094313B">
        <w:rPr>
          <w:rFonts w:hint="eastAsia"/>
          <w:sz w:val="24"/>
        </w:rPr>
        <w:t>第３回</w:t>
      </w:r>
      <w:r w:rsidR="00401542">
        <w:rPr>
          <w:rFonts w:hint="eastAsia"/>
          <w:sz w:val="24"/>
        </w:rPr>
        <w:t>スポーツ推進</w:t>
      </w:r>
      <w:r w:rsidR="000257B0">
        <w:rPr>
          <w:rFonts w:hint="eastAsia"/>
          <w:sz w:val="24"/>
        </w:rPr>
        <w:t>委員</w:t>
      </w:r>
      <w:r w:rsidR="001F33C2">
        <w:rPr>
          <w:rFonts w:hint="eastAsia"/>
          <w:sz w:val="24"/>
        </w:rPr>
        <w:t>会</w:t>
      </w:r>
      <w:r w:rsidR="00257B64">
        <w:rPr>
          <w:rFonts w:hint="eastAsia"/>
          <w:sz w:val="24"/>
        </w:rPr>
        <w:t>（</w:t>
      </w:r>
      <w:r w:rsidR="0094313B">
        <w:rPr>
          <w:rFonts w:hint="eastAsia"/>
          <w:sz w:val="24"/>
        </w:rPr>
        <w:t>地域</w:t>
      </w:r>
      <w:r w:rsidR="001F33C2">
        <w:rPr>
          <w:rFonts w:hint="eastAsia"/>
          <w:sz w:val="24"/>
        </w:rPr>
        <w:t>別スポーツ</w:t>
      </w:r>
      <w:r w:rsidR="0094313B">
        <w:rPr>
          <w:rFonts w:hint="eastAsia"/>
          <w:sz w:val="24"/>
        </w:rPr>
        <w:t>推進委員会</w:t>
      </w:r>
      <w:r w:rsidR="00257B64">
        <w:rPr>
          <w:rFonts w:hint="eastAsia"/>
          <w:sz w:val="24"/>
        </w:rPr>
        <w:t>）</w:t>
      </w:r>
    </w:p>
    <w:p w14:paraId="58587363" w14:textId="77777777" w:rsidR="000257B0" w:rsidRDefault="000257B0" w:rsidP="00257B64">
      <w:pPr>
        <w:ind w:firstLineChars="250" w:firstLine="600"/>
        <w:jc w:val="center"/>
        <w:rPr>
          <w:sz w:val="24"/>
        </w:rPr>
      </w:pPr>
      <w:r>
        <w:rPr>
          <w:rFonts w:hint="eastAsia"/>
          <w:sz w:val="24"/>
        </w:rPr>
        <w:t>実施</w:t>
      </w:r>
      <w:r w:rsidR="00C4576D">
        <w:rPr>
          <w:rFonts w:hint="eastAsia"/>
          <w:sz w:val="24"/>
        </w:rPr>
        <w:t>報告</w:t>
      </w:r>
      <w:r>
        <w:rPr>
          <w:rFonts w:hint="eastAsia"/>
          <w:sz w:val="24"/>
        </w:rPr>
        <w:t>書</w:t>
      </w:r>
    </w:p>
    <w:p w14:paraId="544F8557" w14:textId="77777777" w:rsidR="00A36288" w:rsidRDefault="00A36288">
      <w:pPr>
        <w:rPr>
          <w:sz w:val="24"/>
        </w:rPr>
      </w:pPr>
    </w:p>
    <w:p w14:paraId="09BB356C" w14:textId="77777777" w:rsidR="000257B0" w:rsidRDefault="000257B0" w:rsidP="000257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このことについて、下記により</w:t>
      </w:r>
      <w:r w:rsidR="00C4576D">
        <w:rPr>
          <w:rFonts w:hint="eastAsia"/>
          <w:sz w:val="24"/>
        </w:rPr>
        <w:t>実施</w:t>
      </w:r>
      <w:r>
        <w:rPr>
          <w:rFonts w:hint="eastAsia"/>
          <w:sz w:val="24"/>
        </w:rPr>
        <w:t>しましたので報告します。</w:t>
      </w:r>
    </w:p>
    <w:p w14:paraId="6DFD2967" w14:textId="77777777" w:rsidR="000257B0" w:rsidRDefault="000257B0" w:rsidP="00AA0B1D">
      <w:pPr>
        <w:pStyle w:val="a4"/>
      </w:pPr>
      <w:r>
        <w:rPr>
          <w:rFonts w:hint="eastAsia"/>
        </w:rPr>
        <w:t>記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547"/>
      </w:tblGrid>
      <w:tr w:rsidR="000257B0" w14:paraId="7B69741B" w14:textId="77777777" w:rsidTr="00CF6A7E">
        <w:trPr>
          <w:trHeight w:val="842"/>
        </w:trPr>
        <w:tc>
          <w:tcPr>
            <w:tcW w:w="2088" w:type="dxa"/>
            <w:shd w:val="clear" w:color="auto" w:fill="auto"/>
            <w:vAlign w:val="center"/>
          </w:tcPr>
          <w:p w14:paraId="242A44F6" w14:textId="77777777" w:rsidR="000257B0" w:rsidRDefault="000257B0" w:rsidP="00BA7A84">
            <w:pPr>
              <w:ind w:firstLineChars="100" w:firstLine="210"/>
            </w:pPr>
            <w:r>
              <w:rPr>
                <w:rFonts w:hint="eastAsia"/>
              </w:rPr>
              <w:t>実　施　月　日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04A4649E" w14:textId="77777777" w:rsidR="0094313B" w:rsidRDefault="00F343AA" w:rsidP="0094313B">
            <w:r>
              <w:rPr>
                <w:rFonts w:hint="eastAsia"/>
              </w:rPr>
              <w:t>令和</w:t>
            </w:r>
            <w:r w:rsidR="0094313B">
              <w:rPr>
                <w:rFonts w:hint="eastAsia"/>
              </w:rPr>
              <w:t xml:space="preserve">　</w:t>
            </w:r>
            <w:r w:rsidR="00952D1B">
              <w:rPr>
                <w:rFonts w:hint="eastAsia"/>
              </w:rPr>
              <w:t xml:space="preserve">　　</w:t>
            </w:r>
            <w:r w:rsidR="001F33C2">
              <w:rPr>
                <w:rFonts w:hint="eastAsia"/>
              </w:rPr>
              <w:t>年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 xml:space="preserve">　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>月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 xml:space="preserve">　　日（　</w:t>
            </w:r>
            <w:r w:rsidR="0094313B">
              <w:rPr>
                <w:rFonts w:hint="eastAsia"/>
              </w:rPr>
              <w:t xml:space="preserve">　　</w:t>
            </w:r>
            <w:r w:rsidR="000257B0">
              <w:rPr>
                <w:rFonts w:hint="eastAsia"/>
              </w:rPr>
              <w:t>）</w:t>
            </w:r>
          </w:p>
          <w:p w14:paraId="31B4AD4F" w14:textId="77777777" w:rsidR="000257B0" w:rsidRDefault="001F33C2" w:rsidP="0094313B">
            <w:pPr>
              <w:ind w:firstLineChars="700" w:firstLine="1470"/>
            </w:pPr>
            <w:r>
              <w:rPr>
                <w:rFonts w:hint="eastAsia"/>
              </w:rPr>
              <w:t xml:space="preserve">（　</w:t>
            </w:r>
            <w:r w:rsidR="009431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31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）～（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：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257B0" w14:paraId="582D214E" w14:textId="77777777" w:rsidTr="00CF6A7E">
        <w:trPr>
          <w:trHeight w:val="503"/>
        </w:trPr>
        <w:tc>
          <w:tcPr>
            <w:tcW w:w="2088" w:type="dxa"/>
            <w:shd w:val="clear" w:color="auto" w:fill="auto"/>
            <w:vAlign w:val="center"/>
          </w:tcPr>
          <w:p w14:paraId="179829CB" w14:textId="77777777" w:rsidR="000257B0" w:rsidRDefault="000257B0" w:rsidP="00BA7A84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43881F7F" w14:textId="77777777" w:rsidR="000257B0" w:rsidRDefault="000257B0" w:rsidP="00BA7A84">
            <w:pPr>
              <w:jc w:val="center"/>
            </w:pPr>
          </w:p>
        </w:tc>
      </w:tr>
      <w:tr w:rsidR="000257B0" w14:paraId="6464EA8C" w14:textId="77777777" w:rsidTr="00CF6A7E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66382D4" w14:textId="77777777" w:rsidR="000257B0" w:rsidRDefault="0094313B" w:rsidP="00BA7A84">
            <w:pPr>
              <w:jc w:val="center"/>
            </w:pPr>
            <w:r>
              <w:rPr>
                <w:rFonts w:hint="eastAsia"/>
              </w:rPr>
              <w:t>参加ブロック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429EE285" w14:textId="77777777" w:rsidR="000257B0" w:rsidRDefault="000257B0" w:rsidP="00BA7A84">
            <w:pPr>
              <w:jc w:val="center"/>
            </w:pPr>
          </w:p>
        </w:tc>
      </w:tr>
      <w:tr w:rsidR="00C4576D" w14:paraId="2D0D42AF" w14:textId="77777777" w:rsidTr="00CF6A7E">
        <w:trPr>
          <w:trHeight w:val="543"/>
        </w:trPr>
        <w:tc>
          <w:tcPr>
            <w:tcW w:w="2088" w:type="dxa"/>
            <w:shd w:val="clear" w:color="auto" w:fill="auto"/>
            <w:vAlign w:val="center"/>
          </w:tcPr>
          <w:p w14:paraId="0E86DBB9" w14:textId="77777777" w:rsidR="00C4576D" w:rsidRDefault="00C4576D" w:rsidP="00BA7A84">
            <w:pPr>
              <w:jc w:val="center"/>
            </w:pPr>
            <w:r>
              <w:rPr>
                <w:rFonts w:hint="eastAsia"/>
              </w:rPr>
              <w:t>参　加　者　数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66A7FA08" w14:textId="77777777" w:rsidR="00CF6A7E" w:rsidRDefault="00B14E1A" w:rsidP="00CF6A7E">
            <w:pPr>
              <w:jc w:val="left"/>
            </w:pPr>
            <w:r>
              <w:rPr>
                <w:rFonts w:hint="eastAsia"/>
              </w:rPr>
              <w:t>（　　　　ブロック</w:t>
            </w:r>
            <w:r w:rsidR="00E3658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）人、（　　　　ブロック</w:t>
            </w:r>
            <w:r w:rsidR="00E36584">
              <w:rPr>
                <w:rFonts w:hint="eastAsia"/>
              </w:rPr>
              <w:t xml:space="preserve">　　　）人</w:t>
            </w:r>
            <w:r>
              <w:rPr>
                <w:rFonts w:hint="eastAsia"/>
              </w:rPr>
              <w:t>、</w:t>
            </w:r>
            <w:r w:rsidR="00E36584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>ブロック</w:t>
            </w:r>
            <w:r w:rsidR="00E36584">
              <w:rPr>
                <w:rFonts w:hint="eastAsia"/>
              </w:rPr>
              <w:t xml:space="preserve">　　　）人　</w:t>
            </w:r>
          </w:p>
          <w:p w14:paraId="552FFD17" w14:textId="77777777" w:rsidR="00E36584" w:rsidRPr="00E36584" w:rsidRDefault="00CF6A7E" w:rsidP="00CF6A7E">
            <w:pPr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E36584">
              <w:rPr>
                <w:rFonts w:hint="eastAsia"/>
              </w:rPr>
              <w:t>合計（　　　）人　出席率（　　）％</w:t>
            </w:r>
          </w:p>
        </w:tc>
      </w:tr>
      <w:tr w:rsidR="000257B0" w14:paraId="50DE28CF" w14:textId="77777777" w:rsidTr="00CF6A7E">
        <w:trPr>
          <w:trHeight w:val="2208"/>
        </w:trPr>
        <w:tc>
          <w:tcPr>
            <w:tcW w:w="2088" w:type="dxa"/>
            <w:shd w:val="clear" w:color="auto" w:fill="auto"/>
            <w:vAlign w:val="center"/>
          </w:tcPr>
          <w:p w14:paraId="70C3F98E" w14:textId="77777777" w:rsidR="000257B0" w:rsidRDefault="0094313B" w:rsidP="00BA7A84">
            <w:pPr>
              <w:jc w:val="center"/>
            </w:pPr>
            <w:r>
              <w:rPr>
                <w:rFonts w:hint="eastAsia"/>
              </w:rPr>
              <w:t>実　施　内　容</w:t>
            </w:r>
          </w:p>
          <w:p w14:paraId="2949AF74" w14:textId="77777777" w:rsidR="0094313B" w:rsidRDefault="0094313B" w:rsidP="00BA7A84">
            <w:pPr>
              <w:jc w:val="center"/>
            </w:pPr>
            <w:r>
              <w:rPr>
                <w:rFonts w:hint="eastAsia"/>
              </w:rPr>
              <w:t>（できるだけ詳細に記入する）</w:t>
            </w:r>
          </w:p>
        </w:tc>
        <w:tc>
          <w:tcPr>
            <w:tcW w:w="6547" w:type="dxa"/>
            <w:shd w:val="clear" w:color="auto" w:fill="auto"/>
          </w:tcPr>
          <w:p w14:paraId="0ADCBA27" w14:textId="77777777" w:rsidR="000257B0" w:rsidRDefault="000257B0" w:rsidP="00BA7A84">
            <w:pPr>
              <w:ind w:left="210" w:hangingChars="100" w:hanging="210"/>
            </w:pPr>
          </w:p>
        </w:tc>
      </w:tr>
      <w:tr w:rsidR="00AA0B1D" w14:paraId="5E5AFF20" w14:textId="77777777" w:rsidTr="00CF6A7E">
        <w:trPr>
          <w:trHeight w:val="2651"/>
        </w:trPr>
        <w:tc>
          <w:tcPr>
            <w:tcW w:w="2088" w:type="dxa"/>
            <w:shd w:val="clear" w:color="auto" w:fill="auto"/>
            <w:vAlign w:val="center"/>
          </w:tcPr>
          <w:p w14:paraId="75D06157" w14:textId="77777777" w:rsidR="00AA0B1D" w:rsidRDefault="00AA0B1D" w:rsidP="00BA7A84">
            <w:pPr>
              <w:jc w:val="center"/>
            </w:pPr>
            <w:r>
              <w:rPr>
                <w:rFonts w:hint="eastAsia"/>
              </w:rPr>
              <w:t>成果・課題</w:t>
            </w:r>
          </w:p>
          <w:p w14:paraId="56334622" w14:textId="77777777" w:rsidR="00AA0B1D" w:rsidRDefault="00AA0B1D" w:rsidP="00BA7A84">
            <w:pPr>
              <w:jc w:val="center"/>
            </w:pPr>
            <w:r>
              <w:rPr>
                <w:rFonts w:hint="eastAsia"/>
              </w:rPr>
              <w:t>（次年度への課題）</w:t>
            </w:r>
          </w:p>
        </w:tc>
        <w:tc>
          <w:tcPr>
            <w:tcW w:w="6547" w:type="dxa"/>
            <w:shd w:val="clear" w:color="auto" w:fill="auto"/>
          </w:tcPr>
          <w:p w14:paraId="08166630" w14:textId="77777777" w:rsidR="00AA0B1D" w:rsidRPr="00AA0B1D" w:rsidRDefault="00AA0B1D" w:rsidP="00BA7A84">
            <w:pPr>
              <w:ind w:left="210" w:hangingChars="100" w:hanging="210"/>
            </w:pPr>
          </w:p>
        </w:tc>
      </w:tr>
    </w:tbl>
    <w:p w14:paraId="63FA5799" w14:textId="77777777" w:rsidR="000257B0" w:rsidRPr="000257B0" w:rsidRDefault="000257B0" w:rsidP="000257B0"/>
    <w:sectPr w:rsidR="000257B0" w:rsidRPr="00025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6B11" w14:textId="77777777" w:rsidR="006B3129" w:rsidRDefault="006B3129" w:rsidP="00207667">
      <w:r>
        <w:separator/>
      </w:r>
    </w:p>
  </w:endnote>
  <w:endnote w:type="continuationSeparator" w:id="0">
    <w:p w14:paraId="4F43126D" w14:textId="77777777" w:rsidR="006B3129" w:rsidRDefault="006B3129" w:rsidP="0020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DB3A" w14:textId="77777777" w:rsidR="006B3129" w:rsidRDefault="006B3129" w:rsidP="00207667">
      <w:r>
        <w:separator/>
      </w:r>
    </w:p>
  </w:footnote>
  <w:footnote w:type="continuationSeparator" w:id="0">
    <w:p w14:paraId="201B4964" w14:textId="77777777" w:rsidR="006B3129" w:rsidRDefault="006B3129" w:rsidP="0020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93C27"/>
    <w:multiLevelType w:val="hybridMultilevel"/>
    <w:tmpl w:val="DED4181A"/>
    <w:lvl w:ilvl="0" w:tplc="5A2A680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742881"/>
    <w:multiLevelType w:val="hybridMultilevel"/>
    <w:tmpl w:val="8C52916E"/>
    <w:lvl w:ilvl="0" w:tplc="466ACF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0871265">
    <w:abstractNumId w:val="1"/>
  </w:num>
  <w:num w:numId="2" w16cid:durableId="171581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B0"/>
    <w:rsid w:val="00014EB0"/>
    <w:rsid w:val="0002242D"/>
    <w:rsid w:val="000257B0"/>
    <w:rsid w:val="00026D78"/>
    <w:rsid w:val="00037FB8"/>
    <w:rsid w:val="00052D72"/>
    <w:rsid w:val="00092BEF"/>
    <w:rsid w:val="000D1088"/>
    <w:rsid w:val="000D4F99"/>
    <w:rsid w:val="000D7CEA"/>
    <w:rsid w:val="000E094F"/>
    <w:rsid w:val="000E16C6"/>
    <w:rsid w:val="000F25DF"/>
    <w:rsid w:val="000F7445"/>
    <w:rsid w:val="00100007"/>
    <w:rsid w:val="001032EA"/>
    <w:rsid w:val="0010683B"/>
    <w:rsid w:val="00111F47"/>
    <w:rsid w:val="00120ABB"/>
    <w:rsid w:val="00120AE5"/>
    <w:rsid w:val="00122CB2"/>
    <w:rsid w:val="0013212C"/>
    <w:rsid w:val="0014049A"/>
    <w:rsid w:val="0014683E"/>
    <w:rsid w:val="00152110"/>
    <w:rsid w:val="001745DD"/>
    <w:rsid w:val="001762F4"/>
    <w:rsid w:val="001A29AA"/>
    <w:rsid w:val="001B0F19"/>
    <w:rsid w:val="001D0BB2"/>
    <w:rsid w:val="001E1F28"/>
    <w:rsid w:val="001E3CF5"/>
    <w:rsid w:val="001F1FDA"/>
    <w:rsid w:val="001F33C2"/>
    <w:rsid w:val="001F4E25"/>
    <w:rsid w:val="00200679"/>
    <w:rsid w:val="002012C4"/>
    <w:rsid w:val="00207667"/>
    <w:rsid w:val="0021324B"/>
    <w:rsid w:val="00217492"/>
    <w:rsid w:val="00235051"/>
    <w:rsid w:val="00235E8A"/>
    <w:rsid w:val="00242785"/>
    <w:rsid w:val="00257A14"/>
    <w:rsid w:val="00257A82"/>
    <w:rsid w:val="00257B64"/>
    <w:rsid w:val="002B0C8C"/>
    <w:rsid w:val="002B1F24"/>
    <w:rsid w:val="002D67C4"/>
    <w:rsid w:val="002D6A14"/>
    <w:rsid w:val="002E29F5"/>
    <w:rsid w:val="002E6970"/>
    <w:rsid w:val="00300D09"/>
    <w:rsid w:val="00326F45"/>
    <w:rsid w:val="0033430F"/>
    <w:rsid w:val="00337429"/>
    <w:rsid w:val="00347D3D"/>
    <w:rsid w:val="00352DC4"/>
    <w:rsid w:val="00356659"/>
    <w:rsid w:val="00356CEA"/>
    <w:rsid w:val="00364E46"/>
    <w:rsid w:val="003722D8"/>
    <w:rsid w:val="00381B9D"/>
    <w:rsid w:val="00396EDD"/>
    <w:rsid w:val="003A19CA"/>
    <w:rsid w:val="003C5EF8"/>
    <w:rsid w:val="003D0A01"/>
    <w:rsid w:val="003D28AC"/>
    <w:rsid w:val="003E7694"/>
    <w:rsid w:val="00401542"/>
    <w:rsid w:val="00406DFC"/>
    <w:rsid w:val="00431443"/>
    <w:rsid w:val="00471114"/>
    <w:rsid w:val="00471D3C"/>
    <w:rsid w:val="004832FF"/>
    <w:rsid w:val="004B4D8A"/>
    <w:rsid w:val="004D1045"/>
    <w:rsid w:val="004D29DF"/>
    <w:rsid w:val="004D435F"/>
    <w:rsid w:val="004D7B7E"/>
    <w:rsid w:val="004E7823"/>
    <w:rsid w:val="004F4E2D"/>
    <w:rsid w:val="0051290F"/>
    <w:rsid w:val="00525ED8"/>
    <w:rsid w:val="00545658"/>
    <w:rsid w:val="005458DF"/>
    <w:rsid w:val="00552823"/>
    <w:rsid w:val="005760AF"/>
    <w:rsid w:val="005762E9"/>
    <w:rsid w:val="00577815"/>
    <w:rsid w:val="005C2D83"/>
    <w:rsid w:val="005D4013"/>
    <w:rsid w:val="005E0796"/>
    <w:rsid w:val="005E2269"/>
    <w:rsid w:val="005F197E"/>
    <w:rsid w:val="0061588C"/>
    <w:rsid w:val="00640878"/>
    <w:rsid w:val="00650862"/>
    <w:rsid w:val="006679F8"/>
    <w:rsid w:val="0068552A"/>
    <w:rsid w:val="006A0134"/>
    <w:rsid w:val="006A6CDC"/>
    <w:rsid w:val="006B14B5"/>
    <w:rsid w:val="006B3129"/>
    <w:rsid w:val="006B416A"/>
    <w:rsid w:val="006B674A"/>
    <w:rsid w:val="006C6627"/>
    <w:rsid w:val="006C6702"/>
    <w:rsid w:val="006C74B5"/>
    <w:rsid w:val="006D542A"/>
    <w:rsid w:val="006E4FF0"/>
    <w:rsid w:val="00717AAC"/>
    <w:rsid w:val="007372AE"/>
    <w:rsid w:val="00770B81"/>
    <w:rsid w:val="00781776"/>
    <w:rsid w:val="00794D6E"/>
    <w:rsid w:val="007A4E94"/>
    <w:rsid w:val="007B3415"/>
    <w:rsid w:val="007B797C"/>
    <w:rsid w:val="007C418B"/>
    <w:rsid w:val="007C73F7"/>
    <w:rsid w:val="007D11D0"/>
    <w:rsid w:val="007D1DD7"/>
    <w:rsid w:val="007F160A"/>
    <w:rsid w:val="007F63A2"/>
    <w:rsid w:val="00812C74"/>
    <w:rsid w:val="00814ACD"/>
    <w:rsid w:val="00824763"/>
    <w:rsid w:val="00832C34"/>
    <w:rsid w:val="00841B14"/>
    <w:rsid w:val="00841E3B"/>
    <w:rsid w:val="00850DEE"/>
    <w:rsid w:val="008718C3"/>
    <w:rsid w:val="008739CA"/>
    <w:rsid w:val="008818CF"/>
    <w:rsid w:val="008B1A64"/>
    <w:rsid w:val="008B2A58"/>
    <w:rsid w:val="008D3573"/>
    <w:rsid w:val="008D42B1"/>
    <w:rsid w:val="008D4B45"/>
    <w:rsid w:val="008F38A4"/>
    <w:rsid w:val="00900DDB"/>
    <w:rsid w:val="00931CDF"/>
    <w:rsid w:val="00935A57"/>
    <w:rsid w:val="0094313B"/>
    <w:rsid w:val="00952D1B"/>
    <w:rsid w:val="0095681E"/>
    <w:rsid w:val="00960BE8"/>
    <w:rsid w:val="0097366F"/>
    <w:rsid w:val="00984FA8"/>
    <w:rsid w:val="00990CD0"/>
    <w:rsid w:val="009B3542"/>
    <w:rsid w:val="009D7643"/>
    <w:rsid w:val="00A04C89"/>
    <w:rsid w:val="00A05DA9"/>
    <w:rsid w:val="00A1276A"/>
    <w:rsid w:val="00A36288"/>
    <w:rsid w:val="00A510A8"/>
    <w:rsid w:val="00A716D5"/>
    <w:rsid w:val="00A75902"/>
    <w:rsid w:val="00A75EBD"/>
    <w:rsid w:val="00A94D65"/>
    <w:rsid w:val="00A95D81"/>
    <w:rsid w:val="00AA0B1D"/>
    <w:rsid w:val="00AA3993"/>
    <w:rsid w:val="00AA636B"/>
    <w:rsid w:val="00AB76D9"/>
    <w:rsid w:val="00AE3FFF"/>
    <w:rsid w:val="00AF000E"/>
    <w:rsid w:val="00AF3E58"/>
    <w:rsid w:val="00B14E1A"/>
    <w:rsid w:val="00B15845"/>
    <w:rsid w:val="00B241DF"/>
    <w:rsid w:val="00B50A1B"/>
    <w:rsid w:val="00B515E2"/>
    <w:rsid w:val="00B54F48"/>
    <w:rsid w:val="00B61510"/>
    <w:rsid w:val="00B73C8A"/>
    <w:rsid w:val="00B80D1C"/>
    <w:rsid w:val="00B90827"/>
    <w:rsid w:val="00B90863"/>
    <w:rsid w:val="00BA0E1F"/>
    <w:rsid w:val="00BA7A84"/>
    <w:rsid w:val="00BB3FC7"/>
    <w:rsid w:val="00BC3C39"/>
    <w:rsid w:val="00BC5FDF"/>
    <w:rsid w:val="00BC6046"/>
    <w:rsid w:val="00BD5CBA"/>
    <w:rsid w:val="00BE688E"/>
    <w:rsid w:val="00BF135D"/>
    <w:rsid w:val="00BF6621"/>
    <w:rsid w:val="00BF79A6"/>
    <w:rsid w:val="00C10B60"/>
    <w:rsid w:val="00C15F70"/>
    <w:rsid w:val="00C27286"/>
    <w:rsid w:val="00C378E0"/>
    <w:rsid w:val="00C4576D"/>
    <w:rsid w:val="00C60492"/>
    <w:rsid w:val="00C822F8"/>
    <w:rsid w:val="00C961A2"/>
    <w:rsid w:val="00CA2BAB"/>
    <w:rsid w:val="00CB223D"/>
    <w:rsid w:val="00CC0104"/>
    <w:rsid w:val="00CD55E4"/>
    <w:rsid w:val="00CE2E94"/>
    <w:rsid w:val="00CF6A7E"/>
    <w:rsid w:val="00D02247"/>
    <w:rsid w:val="00D046A5"/>
    <w:rsid w:val="00D051FA"/>
    <w:rsid w:val="00D068AD"/>
    <w:rsid w:val="00D42175"/>
    <w:rsid w:val="00D43147"/>
    <w:rsid w:val="00D775AA"/>
    <w:rsid w:val="00D94B9D"/>
    <w:rsid w:val="00D9619C"/>
    <w:rsid w:val="00DA0B8F"/>
    <w:rsid w:val="00DA428B"/>
    <w:rsid w:val="00DA4D44"/>
    <w:rsid w:val="00DB0122"/>
    <w:rsid w:val="00DB03AC"/>
    <w:rsid w:val="00DE7C07"/>
    <w:rsid w:val="00DF3FDE"/>
    <w:rsid w:val="00DF7284"/>
    <w:rsid w:val="00E0287F"/>
    <w:rsid w:val="00E11452"/>
    <w:rsid w:val="00E11DC5"/>
    <w:rsid w:val="00E36584"/>
    <w:rsid w:val="00E548D3"/>
    <w:rsid w:val="00E64CCB"/>
    <w:rsid w:val="00E84952"/>
    <w:rsid w:val="00E85038"/>
    <w:rsid w:val="00E9350D"/>
    <w:rsid w:val="00EA245F"/>
    <w:rsid w:val="00EB511F"/>
    <w:rsid w:val="00EC2AFF"/>
    <w:rsid w:val="00EC3273"/>
    <w:rsid w:val="00ED2DA3"/>
    <w:rsid w:val="00ED4267"/>
    <w:rsid w:val="00F01CA6"/>
    <w:rsid w:val="00F074C9"/>
    <w:rsid w:val="00F30F9B"/>
    <w:rsid w:val="00F32B8A"/>
    <w:rsid w:val="00F343AA"/>
    <w:rsid w:val="00F50190"/>
    <w:rsid w:val="00F51BE2"/>
    <w:rsid w:val="00F54FDA"/>
    <w:rsid w:val="00F674C7"/>
    <w:rsid w:val="00F961E2"/>
    <w:rsid w:val="00FB17DB"/>
    <w:rsid w:val="00FB432D"/>
    <w:rsid w:val="00FC41E2"/>
    <w:rsid w:val="00FE079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AF63D8"/>
  <w15:chartTrackingRefBased/>
  <w15:docId w15:val="{4AB1E7FE-CE9F-4BC4-90F8-8C74FD7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57B0"/>
  </w:style>
  <w:style w:type="paragraph" w:styleId="a4">
    <w:name w:val="Note Heading"/>
    <w:basedOn w:val="a"/>
    <w:next w:val="a"/>
    <w:rsid w:val="000257B0"/>
    <w:pPr>
      <w:jc w:val="center"/>
    </w:pPr>
    <w:rPr>
      <w:sz w:val="24"/>
    </w:rPr>
  </w:style>
  <w:style w:type="paragraph" w:styleId="a5">
    <w:name w:val="Closing"/>
    <w:basedOn w:val="a"/>
    <w:rsid w:val="000257B0"/>
    <w:pPr>
      <w:jc w:val="right"/>
    </w:pPr>
    <w:rPr>
      <w:sz w:val="24"/>
    </w:rPr>
  </w:style>
  <w:style w:type="table" w:styleId="a6">
    <w:name w:val="Table Grid"/>
    <w:basedOn w:val="a1"/>
    <w:rsid w:val="00025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95D8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7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7667"/>
    <w:rPr>
      <w:kern w:val="2"/>
      <w:sz w:val="21"/>
      <w:szCs w:val="24"/>
    </w:rPr>
  </w:style>
  <w:style w:type="paragraph" w:styleId="aa">
    <w:name w:val="footer"/>
    <w:basedOn w:val="a"/>
    <w:link w:val="ab"/>
    <w:rsid w:val="00207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7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鹿児島市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鹿児島市役所</dc:creator>
  <cp:keywords/>
  <cp:lastModifiedBy>深田　澪勇</cp:lastModifiedBy>
  <cp:revision>7</cp:revision>
  <cp:lastPrinted>2014-06-25T00:05:00Z</cp:lastPrinted>
  <dcterms:created xsi:type="dcterms:W3CDTF">2021-04-26T23:30:00Z</dcterms:created>
  <dcterms:modified xsi:type="dcterms:W3CDTF">2024-04-25T01:51:00Z</dcterms:modified>
</cp:coreProperties>
</file>