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3165E63" w14:textId="4D5AA5BA" w:rsidR="00170B23" w:rsidRPr="00FE0DE0" w:rsidRDefault="003B2D29" w:rsidP="00170B23">
      <w:pPr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>マリンピア喜入</w:t>
      </w:r>
      <w:r w:rsidR="00D07FA6">
        <w:rPr>
          <w:rFonts w:asciiTheme="minorEastAsia" w:hAnsiTheme="minorEastAsia" w:hint="eastAsia"/>
          <w:sz w:val="22"/>
        </w:rPr>
        <w:t>自動券売機リース契約</w:t>
      </w:r>
      <w:r w:rsidR="00FE0DE0" w:rsidRPr="00FE0DE0">
        <w:rPr>
          <w:rFonts w:asciiTheme="minorEastAsia" w:hAnsiTheme="minorEastAsia" w:hint="eastAsia"/>
          <w:sz w:val="22"/>
        </w:rPr>
        <w:t>に係る仕様書等に関する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1F571138" w14:textId="77777777" w:rsidR="00FE0DE0" w:rsidRDefault="00FE0DE0"/>
    <w:p w14:paraId="0F5538FB" w14:textId="65E19F1E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C32AEF">
        <w:rPr>
          <w:rFonts w:hint="eastAsia"/>
        </w:rPr>
        <w:t>６</w:t>
      </w:r>
      <w:r w:rsidR="00AE60EC" w:rsidRPr="00642497">
        <w:rPr>
          <w:rFonts w:hint="eastAsia"/>
        </w:rPr>
        <w:t>月</w:t>
      </w:r>
      <w:r w:rsidR="008C0B5F">
        <w:rPr>
          <w:rFonts w:hint="eastAsia"/>
        </w:rPr>
        <w:t>１</w:t>
      </w:r>
      <w:r w:rsidR="00C32AEF">
        <w:rPr>
          <w:rFonts w:hint="eastAsia"/>
        </w:rPr>
        <w:t>６</w:t>
      </w:r>
      <w:r w:rsidRPr="00642497">
        <w:rPr>
          <w:rFonts w:hint="eastAsia"/>
        </w:rPr>
        <w:t>日（</w:t>
      </w:r>
      <w:r w:rsidR="00C32AEF">
        <w:rPr>
          <w:rFonts w:hint="eastAsia"/>
        </w:rPr>
        <w:t>月</w:t>
      </w:r>
      <w:r w:rsidRPr="00642497">
        <w:rPr>
          <w:rFonts w:hint="eastAsia"/>
        </w:rPr>
        <w:t>）</w:t>
      </w:r>
      <w:r w:rsidR="00C32AEF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C77E0"/>
    <w:rsid w:val="00170B23"/>
    <w:rsid w:val="00342240"/>
    <w:rsid w:val="00373329"/>
    <w:rsid w:val="0039774F"/>
    <w:rsid w:val="003B2D29"/>
    <w:rsid w:val="00411655"/>
    <w:rsid w:val="00483717"/>
    <w:rsid w:val="00505251"/>
    <w:rsid w:val="00573E56"/>
    <w:rsid w:val="00590AE2"/>
    <w:rsid w:val="006062D2"/>
    <w:rsid w:val="00642497"/>
    <w:rsid w:val="0081186A"/>
    <w:rsid w:val="008152A2"/>
    <w:rsid w:val="0089639E"/>
    <w:rsid w:val="008C0B5F"/>
    <w:rsid w:val="009171E6"/>
    <w:rsid w:val="009C4434"/>
    <w:rsid w:val="00AE60EC"/>
    <w:rsid w:val="00BA6DD0"/>
    <w:rsid w:val="00C32AEF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上門　拓也</cp:lastModifiedBy>
  <cp:revision>22</cp:revision>
  <cp:lastPrinted>2021-10-20T00:36:00Z</cp:lastPrinted>
  <dcterms:created xsi:type="dcterms:W3CDTF">2018-12-20T02:41:00Z</dcterms:created>
  <dcterms:modified xsi:type="dcterms:W3CDTF">2025-05-27T10:39:00Z</dcterms:modified>
</cp:coreProperties>
</file>