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7C90" w14:textId="77777777" w:rsidR="00FD63AA" w:rsidRPr="00E55CD8" w:rsidRDefault="00A50542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様</w:t>
      </w:r>
      <w:r w:rsidRPr="00E55CD8">
        <w:rPr>
          <w:rFonts w:ascii="ＭＳ ゴシック" w:eastAsia="ＭＳ ゴシック" w:hint="eastAsia"/>
        </w:rPr>
        <w:t>式第</w:t>
      </w:r>
      <w:r w:rsidR="00E535EF" w:rsidRPr="00E55CD8">
        <w:rPr>
          <w:rFonts w:ascii="ＭＳ ゴシック" w:eastAsia="ＭＳ ゴシック" w:hint="eastAsia"/>
        </w:rPr>
        <w:t>８</w:t>
      </w:r>
      <w:r w:rsidRPr="00E55CD8">
        <w:rPr>
          <w:rFonts w:ascii="ＭＳ ゴシック" w:eastAsia="ＭＳ ゴシック" w:hint="eastAsia"/>
        </w:rPr>
        <w:t>（第１</w:t>
      </w:r>
      <w:r w:rsidR="00E535EF" w:rsidRPr="00E55CD8">
        <w:rPr>
          <w:rFonts w:ascii="ＭＳ ゴシック" w:eastAsia="ＭＳ ゴシック" w:hint="eastAsia"/>
        </w:rPr>
        <w:t>７</w:t>
      </w:r>
      <w:r w:rsidRPr="00E55CD8">
        <w:rPr>
          <w:rFonts w:ascii="ＭＳ ゴシック" w:eastAsia="ＭＳ ゴシック" w:hint="eastAsia"/>
        </w:rPr>
        <w:t>条関係）</w:t>
      </w:r>
    </w:p>
    <w:p w14:paraId="39F26EFD" w14:textId="77777777" w:rsidR="00FD63AA" w:rsidRPr="00E55CD8" w:rsidRDefault="00FD63AA">
      <w:pPr>
        <w:rPr>
          <w:rFonts w:ascii="ＭＳ ゴシック" w:eastAsia="ＭＳ ゴシック"/>
        </w:rPr>
      </w:pPr>
    </w:p>
    <w:p w14:paraId="2498AF1D" w14:textId="77777777" w:rsidR="00FD63AA" w:rsidRPr="00E55CD8" w:rsidRDefault="00A23C8E">
      <w:pPr>
        <w:jc w:val="center"/>
        <w:rPr>
          <w:rFonts w:ascii="ＭＳ ゴシック" w:eastAsia="ＭＳ ゴシック" w:hAnsi="ＭＳ Ｐ明朝"/>
          <w:color w:val="000000"/>
          <w:w w:val="150"/>
        </w:rPr>
      </w:pPr>
      <w:r w:rsidRPr="00E55CD8">
        <w:rPr>
          <w:rFonts w:ascii="ＭＳ ゴシック" w:eastAsia="ＭＳ ゴシック" w:hint="eastAsia"/>
          <w:color w:val="000000"/>
          <w:w w:val="150"/>
        </w:rPr>
        <w:t>鴨池公園野球場等</w:t>
      </w:r>
      <w:r w:rsidR="00FD63AA" w:rsidRPr="00E55CD8">
        <w:rPr>
          <w:rFonts w:ascii="ＭＳ ゴシック" w:eastAsia="ＭＳ ゴシック" w:hAnsi="ＭＳ Ｐ明朝" w:hint="eastAsia"/>
          <w:color w:val="000000"/>
          <w:w w:val="150"/>
        </w:rPr>
        <w:t>指定管理者指定申請書</w:t>
      </w:r>
    </w:p>
    <w:p w14:paraId="10829ECA" w14:textId="77777777" w:rsidR="00FD63AA" w:rsidRPr="00E55CD8" w:rsidRDefault="00FD63AA">
      <w:pPr>
        <w:rPr>
          <w:rFonts w:ascii="ＭＳ ゴシック" w:eastAsia="ＭＳ ゴシック"/>
        </w:rPr>
      </w:pPr>
    </w:p>
    <w:p w14:paraId="7E126825" w14:textId="77777777" w:rsidR="00FD63AA" w:rsidRPr="00E55CD8" w:rsidRDefault="009B0192" w:rsidP="00E535EF">
      <w:pPr>
        <w:ind w:firstLineChars="2900" w:firstLine="6263"/>
        <w:jc w:val="left"/>
        <w:rPr>
          <w:rFonts w:ascii="ＭＳ ゴシック" w:eastAsia="ＭＳ ゴシック"/>
        </w:rPr>
      </w:pPr>
      <w:r w:rsidRPr="00E55CD8">
        <w:rPr>
          <w:rFonts w:ascii="ＭＳ ゴシック" w:eastAsia="ＭＳ ゴシック" w:hint="eastAsia"/>
        </w:rPr>
        <w:t xml:space="preserve">　</w:t>
      </w:r>
      <w:r w:rsidR="00FD63AA" w:rsidRPr="00E55CD8">
        <w:rPr>
          <w:rFonts w:ascii="ＭＳ ゴシック" w:eastAsia="ＭＳ ゴシック" w:hint="eastAsia"/>
        </w:rPr>
        <w:t xml:space="preserve">　年　　月　　日</w:t>
      </w:r>
    </w:p>
    <w:p w14:paraId="23325F8F" w14:textId="77777777" w:rsidR="009B0192" w:rsidRPr="00E55CD8" w:rsidRDefault="009B0192">
      <w:pPr>
        <w:jc w:val="right"/>
        <w:rPr>
          <w:rFonts w:ascii="ＭＳ ゴシック" w:eastAsia="ＭＳ ゴシック"/>
        </w:rPr>
      </w:pPr>
    </w:p>
    <w:p w14:paraId="5E88BE33" w14:textId="77777777" w:rsidR="00FD63AA" w:rsidRPr="00E55CD8" w:rsidRDefault="00FD63AA">
      <w:pPr>
        <w:ind w:firstLine="229"/>
        <w:rPr>
          <w:rFonts w:ascii="ＭＳ ゴシック" w:eastAsia="ＭＳ ゴシック"/>
        </w:rPr>
      </w:pPr>
      <w:r w:rsidRPr="00E55CD8">
        <w:rPr>
          <w:rFonts w:ascii="ＭＳ ゴシック" w:eastAsia="ＭＳ ゴシック" w:hint="eastAsia"/>
        </w:rPr>
        <w:t>鹿児島市長　殿</w:t>
      </w:r>
    </w:p>
    <w:p w14:paraId="3EF58EC8" w14:textId="77777777" w:rsidR="00FD63AA" w:rsidRPr="00E55CD8" w:rsidRDefault="00FD63AA">
      <w:pPr>
        <w:rPr>
          <w:rFonts w:ascii="ＭＳ ゴシック" w:eastAsia="ＭＳ ゴシック"/>
        </w:rPr>
      </w:pPr>
    </w:p>
    <w:p w14:paraId="6D7369D7" w14:textId="77777777" w:rsidR="00FD63AA" w:rsidRPr="00E55CD8" w:rsidRDefault="00FD63AA">
      <w:pPr>
        <w:ind w:left="3360" w:firstLine="840"/>
        <w:rPr>
          <w:rFonts w:ascii="ＭＳ ゴシック" w:eastAsia="ＭＳ ゴシック"/>
        </w:rPr>
      </w:pPr>
      <w:r w:rsidRPr="00E55CD8">
        <w:rPr>
          <w:rFonts w:ascii="ＭＳ ゴシック" w:eastAsia="ＭＳ ゴシック" w:hint="eastAsia"/>
        </w:rPr>
        <w:t>申請者</w:t>
      </w:r>
      <w:r w:rsidRPr="00E55CD8">
        <w:rPr>
          <w:rFonts w:ascii="ＭＳ ゴシック" w:eastAsia="ＭＳ ゴシック" w:hint="eastAsia"/>
        </w:rPr>
        <w:tab/>
        <w:t>所在地</w:t>
      </w:r>
    </w:p>
    <w:p w14:paraId="7FB05F7A" w14:textId="77777777" w:rsidR="00FD63AA" w:rsidRPr="00E55CD8" w:rsidRDefault="00FD63AA">
      <w:pPr>
        <w:rPr>
          <w:rFonts w:ascii="ＭＳ ゴシック" w:eastAsia="ＭＳ ゴシック"/>
        </w:rPr>
      </w:pP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  <w:t>団体名</w:t>
      </w:r>
    </w:p>
    <w:p w14:paraId="2C4BCD9F" w14:textId="77777777" w:rsidR="00FD63AA" w:rsidRPr="00E55CD8" w:rsidRDefault="00FD63AA">
      <w:pPr>
        <w:rPr>
          <w:rFonts w:ascii="ＭＳ ゴシック" w:eastAsia="ＭＳ ゴシック"/>
        </w:rPr>
      </w:pP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="00584880" w:rsidRPr="00E55CD8">
        <w:rPr>
          <w:rFonts w:ascii="ＭＳ ゴシック" w:eastAsia="ＭＳ ゴシック" w:hint="eastAsia"/>
        </w:rPr>
        <w:t xml:space="preserve">代表者氏名　　　　　　　</w:t>
      </w:r>
    </w:p>
    <w:p w14:paraId="731C21CD" w14:textId="77777777" w:rsidR="00FD63AA" w:rsidRPr="00E55CD8" w:rsidRDefault="00FD63AA">
      <w:pPr>
        <w:rPr>
          <w:rFonts w:ascii="ＭＳ ゴシック" w:eastAsia="ＭＳ ゴシック"/>
        </w:rPr>
      </w:pP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  <w:t>担当者名</w:t>
      </w:r>
    </w:p>
    <w:p w14:paraId="1949BBE6" w14:textId="77777777" w:rsidR="00FD63AA" w:rsidRPr="00E55CD8" w:rsidRDefault="00FD63AA">
      <w:pPr>
        <w:rPr>
          <w:rFonts w:ascii="ＭＳ ゴシック" w:eastAsia="ＭＳ ゴシック"/>
        </w:rPr>
      </w:pP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</w:r>
      <w:r w:rsidRPr="00E55CD8">
        <w:rPr>
          <w:rFonts w:ascii="ＭＳ ゴシック" w:eastAsia="ＭＳ ゴシック" w:hint="eastAsia"/>
        </w:rPr>
        <w:tab/>
        <w:t>電　話</w:t>
      </w:r>
    </w:p>
    <w:p w14:paraId="3CBA14F0" w14:textId="77777777" w:rsidR="00FD63AA" w:rsidRPr="00E55CD8" w:rsidRDefault="00FD63AA">
      <w:pPr>
        <w:rPr>
          <w:rFonts w:ascii="ＭＳ ゴシック" w:eastAsia="ＭＳ ゴシック"/>
        </w:rPr>
      </w:pPr>
    </w:p>
    <w:p w14:paraId="49C1FF5F" w14:textId="77777777" w:rsidR="00FD63AA" w:rsidRPr="00E55CD8" w:rsidRDefault="00A23C8E" w:rsidP="00A23C8E">
      <w:pPr>
        <w:ind w:firstLineChars="100" w:firstLine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鹿児島市鴨池公園野球場等</w:t>
      </w:r>
      <w:r w:rsidR="00FD63AA" w:rsidRPr="00E55CD8">
        <w:rPr>
          <w:rFonts w:ascii="ＭＳ ゴシック" w:eastAsia="ＭＳ ゴシック" w:hint="eastAsia"/>
          <w:color w:val="000000"/>
        </w:rPr>
        <w:t>の指定管理者の指定を受けたいので、次の書類を添付して申請します。</w:t>
      </w:r>
    </w:p>
    <w:p w14:paraId="326EC497" w14:textId="77777777" w:rsidR="00FD63AA" w:rsidRPr="00E55CD8" w:rsidRDefault="00FD63AA">
      <w:pPr>
        <w:ind w:firstLine="229"/>
        <w:rPr>
          <w:rFonts w:ascii="ＭＳ ゴシック" w:eastAsia="ＭＳ ゴシック"/>
        </w:rPr>
      </w:pPr>
    </w:p>
    <w:p w14:paraId="5E78AFF7" w14:textId="77777777" w:rsidR="009B0192" w:rsidRPr="00E55CD8" w:rsidRDefault="009B0192">
      <w:pPr>
        <w:ind w:firstLine="229"/>
        <w:rPr>
          <w:rFonts w:ascii="ＭＳ ゴシック" w:eastAsia="ＭＳ ゴシック"/>
        </w:rPr>
      </w:pPr>
    </w:p>
    <w:p w14:paraId="57039223" w14:textId="77777777" w:rsidR="00FD63AA" w:rsidRPr="00E55CD8" w:rsidRDefault="00FD63AA">
      <w:pPr>
        <w:jc w:val="center"/>
        <w:rPr>
          <w:rFonts w:ascii="ＭＳ ゴシック" w:eastAsia="ＭＳ ゴシック"/>
        </w:rPr>
      </w:pPr>
      <w:r w:rsidRPr="00E55CD8">
        <w:rPr>
          <w:rFonts w:ascii="ＭＳ ゴシック" w:eastAsia="ＭＳ ゴシック" w:hint="eastAsia"/>
        </w:rPr>
        <w:t>記</w:t>
      </w:r>
    </w:p>
    <w:p w14:paraId="3F0A28C6" w14:textId="77777777" w:rsidR="00FD63AA" w:rsidRPr="00E55CD8" w:rsidRDefault="00FD63AA">
      <w:pPr>
        <w:jc w:val="center"/>
        <w:rPr>
          <w:rFonts w:ascii="ＭＳ ゴシック" w:eastAsia="ＭＳ ゴシック"/>
        </w:rPr>
      </w:pPr>
    </w:p>
    <w:p w14:paraId="03CB0887" w14:textId="77777777" w:rsidR="00FD63AA" w:rsidRPr="00E55CD8" w:rsidRDefault="00FD63AA" w:rsidP="00132A7B">
      <w:pPr>
        <w:tabs>
          <w:tab w:val="left" w:pos="993"/>
        </w:tabs>
        <w:ind w:leftChars="100" w:left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 xml:space="preserve">１　</w:t>
      </w:r>
      <w:r w:rsidR="00A23C8E" w:rsidRPr="00E55CD8">
        <w:rPr>
          <w:rFonts w:ascii="ＭＳ ゴシック" w:eastAsia="ＭＳ ゴシック" w:hint="eastAsia"/>
          <w:color w:val="000000"/>
        </w:rPr>
        <w:t>鹿児島市鴨池公園野球場等の管理に係る</w:t>
      </w:r>
      <w:r w:rsidRPr="00E55CD8">
        <w:rPr>
          <w:rFonts w:ascii="ＭＳ ゴシック" w:eastAsia="ＭＳ ゴシック" w:hint="eastAsia"/>
          <w:color w:val="000000"/>
        </w:rPr>
        <w:t>事業計画書</w:t>
      </w:r>
    </w:p>
    <w:p w14:paraId="1F12D94B" w14:textId="77777777" w:rsidR="00FD63AA" w:rsidRPr="00E55CD8" w:rsidRDefault="00FD63AA" w:rsidP="00132A7B">
      <w:pPr>
        <w:tabs>
          <w:tab w:val="left" w:pos="993"/>
        </w:tabs>
        <w:ind w:leftChars="100" w:left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 xml:space="preserve">２　</w:t>
      </w:r>
      <w:r w:rsidR="00A23C8E" w:rsidRPr="00E55CD8">
        <w:rPr>
          <w:rFonts w:ascii="ＭＳ ゴシック" w:eastAsia="ＭＳ ゴシック" w:hint="eastAsia"/>
          <w:color w:val="000000"/>
        </w:rPr>
        <w:t>鹿児島市鴨池公園野球場等の管理に係る</w:t>
      </w:r>
      <w:r w:rsidRPr="00E55CD8">
        <w:rPr>
          <w:rFonts w:ascii="ＭＳ ゴシック" w:eastAsia="ＭＳ ゴシック" w:hint="eastAsia"/>
          <w:color w:val="000000"/>
        </w:rPr>
        <w:t>収支予算書</w:t>
      </w:r>
    </w:p>
    <w:p w14:paraId="3126D934" w14:textId="77777777" w:rsidR="00FD63AA" w:rsidRPr="00E55CD8" w:rsidRDefault="00FD63AA" w:rsidP="00132A7B">
      <w:pPr>
        <w:tabs>
          <w:tab w:val="left" w:pos="993"/>
        </w:tabs>
        <w:ind w:leftChars="100" w:left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３　当該</w:t>
      </w:r>
      <w:r w:rsidR="0089176A" w:rsidRPr="00E55CD8">
        <w:rPr>
          <w:rFonts w:ascii="ＭＳ ゴシック" w:eastAsia="ＭＳ ゴシック" w:hint="eastAsia"/>
          <w:color w:val="000000"/>
        </w:rPr>
        <w:t>団体</w:t>
      </w:r>
      <w:r w:rsidRPr="00E55CD8">
        <w:rPr>
          <w:rFonts w:ascii="ＭＳ ゴシック" w:eastAsia="ＭＳ ゴシック" w:hint="eastAsia"/>
          <w:color w:val="000000"/>
        </w:rPr>
        <w:t>の定款</w:t>
      </w:r>
      <w:r w:rsidR="0089176A" w:rsidRPr="00E55CD8">
        <w:rPr>
          <w:rFonts w:ascii="ＭＳ ゴシック" w:eastAsia="ＭＳ ゴシック" w:hint="eastAsia"/>
          <w:color w:val="000000"/>
        </w:rPr>
        <w:t>又は寄附行為</w:t>
      </w:r>
      <w:r w:rsidR="00473860" w:rsidRPr="00E55CD8">
        <w:rPr>
          <w:rFonts w:ascii="ＭＳ ゴシック" w:eastAsia="ＭＳ ゴシック" w:hint="eastAsia"/>
          <w:color w:val="000000"/>
        </w:rPr>
        <w:t>（法人以外の団体にあっては、これ</w:t>
      </w:r>
      <w:r w:rsidR="00D874DD" w:rsidRPr="00E55CD8">
        <w:rPr>
          <w:rFonts w:ascii="ＭＳ ゴシック" w:eastAsia="ＭＳ ゴシック" w:hint="eastAsia"/>
          <w:color w:val="000000"/>
        </w:rPr>
        <w:t>ら</w:t>
      </w:r>
      <w:r w:rsidRPr="00E55CD8">
        <w:rPr>
          <w:rFonts w:ascii="ＭＳ ゴシック" w:eastAsia="ＭＳ ゴシック" w:hint="eastAsia"/>
          <w:color w:val="000000"/>
        </w:rPr>
        <w:t>に相当する書類）</w:t>
      </w:r>
    </w:p>
    <w:p w14:paraId="3A677A41" w14:textId="77777777" w:rsidR="00FD63AA" w:rsidRPr="00E55CD8" w:rsidRDefault="00FD63AA" w:rsidP="00132A7B">
      <w:pPr>
        <w:tabs>
          <w:tab w:val="left" w:pos="993"/>
        </w:tabs>
        <w:ind w:leftChars="100" w:left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４　当該</w:t>
      </w:r>
      <w:r w:rsidR="0089176A" w:rsidRPr="00E55CD8">
        <w:rPr>
          <w:rFonts w:ascii="ＭＳ ゴシック" w:eastAsia="ＭＳ ゴシック" w:hint="eastAsia"/>
          <w:color w:val="000000"/>
        </w:rPr>
        <w:t>団体</w:t>
      </w:r>
      <w:r w:rsidRPr="00E55CD8">
        <w:rPr>
          <w:rFonts w:ascii="ＭＳ ゴシック" w:eastAsia="ＭＳ ゴシック" w:hint="eastAsia"/>
          <w:color w:val="000000"/>
        </w:rPr>
        <w:t>の経営状況を説明する書類</w:t>
      </w:r>
    </w:p>
    <w:p w14:paraId="2EC9EBB4" w14:textId="77777777" w:rsidR="00FD63AA" w:rsidRPr="00E55CD8" w:rsidRDefault="00FD63AA" w:rsidP="00132A7B">
      <w:pPr>
        <w:tabs>
          <w:tab w:val="left" w:pos="993"/>
        </w:tabs>
        <w:ind w:leftChars="100" w:left="216"/>
        <w:rPr>
          <w:rFonts w:ascii="ＭＳ ゴシック" w:eastAsia="ＭＳ ゴシック"/>
        </w:rPr>
      </w:pPr>
      <w:r w:rsidRPr="00E55CD8">
        <w:rPr>
          <w:rFonts w:ascii="ＭＳ ゴシック" w:eastAsia="ＭＳ ゴシック" w:hint="eastAsia"/>
        </w:rPr>
        <w:t>５　その他市長が必要と認める書類</w:t>
      </w:r>
    </w:p>
    <w:p w14:paraId="136414F0" w14:textId="77777777" w:rsidR="00FD63AA" w:rsidRPr="00E55CD8" w:rsidRDefault="00FD63AA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14:paraId="0183E5AD" w14:textId="77777777" w:rsidR="00FD63AA" w:rsidRPr="00E55CD8" w:rsidRDefault="00FD63AA">
      <w:r w:rsidRPr="00E55CD8">
        <w:rPr>
          <w:rFonts w:ascii="ＭＳ ゴシック" w:eastAsia="ＭＳ ゴシック"/>
        </w:rPr>
        <w:br w:type="page"/>
      </w:r>
    </w:p>
    <w:p w14:paraId="3C0ED0F3" w14:textId="77777777" w:rsidR="00FD63AA" w:rsidRPr="00E55CD8" w:rsidRDefault="00FD63AA"/>
    <w:p w14:paraId="1F72CF79" w14:textId="77777777" w:rsidR="00FD63AA" w:rsidRPr="00E55CD8" w:rsidRDefault="00FD63AA"/>
    <w:p w14:paraId="128E280E" w14:textId="77777777" w:rsidR="00FD63AA" w:rsidRPr="00E55CD8" w:rsidRDefault="00FD63AA"/>
    <w:p w14:paraId="72A3656B" w14:textId="77777777" w:rsidR="00FD63AA" w:rsidRPr="00E55CD8" w:rsidRDefault="00FD63A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55CD8">
        <w:rPr>
          <w:rFonts w:ascii="ＭＳ ゴシック" w:eastAsia="ＭＳ ゴシック" w:hAnsi="ＭＳ ゴシック" w:hint="eastAsia"/>
          <w:sz w:val="32"/>
          <w:szCs w:val="32"/>
        </w:rPr>
        <w:t>添付書類一覧</w:t>
      </w:r>
    </w:p>
    <w:p w14:paraId="0176ACE4" w14:textId="77777777" w:rsidR="00FD63AA" w:rsidRPr="00E55CD8" w:rsidRDefault="00FD63AA"/>
    <w:p w14:paraId="40D35369" w14:textId="77777777" w:rsidR="00FD63AA" w:rsidRPr="00E55CD8" w:rsidRDefault="00FD63AA"/>
    <w:p w14:paraId="0633BFE9" w14:textId="77777777" w:rsidR="00FD63AA" w:rsidRPr="00E55CD8" w:rsidRDefault="00FD63AA"/>
    <w:p w14:paraId="0A5607A5" w14:textId="77777777" w:rsidR="00FD63AA" w:rsidRPr="00E55CD8" w:rsidRDefault="00FD63AA"/>
    <w:p w14:paraId="216FE8AF" w14:textId="77777777" w:rsidR="00FD63AA" w:rsidRPr="00E55CD8" w:rsidRDefault="00FD63AA"/>
    <w:p w14:paraId="5D3E4DB3" w14:textId="77777777" w:rsidR="00FD63AA" w:rsidRPr="00E55CD8" w:rsidRDefault="00FD63AA" w:rsidP="007D19FE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 xml:space="preserve">１　</w:t>
      </w:r>
      <w:r w:rsidR="0049326E" w:rsidRPr="00E55CD8">
        <w:rPr>
          <w:rFonts w:ascii="ＭＳ ゴシック" w:eastAsia="ＭＳ ゴシック" w:hint="eastAsia"/>
          <w:color w:val="000000"/>
        </w:rPr>
        <w:t>鴨池公園野球場等</w:t>
      </w:r>
      <w:r w:rsidRPr="00E55CD8">
        <w:rPr>
          <w:rFonts w:ascii="ＭＳ ゴシック" w:eastAsia="ＭＳ ゴシック" w:hint="eastAsia"/>
          <w:color w:val="000000"/>
        </w:rPr>
        <w:t>事業計画書　（様式１）</w:t>
      </w:r>
    </w:p>
    <w:p w14:paraId="3A37BAD9" w14:textId="77777777" w:rsidR="00FD63AA" w:rsidRPr="00E55CD8" w:rsidRDefault="00FD63AA" w:rsidP="007D19FE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 xml:space="preserve">２　</w:t>
      </w:r>
      <w:r w:rsidR="0049326E" w:rsidRPr="00E55CD8">
        <w:rPr>
          <w:rFonts w:ascii="ＭＳ ゴシック" w:eastAsia="ＭＳ ゴシック" w:hint="eastAsia"/>
          <w:color w:val="000000"/>
        </w:rPr>
        <w:t>鴨池公園野球場等</w:t>
      </w:r>
      <w:r w:rsidRPr="00E55CD8">
        <w:rPr>
          <w:rFonts w:ascii="ＭＳ ゴシック" w:eastAsia="ＭＳ ゴシック" w:hint="eastAsia"/>
          <w:color w:val="000000"/>
        </w:rPr>
        <w:t>収支予算書　（様式２）</w:t>
      </w:r>
    </w:p>
    <w:p w14:paraId="0707E31D" w14:textId="77777777" w:rsidR="00FD63AA" w:rsidRPr="00E55CD8" w:rsidRDefault="00FD63AA" w:rsidP="007D19FE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３　管理運営費明細書　（様式３）</w:t>
      </w:r>
    </w:p>
    <w:p w14:paraId="54A07F90" w14:textId="77777777" w:rsidR="00FD63AA" w:rsidRPr="00E55CD8" w:rsidRDefault="00FD63AA" w:rsidP="007D19FE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４　事業者概要調書　（様式４）</w:t>
      </w:r>
    </w:p>
    <w:p w14:paraId="2C4AA1B6" w14:textId="77777777" w:rsidR="00FD63AA" w:rsidRPr="00E55CD8" w:rsidRDefault="00FD63AA" w:rsidP="007D19FE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５　従業員数</w:t>
      </w:r>
      <w:r w:rsidR="00666F65" w:rsidRPr="00E55CD8">
        <w:rPr>
          <w:rFonts w:ascii="ＭＳ ゴシック" w:eastAsia="ＭＳ ゴシック" w:hint="eastAsia"/>
          <w:color w:val="000000"/>
        </w:rPr>
        <w:t>（</w:t>
      </w:r>
      <w:r w:rsidRPr="00E55CD8">
        <w:rPr>
          <w:rFonts w:ascii="ＭＳ ゴシック" w:eastAsia="ＭＳ ゴシック" w:hint="eastAsia"/>
          <w:color w:val="000000"/>
        </w:rPr>
        <w:t>市内</w:t>
      </w:r>
      <w:r w:rsidR="00666F65" w:rsidRPr="00E55CD8">
        <w:rPr>
          <w:rFonts w:ascii="ＭＳ ゴシック" w:eastAsia="ＭＳ ゴシック" w:hint="eastAsia"/>
          <w:color w:val="000000"/>
        </w:rPr>
        <w:t>）</w:t>
      </w:r>
      <w:r w:rsidRPr="00E55CD8">
        <w:rPr>
          <w:rFonts w:ascii="ＭＳ ゴシック" w:eastAsia="ＭＳ ゴシック" w:hint="eastAsia"/>
          <w:color w:val="000000"/>
        </w:rPr>
        <w:t>調書　（様式５）</w:t>
      </w:r>
    </w:p>
    <w:p w14:paraId="462A9A42" w14:textId="77777777" w:rsidR="00FD63AA" w:rsidRPr="00E55CD8" w:rsidRDefault="00FD63AA" w:rsidP="007D19FE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６　類似施設等運営実績表　（様式６）</w:t>
      </w:r>
    </w:p>
    <w:p w14:paraId="6B6CB954" w14:textId="77777777" w:rsidR="00FD63AA" w:rsidRPr="00E55CD8" w:rsidRDefault="00FD63AA" w:rsidP="007D19FE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７　営業用機械器具調書　　（様式７）</w:t>
      </w:r>
    </w:p>
    <w:p w14:paraId="450EC62C" w14:textId="77777777" w:rsidR="00FD63AA" w:rsidRPr="00E55CD8" w:rsidRDefault="00473860" w:rsidP="007D19FE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８　定款（法人以外の団体にあっては、これ</w:t>
      </w:r>
      <w:r w:rsidR="00FD63AA" w:rsidRPr="00E55CD8">
        <w:rPr>
          <w:rFonts w:ascii="ＭＳ ゴシック" w:eastAsia="ＭＳ ゴシック" w:hint="eastAsia"/>
          <w:color w:val="000000"/>
        </w:rPr>
        <w:t>に相当する書類）</w:t>
      </w:r>
    </w:p>
    <w:p w14:paraId="62D56D29" w14:textId="77777777" w:rsidR="00FD63AA" w:rsidRPr="00E55CD8" w:rsidRDefault="00FD63AA" w:rsidP="007D19FE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９　登記簿謄本</w:t>
      </w:r>
      <w:r w:rsidR="00275D99" w:rsidRPr="00E55CD8">
        <w:rPr>
          <w:rFonts w:ascii="ＭＳ ゴシック" w:eastAsia="ＭＳ ゴシック" w:hint="eastAsia"/>
          <w:color w:val="000000"/>
        </w:rPr>
        <w:t>（法人の場合）</w:t>
      </w:r>
    </w:p>
    <w:p w14:paraId="30C99C4E" w14:textId="77777777" w:rsidR="00FD63AA" w:rsidRPr="00E55CD8" w:rsidRDefault="00FD63AA">
      <w:pPr>
        <w:tabs>
          <w:tab w:val="left" w:pos="993"/>
        </w:tabs>
        <w:ind w:left="284"/>
        <w:rPr>
          <w:rFonts w:ascii="ＭＳ ゴシック" w:eastAsia="ＭＳ ゴシック"/>
        </w:rPr>
      </w:pPr>
      <w:r w:rsidRPr="00E55CD8">
        <w:rPr>
          <w:rFonts w:ascii="ＭＳ ゴシック" w:eastAsia="ＭＳ ゴシック" w:hint="eastAsia"/>
          <w:color w:val="000000"/>
        </w:rPr>
        <w:t xml:space="preserve">１０　</w:t>
      </w:r>
      <w:r w:rsidR="00275D99" w:rsidRPr="00E55CD8">
        <w:rPr>
          <w:rFonts w:ascii="ＭＳ ゴシック" w:eastAsia="ＭＳ ゴシック" w:hint="eastAsia"/>
          <w:color w:val="000000"/>
        </w:rPr>
        <w:t>申請日前において作成した</w:t>
      </w:r>
      <w:r w:rsidRPr="00E55CD8">
        <w:rPr>
          <w:rFonts w:ascii="ＭＳ ゴシック" w:eastAsia="ＭＳ ゴシック" w:hint="eastAsia"/>
          <w:color w:val="000000"/>
        </w:rPr>
        <w:t>直近の収支予算書</w:t>
      </w:r>
      <w:r w:rsidR="00275D99" w:rsidRPr="00E55CD8">
        <w:rPr>
          <w:rFonts w:ascii="ＭＳ ゴシック" w:eastAsia="ＭＳ ゴシック" w:hint="eastAsia"/>
          <w:color w:val="000000"/>
        </w:rPr>
        <w:t>、</w:t>
      </w:r>
      <w:r w:rsidRPr="00E55CD8">
        <w:rPr>
          <w:rFonts w:ascii="ＭＳ ゴシック" w:eastAsia="ＭＳ ゴシック" w:hint="eastAsia"/>
          <w:color w:val="000000"/>
        </w:rPr>
        <w:t>事業計画書</w:t>
      </w:r>
      <w:r w:rsidR="00275D99" w:rsidRPr="00E55CD8">
        <w:rPr>
          <w:rFonts w:ascii="ＭＳ ゴシック" w:eastAsia="ＭＳ ゴシック" w:hint="eastAsia"/>
          <w:color w:val="000000"/>
        </w:rPr>
        <w:t>及び</w:t>
      </w:r>
      <w:r w:rsidRPr="00E55CD8">
        <w:rPr>
          <w:rFonts w:ascii="ＭＳ ゴシック" w:eastAsia="ＭＳ ゴシック" w:hint="eastAsia"/>
          <w:color w:val="000000"/>
        </w:rPr>
        <w:t>決算報告書</w:t>
      </w:r>
      <w:r w:rsidR="00E65161" w:rsidRPr="00E55CD8">
        <w:rPr>
          <w:rFonts w:ascii="ＭＳ ゴシック" w:eastAsia="ＭＳ ゴシック" w:hint="eastAsia"/>
        </w:rPr>
        <w:t>（決算報告</w:t>
      </w:r>
    </w:p>
    <w:p w14:paraId="417E3114" w14:textId="77777777" w:rsidR="00E65161" w:rsidRPr="00E55CD8" w:rsidRDefault="00E65161">
      <w:pPr>
        <w:tabs>
          <w:tab w:val="left" w:pos="993"/>
        </w:tabs>
        <w:ind w:left="284"/>
        <w:rPr>
          <w:rFonts w:ascii="ＭＳ ゴシック" w:eastAsia="ＭＳ ゴシック"/>
          <w:color w:val="FF0000"/>
        </w:rPr>
      </w:pPr>
      <w:r w:rsidRPr="00E55CD8">
        <w:rPr>
          <w:rFonts w:ascii="ＭＳ ゴシック" w:eastAsia="ＭＳ ゴシック" w:hint="eastAsia"/>
        </w:rPr>
        <w:t xml:space="preserve">　　　書については直近３</w:t>
      </w:r>
      <w:r w:rsidR="00A50542" w:rsidRPr="00E55CD8">
        <w:rPr>
          <w:rFonts w:ascii="ＭＳ ゴシック" w:eastAsia="ＭＳ ゴシック" w:hint="eastAsia"/>
        </w:rPr>
        <w:t>か</w:t>
      </w:r>
      <w:r w:rsidRPr="00E55CD8">
        <w:rPr>
          <w:rFonts w:ascii="ＭＳ ゴシック" w:eastAsia="ＭＳ ゴシック" w:hint="eastAsia"/>
        </w:rPr>
        <w:t>年）</w:t>
      </w:r>
    </w:p>
    <w:p w14:paraId="212DB6D1" w14:textId="77777777" w:rsidR="00FD63AA" w:rsidRPr="00E55CD8" w:rsidRDefault="00D70BE4">
      <w:pPr>
        <w:tabs>
          <w:tab w:val="left" w:pos="993"/>
        </w:tabs>
        <w:ind w:left="284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１１　設立趣旨、事業内容のパンフレット等法人等</w:t>
      </w:r>
      <w:r w:rsidR="00FD63AA" w:rsidRPr="00E55CD8">
        <w:rPr>
          <w:rFonts w:ascii="ＭＳ ゴシック" w:eastAsia="ＭＳ ゴシック" w:hint="eastAsia"/>
          <w:color w:val="000000"/>
        </w:rPr>
        <w:t>の概要が</w:t>
      </w:r>
      <w:r w:rsidR="00D203E2" w:rsidRPr="00E55CD8">
        <w:rPr>
          <w:rFonts w:ascii="ＭＳ ゴシック" w:eastAsia="ＭＳ ゴシック" w:hint="eastAsia"/>
          <w:color w:val="000000"/>
        </w:rPr>
        <w:t>分</w:t>
      </w:r>
      <w:r w:rsidR="00FD63AA" w:rsidRPr="00E55CD8">
        <w:rPr>
          <w:rFonts w:ascii="ＭＳ ゴシック" w:eastAsia="ＭＳ ゴシック" w:hint="eastAsia"/>
          <w:color w:val="000000"/>
        </w:rPr>
        <w:t>かるもの</w:t>
      </w:r>
    </w:p>
    <w:p w14:paraId="71CB2EA3" w14:textId="77777777" w:rsidR="00FD63AA" w:rsidRPr="00E55CD8" w:rsidRDefault="00ED1D8A" w:rsidP="007D19FE">
      <w:pPr>
        <w:tabs>
          <w:tab w:val="left" w:pos="993"/>
        </w:tabs>
        <w:ind w:leftChars="124" w:left="916" w:hangingChars="300" w:hanging="648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１２</w:t>
      </w:r>
      <w:r w:rsidR="001240FF" w:rsidRPr="00E55CD8">
        <w:rPr>
          <w:rFonts w:ascii="ＭＳ ゴシック" w:eastAsia="ＭＳ ゴシック" w:hint="eastAsia"/>
          <w:color w:val="000000"/>
        </w:rPr>
        <w:t xml:space="preserve">　国税、</w:t>
      </w:r>
      <w:r w:rsidR="002C64A9" w:rsidRPr="00E55CD8">
        <w:rPr>
          <w:rFonts w:ascii="ＭＳ ゴシック" w:eastAsia="ＭＳ ゴシック" w:hint="eastAsia"/>
          <w:color w:val="000000"/>
        </w:rPr>
        <w:t>鹿児島</w:t>
      </w:r>
      <w:r w:rsidR="001240FF" w:rsidRPr="00E55CD8">
        <w:rPr>
          <w:rFonts w:ascii="ＭＳ ゴシック" w:eastAsia="ＭＳ ゴシック" w:hint="eastAsia"/>
          <w:color w:val="000000"/>
        </w:rPr>
        <w:t>県税</w:t>
      </w:r>
      <w:r w:rsidR="00D523F3" w:rsidRPr="00E55CD8">
        <w:rPr>
          <w:rFonts w:ascii="ＭＳ ゴシック" w:eastAsia="ＭＳ ゴシック" w:hint="eastAsia"/>
          <w:color w:val="000000"/>
        </w:rPr>
        <w:t>の納税証明書、</w:t>
      </w:r>
      <w:r w:rsidR="002C64A9" w:rsidRPr="00E55CD8">
        <w:rPr>
          <w:rFonts w:ascii="ＭＳ ゴシック" w:eastAsia="ＭＳ ゴシック" w:hint="eastAsia"/>
          <w:color w:val="000000"/>
        </w:rPr>
        <w:t>鹿児島</w:t>
      </w:r>
      <w:r w:rsidRPr="00E55CD8">
        <w:rPr>
          <w:rFonts w:ascii="ＭＳ ゴシック" w:eastAsia="ＭＳ ゴシック" w:hint="eastAsia"/>
          <w:color w:val="000000"/>
        </w:rPr>
        <w:t>市税</w:t>
      </w:r>
      <w:r w:rsidR="001240FF" w:rsidRPr="00E55CD8">
        <w:rPr>
          <w:rFonts w:ascii="ＭＳ ゴシック" w:eastAsia="ＭＳ ゴシック" w:hint="eastAsia"/>
          <w:color w:val="000000"/>
        </w:rPr>
        <w:t>の</w:t>
      </w:r>
      <w:r w:rsidR="00D523F3" w:rsidRPr="00E55CD8">
        <w:rPr>
          <w:rFonts w:ascii="ＭＳ ゴシック" w:eastAsia="ＭＳ ゴシック" w:hint="eastAsia"/>
          <w:color w:val="000000"/>
        </w:rPr>
        <w:t>滞納がないことの証明書</w:t>
      </w:r>
      <w:r w:rsidR="00FD63AA" w:rsidRPr="00E55CD8">
        <w:rPr>
          <w:rFonts w:ascii="ＭＳ ゴシック" w:eastAsia="ＭＳ ゴシック" w:hint="eastAsia"/>
          <w:color w:val="000000"/>
        </w:rPr>
        <w:t>、水道料金</w:t>
      </w:r>
      <w:r w:rsidR="00275D99" w:rsidRPr="00E55CD8">
        <w:rPr>
          <w:rFonts w:ascii="ＭＳ ゴシック" w:eastAsia="ＭＳ ゴシック" w:hint="eastAsia"/>
          <w:color w:val="000000"/>
        </w:rPr>
        <w:t>及び</w:t>
      </w:r>
      <w:r w:rsidR="00FD63AA" w:rsidRPr="00E55CD8">
        <w:rPr>
          <w:rFonts w:ascii="ＭＳ ゴシック" w:eastAsia="ＭＳ ゴシック" w:hint="eastAsia"/>
          <w:color w:val="000000"/>
        </w:rPr>
        <w:t>下水道使用料の</w:t>
      </w:r>
      <w:r w:rsidR="00577A88" w:rsidRPr="00E55CD8">
        <w:rPr>
          <w:rFonts w:ascii="ＭＳ ゴシック" w:eastAsia="ＭＳ ゴシック" w:hint="eastAsia"/>
          <w:color w:val="000000"/>
        </w:rPr>
        <w:t>納入</w:t>
      </w:r>
      <w:r w:rsidR="00FD63AA" w:rsidRPr="00E55CD8">
        <w:rPr>
          <w:rFonts w:ascii="ＭＳ ゴシック" w:eastAsia="ＭＳ ゴシック" w:hint="eastAsia"/>
          <w:color w:val="000000"/>
        </w:rPr>
        <w:t>証明書</w:t>
      </w:r>
    </w:p>
    <w:p w14:paraId="1AC924B2" w14:textId="77777777" w:rsidR="00275D99" w:rsidRPr="00E55CD8" w:rsidRDefault="00ED1D8A">
      <w:pPr>
        <w:tabs>
          <w:tab w:val="left" w:pos="993"/>
        </w:tabs>
        <w:ind w:left="284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１３</w:t>
      </w:r>
      <w:r w:rsidR="00FD63AA" w:rsidRPr="00E55CD8">
        <w:rPr>
          <w:rFonts w:ascii="ＭＳ ゴシック" w:eastAsia="ＭＳ ゴシック" w:hint="eastAsia"/>
          <w:color w:val="000000"/>
        </w:rPr>
        <w:t xml:space="preserve">　役員の名簿及び履歴書</w:t>
      </w:r>
    </w:p>
    <w:p w14:paraId="31916F58" w14:textId="77777777" w:rsidR="00FD63AA" w:rsidRPr="00E55CD8" w:rsidRDefault="00ED1D8A">
      <w:pPr>
        <w:tabs>
          <w:tab w:val="left" w:pos="993"/>
        </w:tabs>
        <w:ind w:left="284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>１４</w:t>
      </w:r>
      <w:r w:rsidR="00275D99" w:rsidRPr="00E55CD8">
        <w:rPr>
          <w:rFonts w:ascii="ＭＳ ゴシック" w:eastAsia="ＭＳ ゴシック" w:hint="eastAsia"/>
          <w:color w:val="000000"/>
        </w:rPr>
        <w:t xml:space="preserve">　共同企業体協定書（共同企業体で申請する場合）</w:t>
      </w:r>
      <w:r w:rsidR="00FD63AA" w:rsidRPr="00E55CD8">
        <w:rPr>
          <w:rFonts w:ascii="ＭＳ ゴシック" w:eastAsia="ＭＳ ゴシック"/>
          <w:color w:val="000000"/>
        </w:rPr>
        <w:br/>
      </w:r>
    </w:p>
    <w:p w14:paraId="33696307" w14:textId="77777777" w:rsidR="00FD63AA" w:rsidRPr="003721F5" w:rsidRDefault="00275D99" w:rsidP="00EB1B2F">
      <w:pPr>
        <w:tabs>
          <w:tab w:val="num" w:pos="851"/>
        </w:tabs>
        <w:ind w:leftChars="199" w:left="430" w:firstLineChars="100" w:firstLine="216"/>
        <w:rPr>
          <w:rFonts w:ascii="ＭＳ ゴシック" w:eastAsia="ＭＳ ゴシック"/>
          <w:color w:val="000000"/>
        </w:rPr>
      </w:pPr>
      <w:r w:rsidRPr="00E55CD8">
        <w:rPr>
          <w:rFonts w:ascii="ＭＳ ゴシック" w:eastAsia="ＭＳ ゴシック" w:hint="eastAsia"/>
          <w:color w:val="000000"/>
        </w:rPr>
        <w:t xml:space="preserve">※　</w:t>
      </w:r>
      <w:r w:rsidR="00FD63AA" w:rsidRPr="00E55CD8">
        <w:rPr>
          <w:rFonts w:ascii="ＭＳ ゴシック" w:eastAsia="ＭＳ ゴシック" w:hint="eastAsia"/>
          <w:color w:val="000000"/>
        </w:rPr>
        <w:t>添付資料には見出しを右につけてください。</w:t>
      </w:r>
    </w:p>
    <w:p w14:paraId="6D08D822" w14:textId="77777777" w:rsidR="00FD63AA" w:rsidRDefault="00FD63AA"/>
    <w:p w14:paraId="07589354" w14:textId="77777777" w:rsidR="00FD63AA" w:rsidRDefault="00FD63AA">
      <w:pPr>
        <w:rPr>
          <w:rFonts w:ascii="ＭＳ ゴシック" w:eastAsia="ＭＳ ゴシック"/>
        </w:rPr>
      </w:pPr>
    </w:p>
    <w:sectPr w:rsidR="00FD63AA" w:rsidSect="008F7A08">
      <w:footerReference w:type="even" r:id="rId10"/>
      <w:pgSz w:w="11906" w:h="16838" w:code="9"/>
      <w:pgMar w:top="1134" w:right="1418" w:bottom="1134" w:left="1418" w:header="567" w:footer="567" w:gutter="0"/>
      <w:pgNumType w:start="32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EF1" w14:textId="77777777" w:rsidR="00E13EBB" w:rsidRDefault="00E13EBB">
      <w:r>
        <w:separator/>
      </w:r>
    </w:p>
  </w:endnote>
  <w:endnote w:type="continuationSeparator" w:id="0">
    <w:p w14:paraId="5ED04941" w14:textId="77777777" w:rsidR="00E13EBB" w:rsidRDefault="00E1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85DC" w14:textId="77777777" w:rsidR="00FD63AA" w:rsidRDefault="00FD63A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EAFEB8" w14:textId="77777777" w:rsidR="00FD63AA" w:rsidRDefault="00FD63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ACB7" w14:textId="77777777" w:rsidR="00E13EBB" w:rsidRDefault="00E13EBB">
      <w:r>
        <w:separator/>
      </w:r>
    </w:p>
  </w:footnote>
  <w:footnote w:type="continuationSeparator" w:id="0">
    <w:p w14:paraId="1ED284DA" w14:textId="77777777" w:rsidR="00E13EBB" w:rsidRDefault="00E1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8C1"/>
    <w:multiLevelType w:val="hybridMultilevel"/>
    <w:tmpl w:val="597AF6C8"/>
    <w:lvl w:ilvl="0" w:tplc="FFFFFFFF">
      <w:start w:val="1"/>
      <w:numFmt w:val="decimalFullWidth"/>
      <w:lvlText w:val="%1"/>
      <w:lvlJc w:val="left"/>
      <w:pPr>
        <w:tabs>
          <w:tab w:val="num" w:pos="459"/>
        </w:tabs>
        <w:ind w:left="397" w:hanging="3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40FE8"/>
    <w:multiLevelType w:val="hybridMultilevel"/>
    <w:tmpl w:val="53881F60"/>
    <w:lvl w:ilvl="0" w:tplc="66A0A32C">
      <w:start w:val="2"/>
      <w:numFmt w:val="decimalFullWidth"/>
      <w:lvlText w:val="%1．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" w15:restartNumberingAfterBreak="0">
    <w:nsid w:val="34C22945"/>
    <w:multiLevelType w:val="hybridMultilevel"/>
    <w:tmpl w:val="B802D070"/>
    <w:lvl w:ilvl="0" w:tplc="FFFFFFFF">
      <w:start w:val="1"/>
      <w:numFmt w:val="decimal"/>
      <w:lvlText w:val="(%1)"/>
      <w:lvlJc w:val="left"/>
      <w:pPr>
        <w:tabs>
          <w:tab w:val="num" w:pos="1073"/>
        </w:tabs>
        <w:ind w:left="1073" w:hanging="435"/>
      </w:pPr>
      <w:rPr>
        <w:rFonts w:hint="default"/>
      </w:rPr>
    </w:lvl>
    <w:lvl w:ilvl="1" w:tplc="FFFFFFFF">
      <w:start w:val="1"/>
      <w:numFmt w:val="bullet"/>
      <w:lvlText w:val="・"/>
      <w:lvlJc w:val="left"/>
      <w:pPr>
        <w:tabs>
          <w:tab w:val="num" w:pos="808"/>
        </w:tabs>
        <w:ind w:left="1035" w:hanging="397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36E122A4"/>
    <w:multiLevelType w:val="multilevel"/>
    <w:tmpl w:val="D516614A"/>
    <w:lvl w:ilvl="0">
      <w:start w:val="1"/>
      <w:numFmt w:val="decimalFullWidth"/>
      <w:lvlText w:val="%1"/>
      <w:lvlJc w:val="left"/>
      <w:pPr>
        <w:tabs>
          <w:tab w:val="num" w:pos="459"/>
        </w:tabs>
        <w:ind w:left="459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3436428">
    <w:abstractNumId w:val="0"/>
  </w:num>
  <w:num w:numId="2" w16cid:durableId="394744579">
    <w:abstractNumId w:val="2"/>
  </w:num>
  <w:num w:numId="3" w16cid:durableId="1863670078">
    <w:abstractNumId w:val="3"/>
  </w:num>
  <w:num w:numId="4" w16cid:durableId="197664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oNotTrackMoves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D99"/>
    <w:rsid w:val="00017131"/>
    <w:rsid w:val="00043B56"/>
    <w:rsid w:val="00092626"/>
    <w:rsid w:val="000C03B0"/>
    <w:rsid w:val="000D05D6"/>
    <w:rsid w:val="000D6A57"/>
    <w:rsid w:val="000E1F0F"/>
    <w:rsid w:val="001240FF"/>
    <w:rsid w:val="00132A7B"/>
    <w:rsid w:val="001A6738"/>
    <w:rsid w:val="001A7D64"/>
    <w:rsid w:val="001C79C0"/>
    <w:rsid w:val="001D3CDD"/>
    <w:rsid w:val="001F1755"/>
    <w:rsid w:val="00270A7C"/>
    <w:rsid w:val="00275D99"/>
    <w:rsid w:val="002C64A9"/>
    <w:rsid w:val="0030069C"/>
    <w:rsid w:val="00330C95"/>
    <w:rsid w:val="00354414"/>
    <w:rsid w:val="00364514"/>
    <w:rsid w:val="003721F5"/>
    <w:rsid w:val="003F3E22"/>
    <w:rsid w:val="0042585E"/>
    <w:rsid w:val="00443D77"/>
    <w:rsid w:val="00473860"/>
    <w:rsid w:val="0049326E"/>
    <w:rsid w:val="004B2793"/>
    <w:rsid w:val="00577A88"/>
    <w:rsid w:val="00584880"/>
    <w:rsid w:val="005A38F1"/>
    <w:rsid w:val="00666F65"/>
    <w:rsid w:val="006A0935"/>
    <w:rsid w:val="007040A5"/>
    <w:rsid w:val="007D19FE"/>
    <w:rsid w:val="00855586"/>
    <w:rsid w:val="0089176A"/>
    <w:rsid w:val="008F7A08"/>
    <w:rsid w:val="00923C9B"/>
    <w:rsid w:val="00944206"/>
    <w:rsid w:val="009737CC"/>
    <w:rsid w:val="009B0192"/>
    <w:rsid w:val="00A23C8E"/>
    <w:rsid w:val="00A50542"/>
    <w:rsid w:val="00A63491"/>
    <w:rsid w:val="00A916D1"/>
    <w:rsid w:val="00AA7F7C"/>
    <w:rsid w:val="00AB55FA"/>
    <w:rsid w:val="00B27E3A"/>
    <w:rsid w:val="00C92F4B"/>
    <w:rsid w:val="00D203E2"/>
    <w:rsid w:val="00D464CB"/>
    <w:rsid w:val="00D50B81"/>
    <w:rsid w:val="00D523F3"/>
    <w:rsid w:val="00D551F4"/>
    <w:rsid w:val="00D70BE4"/>
    <w:rsid w:val="00D874DD"/>
    <w:rsid w:val="00D92B73"/>
    <w:rsid w:val="00DB3E81"/>
    <w:rsid w:val="00DB7300"/>
    <w:rsid w:val="00DE1B04"/>
    <w:rsid w:val="00E13EBB"/>
    <w:rsid w:val="00E159E5"/>
    <w:rsid w:val="00E170DC"/>
    <w:rsid w:val="00E535EF"/>
    <w:rsid w:val="00E5420A"/>
    <w:rsid w:val="00E55CD8"/>
    <w:rsid w:val="00E65161"/>
    <w:rsid w:val="00E95D16"/>
    <w:rsid w:val="00EB1B2F"/>
    <w:rsid w:val="00EB6760"/>
    <w:rsid w:val="00EC77FD"/>
    <w:rsid w:val="00ED1D8A"/>
    <w:rsid w:val="00ED28B5"/>
    <w:rsid w:val="00EF6A99"/>
    <w:rsid w:val="00F4216A"/>
    <w:rsid w:val="00F424F7"/>
    <w:rsid w:val="00F62F23"/>
    <w:rsid w:val="00F82443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37C69"/>
  <w15:chartTrackingRefBased/>
  <w15:docId w15:val="{A46C7952-C881-4168-A889-E89DF94B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40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F0E2303F41A14C9C53F9B8976AF67B" ma:contentTypeVersion="3" ma:contentTypeDescription="新しいドキュメントを作成します。" ma:contentTypeScope="" ma:versionID="bd44eb4af2b89b4d899e13aa73517e85">
  <xsd:schema xmlns:xsd="http://www.w3.org/2001/XMLSchema" xmlns:xs="http://www.w3.org/2001/XMLSchema" xmlns:p="http://schemas.microsoft.com/office/2006/metadata/properties" xmlns:ns2="ea417ac9-f99d-4001-9596-e7104e287e57" targetNamespace="http://schemas.microsoft.com/office/2006/metadata/properties" ma:root="true" ma:fieldsID="91597f87a7d765dd2a2b24c13130dc2a" ns2:_="">
    <xsd:import namespace="ea417ac9-f99d-4001-9596-e7104e287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7ac9-f99d-4001-9596-e7104e287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649AF-3BFA-4C4E-99C4-51F721CA93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291CF2-3803-4BEC-BBBD-4C1B205C8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17ac9-f99d-4001-9596-e7104e287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5358F-7BF1-46A0-A8DD-618996AF9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Administrator</dc:creator>
  <cp:keywords/>
  <dc:description/>
  <cp:lastModifiedBy>内村　愛</cp:lastModifiedBy>
  <cp:revision>3</cp:revision>
  <cp:lastPrinted>2015-03-08T00:52:00Z</cp:lastPrinted>
  <dcterms:created xsi:type="dcterms:W3CDTF">2026-06-01T23:49:00Z</dcterms:created>
  <dcterms:modified xsi:type="dcterms:W3CDTF">2026-06-04T00:24:00Z</dcterms:modified>
</cp:coreProperties>
</file>