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79E85" w14:textId="77777777" w:rsidR="00975B04" w:rsidRPr="00F358F0" w:rsidRDefault="00975B04" w:rsidP="00052714">
      <w:r w:rsidRPr="00F358F0">
        <w:rPr>
          <w:rFonts w:hint="eastAsia"/>
        </w:rPr>
        <w:t>様式</w:t>
      </w:r>
      <w:r w:rsidR="00051F7D" w:rsidRPr="00F358F0">
        <w:rPr>
          <w:rFonts w:hint="eastAsia"/>
        </w:rPr>
        <w:t>第</w:t>
      </w:r>
      <w:r w:rsidR="004A770F" w:rsidRPr="00F358F0">
        <w:rPr>
          <w:rFonts w:hint="eastAsia"/>
        </w:rPr>
        <w:t>１</w:t>
      </w:r>
      <w:r w:rsidRPr="00F358F0">
        <w:rPr>
          <w:rFonts w:hint="eastAsia"/>
        </w:rPr>
        <w:t>（第</w:t>
      </w:r>
      <w:r w:rsidR="00721D40" w:rsidRPr="00F358F0">
        <w:rPr>
          <w:rFonts w:hint="eastAsia"/>
        </w:rPr>
        <w:t>２</w:t>
      </w:r>
      <w:r w:rsidRPr="00F358F0">
        <w:rPr>
          <w:rFonts w:hint="eastAsia"/>
        </w:rPr>
        <w:t>条</w:t>
      </w:r>
      <w:r w:rsidR="00DD441D" w:rsidRPr="00F358F0">
        <w:rPr>
          <w:rFonts w:hint="eastAsia"/>
        </w:rPr>
        <w:t>、第３条</w:t>
      </w:r>
      <w:r w:rsidRPr="00F358F0">
        <w:rPr>
          <w:rFonts w:hint="eastAsia"/>
        </w:rPr>
        <w:t>関係）</w:t>
      </w:r>
    </w:p>
    <w:p w14:paraId="40091069" w14:textId="7BA653AB" w:rsidR="00A95633" w:rsidRPr="00F358F0" w:rsidRDefault="00CF6337" w:rsidP="00052714">
      <w:pPr>
        <w:jc w:val="center"/>
        <w:rPr>
          <w:sz w:val="40"/>
          <w:szCs w:val="40"/>
        </w:rPr>
      </w:pPr>
      <w:r w:rsidRPr="00F358F0">
        <w:rPr>
          <w:rFonts w:hint="eastAsia"/>
          <w:sz w:val="40"/>
          <w:szCs w:val="40"/>
        </w:rPr>
        <w:t>罹災（</w:t>
      </w:r>
      <w:r w:rsidR="00FF391F" w:rsidRPr="00F358F0">
        <w:rPr>
          <w:rFonts w:hint="eastAsia"/>
          <w:sz w:val="40"/>
          <w:szCs w:val="40"/>
        </w:rPr>
        <w:t>届出</w:t>
      </w:r>
      <w:r w:rsidRPr="00F358F0">
        <w:rPr>
          <w:rFonts w:hint="eastAsia"/>
          <w:sz w:val="40"/>
          <w:szCs w:val="40"/>
        </w:rPr>
        <w:t>）</w:t>
      </w:r>
      <w:r w:rsidR="00975B04" w:rsidRPr="00F358F0">
        <w:rPr>
          <w:rFonts w:hint="eastAsia"/>
          <w:sz w:val="40"/>
          <w:szCs w:val="40"/>
        </w:rPr>
        <w:t>証明</w:t>
      </w:r>
      <w:r w:rsidR="00052714" w:rsidRPr="00F358F0">
        <w:rPr>
          <w:rFonts w:hint="eastAsia"/>
          <w:sz w:val="40"/>
          <w:szCs w:val="40"/>
        </w:rPr>
        <w:t>申請</w:t>
      </w:r>
      <w:r w:rsidR="00975B04" w:rsidRPr="00F358F0">
        <w:rPr>
          <w:rFonts w:hint="eastAsia"/>
          <w:sz w:val="40"/>
          <w:szCs w:val="40"/>
        </w:rPr>
        <w:t>書</w:t>
      </w:r>
    </w:p>
    <w:tbl>
      <w:tblPr>
        <w:tblStyle w:val="a3"/>
        <w:tblW w:w="5000" w:type="pct"/>
        <w:tblLook w:val="04A0" w:firstRow="1" w:lastRow="0" w:firstColumn="1" w:lastColumn="0" w:noHBand="0" w:noVBand="1"/>
      </w:tblPr>
      <w:tblGrid>
        <w:gridCol w:w="2620"/>
        <w:gridCol w:w="667"/>
        <w:gridCol w:w="4192"/>
        <w:gridCol w:w="708"/>
        <w:gridCol w:w="804"/>
        <w:gridCol w:w="295"/>
      </w:tblGrid>
      <w:tr w:rsidR="00F358F0" w:rsidRPr="00F358F0" w14:paraId="18C31BB1" w14:textId="77777777" w:rsidTr="00A76017">
        <w:tc>
          <w:tcPr>
            <w:tcW w:w="5000" w:type="pct"/>
            <w:gridSpan w:val="6"/>
            <w:tcBorders>
              <w:bottom w:val="nil"/>
            </w:tcBorders>
          </w:tcPr>
          <w:p w14:paraId="36C7598C" w14:textId="04F20639" w:rsidR="00052714" w:rsidRPr="00F358F0" w:rsidRDefault="001772B5" w:rsidP="001772B5">
            <w:pPr>
              <w:wordWrap w:val="0"/>
              <w:ind w:right="386"/>
              <w:jc w:val="right"/>
            </w:pPr>
            <w:r w:rsidRPr="00F358F0">
              <w:rPr>
                <w:rFonts w:hint="eastAsia"/>
              </w:rPr>
              <w:t xml:space="preserve">令和　</w:t>
            </w:r>
            <w:r w:rsidR="00E529AC" w:rsidRPr="00F358F0">
              <w:rPr>
                <w:rFonts w:hint="eastAsia"/>
              </w:rPr>
              <w:t xml:space="preserve">　</w:t>
            </w:r>
            <w:r w:rsidRPr="00F358F0">
              <w:rPr>
                <w:rFonts w:hint="eastAsia"/>
              </w:rPr>
              <w:t xml:space="preserve">　</w:t>
            </w:r>
            <w:r w:rsidR="00052714" w:rsidRPr="00F358F0">
              <w:rPr>
                <w:rFonts w:hint="eastAsia"/>
              </w:rPr>
              <w:t>年　　　月　　　日</w:t>
            </w:r>
          </w:p>
        </w:tc>
      </w:tr>
      <w:tr w:rsidR="00F358F0" w:rsidRPr="00F358F0" w14:paraId="5DD30CE8" w14:textId="77777777" w:rsidTr="00A76017">
        <w:tc>
          <w:tcPr>
            <w:tcW w:w="1770" w:type="pct"/>
            <w:gridSpan w:val="2"/>
            <w:vMerge w:val="restart"/>
            <w:tcBorders>
              <w:top w:val="nil"/>
              <w:right w:val="nil"/>
            </w:tcBorders>
          </w:tcPr>
          <w:p w14:paraId="100A01E3" w14:textId="77777777" w:rsidR="00052714" w:rsidRPr="00F358F0" w:rsidRDefault="009338C7" w:rsidP="00051F7D">
            <w:pPr>
              <w:tabs>
                <w:tab w:val="left" w:pos="1728"/>
              </w:tabs>
              <w:ind w:firstLineChars="100" w:firstLine="193"/>
            </w:pPr>
            <w:r w:rsidRPr="00F358F0">
              <w:rPr>
                <w:rFonts w:hint="eastAsia"/>
              </w:rPr>
              <w:t>鹿</w:t>
            </w:r>
            <w:r w:rsidR="00A87459" w:rsidRPr="00F358F0">
              <w:rPr>
                <w:rFonts w:hint="eastAsia"/>
              </w:rPr>
              <w:t xml:space="preserve"> </w:t>
            </w:r>
            <w:r w:rsidRPr="00F358F0">
              <w:rPr>
                <w:rFonts w:hint="eastAsia"/>
              </w:rPr>
              <w:t>児</w:t>
            </w:r>
            <w:r w:rsidR="00A87459" w:rsidRPr="00F358F0">
              <w:rPr>
                <w:rFonts w:hint="eastAsia"/>
              </w:rPr>
              <w:t xml:space="preserve"> </w:t>
            </w:r>
            <w:r w:rsidRPr="00F358F0">
              <w:rPr>
                <w:rFonts w:hint="eastAsia"/>
              </w:rPr>
              <w:t>島</w:t>
            </w:r>
            <w:r w:rsidR="00A87459" w:rsidRPr="00F358F0">
              <w:rPr>
                <w:rFonts w:hint="eastAsia"/>
              </w:rPr>
              <w:t xml:space="preserve"> </w:t>
            </w:r>
            <w:r w:rsidRPr="00F358F0">
              <w:rPr>
                <w:rFonts w:hint="eastAsia"/>
              </w:rPr>
              <w:t>市</w:t>
            </w:r>
            <w:r w:rsidR="00A87459" w:rsidRPr="00F358F0">
              <w:rPr>
                <w:rFonts w:hint="eastAsia"/>
              </w:rPr>
              <w:t xml:space="preserve"> </w:t>
            </w:r>
            <w:r w:rsidRPr="00F358F0">
              <w:rPr>
                <w:rFonts w:hint="eastAsia"/>
              </w:rPr>
              <w:t>長</w:t>
            </w:r>
            <w:r w:rsidR="00A87459" w:rsidRPr="00F358F0">
              <w:rPr>
                <w:rFonts w:hint="eastAsia"/>
              </w:rPr>
              <w:t xml:space="preserve">　</w:t>
            </w:r>
            <w:r w:rsidRPr="00F358F0">
              <w:rPr>
                <w:rFonts w:hint="eastAsia"/>
              </w:rPr>
              <w:t xml:space="preserve">　殿</w:t>
            </w:r>
          </w:p>
        </w:tc>
        <w:tc>
          <w:tcPr>
            <w:tcW w:w="3071" w:type="pct"/>
            <w:gridSpan w:val="3"/>
            <w:tcBorders>
              <w:top w:val="nil"/>
              <w:left w:val="nil"/>
              <w:bottom w:val="nil"/>
              <w:right w:val="nil"/>
            </w:tcBorders>
          </w:tcPr>
          <w:p w14:paraId="6AF717DC" w14:textId="49521AD0" w:rsidR="00052714" w:rsidRPr="00F358F0" w:rsidRDefault="00052714" w:rsidP="00483420">
            <w:r w:rsidRPr="00F358F0">
              <w:rPr>
                <w:rFonts w:hint="eastAsia"/>
              </w:rPr>
              <w:t>申請者（</w:t>
            </w:r>
            <w:r w:rsidR="00CF6337" w:rsidRPr="00F358F0">
              <w:rPr>
                <w:rFonts w:hint="eastAsia"/>
              </w:rPr>
              <w:t>罹災</w:t>
            </w:r>
            <w:r w:rsidRPr="00F358F0">
              <w:rPr>
                <w:rFonts w:hint="eastAsia"/>
              </w:rPr>
              <w:t>した人）</w:t>
            </w:r>
            <w:r w:rsidR="006D5934" w:rsidRPr="00F358F0">
              <w:rPr>
                <w:rFonts w:hint="eastAsia"/>
              </w:rPr>
              <w:t xml:space="preserve">　</w:t>
            </w:r>
            <w:r w:rsidR="00C41800" w:rsidRPr="00F358F0">
              <w:rPr>
                <w:rFonts w:hint="eastAsia"/>
              </w:rPr>
              <w:t xml:space="preserve">　　　　　　　　　　　　　</w:t>
            </w:r>
          </w:p>
        </w:tc>
        <w:tc>
          <w:tcPr>
            <w:tcW w:w="159" w:type="pct"/>
            <w:vMerge w:val="restart"/>
            <w:tcBorders>
              <w:top w:val="nil"/>
              <w:left w:val="nil"/>
            </w:tcBorders>
          </w:tcPr>
          <w:p w14:paraId="245B4E2E" w14:textId="77777777" w:rsidR="00052714" w:rsidRPr="00F358F0" w:rsidRDefault="00052714" w:rsidP="00052714"/>
        </w:tc>
      </w:tr>
      <w:tr w:rsidR="00F358F0" w:rsidRPr="00F358F0" w14:paraId="12F70154" w14:textId="77777777" w:rsidTr="00A76017">
        <w:tc>
          <w:tcPr>
            <w:tcW w:w="1770" w:type="pct"/>
            <w:gridSpan w:val="2"/>
            <w:vMerge/>
            <w:tcBorders>
              <w:right w:val="nil"/>
            </w:tcBorders>
          </w:tcPr>
          <w:p w14:paraId="04A30417" w14:textId="77777777" w:rsidR="00052714" w:rsidRPr="00F358F0" w:rsidRDefault="00052714" w:rsidP="00052714"/>
        </w:tc>
        <w:tc>
          <w:tcPr>
            <w:tcW w:w="3071" w:type="pct"/>
            <w:gridSpan w:val="3"/>
            <w:tcBorders>
              <w:top w:val="nil"/>
              <w:left w:val="nil"/>
              <w:right w:val="nil"/>
            </w:tcBorders>
          </w:tcPr>
          <w:p w14:paraId="7CE097BB" w14:textId="77777777" w:rsidR="00052714" w:rsidRPr="00F358F0" w:rsidRDefault="00052714" w:rsidP="00052714">
            <w:r w:rsidRPr="00F358F0">
              <w:rPr>
                <w:rFonts w:hint="eastAsia"/>
              </w:rPr>
              <w:t>住所</w:t>
            </w:r>
          </w:p>
        </w:tc>
        <w:tc>
          <w:tcPr>
            <w:tcW w:w="159" w:type="pct"/>
            <w:vMerge/>
            <w:tcBorders>
              <w:top w:val="nil"/>
              <w:left w:val="nil"/>
            </w:tcBorders>
          </w:tcPr>
          <w:p w14:paraId="4F29D5AC" w14:textId="77777777" w:rsidR="00052714" w:rsidRPr="00F358F0" w:rsidRDefault="00052714" w:rsidP="00052714"/>
        </w:tc>
      </w:tr>
      <w:tr w:rsidR="00F358F0" w:rsidRPr="00F358F0" w14:paraId="1964C876" w14:textId="77777777" w:rsidTr="00A76017">
        <w:tc>
          <w:tcPr>
            <w:tcW w:w="1770" w:type="pct"/>
            <w:gridSpan w:val="2"/>
            <w:vMerge/>
            <w:tcBorders>
              <w:right w:val="nil"/>
            </w:tcBorders>
          </w:tcPr>
          <w:p w14:paraId="28FA9ED3" w14:textId="77777777" w:rsidR="00052714" w:rsidRPr="00F358F0" w:rsidRDefault="00052714" w:rsidP="00052714"/>
        </w:tc>
        <w:tc>
          <w:tcPr>
            <w:tcW w:w="3071" w:type="pct"/>
            <w:gridSpan w:val="3"/>
            <w:tcBorders>
              <w:left w:val="nil"/>
              <w:right w:val="nil"/>
            </w:tcBorders>
          </w:tcPr>
          <w:p w14:paraId="31ABDE0B" w14:textId="03FFB3D7" w:rsidR="00052714" w:rsidRPr="00F358F0" w:rsidRDefault="00405AC0" w:rsidP="00C41800">
            <w:pPr>
              <w:spacing w:line="276" w:lineRule="auto"/>
            </w:pPr>
            <w:r w:rsidRPr="00F358F0">
              <w:ruby>
                <w:rubyPr>
                  <w:rubyAlign w:val="distributeSpace"/>
                  <w:hps w:val="10"/>
                  <w:hpsRaise w:val="18"/>
                  <w:hpsBaseText w:val="21"/>
                  <w:lid w:val="ja-JP"/>
                </w:rubyPr>
                <w:rt>
                  <w:r w:rsidR="00405AC0" w:rsidRPr="00F358F0">
                    <w:rPr>
                      <w:rFonts w:hAnsi="ＭＳ 明朝" w:hint="eastAsia"/>
                      <w:sz w:val="10"/>
                    </w:rPr>
                    <w:t>ふりがな</w:t>
                  </w:r>
                </w:rt>
                <w:rubyBase>
                  <w:r w:rsidR="00405AC0" w:rsidRPr="00F358F0">
                    <w:rPr>
                      <w:rFonts w:hint="eastAsia"/>
                    </w:rPr>
                    <w:t>氏名</w:t>
                  </w:r>
                </w:rubyBase>
              </w:ruby>
            </w:r>
            <w:r w:rsidR="00FF391F" w:rsidRPr="00F358F0">
              <w:rPr>
                <w:rFonts w:hint="eastAsia"/>
              </w:rPr>
              <w:t xml:space="preserve">　　　　　　　　　　　　　　　　　　　　　　　　</w:t>
            </w:r>
          </w:p>
        </w:tc>
        <w:tc>
          <w:tcPr>
            <w:tcW w:w="159" w:type="pct"/>
            <w:vMerge/>
            <w:tcBorders>
              <w:top w:val="nil"/>
              <w:left w:val="nil"/>
            </w:tcBorders>
          </w:tcPr>
          <w:p w14:paraId="29721A39" w14:textId="77777777" w:rsidR="00052714" w:rsidRPr="00F358F0" w:rsidRDefault="00052714" w:rsidP="00052714"/>
        </w:tc>
      </w:tr>
      <w:tr w:rsidR="00F358F0" w:rsidRPr="00F358F0" w14:paraId="21EF107B" w14:textId="77777777" w:rsidTr="00A76017">
        <w:tc>
          <w:tcPr>
            <w:tcW w:w="1770" w:type="pct"/>
            <w:gridSpan w:val="2"/>
            <w:vMerge/>
            <w:tcBorders>
              <w:right w:val="nil"/>
            </w:tcBorders>
          </w:tcPr>
          <w:p w14:paraId="21544235" w14:textId="77777777" w:rsidR="00052714" w:rsidRPr="00F358F0" w:rsidRDefault="00052714" w:rsidP="00052714"/>
        </w:tc>
        <w:tc>
          <w:tcPr>
            <w:tcW w:w="3071" w:type="pct"/>
            <w:gridSpan w:val="3"/>
            <w:tcBorders>
              <w:left w:val="nil"/>
              <w:right w:val="nil"/>
            </w:tcBorders>
          </w:tcPr>
          <w:p w14:paraId="387C9EE1" w14:textId="77777777" w:rsidR="00052714" w:rsidRPr="00F358F0" w:rsidRDefault="00052714" w:rsidP="00052714">
            <w:r w:rsidRPr="00F358F0">
              <w:rPr>
                <w:rFonts w:hint="eastAsia"/>
              </w:rPr>
              <w:t>電話</w:t>
            </w:r>
          </w:p>
        </w:tc>
        <w:tc>
          <w:tcPr>
            <w:tcW w:w="159" w:type="pct"/>
            <w:vMerge/>
            <w:tcBorders>
              <w:top w:val="nil"/>
              <w:left w:val="nil"/>
            </w:tcBorders>
          </w:tcPr>
          <w:p w14:paraId="1FE7FD59" w14:textId="77777777" w:rsidR="00052714" w:rsidRPr="00F358F0" w:rsidRDefault="00052714" w:rsidP="00052714"/>
        </w:tc>
      </w:tr>
      <w:tr w:rsidR="00F358F0" w:rsidRPr="00F358F0" w14:paraId="21D6E6B6" w14:textId="77777777" w:rsidTr="00AA1D30">
        <w:tc>
          <w:tcPr>
            <w:tcW w:w="1770" w:type="pct"/>
            <w:gridSpan w:val="2"/>
            <w:vMerge/>
            <w:tcBorders>
              <w:right w:val="nil"/>
            </w:tcBorders>
          </w:tcPr>
          <w:p w14:paraId="591ACE26" w14:textId="77777777" w:rsidR="00F32FE8" w:rsidRPr="00F358F0" w:rsidRDefault="00F32FE8" w:rsidP="00052714"/>
        </w:tc>
        <w:tc>
          <w:tcPr>
            <w:tcW w:w="3071" w:type="pct"/>
            <w:gridSpan w:val="3"/>
            <w:tcBorders>
              <w:left w:val="nil"/>
              <w:bottom w:val="single" w:sz="4" w:space="0" w:color="auto"/>
              <w:right w:val="nil"/>
            </w:tcBorders>
          </w:tcPr>
          <w:p w14:paraId="74636F34" w14:textId="4507AA60" w:rsidR="00F32FE8" w:rsidRPr="00F358F0" w:rsidRDefault="00F32FE8" w:rsidP="00483420">
            <w:pPr>
              <w:rPr>
                <w:sz w:val="18"/>
                <w:szCs w:val="18"/>
              </w:rPr>
            </w:pPr>
            <w:r w:rsidRPr="00F358F0">
              <w:rPr>
                <w:rFonts w:hint="eastAsia"/>
                <w:sz w:val="18"/>
                <w:szCs w:val="18"/>
              </w:rPr>
              <w:t>代理</w:t>
            </w:r>
            <w:r w:rsidR="00483420" w:rsidRPr="00F358F0">
              <w:rPr>
                <w:rFonts w:hint="eastAsia"/>
                <w:sz w:val="18"/>
                <w:szCs w:val="18"/>
              </w:rPr>
              <w:t>人</w:t>
            </w:r>
            <w:r w:rsidRPr="00F358F0">
              <w:rPr>
                <w:rFonts w:hint="eastAsia"/>
                <w:sz w:val="18"/>
                <w:szCs w:val="18"/>
              </w:rPr>
              <w:t>氏名　　　　　　　　　　　　　　　　申請者との関係</w:t>
            </w:r>
          </w:p>
        </w:tc>
        <w:tc>
          <w:tcPr>
            <w:tcW w:w="159" w:type="pct"/>
            <w:vMerge/>
            <w:tcBorders>
              <w:top w:val="nil"/>
              <w:left w:val="nil"/>
            </w:tcBorders>
          </w:tcPr>
          <w:p w14:paraId="25AE1135" w14:textId="77777777" w:rsidR="00F32FE8" w:rsidRPr="00F358F0" w:rsidRDefault="00F32FE8" w:rsidP="00052714"/>
        </w:tc>
      </w:tr>
      <w:tr w:rsidR="00F358F0" w:rsidRPr="00F358F0" w14:paraId="6249D8AF" w14:textId="77777777" w:rsidTr="00AA1D30">
        <w:tc>
          <w:tcPr>
            <w:tcW w:w="1770" w:type="pct"/>
            <w:gridSpan w:val="2"/>
            <w:vMerge/>
            <w:tcBorders>
              <w:right w:val="nil"/>
            </w:tcBorders>
          </w:tcPr>
          <w:p w14:paraId="6B580DA8" w14:textId="77777777" w:rsidR="00052714" w:rsidRPr="00F358F0" w:rsidRDefault="00052714" w:rsidP="00052714"/>
        </w:tc>
        <w:tc>
          <w:tcPr>
            <w:tcW w:w="3071" w:type="pct"/>
            <w:gridSpan w:val="3"/>
            <w:tcBorders>
              <w:left w:val="nil"/>
              <w:bottom w:val="single" w:sz="4" w:space="0" w:color="auto"/>
              <w:right w:val="nil"/>
            </w:tcBorders>
          </w:tcPr>
          <w:p w14:paraId="2C10D11B" w14:textId="6E1CA3CD" w:rsidR="00483420" w:rsidRPr="00F358F0" w:rsidRDefault="006F5916" w:rsidP="00A42B1F">
            <w:pPr>
              <w:spacing w:line="0" w:lineRule="atLeast"/>
              <w:rPr>
                <w:sz w:val="18"/>
                <w:szCs w:val="18"/>
              </w:rPr>
            </w:pPr>
            <w:r w:rsidRPr="00F358F0">
              <w:rPr>
                <w:rFonts w:hint="eastAsia"/>
                <w:sz w:val="18"/>
                <w:szCs w:val="18"/>
              </w:rPr>
              <w:t>※</w:t>
            </w:r>
            <w:r w:rsidR="002324FF" w:rsidRPr="00F358F0">
              <w:rPr>
                <w:rFonts w:hint="eastAsia"/>
                <w:sz w:val="18"/>
                <w:szCs w:val="18"/>
              </w:rPr>
              <w:t>本人</w:t>
            </w:r>
            <w:r w:rsidRPr="00F358F0">
              <w:rPr>
                <w:rFonts w:hint="eastAsia"/>
                <w:sz w:val="18"/>
                <w:szCs w:val="18"/>
              </w:rPr>
              <w:t>以外</w:t>
            </w:r>
            <w:r w:rsidR="002324FF" w:rsidRPr="00F358F0">
              <w:rPr>
                <w:rFonts w:hint="eastAsia"/>
                <w:sz w:val="18"/>
                <w:szCs w:val="18"/>
              </w:rPr>
              <w:t>の申請</w:t>
            </w:r>
            <w:r w:rsidRPr="00F358F0">
              <w:rPr>
                <w:rFonts w:hint="eastAsia"/>
                <w:sz w:val="18"/>
                <w:szCs w:val="18"/>
              </w:rPr>
              <w:t>は委任状が</w:t>
            </w:r>
            <w:r w:rsidR="002324FF" w:rsidRPr="00F358F0">
              <w:rPr>
                <w:rFonts w:hint="eastAsia"/>
                <w:sz w:val="18"/>
                <w:szCs w:val="18"/>
              </w:rPr>
              <w:t>必要です</w:t>
            </w:r>
            <w:r w:rsidR="00483420" w:rsidRPr="00F358F0">
              <w:rPr>
                <w:rFonts w:hint="eastAsia"/>
                <w:sz w:val="18"/>
                <w:szCs w:val="18"/>
              </w:rPr>
              <w:t>（市内に住民登録のある同世帯の方が申請する場合は委任状を省略できます）</w:t>
            </w:r>
            <w:r w:rsidR="00A42B1F" w:rsidRPr="00F358F0">
              <w:rPr>
                <w:rFonts w:hint="eastAsia"/>
                <w:sz w:val="18"/>
                <w:szCs w:val="18"/>
              </w:rPr>
              <w:t>。</w:t>
            </w:r>
          </w:p>
        </w:tc>
        <w:tc>
          <w:tcPr>
            <w:tcW w:w="159" w:type="pct"/>
            <w:vMerge/>
            <w:tcBorders>
              <w:top w:val="nil"/>
              <w:left w:val="nil"/>
            </w:tcBorders>
          </w:tcPr>
          <w:p w14:paraId="1C32C204" w14:textId="77777777" w:rsidR="00052714" w:rsidRPr="00F358F0" w:rsidRDefault="00052714" w:rsidP="00052714"/>
        </w:tc>
      </w:tr>
      <w:tr w:rsidR="00F358F0" w:rsidRPr="00F358F0" w14:paraId="22617BD5" w14:textId="77777777" w:rsidTr="00A76017">
        <w:trPr>
          <w:trHeight w:val="325"/>
        </w:trPr>
        <w:tc>
          <w:tcPr>
            <w:tcW w:w="5000" w:type="pct"/>
            <w:gridSpan w:val="6"/>
            <w:tcBorders>
              <w:top w:val="nil"/>
            </w:tcBorders>
          </w:tcPr>
          <w:p w14:paraId="460AAB7C" w14:textId="58BC350F" w:rsidR="00052714" w:rsidRPr="00F358F0" w:rsidRDefault="00052714" w:rsidP="00955EFE">
            <w:pPr>
              <w:ind w:firstLineChars="100" w:firstLine="247"/>
            </w:pPr>
            <w:r w:rsidRPr="00F358F0">
              <w:rPr>
                <w:rFonts w:hint="eastAsia"/>
                <w:spacing w:val="27"/>
                <w:kern w:val="0"/>
                <w:fitText w:val="6048" w:id="1396524289"/>
              </w:rPr>
              <w:t>下記の災害により、</w:t>
            </w:r>
            <w:r w:rsidR="00CF6337" w:rsidRPr="00F358F0">
              <w:rPr>
                <w:rFonts w:hint="eastAsia"/>
                <w:spacing w:val="27"/>
                <w:kern w:val="0"/>
                <w:fitText w:val="6048" w:id="1396524289"/>
              </w:rPr>
              <w:t>罹災</w:t>
            </w:r>
            <w:r w:rsidRPr="00F358F0">
              <w:rPr>
                <w:rFonts w:hint="eastAsia"/>
                <w:spacing w:val="27"/>
                <w:kern w:val="0"/>
                <w:fitText w:val="6048" w:id="1396524289"/>
              </w:rPr>
              <w:t>したことを証明願います</w:t>
            </w:r>
            <w:r w:rsidRPr="00F358F0">
              <w:rPr>
                <w:rFonts w:hint="eastAsia"/>
                <w:spacing w:val="15"/>
                <w:kern w:val="0"/>
                <w:fitText w:val="6048" w:id="1396524289"/>
              </w:rPr>
              <w:t>。</w:t>
            </w:r>
          </w:p>
        </w:tc>
      </w:tr>
      <w:tr w:rsidR="00F358F0" w:rsidRPr="00F358F0" w14:paraId="07086E31" w14:textId="77777777" w:rsidTr="00A76017">
        <w:trPr>
          <w:cantSplit/>
          <w:trHeight w:val="300"/>
        </w:trPr>
        <w:tc>
          <w:tcPr>
            <w:tcW w:w="1411" w:type="pct"/>
          </w:tcPr>
          <w:p w14:paraId="2A84BA19" w14:textId="73CADA5C" w:rsidR="00A76017" w:rsidRPr="00F358F0" w:rsidRDefault="00CF6337" w:rsidP="00955EFE">
            <w:pPr>
              <w:jc w:val="distribute"/>
            </w:pPr>
            <w:r w:rsidRPr="00F358F0">
              <w:rPr>
                <w:rFonts w:hint="eastAsia"/>
              </w:rPr>
              <w:t>罹災</w:t>
            </w:r>
            <w:r w:rsidR="00A76017" w:rsidRPr="00F358F0">
              <w:rPr>
                <w:rFonts w:hint="eastAsia"/>
              </w:rPr>
              <w:t>した日</w:t>
            </w:r>
          </w:p>
        </w:tc>
        <w:tc>
          <w:tcPr>
            <w:tcW w:w="3589" w:type="pct"/>
            <w:gridSpan w:val="5"/>
          </w:tcPr>
          <w:p w14:paraId="40E407B4" w14:textId="053AE7DA" w:rsidR="00A76017" w:rsidRPr="00F358F0" w:rsidRDefault="001772B5" w:rsidP="001772B5">
            <w:r w:rsidRPr="00F358F0">
              <w:rPr>
                <w:rFonts w:hint="eastAsia"/>
              </w:rPr>
              <w:t>令和</w:t>
            </w:r>
            <w:r w:rsidR="00A76017" w:rsidRPr="00F358F0">
              <w:rPr>
                <w:rFonts w:hint="eastAsia"/>
              </w:rPr>
              <w:t xml:space="preserve">　　　　年　　　　月　　　　日</w:t>
            </w:r>
            <w:r w:rsidR="0084587B" w:rsidRPr="00F358F0">
              <w:rPr>
                <w:rFonts w:hint="eastAsia"/>
              </w:rPr>
              <w:t xml:space="preserve">　</w:t>
            </w:r>
          </w:p>
        </w:tc>
      </w:tr>
      <w:tr w:rsidR="00F358F0" w:rsidRPr="00F358F0" w14:paraId="79204DB2" w14:textId="77777777" w:rsidTr="00A76017">
        <w:trPr>
          <w:cantSplit/>
          <w:trHeight w:val="300"/>
        </w:trPr>
        <w:tc>
          <w:tcPr>
            <w:tcW w:w="1411" w:type="pct"/>
          </w:tcPr>
          <w:p w14:paraId="725DE38C" w14:textId="4817EF36" w:rsidR="008F33F7" w:rsidRPr="00F358F0" w:rsidRDefault="00CF6337" w:rsidP="00955EFE">
            <w:pPr>
              <w:jc w:val="distribute"/>
            </w:pPr>
            <w:r w:rsidRPr="00F358F0">
              <w:rPr>
                <w:rFonts w:hint="eastAsia"/>
              </w:rPr>
              <w:t>罹災</w:t>
            </w:r>
            <w:r w:rsidR="008F33F7" w:rsidRPr="00F358F0">
              <w:rPr>
                <w:rFonts w:hint="eastAsia"/>
              </w:rPr>
              <w:t>原因</w:t>
            </w:r>
          </w:p>
        </w:tc>
        <w:tc>
          <w:tcPr>
            <w:tcW w:w="3589" w:type="pct"/>
            <w:gridSpan w:val="5"/>
          </w:tcPr>
          <w:p w14:paraId="16EF65C7" w14:textId="249DBFCE" w:rsidR="008F33F7" w:rsidRPr="00F358F0" w:rsidRDefault="008F33F7" w:rsidP="008F33F7">
            <w:r w:rsidRPr="00F358F0">
              <w:rPr>
                <w:rFonts w:hint="eastAsia"/>
              </w:rPr>
              <w:t>□豪雨（大雨）　□台風（　　号）　□地震　　□その他（　　　　　　）</w:t>
            </w:r>
          </w:p>
        </w:tc>
      </w:tr>
      <w:tr w:rsidR="00F358F0" w:rsidRPr="00F358F0" w14:paraId="2CC62B77" w14:textId="77777777" w:rsidTr="000658BE">
        <w:trPr>
          <w:cantSplit/>
          <w:trHeight w:val="535"/>
        </w:trPr>
        <w:tc>
          <w:tcPr>
            <w:tcW w:w="1411" w:type="pct"/>
          </w:tcPr>
          <w:p w14:paraId="6978138F" w14:textId="2F449446" w:rsidR="008F33F7" w:rsidRPr="00F358F0" w:rsidRDefault="00CF6337" w:rsidP="00955EFE">
            <w:pPr>
              <w:spacing w:line="276" w:lineRule="auto"/>
              <w:jc w:val="distribute"/>
            </w:pPr>
            <w:r w:rsidRPr="00F358F0">
              <w:rPr>
                <w:rFonts w:hint="eastAsia"/>
              </w:rPr>
              <w:t>罹災</w:t>
            </w:r>
            <w:r w:rsidR="008F33F7" w:rsidRPr="00F358F0">
              <w:rPr>
                <w:rFonts w:hint="eastAsia"/>
              </w:rPr>
              <w:t>した場所</w:t>
            </w:r>
          </w:p>
        </w:tc>
        <w:tc>
          <w:tcPr>
            <w:tcW w:w="3589" w:type="pct"/>
            <w:gridSpan w:val="5"/>
          </w:tcPr>
          <w:p w14:paraId="3E9332E9" w14:textId="14240596" w:rsidR="008F33F7" w:rsidRPr="00F358F0" w:rsidRDefault="008F33F7" w:rsidP="00406060">
            <w:pPr>
              <w:spacing w:line="480" w:lineRule="auto"/>
              <w:rPr>
                <w:rFonts w:hAnsi="ＭＳ 明朝" w:cs="ＭＳ 明朝"/>
                <w:u w:val="single"/>
              </w:rPr>
            </w:pPr>
            <w:r w:rsidRPr="00F358F0">
              <w:rPr>
                <w:rFonts w:hint="eastAsia"/>
                <w:u w:val="single"/>
              </w:rPr>
              <w:t>鹿児島市</w:t>
            </w:r>
            <w:r w:rsidR="00406060" w:rsidRPr="00F358F0">
              <w:rPr>
                <w:rFonts w:hint="eastAsia"/>
                <w:u w:val="single"/>
              </w:rPr>
              <w:t xml:space="preserve">　　　　　　　　　　　　　　　　　　　　　　　　　　　</w:t>
            </w:r>
          </w:p>
          <w:p w14:paraId="3014E5F1" w14:textId="77777777" w:rsidR="008F33F7" w:rsidRPr="00F358F0" w:rsidRDefault="008F33F7" w:rsidP="00406060">
            <w:pPr>
              <w:spacing w:line="0" w:lineRule="atLeast"/>
              <w:rPr>
                <w:rFonts w:hAnsi="ＭＳ 明朝" w:cs="ＭＳ 明朝"/>
              </w:rPr>
            </w:pPr>
          </w:p>
        </w:tc>
      </w:tr>
      <w:tr w:rsidR="00F358F0" w:rsidRPr="00F358F0" w14:paraId="6E450057" w14:textId="77777777" w:rsidTr="000658BE">
        <w:trPr>
          <w:cantSplit/>
          <w:trHeight w:val="535"/>
        </w:trPr>
        <w:tc>
          <w:tcPr>
            <w:tcW w:w="1411" w:type="pct"/>
          </w:tcPr>
          <w:p w14:paraId="497E30B3" w14:textId="21CFB745" w:rsidR="008F33F7" w:rsidRPr="00F358F0" w:rsidRDefault="00CF6337" w:rsidP="008F33F7">
            <w:pPr>
              <w:spacing w:line="276" w:lineRule="auto"/>
              <w:jc w:val="distribute"/>
            </w:pPr>
            <w:r w:rsidRPr="00F358F0">
              <w:rPr>
                <w:rFonts w:hint="eastAsia"/>
              </w:rPr>
              <w:t>罹災</w:t>
            </w:r>
            <w:r w:rsidR="008F33F7" w:rsidRPr="00F358F0">
              <w:rPr>
                <w:rFonts w:hint="eastAsia"/>
              </w:rPr>
              <w:t xml:space="preserve">した物件　</w:t>
            </w:r>
          </w:p>
        </w:tc>
        <w:tc>
          <w:tcPr>
            <w:tcW w:w="3589" w:type="pct"/>
            <w:gridSpan w:val="5"/>
          </w:tcPr>
          <w:p w14:paraId="091F0CE9" w14:textId="70D10A24" w:rsidR="008F33F7" w:rsidRPr="00F358F0" w:rsidRDefault="008F33F7" w:rsidP="008F33F7">
            <w:pPr>
              <w:rPr>
                <w:rFonts w:hAnsi="ＭＳ 明朝" w:cs="ＭＳ 明朝"/>
              </w:rPr>
            </w:pPr>
            <w:r w:rsidRPr="00F358F0">
              <w:rPr>
                <w:rFonts w:hAnsi="ＭＳ 明朝" w:cs="ＭＳ 明朝" w:hint="eastAsia"/>
              </w:rPr>
              <w:t>□①申請者が生活の本拠として日常的に使用している住居</w:t>
            </w:r>
          </w:p>
          <w:p w14:paraId="073EFDDF" w14:textId="7B08D4F7" w:rsidR="008F33F7" w:rsidRPr="00F358F0" w:rsidRDefault="008F33F7" w:rsidP="008F33F7">
            <w:pPr>
              <w:ind w:firstLineChars="100" w:firstLine="193"/>
              <w:rPr>
                <w:rFonts w:hAnsi="ＭＳ 明朝" w:cs="ＭＳ 明朝"/>
              </w:rPr>
            </w:pPr>
            <w:r w:rsidRPr="00F358F0">
              <w:rPr>
                <w:rFonts w:hAnsi="ＭＳ 明朝" w:cs="ＭＳ 明朝" w:hint="eastAsia"/>
              </w:rPr>
              <w:t xml:space="preserve">（住民登録に　同じ・別　）　　</w:t>
            </w:r>
          </w:p>
          <w:p w14:paraId="169E0278" w14:textId="39CA6E0C" w:rsidR="008F33F7" w:rsidRPr="00F358F0" w:rsidRDefault="008F33F7" w:rsidP="008F33F7">
            <w:pPr>
              <w:rPr>
                <w:rFonts w:hAnsi="ＭＳ 明朝" w:cs="ＭＳ 明朝"/>
              </w:rPr>
            </w:pPr>
            <w:r w:rsidRPr="00F358F0">
              <w:rPr>
                <w:rFonts w:hAnsi="ＭＳ 明朝" w:cs="ＭＳ 明朝" w:hint="eastAsia"/>
              </w:rPr>
              <w:t>□②上記①の住居以外の建物（店舗・事務所など）</w:t>
            </w:r>
          </w:p>
          <w:p w14:paraId="46D180BF" w14:textId="77777777" w:rsidR="008F33F7" w:rsidRPr="00F358F0" w:rsidRDefault="008F33F7" w:rsidP="008F33F7">
            <w:r w:rsidRPr="00F358F0">
              <w:rPr>
                <w:rFonts w:hAnsi="ＭＳ 明朝" w:cs="ＭＳ 明朝" w:hint="eastAsia"/>
              </w:rPr>
              <w:t>□③上記①②以外（　　　　　　　　　　　　　　　　　　　　　　）</w:t>
            </w:r>
          </w:p>
        </w:tc>
      </w:tr>
      <w:tr w:rsidR="00F358F0" w:rsidRPr="00F358F0" w14:paraId="7F2072FE" w14:textId="77777777" w:rsidTr="00A76017">
        <w:trPr>
          <w:cantSplit/>
          <w:trHeight w:val="70"/>
        </w:trPr>
        <w:tc>
          <w:tcPr>
            <w:tcW w:w="1411" w:type="pct"/>
            <w:vAlign w:val="center"/>
          </w:tcPr>
          <w:p w14:paraId="682B0B74" w14:textId="190ACEEA" w:rsidR="008F33F7" w:rsidRPr="00F358F0" w:rsidRDefault="00CF6337" w:rsidP="00955EFE">
            <w:pPr>
              <w:spacing w:line="360" w:lineRule="auto"/>
              <w:jc w:val="distribute"/>
              <w:rPr>
                <w:w w:val="90"/>
              </w:rPr>
            </w:pPr>
            <w:r w:rsidRPr="00F358F0">
              <w:rPr>
                <w:rFonts w:hint="eastAsia"/>
                <w:w w:val="90"/>
              </w:rPr>
              <w:t>罹災</w:t>
            </w:r>
            <w:r w:rsidR="008F33F7" w:rsidRPr="00F358F0">
              <w:rPr>
                <w:rFonts w:hint="eastAsia"/>
                <w:w w:val="90"/>
              </w:rPr>
              <w:t>の状況（具体的に）</w:t>
            </w:r>
          </w:p>
        </w:tc>
        <w:tc>
          <w:tcPr>
            <w:tcW w:w="3589" w:type="pct"/>
            <w:gridSpan w:val="5"/>
          </w:tcPr>
          <w:p w14:paraId="5663591A" w14:textId="77777777" w:rsidR="008F33F7" w:rsidRPr="00F358F0" w:rsidRDefault="008F33F7" w:rsidP="008F33F7">
            <w:pPr>
              <w:spacing w:line="276" w:lineRule="auto"/>
            </w:pPr>
          </w:p>
          <w:p w14:paraId="3C5E0CDE" w14:textId="77777777" w:rsidR="008F33F7" w:rsidRPr="00F358F0" w:rsidRDefault="008F33F7" w:rsidP="008F33F7">
            <w:pPr>
              <w:spacing w:line="276" w:lineRule="auto"/>
            </w:pPr>
          </w:p>
        </w:tc>
      </w:tr>
      <w:tr w:rsidR="00F358F0" w:rsidRPr="00F358F0" w14:paraId="38BEB382" w14:textId="77777777" w:rsidTr="00A76017">
        <w:trPr>
          <w:cantSplit/>
          <w:trHeight w:val="70"/>
        </w:trPr>
        <w:tc>
          <w:tcPr>
            <w:tcW w:w="1411" w:type="pct"/>
          </w:tcPr>
          <w:p w14:paraId="1AE86C04" w14:textId="467FACF6" w:rsidR="008F33F7" w:rsidRPr="00F358F0" w:rsidRDefault="008F33F7" w:rsidP="00955EFE">
            <w:pPr>
              <w:spacing w:line="276" w:lineRule="auto"/>
              <w:jc w:val="distribute"/>
              <w:rPr>
                <w:w w:val="90"/>
              </w:rPr>
            </w:pPr>
            <w:r w:rsidRPr="00F358F0">
              <w:rPr>
                <w:rFonts w:hint="eastAsia"/>
                <w:w w:val="90"/>
              </w:rPr>
              <w:t>申請者と</w:t>
            </w:r>
            <w:r w:rsidR="00CF6337" w:rsidRPr="00F358F0">
              <w:rPr>
                <w:rFonts w:hint="eastAsia"/>
                <w:w w:val="90"/>
              </w:rPr>
              <w:t>罹災</w:t>
            </w:r>
            <w:r w:rsidRPr="00F358F0">
              <w:rPr>
                <w:rFonts w:hint="eastAsia"/>
                <w:w w:val="90"/>
              </w:rPr>
              <w:t>した物件との関係</w:t>
            </w:r>
          </w:p>
        </w:tc>
        <w:tc>
          <w:tcPr>
            <w:tcW w:w="3589" w:type="pct"/>
            <w:gridSpan w:val="5"/>
          </w:tcPr>
          <w:p w14:paraId="6184A51A" w14:textId="1ABC14D0" w:rsidR="008F33F7" w:rsidRPr="00F358F0" w:rsidRDefault="008F33F7" w:rsidP="00C71226">
            <w:pPr>
              <w:spacing w:line="276" w:lineRule="auto"/>
            </w:pPr>
            <w:r w:rsidRPr="00F358F0">
              <w:rPr>
                <w:rFonts w:hint="eastAsia"/>
              </w:rPr>
              <w:t xml:space="preserve">□所有者　　□管理人　</w:t>
            </w:r>
            <w:r w:rsidR="00C71226" w:rsidRPr="00F358F0">
              <w:rPr>
                <w:rFonts w:hint="eastAsia"/>
              </w:rPr>
              <w:t>□居住者</w:t>
            </w:r>
            <w:r w:rsidRPr="00F358F0">
              <w:rPr>
                <w:rFonts w:hint="eastAsia"/>
              </w:rPr>
              <w:t xml:space="preserve">　</w:t>
            </w:r>
            <w:r w:rsidR="00C71226" w:rsidRPr="00F358F0">
              <w:rPr>
                <w:rFonts w:hint="eastAsia"/>
              </w:rPr>
              <w:t>□</w:t>
            </w:r>
            <w:r w:rsidRPr="00F358F0">
              <w:rPr>
                <w:rFonts w:hint="eastAsia"/>
              </w:rPr>
              <w:t>その他（　　　　　　　　　　　）</w:t>
            </w:r>
          </w:p>
        </w:tc>
      </w:tr>
      <w:tr w:rsidR="00F358F0" w:rsidRPr="00F358F0" w14:paraId="73260190" w14:textId="77777777" w:rsidTr="00AA1D30">
        <w:trPr>
          <w:cantSplit/>
          <w:trHeight w:val="283"/>
        </w:trPr>
        <w:tc>
          <w:tcPr>
            <w:tcW w:w="1411" w:type="pct"/>
            <w:vAlign w:val="center"/>
          </w:tcPr>
          <w:p w14:paraId="06F94CA2" w14:textId="77777777" w:rsidR="008F33F7" w:rsidRPr="00F358F0" w:rsidRDefault="008F33F7" w:rsidP="008F33F7">
            <w:pPr>
              <w:spacing w:line="276" w:lineRule="auto"/>
              <w:jc w:val="distribute"/>
            </w:pPr>
            <w:r w:rsidRPr="00F358F0">
              <w:rPr>
                <w:rFonts w:hint="eastAsia"/>
                <w:kern w:val="0"/>
              </w:rPr>
              <w:t>提出先</w:t>
            </w:r>
          </w:p>
        </w:tc>
        <w:tc>
          <w:tcPr>
            <w:tcW w:w="2616" w:type="pct"/>
            <w:gridSpan w:val="2"/>
            <w:vAlign w:val="center"/>
          </w:tcPr>
          <w:p w14:paraId="24FDA47E" w14:textId="2FB9962E" w:rsidR="008F33F7" w:rsidRPr="00F358F0" w:rsidRDefault="00483420" w:rsidP="008F33F7">
            <w:r w:rsidRPr="00F358F0">
              <w:rPr>
                <w:rFonts w:hint="eastAsia"/>
              </w:rPr>
              <w:t>□</w:t>
            </w:r>
            <w:r w:rsidR="008F33F7" w:rsidRPr="00F358F0">
              <w:rPr>
                <w:rFonts w:hint="eastAsia"/>
              </w:rPr>
              <w:t>官 公 署　　□そ の 他</w:t>
            </w:r>
          </w:p>
        </w:tc>
        <w:tc>
          <w:tcPr>
            <w:tcW w:w="381" w:type="pct"/>
            <w:vAlign w:val="center"/>
          </w:tcPr>
          <w:p w14:paraId="319C2DBF" w14:textId="77777777" w:rsidR="008F33F7" w:rsidRPr="00F358F0" w:rsidRDefault="008F33F7" w:rsidP="008F33F7">
            <w:r w:rsidRPr="00F358F0">
              <w:rPr>
                <w:rFonts w:hint="eastAsia"/>
              </w:rPr>
              <w:t>合計</w:t>
            </w:r>
          </w:p>
        </w:tc>
        <w:tc>
          <w:tcPr>
            <w:tcW w:w="592" w:type="pct"/>
            <w:gridSpan w:val="2"/>
            <w:vAlign w:val="bottom"/>
          </w:tcPr>
          <w:p w14:paraId="4F93C629" w14:textId="77777777" w:rsidR="008F33F7" w:rsidRPr="00F358F0" w:rsidRDefault="008F33F7" w:rsidP="008F33F7">
            <w:pPr>
              <w:jc w:val="right"/>
            </w:pPr>
            <w:r w:rsidRPr="00F358F0">
              <w:rPr>
                <w:rFonts w:hint="eastAsia"/>
              </w:rPr>
              <w:t>通</w:t>
            </w:r>
          </w:p>
        </w:tc>
      </w:tr>
    </w:tbl>
    <w:p w14:paraId="1416D605" w14:textId="7FE5547E" w:rsidR="00AD061E" w:rsidRPr="00F358F0" w:rsidRDefault="00AD061E" w:rsidP="00406060">
      <w:pPr>
        <w:spacing w:line="276" w:lineRule="auto"/>
        <w:rPr>
          <w:sz w:val="20"/>
          <w:szCs w:val="20"/>
        </w:rPr>
      </w:pPr>
      <w:r w:rsidRPr="00F358F0">
        <w:rPr>
          <w:rFonts w:hint="eastAsia"/>
          <w:sz w:val="20"/>
          <w:szCs w:val="20"/>
        </w:rPr>
        <w:t>※必要書類：</w:t>
      </w:r>
      <w:r w:rsidR="0052298B" w:rsidRPr="00F358F0">
        <w:rPr>
          <w:rFonts w:hint="eastAsia"/>
          <w:sz w:val="20"/>
          <w:szCs w:val="20"/>
        </w:rPr>
        <w:t>被害箇所</w:t>
      </w:r>
      <w:r w:rsidR="00D72F5E" w:rsidRPr="00F358F0">
        <w:rPr>
          <w:rFonts w:hint="eastAsia"/>
          <w:sz w:val="20"/>
          <w:szCs w:val="20"/>
        </w:rPr>
        <w:t>等</w:t>
      </w:r>
      <w:r w:rsidRPr="00F358F0">
        <w:rPr>
          <w:rFonts w:hint="eastAsia"/>
          <w:sz w:val="20"/>
          <w:szCs w:val="20"/>
        </w:rPr>
        <w:t>の写真、</w:t>
      </w:r>
      <w:r w:rsidR="00A42B1F" w:rsidRPr="00F358F0">
        <w:rPr>
          <w:rFonts w:hint="eastAsia"/>
          <w:sz w:val="20"/>
          <w:szCs w:val="20"/>
        </w:rPr>
        <w:t>申請者</w:t>
      </w:r>
      <w:r w:rsidR="00EA6DAE" w:rsidRPr="00F358F0">
        <w:rPr>
          <w:rFonts w:hint="eastAsia"/>
          <w:sz w:val="20"/>
          <w:szCs w:val="20"/>
        </w:rPr>
        <w:t>（</w:t>
      </w:r>
      <w:r w:rsidR="00CB7D4F" w:rsidRPr="00F358F0">
        <w:rPr>
          <w:rFonts w:hint="eastAsia"/>
          <w:sz w:val="20"/>
          <w:szCs w:val="20"/>
        </w:rPr>
        <w:t>代理</w:t>
      </w:r>
      <w:r w:rsidR="00397770" w:rsidRPr="00F358F0">
        <w:rPr>
          <w:rFonts w:hint="eastAsia"/>
          <w:sz w:val="20"/>
          <w:szCs w:val="20"/>
        </w:rPr>
        <w:t>の場合</w:t>
      </w:r>
      <w:r w:rsidR="00EA6DAE" w:rsidRPr="00F358F0">
        <w:rPr>
          <w:rFonts w:hint="eastAsia"/>
          <w:sz w:val="20"/>
          <w:szCs w:val="20"/>
        </w:rPr>
        <w:t>は代理</w:t>
      </w:r>
      <w:r w:rsidR="00483420" w:rsidRPr="00F358F0">
        <w:rPr>
          <w:rFonts w:hint="eastAsia"/>
          <w:sz w:val="20"/>
          <w:szCs w:val="20"/>
        </w:rPr>
        <w:t>人</w:t>
      </w:r>
      <w:r w:rsidR="00355F25" w:rsidRPr="00F358F0">
        <w:rPr>
          <w:rFonts w:hint="eastAsia"/>
          <w:sz w:val="20"/>
          <w:szCs w:val="20"/>
        </w:rPr>
        <w:t>）</w:t>
      </w:r>
      <w:r w:rsidR="00A42B1F" w:rsidRPr="00F358F0">
        <w:rPr>
          <w:rFonts w:hint="eastAsia"/>
          <w:sz w:val="20"/>
          <w:szCs w:val="20"/>
        </w:rPr>
        <w:t>の本人</w:t>
      </w:r>
      <w:r w:rsidRPr="00F358F0">
        <w:rPr>
          <w:rFonts w:hint="eastAsia"/>
          <w:sz w:val="20"/>
          <w:szCs w:val="20"/>
        </w:rPr>
        <w:t>確認書類（運転免許証、</w:t>
      </w:r>
      <w:r w:rsidR="00A42B1F" w:rsidRPr="00F358F0">
        <w:rPr>
          <w:rFonts w:hint="eastAsia"/>
          <w:sz w:val="20"/>
          <w:szCs w:val="20"/>
        </w:rPr>
        <w:t>ﾏｲﾅﾝﾊﾞｰｶｰﾄﾞ</w:t>
      </w:r>
      <w:r w:rsidRPr="00F358F0">
        <w:rPr>
          <w:rFonts w:hint="eastAsia"/>
          <w:sz w:val="20"/>
          <w:szCs w:val="20"/>
        </w:rPr>
        <w:t>等）</w:t>
      </w:r>
    </w:p>
    <w:p w14:paraId="4B1D3616" w14:textId="77777777" w:rsidR="00D72F5E" w:rsidRPr="00F358F0" w:rsidRDefault="0095313D" w:rsidP="00AD061E">
      <w:pPr>
        <w:rPr>
          <w:sz w:val="18"/>
          <w:szCs w:val="18"/>
        </w:rPr>
      </w:pPr>
      <w:r w:rsidRPr="00F358F0">
        <w:rPr>
          <w:noProof/>
          <w:sz w:val="18"/>
          <w:szCs w:val="18"/>
        </w:rPr>
        <mc:AlternateContent>
          <mc:Choice Requires="wps">
            <w:drawing>
              <wp:anchor distT="0" distB="0" distL="114300" distR="114300" simplePos="0" relativeHeight="251659264" behindDoc="0" locked="0" layoutInCell="1" allowOverlap="1" wp14:anchorId="1C4D5F87" wp14:editId="5F56769D">
                <wp:simplePos x="0" y="0"/>
                <wp:positionH relativeFrom="column">
                  <wp:posOffset>-71755</wp:posOffset>
                </wp:positionH>
                <wp:positionV relativeFrom="paragraph">
                  <wp:posOffset>28575</wp:posOffset>
                </wp:positionV>
                <wp:extent cx="589597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5895975" cy="0"/>
                        </a:xfrm>
                        <a:prstGeom prst="line">
                          <a:avLst/>
                        </a:prstGeom>
                        <a:ln w="9525">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50C7AFC" id="直線コネクタ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5pt,2.25pt" to="458.6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BbirwEAALYDAAAOAAAAZHJzL2Uyb0RvYy54bWysU02P0zAQvSPtf7B8p0krBbZR0z1sxV4Q&#10;rID9AV5n3Fj4Sx7TpP+esdumaBchhLg4tue9N/PGk83dZA07QETtXceXi5ozcNL32u07/vTtw9tb&#10;zjAJ1wvjHXT8CMjvtjdvNmNoYeUHb3qIjEQctmPo+JBSaKsK5QBW4MIHcBRUPlqR6Bj3VR/FSOrW&#10;VKu6fleNPvYhegmIdLs7Bfm26CsFMn1WCiEx03GqLZU1lvU5r9V2I9p9FGHQ8lyG+IcqrNCOks5S&#10;O5EE+xH1KymrZfToVVpIbyuvlJZQPJCbZf3CzddBBCheqDkY5jbh/5OVnw737jFSG8aALYbHmF1M&#10;Ktr8pfrYVJp1nJsFU2KSLpvbdbN+33AmL7HqSgwR0wN4y/Km40a77EO04vAREyUj6AWSr41jY8fX&#10;zaopqBzaCRzYQdCz9bTL70Qc4+hzLbTs0tHASeMLKKZ7Km1ZVMoMwb2JZ5nvy1mFkJmitDEzqf4z&#10;6YzNNChz9bfEGV0yepdmotXOx99lTdOlVHXCX1yfvGbbz74/lmcr7aDhKP05D3Kevl/PhX793bY/&#10;AQAA//8DAFBLAwQUAAYACAAAACEA1A5tit0AAAAHAQAADwAAAGRycy9kb3ducmV2LnhtbEyOTU/D&#10;MBBE70j8B2uRuLVOyneIUyGkSHDooSWCHrfxNomI15HtNqG/HsMFjqMZvXn5cjK9OJLznWUF6TwB&#10;QVxb3XGjoHorZ/cgfEDW2FsmBV/kYVmcn+WYaTvymo6b0IgIYZ+hgjaEIZPS1y0Z9HM7EMdub53B&#10;EKNrpHY4Rrjp5SJJbqXBjuNDiwM9t1R/bg5GgS+rartejdv3/enl9OowlPXHSqnLi+npEUSgKfyN&#10;4Uc/qkMRnXb2wNqLXsEsTa/iVMH1DYjYP6R3CxC73yyLXP73L74BAAD//wMAUEsBAi0AFAAGAAgA&#10;AAAhALaDOJL+AAAA4QEAABMAAAAAAAAAAAAAAAAAAAAAAFtDb250ZW50X1R5cGVzXS54bWxQSwEC&#10;LQAUAAYACAAAACEAOP0h/9YAAACUAQAACwAAAAAAAAAAAAAAAAAvAQAAX3JlbHMvLnJlbHNQSwEC&#10;LQAUAAYACAAAACEAwPQW4q8BAAC2AwAADgAAAAAAAAAAAAAAAAAuAgAAZHJzL2Uyb0RvYy54bWxQ&#10;SwECLQAUAAYACAAAACEA1A5tit0AAAAHAQAADwAAAAAAAAAAAAAAAAAJBAAAZHJzL2Rvd25yZXYu&#10;eG1sUEsFBgAAAAAEAAQA8wAAABMFAAAAAA==&#10;" strokecolor="black [3040]">
                <v:stroke dashstyle="dash"/>
              </v:line>
            </w:pict>
          </mc:Fallback>
        </mc:AlternateContent>
      </w:r>
      <w:r w:rsidR="00D72F5E" w:rsidRPr="00F358F0">
        <w:rPr>
          <w:rFonts w:hint="eastAsia"/>
          <w:sz w:val="18"/>
          <w:szCs w:val="18"/>
        </w:rPr>
        <w:t>市記載欄</w:t>
      </w:r>
    </w:p>
    <w:tbl>
      <w:tblPr>
        <w:tblStyle w:val="a3"/>
        <w:tblW w:w="0" w:type="auto"/>
        <w:tblLook w:val="04A0" w:firstRow="1" w:lastRow="0" w:firstColumn="1" w:lastColumn="0" w:noHBand="0" w:noVBand="1"/>
      </w:tblPr>
      <w:tblGrid>
        <w:gridCol w:w="9268"/>
      </w:tblGrid>
      <w:tr w:rsidR="00F358F0" w:rsidRPr="00F358F0" w14:paraId="5EE0D274" w14:textId="77777777" w:rsidTr="00F32FE8">
        <w:trPr>
          <w:trHeight w:val="2570"/>
        </w:trPr>
        <w:tc>
          <w:tcPr>
            <w:tcW w:w="9268" w:type="dxa"/>
          </w:tcPr>
          <w:p w14:paraId="3AB0D3A4" w14:textId="2FC9A0DB" w:rsidR="006F5916" w:rsidRPr="00F358F0" w:rsidRDefault="00CF6337" w:rsidP="00A76017">
            <w:pPr>
              <w:jc w:val="center"/>
              <w:rPr>
                <w:b/>
                <w:sz w:val="28"/>
                <w:szCs w:val="28"/>
              </w:rPr>
            </w:pPr>
            <w:r w:rsidRPr="00F358F0">
              <w:rPr>
                <w:rFonts w:hint="eastAsia"/>
                <w:b/>
                <w:sz w:val="28"/>
                <w:szCs w:val="28"/>
              </w:rPr>
              <w:t>罹災</w:t>
            </w:r>
            <w:r w:rsidR="006F5916" w:rsidRPr="00F358F0">
              <w:rPr>
                <w:rFonts w:hint="eastAsia"/>
                <w:b/>
                <w:sz w:val="28"/>
                <w:szCs w:val="28"/>
              </w:rPr>
              <w:t>届出証明書</w:t>
            </w:r>
          </w:p>
          <w:p w14:paraId="2CB418C4" w14:textId="053600F8" w:rsidR="006F5916" w:rsidRPr="00F358F0" w:rsidRDefault="00490346" w:rsidP="00052714">
            <w:r w:rsidRPr="00F358F0">
              <w:rPr>
                <w:rFonts w:hint="eastAsia"/>
              </w:rPr>
              <w:t>上記のとおり</w:t>
            </w:r>
            <w:r w:rsidR="00775935" w:rsidRPr="00F358F0">
              <w:rPr>
                <w:rFonts w:hint="eastAsia"/>
              </w:rPr>
              <w:t>、</w:t>
            </w:r>
            <w:r w:rsidR="00CF6337" w:rsidRPr="00F358F0">
              <w:rPr>
                <w:rFonts w:hint="eastAsia"/>
              </w:rPr>
              <w:t>罹災</w:t>
            </w:r>
            <w:r w:rsidR="00775935" w:rsidRPr="00F358F0">
              <w:rPr>
                <w:rFonts w:hint="eastAsia"/>
              </w:rPr>
              <w:t>の</w:t>
            </w:r>
            <w:r w:rsidRPr="00F358F0">
              <w:rPr>
                <w:rFonts w:hint="eastAsia"/>
              </w:rPr>
              <w:t>届出</w:t>
            </w:r>
            <w:r w:rsidR="00775935" w:rsidRPr="00F358F0">
              <w:rPr>
                <w:rFonts w:hint="eastAsia"/>
              </w:rPr>
              <w:t>がなされた</w:t>
            </w:r>
            <w:r w:rsidRPr="00F358F0">
              <w:rPr>
                <w:rFonts w:hint="eastAsia"/>
              </w:rPr>
              <w:t>ことを証明します。</w:t>
            </w:r>
          </w:p>
          <w:p w14:paraId="3114918C" w14:textId="074FA7EE" w:rsidR="00775935" w:rsidRPr="00F358F0" w:rsidRDefault="001772B5" w:rsidP="001772B5">
            <w:pPr>
              <w:ind w:firstLineChars="300" w:firstLine="579"/>
            </w:pPr>
            <w:r w:rsidRPr="00F358F0">
              <w:rPr>
                <w:rFonts w:hint="eastAsia"/>
              </w:rPr>
              <w:t xml:space="preserve">令和　　　</w:t>
            </w:r>
            <w:r w:rsidR="00775935" w:rsidRPr="00F358F0">
              <w:rPr>
                <w:rFonts w:hint="eastAsia"/>
              </w:rPr>
              <w:t>年　　　月　　　日</w:t>
            </w:r>
          </w:p>
          <w:p w14:paraId="7D206572" w14:textId="5F575CFC" w:rsidR="00AA1D30" w:rsidRPr="00F358F0" w:rsidRDefault="00775935" w:rsidP="00F32FE8">
            <w:pPr>
              <w:spacing w:line="360" w:lineRule="auto"/>
              <w:ind w:firstLineChars="500" w:firstLine="965"/>
            </w:pPr>
            <w:r w:rsidRPr="00F358F0">
              <w:rPr>
                <w:rFonts w:hint="eastAsia"/>
                <w:kern w:val="0"/>
              </w:rPr>
              <w:t xml:space="preserve">　　　　鹿　児　島　市　長　　　　　　　　　　　　　　　　　　　　　　印</w:t>
            </w:r>
          </w:p>
        </w:tc>
      </w:tr>
    </w:tbl>
    <w:p w14:paraId="28AFB54A" w14:textId="491F510C" w:rsidR="000405D8" w:rsidRPr="000405D8" w:rsidRDefault="00775935" w:rsidP="000405D8">
      <w:pPr>
        <w:rPr>
          <w:sz w:val="18"/>
          <w:szCs w:val="18"/>
        </w:rPr>
      </w:pPr>
      <w:r w:rsidRPr="00F358F0">
        <w:t xml:space="preserve"> </w:t>
      </w:r>
      <w:r w:rsidRPr="00F358F0">
        <w:rPr>
          <w:rFonts w:hAnsi="ＭＳ 明朝" w:cs="ＭＳ 明朝" w:hint="eastAsia"/>
          <w:sz w:val="18"/>
          <w:szCs w:val="18"/>
        </w:rPr>
        <w:t>※</w:t>
      </w:r>
      <w:r w:rsidR="000658BE" w:rsidRPr="00F358F0">
        <w:rPr>
          <w:sz w:val="18"/>
          <w:szCs w:val="18"/>
        </w:rPr>
        <w:t>この証明書は、災害による</w:t>
      </w:r>
      <w:r w:rsidR="00E53A14">
        <w:rPr>
          <w:rFonts w:hint="eastAsia"/>
          <w:sz w:val="18"/>
          <w:szCs w:val="18"/>
        </w:rPr>
        <w:t>住家</w:t>
      </w:r>
      <w:r w:rsidR="00CE52C6" w:rsidRPr="00F358F0">
        <w:rPr>
          <w:rFonts w:hint="eastAsia"/>
          <w:sz w:val="18"/>
          <w:szCs w:val="18"/>
        </w:rPr>
        <w:t>以外</w:t>
      </w:r>
      <w:r w:rsidR="000658BE" w:rsidRPr="00F358F0">
        <w:rPr>
          <w:rFonts w:hint="eastAsia"/>
          <w:sz w:val="18"/>
          <w:szCs w:val="18"/>
        </w:rPr>
        <w:t>に対する</w:t>
      </w:r>
      <w:r w:rsidRPr="00F358F0">
        <w:rPr>
          <w:sz w:val="18"/>
          <w:szCs w:val="18"/>
        </w:rPr>
        <w:t>被害について写真等で確認の上、</w:t>
      </w:r>
      <w:r w:rsidR="00CE52C6" w:rsidRPr="00F358F0">
        <w:rPr>
          <w:rFonts w:hint="eastAsia"/>
          <w:sz w:val="18"/>
          <w:szCs w:val="18"/>
        </w:rPr>
        <w:t>発行しています。</w:t>
      </w:r>
      <w:r w:rsidRPr="00F358F0">
        <w:rPr>
          <w:sz w:val="18"/>
          <w:szCs w:val="18"/>
        </w:rPr>
        <w:t>被災者からの</w:t>
      </w:r>
      <w:r w:rsidR="008E03A0" w:rsidRPr="00F358F0">
        <w:rPr>
          <w:rFonts w:hint="eastAsia"/>
          <w:sz w:val="18"/>
          <w:szCs w:val="18"/>
        </w:rPr>
        <w:t>罹</w:t>
      </w:r>
      <w:r w:rsidR="00636C35" w:rsidRPr="00F358F0">
        <w:rPr>
          <w:rFonts w:hint="eastAsia"/>
          <w:sz w:val="18"/>
          <w:szCs w:val="18"/>
        </w:rPr>
        <w:t>災</w:t>
      </w:r>
      <w:r w:rsidRPr="00F358F0">
        <w:rPr>
          <w:sz w:val="18"/>
          <w:szCs w:val="18"/>
        </w:rPr>
        <w:t>の届出があったことを証明するものであって、民事上の権利義務関係に効力を有するものではありません。</w:t>
      </w:r>
    </w:p>
    <w:sectPr w:rsidR="000405D8" w:rsidRPr="000405D8" w:rsidSect="006445E4">
      <w:pgSz w:w="11906" w:h="16838" w:code="9"/>
      <w:pgMar w:top="1134" w:right="1418" w:bottom="1134" w:left="1418" w:header="851" w:footer="992" w:gutter="0"/>
      <w:cols w:space="425"/>
      <w:docGrid w:type="linesAndChars" w:linePitch="404"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20687" w14:textId="77777777" w:rsidR="00E34DD7" w:rsidRDefault="00E34DD7" w:rsidP="00A87459">
      <w:r>
        <w:separator/>
      </w:r>
    </w:p>
  </w:endnote>
  <w:endnote w:type="continuationSeparator" w:id="0">
    <w:p w14:paraId="2B85F673" w14:textId="77777777" w:rsidR="00E34DD7" w:rsidRDefault="00E34DD7" w:rsidP="00A87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253E0" w14:textId="77777777" w:rsidR="00E34DD7" w:rsidRDefault="00E34DD7" w:rsidP="00A87459">
      <w:r>
        <w:separator/>
      </w:r>
    </w:p>
  </w:footnote>
  <w:footnote w:type="continuationSeparator" w:id="0">
    <w:p w14:paraId="5E34F342" w14:textId="77777777" w:rsidR="00E34DD7" w:rsidRDefault="00E34DD7" w:rsidP="00A874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840"/>
  <w:drawingGridHorizontalSpacing w:val="193"/>
  <w:drawingGridVerticalSpacing w:val="202"/>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5747"/>
    <w:rsid w:val="00003943"/>
    <w:rsid w:val="00013EB4"/>
    <w:rsid w:val="00031803"/>
    <w:rsid w:val="000405D8"/>
    <w:rsid w:val="00051F7D"/>
    <w:rsid w:val="00052714"/>
    <w:rsid w:val="000658BE"/>
    <w:rsid w:val="00066682"/>
    <w:rsid w:val="00072D74"/>
    <w:rsid w:val="00077B8E"/>
    <w:rsid w:val="0009019F"/>
    <w:rsid w:val="000A6E44"/>
    <w:rsid w:val="000B4D56"/>
    <w:rsid w:val="000C40E6"/>
    <w:rsid w:val="000C50A9"/>
    <w:rsid w:val="000D18F9"/>
    <w:rsid w:val="000D4702"/>
    <w:rsid w:val="000E2C46"/>
    <w:rsid w:val="000E542E"/>
    <w:rsid w:val="000F1401"/>
    <w:rsid w:val="000F51E1"/>
    <w:rsid w:val="00101A27"/>
    <w:rsid w:val="001104A8"/>
    <w:rsid w:val="001172F0"/>
    <w:rsid w:val="0012119B"/>
    <w:rsid w:val="00121799"/>
    <w:rsid w:val="00133EE1"/>
    <w:rsid w:val="001772B5"/>
    <w:rsid w:val="00191CEB"/>
    <w:rsid w:val="001B2453"/>
    <w:rsid w:val="001B69AE"/>
    <w:rsid w:val="001E3123"/>
    <w:rsid w:val="001E4F23"/>
    <w:rsid w:val="001E7028"/>
    <w:rsid w:val="001F05BA"/>
    <w:rsid w:val="001F4787"/>
    <w:rsid w:val="00213256"/>
    <w:rsid w:val="002238B9"/>
    <w:rsid w:val="002324FF"/>
    <w:rsid w:val="00260BA5"/>
    <w:rsid w:val="002646FD"/>
    <w:rsid w:val="00266CF9"/>
    <w:rsid w:val="0027222A"/>
    <w:rsid w:val="002824DD"/>
    <w:rsid w:val="00283D1A"/>
    <w:rsid w:val="00286513"/>
    <w:rsid w:val="0029329D"/>
    <w:rsid w:val="002A6614"/>
    <w:rsid w:val="002B540E"/>
    <w:rsid w:val="002B7049"/>
    <w:rsid w:val="002C4105"/>
    <w:rsid w:val="002C6E59"/>
    <w:rsid w:val="002C6ED3"/>
    <w:rsid w:val="002C7FB4"/>
    <w:rsid w:val="002D5521"/>
    <w:rsid w:val="002E4E2E"/>
    <w:rsid w:val="002E5B42"/>
    <w:rsid w:val="00304E97"/>
    <w:rsid w:val="0030656E"/>
    <w:rsid w:val="00311179"/>
    <w:rsid w:val="00342A3C"/>
    <w:rsid w:val="0034564E"/>
    <w:rsid w:val="003559AB"/>
    <w:rsid w:val="00355F25"/>
    <w:rsid w:val="003641AC"/>
    <w:rsid w:val="00397770"/>
    <w:rsid w:val="003A70AE"/>
    <w:rsid w:val="003A7A27"/>
    <w:rsid w:val="003B1FB2"/>
    <w:rsid w:val="003C7275"/>
    <w:rsid w:val="003E1F8C"/>
    <w:rsid w:val="003F4D3F"/>
    <w:rsid w:val="00403C2C"/>
    <w:rsid w:val="00405AC0"/>
    <w:rsid w:val="00406060"/>
    <w:rsid w:val="004073D5"/>
    <w:rsid w:val="00415747"/>
    <w:rsid w:val="00417AE6"/>
    <w:rsid w:val="0043724D"/>
    <w:rsid w:val="0045487E"/>
    <w:rsid w:val="00455469"/>
    <w:rsid w:val="004731EE"/>
    <w:rsid w:val="00480E46"/>
    <w:rsid w:val="00483420"/>
    <w:rsid w:val="00483CBC"/>
    <w:rsid w:val="0048628A"/>
    <w:rsid w:val="00490346"/>
    <w:rsid w:val="004941DB"/>
    <w:rsid w:val="004A770F"/>
    <w:rsid w:val="004E3DBD"/>
    <w:rsid w:val="004E57F4"/>
    <w:rsid w:val="004F2ACA"/>
    <w:rsid w:val="00517D24"/>
    <w:rsid w:val="0052298B"/>
    <w:rsid w:val="005328A7"/>
    <w:rsid w:val="00532D10"/>
    <w:rsid w:val="00544A08"/>
    <w:rsid w:val="00580708"/>
    <w:rsid w:val="0058310A"/>
    <w:rsid w:val="00587CF1"/>
    <w:rsid w:val="005B11D0"/>
    <w:rsid w:val="005C737D"/>
    <w:rsid w:val="005D1D64"/>
    <w:rsid w:val="005E0D21"/>
    <w:rsid w:val="005E2812"/>
    <w:rsid w:val="005F168D"/>
    <w:rsid w:val="005F6B8B"/>
    <w:rsid w:val="00601A3E"/>
    <w:rsid w:val="00613731"/>
    <w:rsid w:val="006168DC"/>
    <w:rsid w:val="00636C35"/>
    <w:rsid w:val="006445E4"/>
    <w:rsid w:val="006510EB"/>
    <w:rsid w:val="00657C76"/>
    <w:rsid w:val="00666847"/>
    <w:rsid w:val="00685C89"/>
    <w:rsid w:val="006C49FA"/>
    <w:rsid w:val="006C6839"/>
    <w:rsid w:val="006D2F71"/>
    <w:rsid w:val="006D5934"/>
    <w:rsid w:val="006E1E3E"/>
    <w:rsid w:val="006F3663"/>
    <w:rsid w:val="006F3FD8"/>
    <w:rsid w:val="006F5916"/>
    <w:rsid w:val="006F6EC6"/>
    <w:rsid w:val="0070002E"/>
    <w:rsid w:val="0070176C"/>
    <w:rsid w:val="00721D40"/>
    <w:rsid w:val="0072314B"/>
    <w:rsid w:val="007502DD"/>
    <w:rsid w:val="007631D9"/>
    <w:rsid w:val="00775935"/>
    <w:rsid w:val="007A1835"/>
    <w:rsid w:val="007B74A4"/>
    <w:rsid w:val="007C25AB"/>
    <w:rsid w:val="007C4853"/>
    <w:rsid w:val="007F4F6E"/>
    <w:rsid w:val="00804E9F"/>
    <w:rsid w:val="008058F5"/>
    <w:rsid w:val="0080604B"/>
    <w:rsid w:val="008264E5"/>
    <w:rsid w:val="00840701"/>
    <w:rsid w:val="0084587B"/>
    <w:rsid w:val="00851323"/>
    <w:rsid w:val="00857592"/>
    <w:rsid w:val="008635F8"/>
    <w:rsid w:val="00883826"/>
    <w:rsid w:val="008930F4"/>
    <w:rsid w:val="008A2B83"/>
    <w:rsid w:val="008A5BB8"/>
    <w:rsid w:val="008B1D09"/>
    <w:rsid w:val="008E03A0"/>
    <w:rsid w:val="008E3EE1"/>
    <w:rsid w:val="008F33F7"/>
    <w:rsid w:val="00917E01"/>
    <w:rsid w:val="0092706A"/>
    <w:rsid w:val="00927560"/>
    <w:rsid w:val="009338C7"/>
    <w:rsid w:val="00936A25"/>
    <w:rsid w:val="00940C65"/>
    <w:rsid w:val="0095313D"/>
    <w:rsid w:val="00955EFE"/>
    <w:rsid w:val="00963832"/>
    <w:rsid w:val="0097136D"/>
    <w:rsid w:val="00975B04"/>
    <w:rsid w:val="00984660"/>
    <w:rsid w:val="00985F74"/>
    <w:rsid w:val="009A6C05"/>
    <w:rsid w:val="009B4FAD"/>
    <w:rsid w:val="009C1453"/>
    <w:rsid w:val="009D12DA"/>
    <w:rsid w:val="009D5E5E"/>
    <w:rsid w:val="009D7DC3"/>
    <w:rsid w:val="00A1294B"/>
    <w:rsid w:val="00A14E97"/>
    <w:rsid w:val="00A179A1"/>
    <w:rsid w:val="00A21BB4"/>
    <w:rsid w:val="00A24432"/>
    <w:rsid w:val="00A34DCB"/>
    <w:rsid w:val="00A423AB"/>
    <w:rsid w:val="00A42B1F"/>
    <w:rsid w:val="00A57270"/>
    <w:rsid w:val="00A7047B"/>
    <w:rsid w:val="00A70F44"/>
    <w:rsid w:val="00A76017"/>
    <w:rsid w:val="00A87459"/>
    <w:rsid w:val="00A915A8"/>
    <w:rsid w:val="00A95633"/>
    <w:rsid w:val="00AA1D30"/>
    <w:rsid w:val="00AA68CE"/>
    <w:rsid w:val="00AD061E"/>
    <w:rsid w:val="00AD47AF"/>
    <w:rsid w:val="00AD4CCD"/>
    <w:rsid w:val="00AD6B38"/>
    <w:rsid w:val="00AF508E"/>
    <w:rsid w:val="00B065B4"/>
    <w:rsid w:val="00B221A9"/>
    <w:rsid w:val="00B3182C"/>
    <w:rsid w:val="00B44692"/>
    <w:rsid w:val="00B54262"/>
    <w:rsid w:val="00B61B23"/>
    <w:rsid w:val="00B63C25"/>
    <w:rsid w:val="00B65F57"/>
    <w:rsid w:val="00B740EB"/>
    <w:rsid w:val="00B801F3"/>
    <w:rsid w:val="00B8492B"/>
    <w:rsid w:val="00BB16F1"/>
    <w:rsid w:val="00BC6F85"/>
    <w:rsid w:val="00BE4137"/>
    <w:rsid w:val="00BE6672"/>
    <w:rsid w:val="00BF3A6D"/>
    <w:rsid w:val="00C218EC"/>
    <w:rsid w:val="00C21B15"/>
    <w:rsid w:val="00C35295"/>
    <w:rsid w:val="00C366D2"/>
    <w:rsid w:val="00C41800"/>
    <w:rsid w:val="00C45A42"/>
    <w:rsid w:val="00C51E86"/>
    <w:rsid w:val="00C5285D"/>
    <w:rsid w:val="00C71226"/>
    <w:rsid w:val="00CA6ED1"/>
    <w:rsid w:val="00CB556B"/>
    <w:rsid w:val="00CB7D4F"/>
    <w:rsid w:val="00CE52C6"/>
    <w:rsid w:val="00CF6337"/>
    <w:rsid w:val="00D022A1"/>
    <w:rsid w:val="00D20289"/>
    <w:rsid w:val="00D375CB"/>
    <w:rsid w:val="00D608A5"/>
    <w:rsid w:val="00D65F58"/>
    <w:rsid w:val="00D66134"/>
    <w:rsid w:val="00D72F5E"/>
    <w:rsid w:val="00D7456A"/>
    <w:rsid w:val="00D840FB"/>
    <w:rsid w:val="00DA200F"/>
    <w:rsid w:val="00DB29F0"/>
    <w:rsid w:val="00DB4998"/>
    <w:rsid w:val="00DB54D8"/>
    <w:rsid w:val="00DD441D"/>
    <w:rsid w:val="00DE02D5"/>
    <w:rsid w:val="00DF5B86"/>
    <w:rsid w:val="00DF5EE7"/>
    <w:rsid w:val="00E34DD7"/>
    <w:rsid w:val="00E51533"/>
    <w:rsid w:val="00E529AC"/>
    <w:rsid w:val="00E53A14"/>
    <w:rsid w:val="00E53E4D"/>
    <w:rsid w:val="00E6305D"/>
    <w:rsid w:val="00E75EFF"/>
    <w:rsid w:val="00E803EA"/>
    <w:rsid w:val="00E849F3"/>
    <w:rsid w:val="00E86728"/>
    <w:rsid w:val="00E931BE"/>
    <w:rsid w:val="00E93CB2"/>
    <w:rsid w:val="00E93FDF"/>
    <w:rsid w:val="00EA27E1"/>
    <w:rsid w:val="00EA67D8"/>
    <w:rsid w:val="00EA6DAE"/>
    <w:rsid w:val="00EB4DB7"/>
    <w:rsid w:val="00EB5099"/>
    <w:rsid w:val="00EC6EA8"/>
    <w:rsid w:val="00EE17A0"/>
    <w:rsid w:val="00EF2AB6"/>
    <w:rsid w:val="00EF7E06"/>
    <w:rsid w:val="00F004F7"/>
    <w:rsid w:val="00F1077D"/>
    <w:rsid w:val="00F32FE8"/>
    <w:rsid w:val="00F358F0"/>
    <w:rsid w:val="00F45127"/>
    <w:rsid w:val="00F549BC"/>
    <w:rsid w:val="00F81A5E"/>
    <w:rsid w:val="00F8779A"/>
    <w:rsid w:val="00F9068B"/>
    <w:rsid w:val="00FA6A78"/>
    <w:rsid w:val="00FD5F5A"/>
    <w:rsid w:val="00FD6AB6"/>
    <w:rsid w:val="00FF0BA1"/>
    <w:rsid w:val="00FF3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2532A12E"/>
  <w15:docId w15:val="{F4E083E2-570D-4E7E-9E1C-F20422B19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5B04"/>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5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87459"/>
    <w:pPr>
      <w:tabs>
        <w:tab w:val="center" w:pos="4252"/>
        <w:tab w:val="right" w:pos="8504"/>
      </w:tabs>
      <w:snapToGrid w:val="0"/>
    </w:pPr>
  </w:style>
  <w:style w:type="character" w:customStyle="1" w:styleId="a5">
    <w:name w:val="ヘッダー (文字)"/>
    <w:basedOn w:val="a0"/>
    <w:link w:val="a4"/>
    <w:uiPriority w:val="99"/>
    <w:rsid w:val="00A87459"/>
    <w:rPr>
      <w:rFonts w:ascii="ＭＳ 明朝" w:eastAsia="ＭＳ 明朝"/>
    </w:rPr>
  </w:style>
  <w:style w:type="paragraph" w:styleId="a6">
    <w:name w:val="footer"/>
    <w:basedOn w:val="a"/>
    <w:link w:val="a7"/>
    <w:uiPriority w:val="99"/>
    <w:unhideWhenUsed/>
    <w:rsid w:val="00A87459"/>
    <w:pPr>
      <w:tabs>
        <w:tab w:val="center" w:pos="4252"/>
        <w:tab w:val="right" w:pos="8504"/>
      </w:tabs>
      <w:snapToGrid w:val="0"/>
    </w:pPr>
  </w:style>
  <w:style w:type="character" w:customStyle="1" w:styleId="a7">
    <w:name w:val="フッター (文字)"/>
    <w:basedOn w:val="a0"/>
    <w:link w:val="a6"/>
    <w:uiPriority w:val="99"/>
    <w:rsid w:val="00A87459"/>
    <w:rPr>
      <w:rFonts w:ascii="ＭＳ 明朝" w:eastAsia="ＭＳ 明朝"/>
    </w:rPr>
  </w:style>
  <w:style w:type="paragraph" w:customStyle="1" w:styleId="Default">
    <w:name w:val="Default"/>
    <w:rsid w:val="00775935"/>
    <w:pPr>
      <w:widowControl w:val="0"/>
      <w:autoSpaceDE w:val="0"/>
      <w:autoSpaceDN w:val="0"/>
      <w:adjustRightInd w:val="0"/>
    </w:pPr>
    <w:rPr>
      <w:rFonts w:ascii="ＭＳ 明朝" w:hAnsi="ＭＳ 明朝" w:cs="ＭＳ 明朝"/>
      <w:color w:val="000000"/>
      <w:kern w:val="0"/>
      <w:sz w:val="24"/>
      <w:szCs w:val="24"/>
    </w:rPr>
  </w:style>
  <w:style w:type="paragraph" w:styleId="a8">
    <w:name w:val="Balloon Text"/>
    <w:basedOn w:val="a"/>
    <w:link w:val="a9"/>
    <w:uiPriority w:val="99"/>
    <w:semiHidden/>
    <w:unhideWhenUsed/>
    <w:rsid w:val="003977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97770"/>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01A27"/>
    <w:rPr>
      <w:sz w:val="18"/>
      <w:szCs w:val="18"/>
    </w:rPr>
  </w:style>
  <w:style w:type="paragraph" w:styleId="ab">
    <w:name w:val="annotation text"/>
    <w:basedOn w:val="a"/>
    <w:link w:val="ac"/>
    <w:uiPriority w:val="99"/>
    <w:semiHidden/>
    <w:unhideWhenUsed/>
    <w:rsid w:val="00101A27"/>
    <w:pPr>
      <w:jc w:val="left"/>
    </w:pPr>
  </w:style>
  <w:style w:type="character" w:customStyle="1" w:styleId="ac">
    <w:name w:val="コメント文字列 (文字)"/>
    <w:basedOn w:val="a0"/>
    <w:link w:val="ab"/>
    <w:uiPriority w:val="99"/>
    <w:semiHidden/>
    <w:rsid w:val="00101A27"/>
    <w:rPr>
      <w:rFonts w:ascii="ＭＳ 明朝" w:eastAsia="ＭＳ 明朝"/>
    </w:rPr>
  </w:style>
  <w:style w:type="paragraph" w:styleId="ad">
    <w:name w:val="annotation subject"/>
    <w:basedOn w:val="ab"/>
    <w:next w:val="ab"/>
    <w:link w:val="ae"/>
    <w:uiPriority w:val="99"/>
    <w:semiHidden/>
    <w:unhideWhenUsed/>
    <w:rsid w:val="00101A27"/>
    <w:rPr>
      <w:b/>
      <w:bCs/>
    </w:rPr>
  </w:style>
  <w:style w:type="character" w:customStyle="1" w:styleId="ae">
    <w:name w:val="コメント内容 (文字)"/>
    <w:basedOn w:val="ac"/>
    <w:link w:val="ad"/>
    <w:uiPriority w:val="99"/>
    <w:semiHidden/>
    <w:rsid w:val="00101A27"/>
    <w:rPr>
      <w:rFonts w:ascii="ＭＳ 明朝" w:eastAsia="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748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110DE-EE57-4F15-B24B-F6C098DB6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TotalTime>
  <Pages>1</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鹿児島市</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鹿児島市</dc:creator>
  <cp:lastModifiedBy>宇田　慎一</cp:lastModifiedBy>
  <cp:revision>61</cp:revision>
  <cp:lastPrinted>2024-09-27T02:23:00Z</cp:lastPrinted>
  <dcterms:created xsi:type="dcterms:W3CDTF">2017-03-07T12:11:00Z</dcterms:created>
  <dcterms:modified xsi:type="dcterms:W3CDTF">2024-09-30T00:15:00Z</dcterms:modified>
</cp:coreProperties>
</file>