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11F83" w14:textId="77777777" w:rsidR="00481323" w:rsidRDefault="00481323" w:rsidP="00283CF6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4AB2BA02" w14:textId="77777777" w:rsidR="00481323" w:rsidRDefault="00481323" w:rsidP="00283CF6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4596BB43" w14:textId="77777777" w:rsidR="00283CF6" w:rsidRPr="00DC139B" w:rsidRDefault="00AE43ED" w:rsidP="00283CF6">
      <w:pPr>
        <w:jc w:val="center"/>
        <w:rPr>
          <w:rFonts w:ascii="ＭＳ 明朝" w:hAnsi="ＭＳ 明朝"/>
          <w:sz w:val="36"/>
          <w:szCs w:val="36"/>
        </w:rPr>
      </w:pPr>
      <w:r w:rsidRPr="00DC139B">
        <w:rPr>
          <w:rFonts w:ascii="ＭＳ 明朝" w:hAnsi="ＭＳ 明朝" w:hint="eastAsia"/>
          <w:sz w:val="36"/>
          <w:szCs w:val="36"/>
        </w:rPr>
        <w:t>市税滞納有無調査承諾書</w:t>
      </w:r>
    </w:p>
    <w:p w14:paraId="429ADFB1" w14:textId="77777777" w:rsidR="00283CF6" w:rsidRPr="00DC139B" w:rsidRDefault="00283CF6">
      <w:pPr>
        <w:rPr>
          <w:rFonts w:ascii="ＭＳ 明朝" w:hAnsi="ＭＳ 明朝"/>
          <w:sz w:val="22"/>
          <w:szCs w:val="22"/>
        </w:rPr>
      </w:pPr>
    </w:p>
    <w:p w14:paraId="4A8467C9" w14:textId="77777777" w:rsidR="00283CF6" w:rsidRPr="00DC139B" w:rsidRDefault="00B10017" w:rsidP="00193DB3">
      <w:pPr>
        <w:ind w:right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83CF6" w:rsidRPr="00DC139B">
        <w:rPr>
          <w:rFonts w:ascii="ＭＳ 明朝" w:hAnsi="ＭＳ 明朝" w:hint="eastAsia"/>
          <w:sz w:val="24"/>
        </w:rPr>
        <w:t xml:space="preserve">　　年　　月　　日</w:t>
      </w:r>
    </w:p>
    <w:p w14:paraId="548E65BB" w14:textId="77777777" w:rsidR="00283CF6" w:rsidRPr="00B10017" w:rsidRDefault="00283CF6">
      <w:pPr>
        <w:rPr>
          <w:rFonts w:ascii="ＭＳ 明朝" w:hAnsi="ＭＳ 明朝"/>
          <w:sz w:val="24"/>
        </w:rPr>
      </w:pPr>
    </w:p>
    <w:p w14:paraId="75E19D5C" w14:textId="77777777" w:rsidR="00283CF6" w:rsidRPr="005B4165" w:rsidRDefault="005B4165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鹿児島市長　</w:t>
      </w:r>
      <w:r w:rsidR="00BD0545">
        <w:rPr>
          <w:rFonts w:ascii="ＭＳ 明朝" w:hAnsi="ＭＳ 明朝" w:hint="eastAsia"/>
          <w:kern w:val="0"/>
          <w:sz w:val="24"/>
        </w:rPr>
        <w:t>下鶴　隆央</w:t>
      </w:r>
      <w:r w:rsidR="00283CF6" w:rsidRPr="00DC139B">
        <w:rPr>
          <w:rFonts w:ascii="ＭＳ 明朝" w:hAnsi="ＭＳ 明朝" w:hint="eastAsia"/>
          <w:sz w:val="24"/>
        </w:rPr>
        <w:t xml:space="preserve">　殿</w:t>
      </w:r>
    </w:p>
    <w:p w14:paraId="6B5EB7DF" w14:textId="77777777" w:rsidR="00283CF6" w:rsidRPr="00DC139B" w:rsidRDefault="00283CF6">
      <w:pPr>
        <w:rPr>
          <w:rFonts w:ascii="ＭＳ 明朝" w:hAnsi="ＭＳ 明朝"/>
          <w:sz w:val="24"/>
        </w:rPr>
      </w:pPr>
    </w:p>
    <w:p w14:paraId="2BC0E41E" w14:textId="77777777" w:rsidR="00C20FAD" w:rsidRPr="00DC139B" w:rsidRDefault="00C20FAD">
      <w:pPr>
        <w:rPr>
          <w:rFonts w:ascii="ＭＳ 明朝" w:hAnsi="ＭＳ 明朝"/>
          <w:sz w:val="24"/>
        </w:rPr>
      </w:pPr>
    </w:p>
    <w:p w14:paraId="21FC215A" w14:textId="77777777" w:rsidR="00C20FAD" w:rsidRPr="00DC139B" w:rsidRDefault="00C20FAD">
      <w:pPr>
        <w:rPr>
          <w:rFonts w:ascii="ＭＳ 明朝" w:hAnsi="ＭＳ 明朝"/>
          <w:sz w:val="24"/>
        </w:rPr>
      </w:pPr>
    </w:p>
    <w:p w14:paraId="609833FD" w14:textId="77777777" w:rsidR="00283CF6" w:rsidRPr="00DC139B" w:rsidRDefault="009F306E" w:rsidP="005B4165">
      <w:pPr>
        <w:ind w:firstLineChars="1750" w:firstLine="4200"/>
        <w:rPr>
          <w:rFonts w:ascii="ＭＳ 明朝" w:hAnsi="ＭＳ 明朝"/>
          <w:sz w:val="24"/>
        </w:rPr>
      </w:pPr>
      <w:r w:rsidRPr="00DC139B">
        <w:rPr>
          <w:rFonts w:ascii="ＭＳ 明朝" w:hAnsi="ＭＳ 明朝" w:hint="eastAsia"/>
          <w:sz w:val="24"/>
        </w:rPr>
        <w:t>住所（所在地）</w:t>
      </w:r>
    </w:p>
    <w:p w14:paraId="4A0F56E3" w14:textId="77777777" w:rsidR="00283CF6" w:rsidRPr="00DC139B" w:rsidRDefault="00D13892" w:rsidP="005B4165">
      <w:pPr>
        <w:ind w:firstLineChars="1350" w:firstLine="3240"/>
        <w:rPr>
          <w:rFonts w:ascii="ＭＳ 明朝" w:hAnsi="ＭＳ 明朝"/>
          <w:sz w:val="24"/>
        </w:rPr>
      </w:pPr>
      <w:r w:rsidRPr="00DC139B">
        <w:rPr>
          <w:rFonts w:ascii="ＭＳ 明朝" w:hAnsi="ＭＳ 明朝" w:hint="eastAsia"/>
          <w:sz w:val="24"/>
        </w:rPr>
        <w:t>申請者</w:t>
      </w:r>
      <w:r w:rsidR="009F306E" w:rsidRPr="00DC139B">
        <w:rPr>
          <w:rFonts w:ascii="ＭＳ 明朝" w:hAnsi="ＭＳ 明朝" w:hint="eastAsia"/>
          <w:sz w:val="24"/>
        </w:rPr>
        <w:t xml:space="preserve">　商号又は名称</w:t>
      </w:r>
    </w:p>
    <w:p w14:paraId="49852479" w14:textId="77777777" w:rsidR="00283CF6" w:rsidRPr="00DC139B" w:rsidRDefault="009F306E">
      <w:pPr>
        <w:rPr>
          <w:rFonts w:ascii="ＭＳ 明朝" w:hAnsi="ＭＳ 明朝"/>
          <w:sz w:val="24"/>
        </w:rPr>
      </w:pPr>
      <w:r w:rsidRPr="00DC139B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5B4165">
        <w:rPr>
          <w:rFonts w:ascii="ＭＳ 明朝" w:hAnsi="ＭＳ 明朝" w:hint="eastAsia"/>
          <w:sz w:val="24"/>
        </w:rPr>
        <w:t xml:space="preserve"> </w:t>
      </w:r>
      <w:r w:rsidRPr="00DC139B">
        <w:rPr>
          <w:rFonts w:ascii="ＭＳ 明朝" w:hAnsi="ＭＳ 明朝" w:hint="eastAsia"/>
          <w:sz w:val="24"/>
        </w:rPr>
        <w:t>代表者職</w:t>
      </w:r>
      <w:r w:rsidR="009363CE" w:rsidRPr="00DC139B">
        <w:rPr>
          <w:rFonts w:ascii="ＭＳ 明朝" w:hAnsi="ＭＳ 明朝" w:hint="eastAsia"/>
          <w:sz w:val="24"/>
        </w:rPr>
        <w:t>氏名</w:t>
      </w:r>
      <w:r w:rsidRPr="00DC139B">
        <w:rPr>
          <w:rFonts w:ascii="ＭＳ 明朝" w:hAnsi="ＭＳ 明朝" w:hint="eastAsia"/>
          <w:sz w:val="24"/>
        </w:rPr>
        <w:t xml:space="preserve">　　　　　　　</w:t>
      </w:r>
      <w:r w:rsidR="005B4165">
        <w:rPr>
          <w:rFonts w:ascii="ＭＳ 明朝" w:hAnsi="ＭＳ 明朝" w:hint="eastAsia"/>
          <w:sz w:val="24"/>
        </w:rPr>
        <w:t xml:space="preserve">      </w:t>
      </w:r>
      <w:r w:rsidR="00AE43ED" w:rsidRPr="00DC139B">
        <w:rPr>
          <w:rFonts w:ascii="ＭＳ 明朝" w:hAnsi="ＭＳ 明朝" w:hint="eastAsia"/>
          <w:sz w:val="24"/>
        </w:rPr>
        <w:t>印</w:t>
      </w:r>
    </w:p>
    <w:p w14:paraId="13D4FFEA" w14:textId="77777777" w:rsidR="009F306E" w:rsidRPr="00DC139B" w:rsidRDefault="009F306E">
      <w:pPr>
        <w:rPr>
          <w:rFonts w:ascii="ＭＳ 明朝" w:hAnsi="ＭＳ 明朝"/>
          <w:sz w:val="24"/>
        </w:rPr>
      </w:pPr>
    </w:p>
    <w:p w14:paraId="6D6A7232" w14:textId="77777777" w:rsidR="00F809CA" w:rsidRPr="00DC139B" w:rsidRDefault="00F809CA">
      <w:pPr>
        <w:rPr>
          <w:rFonts w:ascii="ＭＳ 明朝" w:hAnsi="ＭＳ 明朝"/>
          <w:sz w:val="24"/>
        </w:rPr>
      </w:pPr>
    </w:p>
    <w:p w14:paraId="27ABDF3A" w14:textId="77777777" w:rsidR="00C20FAD" w:rsidRPr="00DC139B" w:rsidRDefault="00C20FAD">
      <w:pPr>
        <w:rPr>
          <w:rFonts w:ascii="ＭＳ 明朝" w:hAnsi="ＭＳ 明朝"/>
          <w:sz w:val="24"/>
        </w:rPr>
      </w:pPr>
    </w:p>
    <w:p w14:paraId="079F7FAD" w14:textId="67985731" w:rsidR="009F306E" w:rsidRPr="00DC139B" w:rsidRDefault="00241164">
      <w:pPr>
        <w:rPr>
          <w:rFonts w:ascii="ＭＳ 明朝" w:hAnsi="ＭＳ 明朝"/>
          <w:sz w:val="24"/>
        </w:rPr>
      </w:pPr>
      <w:r w:rsidRPr="00DC139B">
        <w:rPr>
          <w:rFonts w:ascii="ＭＳ 明朝" w:hAnsi="ＭＳ 明朝" w:hint="eastAsia"/>
          <w:sz w:val="24"/>
        </w:rPr>
        <w:t xml:space="preserve">　</w:t>
      </w:r>
      <w:r w:rsidR="00B10017">
        <w:rPr>
          <w:rFonts w:ascii="ＭＳ 明朝" w:hAnsi="ＭＳ 明朝" w:hint="eastAsia"/>
          <w:sz w:val="24"/>
        </w:rPr>
        <w:t>令和</w:t>
      </w:r>
      <w:r w:rsidR="00B12D2F">
        <w:rPr>
          <w:rFonts w:ascii="ＭＳ 明朝" w:hAnsi="ＭＳ 明朝" w:hint="eastAsia"/>
          <w:sz w:val="24"/>
        </w:rPr>
        <w:t>８</w:t>
      </w:r>
      <w:r w:rsidR="00DC139B" w:rsidRPr="00DC139B">
        <w:rPr>
          <w:rFonts w:ascii="ＭＳ 明朝" w:hAnsi="ＭＳ 明朝" w:hint="eastAsia"/>
          <w:sz w:val="24"/>
        </w:rPr>
        <w:t>年度固定資産税・都市計画税</w:t>
      </w:r>
      <w:r w:rsidR="005B4165">
        <w:rPr>
          <w:rFonts w:ascii="ＭＳ 明朝" w:hAnsi="ＭＳ 明朝" w:hint="eastAsia"/>
          <w:sz w:val="24"/>
        </w:rPr>
        <w:t>納税通知書作成等</w:t>
      </w:r>
      <w:r w:rsidR="00DC139B" w:rsidRPr="00DC139B">
        <w:rPr>
          <w:rFonts w:ascii="ＭＳ 明朝" w:hAnsi="ＭＳ 明朝" w:hint="eastAsia"/>
          <w:sz w:val="24"/>
        </w:rPr>
        <w:t>業務委託に</w:t>
      </w:r>
      <w:r w:rsidRPr="00DC139B">
        <w:rPr>
          <w:rFonts w:ascii="ＭＳ 明朝" w:hAnsi="ＭＳ 明朝" w:hint="eastAsia"/>
          <w:sz w:val="24"/>
        </w:rPr>
        <w:t>係る</w:t>
      </w:r>
      <w:r w:rsidR="00F21999">
        <w:rPr>
          <w:rFonts w:ascii="ＭＳ 明朝" w:hAnsi="ＭＳ 明朝" w:hint="eastAsia"/>
          <w:sz w:val="24"/>
        </w:rPr>
        <w:t>制限付き一般</w:t>
      </w:r>
      <w:r w:rsidR="00DC139B" w:rsidRPr="00DC139B">
        <w:rPr>
          <w:rFonts w:ascii="ＭＳ 明朝" w:hAnsi="ＭＳ 明朝" w:hint="eastAsia"/>
          <w:sz w:val="24"/>
        </w:rPr>
        <w:t>競争入札参加資格審査申請書</w:t>
      </w:r>
      <w:r w:rsidRPr="00DC139B">
        <w:rPr>
          <w:rFonts w:ascii="ＭＳ 明朝" w:hAnsi="ＭＳ 明朝" w:hint="eastAsia"/>
          <w:sz w:val="24"/>
        </w:rPr>
        <w:t>の提出に</w:t>
      </w:r>
      <w:r w:rsidR="0067117B" w:rsidRPr="00DC139B">
        <w:rPr>
          <w:rFonts w:ascii="ＭＳ 明朝" w:hAnsi="ＭＳ 明朝" w:hint="eastAsia"/>
          <w:sz w:val="24"/>
        </w:rPr>
        <w:t>ともない</w:t>
      </w:r>
      <w:r w:rsidRPr="00DC139B">
        <w:rPr>
          <w:rFonts w:ascii="ＭＳ 明朝" w:hAnsi="ＭＳ 明朝" w:hint="eastAsia"/>
          <w:sz w:val="24"/>
        </w:rPr>
        <w:t>、</w:t>
      </w:r>
      <w:r w:rsidR="00D13892" w:rsidRPr="00DC139B">
        <w:rPr>
          <w:rFonts w:ascii="ＭＳ 明朝" w:hAnsi="ＭＳ 明朝" w:hint="eastAsia"/>
          <w:sz w:val="24"/>
        </w:rPr>
        <w:t>申請者の</w:t>
      </w:r>
      <w:r w:rsidRPr="00DC139B">
        <w:rPr>
          <w:rFonts w:ascii="ＭＳ 明朝" w:hAnsi="ＭＳ 明朝" w:hint="eastAsia"/>
          <w:sz w:val="24"/>
        </w:rPr>
        <w:t>鹿児島市税の滞納の有無について調査されることを承諾します</w:t>
      </w:r>
      <w:r w:rsidR="00193DB3" w:rsidRPr="00DC139B">
        <w:rPr>
          <w:rFonts w:ascii="ＭＳ 明朝" w:hAnsi="ＭＳ 明朝" w:hint="eastAsia"/>
          <w:sz w:val="24"/>
        </w:rPr>
        <w:t>。</w:t>
      </w:r>
    </w:p>
    <w:p w14:paraId="0CF1CDE4" w14:textId="77777777" w:rsidR="00C87DDF" w:rsidRPr="00A93D0E" w:rsidRDefault="00C87DDF" w:rsidP="00C20FAD">
      <w:pPr>
        <w:rPr>
          <w:rFonts w:ascii="ＭＳ 明朝" w:hAnsi="ＭＳ 明朝"/>
          <w:sz w:val="22"/>
          <w:szCs w:val="22"/>
        </w:rPr>
      </w:pPr>
    </w:p>
    <w:p w14:paraId="33746697" w14:textId="77777777" w:rsidR="00D90FDC" w:rsidRPr="00DC139B" w:rsidRDefault="00D90FDC" w:rsidP="00D90FDC">
      <w:pPr>
        <w:tabs>
          <w:tab w:val="left" w:pos="7920"/>
        </w:tabs>
        <w:rPr>
          <w:rFonts w:ascii="ＭＳ 明朝" w:hAnsi="ＭＳ 明朝"/>
          <w:sz w:val="22"/>
          <w:szCs w:val="22"/>
        </w:rPr>
      </w:pPr>
    </w:p>
    <w:p w14:paraId="139082A1" w14:textId="77777777" w:rsidR="00377CAA" w:rsidRPr="00DC139B" w:rsidRDefault="00377CAA" w:rsidP="00D90FDC">
      <w:pPr>
        <w:tabs>
          <w:tab w:val="left" w:pos="7920"/>
        </w:tabs>
        <w:rPr>
          <w:rFonts w:ascii="ＭＳ 明朝" w:hAnsi="ＭＳ 明朝"/>
          <w:sz w:val="22"/>
          <w:szCs w:val="22"/>
        </w:rPr>
      </w:pPr>
    </w:p>
    <w:p w14:paraId="29F010D0" w14:textId="77777777" w:rsidR="00F809CA" w:rsidRPr="00DC139B" w:rsidRDefault="00753E13" w:rsidP="00D90FDC">
      <w:pPr>
        <w:tabs>
          <w:tab w:val="left" w:pos="7920"/>
        </w:tabs>
        <w:rPr>
          <w:rFonts w:ascii="ＭＳ 明朝" w:hAnsi="ＭＳ 明朝"/>
          <w:sz w:val="22"/>
          <w:szCs w:val="22"/>
        </w:rPr>
      </w:pPr>
      <w:r w:rsidRPr="00DC139B">
        <w:rPr>
          <w:rFonts w:ascii="ＭＳ 明朝" w:hAnsi="ＭＳ 明朝" w:hint="eastAsia"/>
          <w:sz w:val="22"/>
          <w:szCs w:val="22"/>
        </w:rPr>
        <w:t>※申請者は以下記入をしないこと</w:t>
      </w:r>
    </w:p>
    <w:p w14:paraId="79C1C97C" w14:textId="77777777" w:rsidR="00193DB3" w:rsidRPr="00DC139B" w:rsidRDefault="00BD464A" w:rsidP="00D90FDC">
      <w:pPr>
        <w:tabs>
          <w:tab w:val="left" w:pos="7920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C0705C" wp14:editId="69A36B7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6007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CF59D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" strokeweight="1.25pt">
                <v:stroke dashstyle="longDash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D13892" w:rsidRPr="00140927" w14:paraId="46AF6134" w14:textId="77777777" w:rsidTr="00140927">
        <w:tc>
          <w:tcPr>
            <w:tcW w:w="8702" w:type="dxa"/>
            <w:shd w:val="clear" w:color="auto" w:fill="auto"/>
          </w:tcPr>
          <w:p w14:paraId="1A5B96A8" w14:textId="77777777" w:rsidR="00D13892" w:rsidRPr="00140927" w:rsidRDefault="00B21E49" w:rsidP="00B21E49">
            <w:pPr>
              <w:tabs>
                <w:tab w:val="left" w:pos="792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資　産　税　</w:t>
            </w:r>
            <w:r w:rsidR="00D13892" w:rsidRPr="00140927">
              <w:rPr>
                <w:rFonts w:ascii="ＭＳ 明朝" w:hAnsi="ＭＳ 明朝" w:hint="eastAsia"/>
                <w:sz w:val="22"/>
                <w:szCs w:val="22"/>
              </w:rPr>
              <w:t>課</w:t>
            </w:r>
            <w:r w:rsidR="00193DB3" w:rsidRPr="0014092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13892" w:rsidRPr="00140927">
              <w:rPr>
                <w:rFonts w:ascii="ＭＳ 明朝" w:hAnsi="ＭＳ 明朝" w:hint="eastAsia"/>
                <w:sz w:val="22"/>
                <w:szCs w:val="22"/>
              </w:rPr>
              <w:t>確</w:t>
            </w:r>
            <w:r w:rsidR="00193DB3" w:rsidRPr="0014092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13892" w:rsidRPr="00140927">
              <w:rPr>
                <w:rFonts w:ascii="ＭＳ 明朝" w:hAnsi="ＭＳ 明朝" w:hint="eastAsia"/>
                <w:sz w:val="22"/>
                <w:szCs w:val="22"/>
              </w:rPr>
              <w:t>認</w:t>
            </w:r>
            <w:r w:rsidR="00193DB3" w:rsidRPr="0014092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13892" w:rsidRPr="00140927">
              <w:rPr>
                <w:rFonts w:ascii="ＭＳ 明朝" w:hAnsi="ＭＳ 明朝" w:hint="eastAsia"/>
                <w:sz w:val="22"/>
                <w:szCs w:val="22"/>
              </w:rPr>
              <w:t>欄</w:t>
            </w:r>
          </w:p>
        </w:tc>
      </w:tr>
      <w:tr w:rsidR="00D13892" w:rsidRPr="00140927" w14:paraId="5FAEF860" w14:textId="77777777" w:rsidTr="00140927">
        <w:tc>
          <w:tcPr>
            <w:tcW w:w="8702" w:type="dxa"/>
            <w:shd w:val="clear" w:color="auto" w:fill="auto"/>
          </w:tcPr>
          <w:p w14:paraId="5130EE3E" w14:textId="77777777" w:rsidR="00D13892" w:rsidRPr="00140927" w:rsidRDefault="00D13892" w:rsidP="00140927">
            <w:pPr>
              <w:tabs>
                <w:tab w:val="left" w:pos="7920"/>
              </w:tabs>
              <w:rPr>
                <w:rFonts w:ascii="ＭＳ 明朝" w:hAnsi="ＭＳ 明朝"/>
                <w:sz w:val="28"/>
                <w:szCs w:val="28"/>
              </w:rPr>
            </w:pPr>
            <w:r w:rsidRPr="00140927">
              <w:rPr>
                <w:rFonts w:ascii="ＭＳ 明朝" w:hAnsi="ＭＳ 明朝" w:hint="eastAsia"/>
                <w:sz w:val="28"/>
                <w:szCs w:val="28"/>
              </w:rPr>
              <w:t>申請者の鹿児島市税について［　滞納なし　・　滞納あり　］</w:t>
            </w:r>
          </w:p>
          <w:p w14:paraId="5D309F02" w14:textId="77777777" w:rsidR="00D13892" w:rsidRPr="00140927" w:rsidRDefault="00D13892" w:rsidP="00140927">
            <w:pPr>
              <w:tabs>
                <w:tab w:val="left" w:pos="7920"/>
              </w:tabs>
              <w:rPr>
                <w:rFonts w:ascii="ＭＳ 明朝" w:hAnsi="ＭＳ 明朝"/>
                <w:sz w:val="22"/>
                <w:szCs w:val="22"/>
              </w:rPr>
            </w:pPr>
          </w:p>
          <w:p w14:paraId="2D50EB71" w14:textId="77777777" w:rsidR="00D13892" w:rsidRPr="00140927" w:rsidRDefault="00D13892" w:rsidP="00140927">
            <w:pPr>
              <w:tabs>
                <w:tab w:val="left" w:pos="7920"/>
              </w:tabs>
              <w:rPr>
                <w:rFonts w:ascii="ＭＳ 明朝" w:hAnsi="ＭＳ 明朝"/>
                <w:sz w:val="22"/>
                <w:szCs w:val="22"/>
              </w:rPr>
            </w:pPr>
          </w:p>
          <w:p w14:paraId="14650E1E" w14:textId="77777777" w:rsidR="00D13892" w:rsidRPr="00140927" w:rsidRDefault="00D13892" w:rsidP="00140927">
            <w:pPr>
              <w:tabs>
                <w:tab w:val="left" w:pos="7920"/>
              </w:tabs>
              <w:ind w:firstLineChars="1500" w:firstLine="3300"/>
              <w:rPr>
                <w:rFonts w:ascii="ＭＳ 明朝" w:hAnsi="ＭＳ 明朝"/>
                <w:sz w:val="22"/>
                <w:szCs w:val="22"/>
              </w:rPr>
            </w:pPr>
            <w:r w:rsidRPr="00140927">
              <w:rPr>
                <w:rFonts w:ascii="ＭＳ 明朝" w:hAnsi="ＭＳ 明朝" w:hint="eastAsia"/>
                <w:sz w:val="22"/>
                <w:szCs w:val="22"/>
              </w:rPr>
              <w:t>上記のとおり確認しました。</w:t>
            </w:r>
          </w:p>
          <w:p w14:paraId="03DB53FE" w14:textId="77777777" w:rsidR="00F809CA" w:rsidRPr="00140927" w:rsidRDefault="00B10017" w:rsidP="00140927">
            <w:pPr>
              <w:tabs>
                <w:tab w:val="left" w:pos="7920"/>
              </w:tabs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F809CA" w:rsidRPr="00140927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1031E881" w14:textId="77777777" w:rsidR="00D13892" w:rsidRPr="00140927" w:rsidRDefault="00A93D0E" w:rsidP="00140927">
            <w:pPr>
              <w:tabs>
                <w:tab w:val="left" w:pos="7920"/>
              </w:tabs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鹿児島市資産税</w:t>
            </w:r>
            <w:r w:rsidR="00D13892" w:rsidRPr="00140927">
              <w:rPr>
                <w:rFonts w:ascii="ＭＳ 明朝" w:hAnsi="ＭＳ 明朝" w:hint="eastAsia"/>
                <w:sz w:val="22"/>
                <w:szCs w:val="22"/>
              </w:rPr>
              <w:t>課長</w:t>
            </w:r>
          </w:p>
          <w:p w14:paraId="65B15D4D" w14:textId="77777777" w:rsidR="004F51C7" w:rsidRPr="00140927" w:rsidRDefault="004F51C7" w:rsidP="00140927">
            <w:pPr>
              <w:tabs>
                <w:tab w:val="left" w:pos="7920"/>
              </w:tabs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</w:p>
          <w:p w14:paraId="605534E7" w14:textId="77777777" w:rsidR="005B4165" w:rsidRPr="00140927" w:rsidRDefault="005B4165" w:rsidP="00140927">
            <w:pPr>
              <w:tabs>
                <w:tab w:val="left" w:pos="7920"/>
              </w:tabs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</w:p>
          <w:p w14:paraId="3FDB6B44" w14:textId="77777777" w:rsidR="00D13892" w:rsidRPr="00140927" w:rsidRDefault="00D13892" w:rsidP="00140927">
            <w:pPr>
              <w:tabs>
                <w:tab w:val="left" w:pos="792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67B718F" w14:textId="77777777" w:rsidR="00D13892" w:rsidRPr="00DC139B" w:rsidRDefault="00D13892" w:rsidP="00D90FDC">
      <w:pPr>
        <w:tabs>
          <w:tab w:val="left" w:pos="7920"/>
        </w:tabs>
        <w:rPr>
          <w:rFonts w:ascii="ＭＳ 明朝" w:hAnsi="ＭＳ 明朝"/>
          <w:sz w:val="22"/>
          <w:szCs w:val="22"/>
        </w:rPr>
      </w:pPr>
    </w:p>
    <w:sectPr w:rsidR="00D13892" w:rsidRPr="00DC139B" w:rsidSect="00AF47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02" w:right="1701" w:bottom="1134" w:left="1701" w:header="851" w:footer="992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35571" w14:textId="77777777" w:rsidR="002856F8" w:rsidRDefault="002856F8" w:rsidP="001A5CDF">
      <w:r>
        <w:separator/>
      </w:r>
    </w:p>
  </w:endnote>
  <w:endnote w:type="continuationSeparator" w:id="0">
    <w:p w14:paraId="0270C1D6" w14:textId="77777777" w:rsidR="002856F8" w:rsidRDefault="002856F8" w:rsidP="001A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5C8BC" w14:textId="77777777" w:rsidR="00DF4AFE" w:rsidRDefault="00DF4A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0A35" w14:textId="77777777" w:rsidR="00AF4775" w:rsidRPr="001165B8" w:rsidRDefault="00AF4775">
    <w:pPr>
      <w:pStyle w:val="a6"/>
      <w:jc w:val="center"/>
      <w:rPr>
        <w:rFonts w:ascii="ＭＳ 明朝" w:hAnsi="ＭＳ 明朝"/>
        <w:sz w:val="24"/>
      </w:rPr>
    </w:pPr>
  </w:p>
  <w:p w14:paraId="562B89A4" w14:textId="77777777" w:rsidR="001A5CDF" w:rsidRPr="00AF4775" w:rsidRDefault="001A5CDF" w:rsidP="00AF477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D8EE1" w14:textId="77777777" w:rsidR="00DF4AFE" w:rsidRDefault="00DF4A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DFE29" w14:textId="77777777" w:rsidR="002856F8" w:rsidRDefault="002856F8" w:rsidP="001A5CDF">
      <w:r>
        <w:separator/>
      </w:r>
    </w:p>
  </w:footnote>
  <w:footnote w:type="continuationSeparator" w:id="0">
    <w:p w14:paraId="43FAF9A8" w14:textId="77777777" w:rsidR="002856F8" w:rsidRDefault="002856F8" w:rsidP="001A5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55A5D" w14:textId="77777777" w:rsidR="00DF4AFE" w:rsidRDefault="00DF4A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6CEC4" w14:textId="77777777" w:rsidR="00DF4AFE" w:rsidRDefault="00DF4AF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B8510" w14:textId="77777777" w:rsidR="00DF4AFE" w:rsidRDefault="00DF4A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6"/>
    <w:rsid w:val="00053B27"/>
    <w:rsid w:val="00113D7B"/>
    <w:rsid w:val="001165B8"/>
    <w:rsid w:val="00140927"/>
    <w:rsid w:val="00193DB3"/>
    <w:rsid w:val="001A5CDF"/>
    <w:rsid w:val="00241164"/>
    <w:rsid w:val="00283CF6"/>
    <w:rsid w:val="002856F8"/>
    <w:rsid w:val="002E6B0A"/>
    <w:rsid w:val="00377CAA"/>
    <w:rsid w:val="003E3654"/>
    <w:rsid w:val="003F41A9"/>
    <w:rsid w:val="00456331"/>
    <w:rsid w:val="0046439B"/>
    <w:rsid w:val="00477ED3"/>
    <w:rsid w:val="00481323"/>
    <w:rsid w:val="00485FDC"/>
    <w:rsid w:val="004F51C7"/>
    <w:rsid w:val="00512209"/>
    <w:rsid w:val="0053400E"/>
    <w:rsid w:val="005B0A23"/>
    <w:rsid w:val="005B4165"/>
    <w:rsid w:val="006014BB"/>
    <w:rsid w:val="00627736"/>
    <w:rsid w:val="0067117B"/>
    <w:rsid w:val="006E7B57"/>
    <w:rsid w:val="00702359"/>
    <w:rsid w:val="00753E13"/>
    <w:rsid w:val="00884542"/>
    <w:rsid w:val="008B2220"/>
    <w:rsid w:val="009363CE"/>
    <w:rsid w:val="009C5CF6"/>
    <w:rsid w:val="009F306E"/>
    <w:rsid w:val="00A93D0E"/>
    <w:rsid w:val="00AB3323"/>
    <w:rsid w:val="00AC3254"/>
    <w:rsid w:val="00AE43ED"/>
    <w:rsid w:val="00AF4775"/>
    <w:rsid w:val="00B10017"/>
    <w:rsid w:val="00B12D2F"/>
    <w:rsid w:val="00B21E49"/>
    <w:rsid w:val="00B87B91"/>
    <w:rsid w:val="00BD0545"/>
    <w:rsid w:val="00BD464A"/>
    <w:rsid w:val="00C04BDA"/>
    <w:rsid w:val="00C178F0"/>
    <w:rsid w:val="00C20FAD"/>
    <w:rsid w:val="00C47B3B"/>
    <w:rsid w:val="00C87DDF"/>
    <w:rsid w:val="00C9085E"/>
    <w:rsid w:val="00CA1EEA"/>
    <w:rsid w:val="00CF3FB1"/>
    <w:rsid w:val="00D13892"/>
    <w:rsid w:val="00D90FDC"/>
    <w:rsid w:val="00DC139B"/>
    <w:rsid w:val="00DF4AFE"/>
    <w:rsid w:val="00E32DB3"/>
    <w:rsid w:val="00E609A8"/>
    <w:rsid w:val="00EB0851"/>
    <w:rsid w:val="00F21999"/>
    <w:rsid w:val="00F57C57"/>
    <w:rsid w:val="00F809CA"/>
    <w:rsid w:val="00F979A5"/>
    <w:rsid w:val="00FC5884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B00A17D"/>
  <w15:docId w15:val="{CFA1A439-222C-4475-8B21-7C6FFA32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E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5C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5CD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A5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5CDF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8B2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B22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提案募集参加申請書</vt:lpstr>
      <vt:lpstr>提案募集参加申請書</vt:lpstr>
    </vt:vector>
  </TitlesOfParts>
  <Company>鹿児島市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提案募集参加申請書</dc:title>
  <dc:creator>Administrator</dc:creator>
  <cp:lastModifiedBy>Administrator</cp:lastModifiedBy>
  <cp:revision>5</cp:revision>
  <cp:lastPrinted>2022-07-08T07:49:00Z</cp:lastPrinted>
  <dcterms:created xsi:type="dcterms:W3CDTF">2022-07-08T07:50:00Z</dcterms:created>
  <dcterms:modified xsi:type="dcterms:W3CDTF">2025-01-22T06:40:00Z</dcterms:modified>
</cp:coreProperties>
</file>