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10"/>
        <w:gridCol w:w="4620"/>
        <w:gridCol w:w="210"/>
        <w:gridCol w:w="200"/>
        <w:gridCol w:w="10"/>
      </w:tblGrid>
      <w:tr w:rsidR="00D555D6" w14:paraId="2865931B" w14:textId="77777777">
        <w:trPr>
          <w:cantSplit/>
          <w:trHeight w:val="83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3D82B1A" w14:textId="77777777" w:rsidR="00D555D6" w:rsidRPr="009B164A" w:rsidRDefault="00D555D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B164A">
              <w:rPr>
                <w:rFonts w:ascii="ＭＳ 明朝" w:hAnsi="ＭＳ 明朝" w:hint="eastAsia"/>
                <w:spacing w:val="4"/>
                <w:sz w:val="28"/>
                <w:szCs w:val="28"/>
              </w:rPr>
              <w:t>委　　任　　状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  <w:bottom w:val="nil"/>
            </w:tcBorders>
          </w:tcPr>
          <w:p w14:paraId="06FA60B0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4E5BE40D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3648B5B1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1E6F218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3139790E" w14:textId="77777777">
        <w:trPr>
          <w:trHeight w:val="53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5BC9379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51669251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67080DE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3B0B61D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3EB6458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19661F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3B289A33" w14:textId="77777777">
        <w:trPr>
          <w:trHeight w:val="53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04E5E1A3" w14:textId="77777777" w:rsidR="00D555D6" w:rsidRDefault="00D5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今般都合により、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>を代理人と定め、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020DCBA3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6649E023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471D77BD" w14:textId="77777777">
        <w:trPr>
          <w:trHeight w:val="306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1FB06E32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4E803B92" w14:textId="77777777" w:rsidR="00D555D6" w:rsidRDefault="00D5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下記業務の入札及び見積に関する一切の権限を委任します。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14:paraId="287A2DDA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23DC78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3CA1449E" w14:textId="77777777">
        <w:trPr>
          <w:cantSplit/>
          <w:trHeight w:val="363"/>
        </w:trPr>
        <w:tc>
          <w:tcPr>
            <w:tcW w:w="9240" w:type="dxa"/>
            <w:gridSpan w:val="3"/>
            <w:tcBorders>
              <w:left w:val="single" w:sz="4" w:space="0" w:color="auto"/>
            </w:tcBorders>
            <w:vAlign w:val="center"/>
          </w:tcPr>
          <w:p w14:paraId="50876FE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6DC5CAF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EDCA420" w14:textId="77777777" w:rsidR="00D555D6" w:rsidRDefault="00D555D6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719157E2" w14:textId="77777777" w:rsidR="00D555D6" w:rsidRDefault="00D555D6"/>
          <w:p w14:paraId="6FE56778" w14:textId="77777777" w:rsidR="00D555D6" w:rsidRDefault="00D555D6"/>
          <w:p w14:paraId="4EBF55DD" w14:textId="77777777" w:rsidR="00D555D6" w:rsidRDefault="00D555D6"/>
          <w:p w14:paraId="1D4DCF16" w14:textId="2009FECB" w:rsidR="00D555D6" w:rsidRDefault="00F16F9C">
            <w:r>
              <w:rPr>
                <w:rFonts w:hint="eastAsia"/>
              </w:rPr>
              <w:t xml:space="preserve">　　　</w:t>
            </w:r>
            <w:r w:rsidR="00D555D6">
              <w:rPr>
                <w:rFonts w:hint="eastAsia"/>
              </w:rPr>
              <w:t xml:space="preserve">業務名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E2E9F">
              <w:rPr>
                <w:rFonts w:hint="eastAsia"/>
                <w:u w:val="single"/>
              </w:rPr>
              <w:t xml:space="preserve">　　</w:t>
            </w:r>
            <w:r w:rsidR="006E1CA2">
              <w:rPr>
                <w:rFonts w:hint="eastAsia"/>
                <w:u w:val="single"/>
              </w:rPr>
              <w:t>固定</w:t>
            </w:r>
            <w:r w:rsidR="004626BA">
              <w:rPr>
                <w:rFonts w:hint="eastAsia"/>
                <w:u w:val="single"/>
              </w:rPr>
              <w:t>資産情報管理システム</w:t>
            </w:r>
            <w:r w:rsidR="0087520F">
              <w:rPr>
                <w:rFonts w:hint="eastAsia"/>
                <w:u w:val="single"/>
              </w:rPr>
              <w:t>用</w:t>
            </w:r>
            <w:r w:rsidR="00CB5FCA">
              <w:rPr>
                <w:rFonts w:hint="eastAsia"/>
                <w:u w:val="single"/>
              </w:rPr>
              <w:t>プリンタ</w:t>
            </w:r>
            <w:r w:rsidR="004626BA">
              <w:rPr>
                <w:rFonts w:hint="eastAsia"/>
                <w:u w:val="single"/>
              </w:rPr>
              <w:t>リース</w:t>
            </w:r>
            <w:r w:rsidR="00D555D6">
              <w:rPr>
                <w:rFonts w:hint="eastAsia"/>
                <w:u w:val="single"/>
              </w:rPr>
              <w:t xml:space="preserve">　　　　　</w:t>
            </w:r>
          </w:p>
          <w:p w14:paraId="4D0E43A0" w14:textId="77777777" w:rsidR="00D555D6" w:rsidRDefault="00D555D6"/>
          <w:p w14:paraId="374539A7" w14:textId="77777777" w:rsidR="00D555D6" w:rsidRDefault="00D555D6"/>
          <w:p w14:paraId="75C17E0D" w14:textId="77777777" w:rsidR="00D555D6" w:rsidRDefault="00D555D6"/>
          <w:p w14:paraId="1B0DB661" w14:textId="77777777" w:rsidR="00D555D6" w:rsidRDefault="00D555D6"/>
          <w:p w14:paraId="781A723D" w14:textId="77777777" w:rsidR="00D555D6" w:rsidRDefault="00D555D6">
            <w:r>
              <w:rPr>
                <w:rFonts w:hint="eastAsia"/>
              </w:rPr>
              <w:t xml:space="preserve">　　　</w:t>
            </w:r>
            <w:r w:rsidR="004143D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99D878C" w14:textId="77777777" w:rsidR="00D555D6" w:rsidRDefault="00D555D6"/>
          <w:p w14:paraId="1B65C33A" w14:textId="77777777" w:rsidR="00D555D6" w:rsidRDefault="00D555D6"/>
          <w:p w14:paraId="29FF58D8" w14:textId="77777777" w:rsidR="00D555D6" w:rsidRDefault="00D555D6"/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440028F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5530650B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48DC9AF8" w14:textId="77777777">
        <w:trPr>
          <w:cantSplit/>
          <w:trHeight w:val="363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11D23146" w14:textId="77777777" w:rsidR="00D555D6" w:rsidRDefault="00D555D6">
            <w:pPr>
              <w:jc w:val="right"/>
              <w:rPr>
                <w:rFonts w:ascii="ＭＳ 明朝" w:hAnsi="ＭＳ 明朝"/>
                <w:spacing w:val="5"/>
                <w:sz w:val="22"/>
              </w:rPr>
            </w:pPr>
          </w:p>
          <w:p w14:paraId="47B91608" w14:textId="77777777" w:rsidR="00D555D6" w:rsidRDefault="00D555D6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委任者　住　　　所　　　</w:t>
            </w:r>
          </w:p>
        </w:tc>
        <w:tc>
          <w:tcPr>
            <w:tcW w:w="4620" w:type="dxa"/>
            <w:vMerge w:val="restart"/>
            <w:vAlign w:val="center"/>
          </w:tcPr>
          <w:p w14:paraId="228F1550" w14:textId="77777777" w:rsidR="00D555D6" w:rsidRDefault="00D555D6">
            <w:pPr>
              <w:ind w:left="-56" w:firstLine="56"/>
              <w:rPr>
                <w:rFonts w:ascii="ＭＳ 明朝" w:hAnsi="ＭＳ 明朝"/>
                <w:sz w:val="22"/>
              </w:rPr>
            </w:pPr>
          </w:p>
          <w:p w14:paraId="663160D2" w14:textId="77777777" w:rsidR="00D555D6" w:rsidRDefault="00D555D6">
            <w:pPr>
              <w:ind w:left="-56" w:firstLine="56"/>
              <w:rPr>
                <w:rFonts w:ascii="ＭＳ 明朝" w:hAnsi="ＭＳ 明朝"/>
                <w:sz w:val="22"/>
              </w:rPr>
            </w:pPr>
          </w:p>
          <w:p w14:paraId="0F5C526D" w14:textId="77777777" w:rsidR="00D555D6" w:rsidRDefault="00D555D6">
            <w:pPr>
              <w:rPr>
                <w:rFonts w:ascii="ＭＳ 明朝" w:hAnsi="ＭＳ 明朝"/>
                <w:spacing w:val="3"/>
                <w:sz w:val="22"/>
              </w:rPr>
            </w:pPr>
          </w:p>
          <w:p w14:paraId="63D2D5EB" w14:textId="77777777" w:rsidR="00D555D6" w:rsidRDefault="004968FE">
            <w:pPr>
              <w:rPr>
                <w:rFonts w:ascii="ＭＳ 明朝" w:hAnsi="ＭＳ 明朝"/>
                <w:spacing w:val="3"/>
                <w:sz w:val="22"/>
              </w:rPr>
            </w:pPr>
            <w:r>
              <w:rPr>
                <w:rFonts w:ascii="ＭＳ 明朝" w:hAnsi="ＭＳ 明朝" w:hint="eastAsia"/>
                <w:spacing w:val="3"/>
                <w:sz w:val="22"/>
              </w:rPr>
              <w:t xml:space="preserve">　　　　　　　　　　　　　　　　　</w:t>
            </w:r>
          </w:p>
          <w:p w14:paraId="2A658CA9" w14:textId="77777777" w:rsidR="00D555D6" w:rsidRDefault="00D5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"/>
                <w:sz w:val="22"/>
              </w:rPr>
              <w:t xml:space="preserve">　　　　　　　　　　　　　　　　　　　　</w:t>
            </w:r>
          </w:p>
        </w:tc>
        <w:tc>
          <w:tcPr>
            <w:tcW w:w="210" w:type="dxa"/>
            <w:vAlign w:val="center"/>
          </w:tcPr>
          <w:p w14:paraId="14D205A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582F1AAD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221F3E3C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23A3400B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53A70C96" w14:textId="77777777">
        <w:trPr>
          <w:cantSplit/>
          <w:trHeight w:val="376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5232060B" w14:textId="77777777" w:rsidR="00D555D6" w:rsidRDefault="00D555D6">
            <w:pPr>
              <w:jc w:val="center"/>
              <w:rPr>
                <w:rFonts w:ascii="ＭＳ 明朝" w:hAnsi="ＭＳ 明朝"/>
                <w:spacing w:val="5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 　　　　　</w:t>
            </w: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155" w:id="-2092177919"/>
              </w:rPr>
              <w:t>商号又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9"/>
              </w:rPr>
              <w:t>は</w:t>
            </w:r>
          </w:p>
          <w:p w14:paraId="641EA7B0" w14:textId="77777777" w:rsidR="00D555D6" w:rsidRDefault="00D555D6">
            <w:pPr>
              <w:jc w:val="center"/>
              <w:rPr>
                <w:rFonts w:ascii="ＭＳ 明朝" w:hAnsi="ＭＳ 明朝"/>
                <w:spacing w:val="5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　　   </w:t>
            </w:r>
            <w:r>
              <w:rPr>
                <w:rFonts w:ascii="ＭＳ 明朝" w:hAnsi="ＭＳ 明朝" w:hint="eastAsia"/>
                <w:spacing w:val="27"/>
                <w:kern w:val="0"/>
                <w:sz w:val="22"/>
                <w:fitText w:val="1155" w:id="-2092177918"/>
              </w:rPr>
              <w:t xml:space="preserve">名    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fitText w:val="1155" w:id="-2092177918"/>
              </w:rPr>
              <w:t>称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　　　　　　　　　　</w:t>
            </w:r>
          </w:p>
          <w:p w14:paraId="07140706" w14:textId="77777777" w:rsidR="00D555D6" w:rsidRDefault="00D555D6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265E1CDD" w14:textId="77777777" w:rsidR="00D555D6" w:rsidRDefault="00D5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　</w:t>
            </w:r>
            <w:r>
              <w:rPr>
                <w:rFonts w:ascii="ＭＳ 明朝" w:hAnsi="ＭＳ 明朝" w:hint="eastAsia"/>
                <w:spacing w:val="13"/>
                <w:kern w:val="0"/>
                <w:sz w:val="22"/>
                <w:fitText w:val="1155" w:id="-2092177917"/>
              </w:rPr>
              <w:t>代表者氏</w:t>
            </w:r>
            <w:r>
              <w:rPr>
                <w:rFonts w:ascii="ＭＳ 明朝" w:hAnsi="ＭＳ 明朝" w:hint="eastAsia"/>
                <w:spacing w:val="-24"/>
                <w:kern w:val="0"/>
                <w:sz w:val="22"/>
                <w:fitText w:val="1155" w:id="-2092177917"/>
              </w:rPr>
              <w:t>名</w:t>
            </w:r>
          </w:p>
        </w:tc>
        <w:tc>
          <w:tcPr>
            <w:tcW w:w="4620" w:type="dxa"/>
            <w:vMerge/>
            <w:vAlign w:val="center"/>
          </w:tcPr>
          <w:p w14:paraId="03862028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vAlign w:val="center"/>
          </w:tcPr>
          <w:p w14:paraId="4B8C582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621E9DCB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4B98557A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2E14164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6D9E832D" w14:textId="77777777">
        <w:trPr>
          <w:cantSplit/>
          <w:trHeight w:val="417"/>
        </w:trPr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4A9AC72F" w14:textId="77777777" w:rsidR="00D555D6" w:rsidRDefault="00D555D6">
            <w:pPr>
              <w:jc w:val="right"/>
              <w:rPr>
                <w:rFonts w:ascii="ＭＳ 明朝" w:hAnsi="ＭＳ 明朝"/>
                <w:spacing w:val="5"/>
                <w:sz w:val="22"/>
              </w:rPr>
            </w:pPr>
          </w:p>
          <w:p w14:paraId="2ED8371C" w14:textId="77777777" w:rsidR="00D555D6" w:rsidRDefault="00D555D6">
            <w:pPr>
              <w:jc w:val="right"/>
              <w:rPr>
                <w:rFonts w:ascii="ＭＳ 明朝" w:hAnsi="ＭＳ 明朝"/>
                <w:spacing w:val="5"/>
                <w:sz w:val="22"/>
              </w:rPr>
            </w:pPr>
          </w:p>
          <w:p w14:paraId="37C6E944" w14:textId="77777777" w:rsidR="00D555D6" w:rsidRDefault="00D555D6">
            <w:pPr>
              <w:jc w:val="right"/>
              <w:rPr>
                <w:rFonts w:ascii="ＭＳ 明朝" w:hAnsi="ＭＳ 明朝"/>
                <w:spacing w:val="5"/>
                <w:sz w:val="22"/>
              </w:rPr>
            </w:pPr>
          </w:p>
          <w:p w14:paraId="64EFA31A" w14:textId="77777777" w:rsidR="00D555D6" w:rsidRDefault="00D5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 xml:space="preserve">       受任者　</w:t>
            </w:r>
            <w:r>
              <w:rPr>
                <w:rFonts w:ascii="ＭＳ 明朝" w:hAnsi="ＭＳ 明朝" w:hint="eastAsia"/>
                <w:spacing w:val="357"/>
                <w:kern w:val="0"/>
                <w:sz w:val="22"/>
                <w:fitText w:val="1155" w:id="-2092177916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6"/>
              </w:rPr>
              <w:t>所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</w:t>
            </w:r>
          </w:p>
        </w:tc>
        <w:tc>
          <w:tcPr>
            <w:tcW w:w="4620" w:type="dxa"/>
            <w:vMerge/>
            <w:vAlign w:val="center"/>
          </w:tcPr>
          <w:p w14:paraId="58510EA3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vAlign w:val="center"/>
          </w:tcPr>
          <w:p w14:paraId="38AB562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vAlign w:val="center"/>
          </w:tcPr>
          <w:p w14:paraId="20153FA8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6A37E4EC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D562A37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3946A1E1" w14:textId="77777777">
        <w:trPr>
          <w:cantSplit/>
          <w:trHeight w:val="431"/>
        </w:trPr>
        <w:tc>
          <w:tcPr>
            <w:tcW w:w="9240" w:type="dxa"/>
            <w:gridSpan w:val="3"/>
            <w:tcBorders>
              <w:left w:val="single" w:sz="4" w:space="0" w:color="auto"/>
            </w:tcBorders>
          </w:tcPr>
          <w:p w14:paraId="751B57A5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34FE5059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1B5D4678" w14:textId="77777777" w:rsidR="00D555D6" w:rsidRDefault="00D5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357"/>
                <w:kern w:val="0"/>
                <w:sz w:val="22"/>
                <w:fitText w:val="1155" w:id="-2092177915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fitText w:val="1155" w:id="-2092177915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  <w:bottom w:val="nil"/>
            </w:tcBorders>
          </w:tcPr>
          <w:p w14:paraId="64651ECA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165B2A3D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42702D7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648E119D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  <w:tr w:rsidR="00D555D6" w14:paraId="5D7B4AB9" w14:textId="77777777">
        <w:trPr>
          <w:gridAfter w:val="1"/>
          <w:wAfter w:w="10" w:type="dxa"/>
          <w:cantSplit/>
          <w:trHeight w:val="188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BD1984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2288C28F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739CA71C" w14:textId="77777777" w:rsidR="00D555D6" w:rsidRDefault="00783FD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鹿児島市長　下鶴　隆央</w:t>
            </w:r>
            <w:r w:rsidR="00D555D6">
              <w:rPr>
                <w:rFonts w:ascii="ＭＳ 明朝" w:hAnsi="ＭＳ 明朝" w:hint="eastAsia"/>
                <w:sz w:val="22"/>
              </w:rPr>
              <w:t xml:space="preserve">　殿</w:t>
            </w:r>
          </w:p>
          <w:p w14:paraId="5BC3E218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  <w:p w14:paraId="04C5958E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0" w:type="dxa"/>
            <w:tcBorders>
              <w:left w:val="single" w:sz="4" w:space="0" w:color="auto"/>
              <w:bottom w:val="nil"/>
            </w:tcBorders>
            <w:vAlign w:val="center"/>
          </w:tcPr>
          <w:p w14:paraId="2B070C1B" w14:textId="77777777" w:rsidR="00D555D6" w:rsidRDefault="00D555D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8681F08" w14:textId="77777777" w:rsidR="00D555D6" w:rsidRDefault="00D555D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DEE8CB9" w14:textId="77777777" w:rsidR="00D555D6" w:rsidRDefault="00D555D6">
      <w:pPr>
        <w:rPr>
          <w:rFonts w:ascii="ＭＳ ゴシック" w:eastAsia="ＭＳ ゴシック"/>
          <w:sz w:val="22"/>
        </w:rPr>
      </w:pPr>
    </w:p>
    <w:sectPr w:rsidR="00D555D6">
      <w:pgSz w:w="11906" w:h="16838" w:code="9"/>
      <w:pgMar w:top="1701" w:right="1247" w:bottom="1134" w:left="1361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23"/>
    <w:rsid w:val="000070F7"/>
    <w:rsid w:val="000E6C29"/>
    <w:rsid w:val="002E2E9F"/>
    <w:rsid w:val="00400660"/>
    <w:rsid w:val="004143DC"/>
    <w:rsid w:val="004626BA"/>
    <w:rsid w:val="004968FE"/>
    <w:rsid w:val="004D4A34"/>
    <w:rsid w:val="00532076"/>
    <w:rsid w:val="006E1CA2"/>
    <w:rsid w:val="00724123"/>
    <w:rsid w:val="00783FD0"/>
    <w:rsid w:val="0087520F"/>
    <w:rsid w:val="008A5BD2"/>
    <w:rsid w:val="009B164A"/>
    <w:rsid w:val="00A3253C"/>
    <w:rsid w:val="00B462DF"/>
    <w:rsid w:val="00CB5FCA"/>
    <w:rsid w:val="00CC58C9"/>
    <w:rsid w:val="00CF735C"/>
    <w:rsid w:val="00D555D6"/>
    <w:rsid w:val="00F16F9C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DE4E9"/>
  <w15:chartTrackingRefBased/>
  <w15:docId w15:val="{84244FCA-CFE9-4E5E-B9B5-24DFAB2E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6"/>
      <w:sz w:val="19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6">
    <w:name w:val="Balloon Text"/>
    <w:basedOn w:val="a"/>
    <w:semiHidden/>
    <w:rsid w:val="00A325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見積書･課税事業者届出書・委任状様式</vt:lpstr>
      <vt:lpstr>見積書･課税事業者届出書・委任状様式</vt:lpstr>
    </vt:vector>
  </TitlesOfParts>
  <Company>鹿児島市役所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見積書･課税事業者届出書・委任状様式</dc:title>
  <dc:subject/>
  <dc:creator>情報政策課</dc:creator>
  <cp:keywords/>
  <cp:lastModifiedBy>若杉　萌々子</cp:lastModifiedBy>
  <cp:revision>5</cp:revision>
  <cp:lastPrinted>2011-05-09T01:36:00Z</cp:lastPrinted>
  <dcterms:created xsi:type="dcterms:W3CDTF">2025-04-24T01:27:00Z</dcterms:created>
  <dcterms:modified xsi:type="dcterms:W3CDTF">2025-04-25T06:46:00Z</dcterms:modified>
</cp:coreProperties>
</file>