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0F644" w14:textId="77777777" w:rsidR="00DB5817" w:rsidRDefault="00986D92" w:rsidP="00986D92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>寄</w:t>
      </w:r>
      <w:r w:rsidR="006006CD"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>附</w:t>
      </w:r>
      <w:r w:rsidR="006006CD"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>申</w:t>
      </w:r>
      <w:r w:rsidR="006006CD"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>込</w:t>
      </w:r>
      <w:r w:rsidR="006006CD"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Pr="008B17B1">
        <w:rPr>
          <w:rFonts w:ascii="HG丸ｺﾞｼｯｸM-PRO" w:eastAsia="HG丸ｺﾞｼｯｸM-PRO" w:hAnsi="HG丸ｺﾞｼｯｸM-PRO" w:hint="eastAsia"/>
          <w:b/>
          <w:sz w:val="32"/>
          <w:szCs w:val="32"/>
        </w:rPr>
        <w:t>書</w:t>
      </w:r>
    </w:p>
    <w:p w14:paraId="66144D91" w14:textId="77777777" w:rsidR="005F7A61" w:rsidRPr="008B17B1" w:rsidRDefault="005F7A61" w:rsidP="005F7A61">
      <w:pPr>
        <w:spacing w:line="240" w:lineRule="exact"/>
        <w:jc w:val="righ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5F7A61">
        <w:rPr>
          <w:rFonts w:ascii="HG丸ｺﾞｼｯｸM-PRO" w:eastAsia="HG丸ｺﾞｼｯｸM-PRO" w:hAnsi="HG丸ｺﾞｼｯｸM-PRO" w:hint="eastAsia"/>
          <w:sz w:val="17"/>
          <w:szCs w:val="17"/>
        </w:rPr>
        <w:t>※「母校応援ふるさと寄附金事業」は別の寄附申込書</w:t>
      </w:r>
      <w:r>
        <w:rPr>
          <w:rFonts w:ascii="HG丸ｺﾞｼｯｸM-PRO" w:eastAsia="HG丸ｺﾞｼｯｸM-PRO" w:hAnsi="HG丸ｺﾞｼｯｸM-PRO" w:hint="eastAsia"/>
          <w:sz w:val="17"/>
          <w:szCs w:val="17"/>
        </w:rPr>
        <w:t>をご利用ください。</w:t>
      </w:r>
    </w:p>
    <w:p w14:paraId="33F09CBA" w14:textId="77777777" w:rsidR="007E4778" w:rsidRPr="006006CD" w:rsidRDefault="007E4778" w:rsidP="007E4778">
      <w:pPr>
        <w:rPr>
          <w:rFonts w:ascii="HG丸ｺﾞｼｯｸM-PRO" w:eastAsia="HG丸ｺﾞｼｯｸM-PRO" w:hAnsi="HG丸ｺﾞｼｯｸM-PRO"/>
        </w:rPr>
      </w:pPr>
      <w:r w:rsidRPr="006006CD">
        <w:rPr>
          <w:rFonts w:ascii="HG丸ｺﾞｼｯｸM-PRO" w:eastAsia="HG丸ｺﾞｼｯｸM-PRO" w:hAnsi="HG丸ｺﾞｼｯｸM-PRO" w:hint="eastAsia"/>
        </w:rPr>
        <w:t>鹿児島市長　殿</w:t>
      </w:r>
      <w:r w:rsidR="005F7A61">
        <w:rPr>
          <w:rFonts w:ascii="HG丸ｺﾞｼｯｸM-PRO" w:eastAsia="HG丸ｺﾞｼｯｸM-PRO" w:hAnsi="HG丸ｺﾞｼｯｸM-PRO" w:hint="eastAsia"/>
        </w:rPr>
        <w:t xml:space="preserve">　　　　　　　　　　　　　　　</w:t>
      </w:r>
    </w:p>
    <w:p w14:paraId="30B95860" w14:textId="77777777" w:rsidR="007E4778" w:rsidRPr="006006CD" w:rsidRDefault="007E4778" w:rsidP="007E4778">
      <w:pPr>
        <w:ind w:firstLineChars="100" w:firstLine="2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下</w:t>
      </w:r>
      <w:r w:rsidR="00135041">
        <w:rPr>
          <w:rFonts w:ascii="HG丸ｺﾞｼｯｸM-PRO" w:eastAsia="HG丸ｺﾞｼｯｸM-PRO" w:hAnsi="HG丸ｺﾞｼｯｸM-PRO" w:hint="eastAsia"/>
        </w:rPr>
        <w:t xml:space="preserve">記のとおり寄附を申し込みます。　　　　　　　　　　　　　　　　</w:t>
      </w:r>
      <w:r w:rsidRPr="006006CD">
        <w:rPr>
          <w:rFonts w:ascii="HG丸ｺﾞｼｯｸM-PRO" w:eastAsia="HG丸ｺﾞｼｯｸM-PRO" w:hAnsi="HG丸ｺﾞｼｯｸM-PRO" w:hint="eastAsia"/>
        </w:rPr>
        <w:t xml:space="preserve">　　年　　月　　日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7324"/>
      </w:tblGrid>
      <w:tr w:rsidR="007E4778" w:rsidRPr="006006CD" w14:paraId="37CAF637" w14:textId="77777777" w:rsidTr="009A6FB8">
        <w:trPr>
          <w:trHeight w:val="640"/>
        </w:trPr>
        <w:tc>
          <w:tcPr>
            <w:tcW w:w="1512" w:type="dxa"/>
            <w:shd w:val="clear" w:color="auto" w:fill="auto"/>
            <w:vAlign w:val="center"/>
          </w:tcPr>
          <w:p w14:paraId="51801551" w14:textId="77777777" w:rsidR="007E4778" w:rsidRPr="00F107F6" w:rsidRDefault="007E4778" w:rsidP="009A6FB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107F6">
              <w:rPr>
                <w:rFonts w:ascii="HG丸ｺﾞｼｯｸM-PRO" w:eastAsia="HG丸ｺﾞｼｯｸM-PRO" w:hAnsi="HG丸ｺﾞｼｯｸM-PRO" w:hint="eastAsia"/>
              </w:rPr>
              <w:t>住　　所</w:t>
            </w:r>
          </w:p>
        </w:tc>
        <w:tc>
          <w:tcPr>
            <w:tcW w:w="7324" w:type="dxa"/>
            <w:shd w:val="clear" w:color="auto" w:fill="auto"/>
            <w:vAlign w:val="center"/>
          </w:tcPr>
          <w:p w14:paraId="39BEB857" w14:textId="77777777" w:rsidR="007E4778" w:rsidRPr="00F107F6" w:rsidRDefault="007E4778" w:rsidP="009A6FB8">
            <w:pPr>
              <w:rPr>
                <w:rFonts w:ascii="HG丸ｺﾞｼｯｸM-PRO" w:eastAsia="HG丸ｺﾞｼｯｸM-PRO" w:hAnsi="HG丸ｺﾞｼｯｸM-PRO"/>
              </w:rPr>
            </w:pPr>
            <w:r w:rsidRPr="00F107F6">
              <w:rPr>
                <w:rFonts w:ascii="HG丸ｺﾞｼｯｸM-PRO" w:eastAsia="HG丸ｺﾞｼｯｸM-PRO" w:hAnsi="HG丸ｺﾞｼｯｸM-PRO" w:hint="eastAsia"/>
              </w:rPr>
              <w:t>〒</w:t>
            </w:r>
          </w:p>
          <w:p w14:paraId="64B2BB5E" w14:textId="77777777" w:rsidR="007E4778" w:rsidRPr="00F107F6" w:rsidRDefault="007E4778" w:rsidP="009A6FB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7E4778" w:rsidRPr="006006CD" w14:paraId="10495D67" w14:textId="77777777" w:rsidTr="009A6FB8">
        <w:tc>
          <w:tcPr>
            <w:tcW w:w="151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54797F" w14:textId="77777777" w:rsidR="007E4778" w:rsidRPr="00F107F6" w:rsidRDefault="007E4778" w:rsidP="009A6FB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107F6"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732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C5A4A0" w14:textId="77777777" w:rsidR="007E4778" w:rsidRPr="00F107F6" w:rsidRDefault="007E4778" w:rsidP="009A6FB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7E4778" w:rsidRPr="006006CD" w14:paraId="293179D8" w14:textId="77777777" w:rsidTr="009A6FB8">
        <w:trPr>
          <w:trHeight w:val="584"/>
        </w:trPr>
        <w:tc>
          <w:tcPr>
            <w:tcW w:w="151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9910105" w14:textId="77777777" w:rsidR="007E4778" w:rsidRPr="00F107F6" w:rsidRDefault="007E4778" w:rsidP="009A6FB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107F6">
              <w:rPr>
                <w:rFonts w:ascii="HG丸ｺﾞｼｯｸM-PRO" w:eastAsia="HG丸ｺﾞｼｯｸM-PRO" w:hAnsi="HG丸ｺﾞｼｯｸM-PRO" w:hint="eastAsia"/>
              </w:rPr>
              <w:t>氏　　名</w:t>
            </w:r>
          </w:p>
        </w:tc>
        <w:tc>
          <w:tcPr>
            <w:tcW w:w="7324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E11D64" w14:textId="77777777" w:rsidR="007E4778" w:rsidRPr="00F107F6" w:rsidRDefault="007E4778" w:rsidP="009A6FB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7E4778" w:rsidRPr="006006CD" w14:paraId="2F54A184" w14:textId="77777777" w:rsidTr="009A6FB8">
        <w:trPr>
          <w:trHeight w:val="454"/>
        </w:trPr>
        <w:tc>
          <w:tcPr>
            <w:tcW w:w="1512" w:type="dxa"/>
            <w:shd w:val="clear" w:color="auto" w:fill="auto"/>
            <w:vAlign w:val="center"/>
          </w:tcPr>
          <w:p w14:paraId="6A1C1853" w14:textId="77777777" w:rsidR="007E4778" w:rsidRPr="00F107F6" w:rsidRDefault="007E4778" w:rsidP="009A6FB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F107F6">
              <w:rPr>
                <w:rFonts w:ascii="HG丸ｺﾞｼｯｸM-PRO" w:eastAsia="HG丸ｺﾞｼｯｸM-PRO" w:hAnsi="HG丸ｺﾞｼｯｸM-PRO" w:hint="eastAsia"/>
              </w:rPr>
              <w:t>電話番号</w:t>
            </w:r>
          </w:p>
        </w:tc>
        <w:tc>
          <w:tcPr>
            <w:tcW w:w="7324" w:type="dxa"/>
            <w:shd w:val="clear" w:color="auto" w:fill="auto"/>
            <w:vAlign w:val="center"/>
          </w:tcPr>
          <w:p w14:paraId="52DE2595" w14:textId="77777777" w:rsidR="007E4778" w:rsidRPr="00F107F6" w:rsidRDefault="007E4778" w:rsidP="009A6FB8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5CC51D5E" w14:textId="77777777" w:rsidR="00722C86" w:rsidRDefault="00722C86" w:rsidP="005F7A61">
      <w:pPr>
        <w:spacing w:line="240" w:lineRule="exact"/>
        <w:rPr>
          <w:rFonts w:ascii="HG丸ｺﾞｼｯｸM-PRO" w:eastAsia="HG丸ｺﾞｼｯｸM-PRO" w:hAnsi="HG丸ｺﾞｼｯｸM-PRO"/>
          <w:b/>
        </w:rPr>
      </w:pPr>
    </w:p>
    <w:p w14:paraId="110485E1" w14:textId="77777777" w:rsidR="00C55CBD" w:rsidRDefault="00C0197F">
      <w:pPr>
        <w:rPr>
          <w:rFonts w:ascii="HG丸ｺﾞｼｯｸM-PRO" w:eastAsia="HG丸ｺﾞｼｯｸM-PRO" w:hAnsi="HG丸ｺﾞｼｯｸM-PRO"/>
        </w:rPr>
      </w:pPr>
      <w:r w:rsidRPr="006006CD">
        <w:rPr>
          <w:rFonts w:ascii="HG丸ｺﾞｼｯｸM-PRO" w:eastAsia="HG丸ｺﾞｼｯｸM-PRO" w:hAnsi="HG丸ｺﾞｼｯｸM-PRO" w:hint="eastAsia"/>
          <w:b/>
        </w:rPr>
        <w:t>１　寄附の金額</w:t>
      </w:r>
      <w:r w:rsidRPr="006006CD">
        <w:rPr>
          <w:rFonts w:ascii="HG丸ｺﾞｼｯｸM-PRO" w:eastAsia="HG丸ｺﾞｼｯｸM-PRO" w:hAnsi="HG丸ｺﾞｼｯｸM-PRO" w:hint="eastAsia"/>
        </w:rPr>
        <w:t xml:space="preserve">　</w:t>
      </w:r>
      <w:r w:rsidR="00793319" w:rsidRPr="006006CD">
        <w:rPr>
          <w:rFonts w:ascii="HG丸ｺﾞｼｯｸM-PRO" w:eastAsia="HG丸ｺﾞｼｯｸM-PRO" w:hAnsi="HG丸ｺﾞｼｯｸM-PRO" w:hint="eastAsia"/>
        </w:rPr>
        <w:t xml:space="preserve">　</w:t>
      </w:r>
      <w:r w:rsidR="00793319" w:rsidRPr="006006CD">
        <w:rPr>
          <w:rFonts w:ascii="HG丸ｺﾞｼｯｸM-PRO" w:eastAsia="HG丸ｺﾞｼｯｸM-PRO" w:hAnsi="HG丸ｺﾞｼｯｸM-PRO" w:hint="eastAsia"/>
          <w:u w:val="single"/>
        </w:rPr>
        <w:t xml:space="preserve">　　　　　　　</w:t>
      </w:r>
      <w:r w:rsidR="006211F2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EC2489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82015A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793319" w:rsidRPr="006006CD">
        <w:rPr>
          <w:rFonts w:ascii="HG丸ｺﾞｼｯｸM-PRO" w:eastAsia="HG丸ｺﾞｼｯｸM-PRO" w:hAnsi="HG丸ｺﾞｼｯｸM-PRO" w:hint="eastAsia"/>
          <w:u w:val="single"/>
        </w:rPr>
        <w:t xml:space="preserve">　　円</w:t>
      </w:r>
      <w:r w:rsidR="002F4EA6" w:rsidRPr="002F4EA6">
        <w:rPr>
          <w:rFonts w:ascii="HG丸ｺﾞｼｯｸM-PRO" w:eastAsia="HG丸ｺﾞｼｯｸM-PRO" w:hAnsi="HG丸ｺﾞｼｯｸM-PRO" w:hint="eastAsia"/>
        </w:rPr>
        <w:t xml:space="preserve">　</w:t>
      </w:r>
      <w:r w:rsidR="0088278B">
        <w:rPr>
          <w:rFonts w:ascii="HG丸ｺﾞｼｯｸM-PRO" w:eastAsia="HG丸ｺﾞｼｯｸM-PRO" w:hAnsi="HG丸ｺﾞｼｯｸM-PRO" w:hint="eastAsia"/>
        </w:rPr>
        <w:t xml:space="preserve">（うち、お礼の品なしの金額　</w:t>
      </w:r>
      <w:r w:rsidR="006211F2">
        <w:rPr>
          <w:rFonts w:ascii="HG丸ｺﾞｼｯｸM-PRO" w:eastAsia="HG丸ｺﾞｼｯｸM-PRO" w:hAnsi="HG丸ｺﾞｼｯｸM-PRO" w:hint="eastAsia"/>
          <w:u w:val="single"/>
        </w:rPr>
        <w:t xml:space="preserve">　　　</w:t>
      </w:r>
      <w:r w:rsidR="0088278B" w:rsidRPr="006006CD">
        <w:rPr>
          <w:rFonts w:ascii="HG丸ｺﾞｼｯｸM-PRO" w:eastAsia="HG丸ｺﾞｼｯｸM-PRO" w:hAnsi="HG丸ｺﾞｼｯｸM-PRO" w:hint="eastAsia"/>
          <w:u w:val="single"/>
        </w:rPr>
        <w:t xml:space="preserve">　　　</w:t>
      </w:r>
      <w:r w:rsidR="0088278B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88278B" w:rsidRPr="006006CD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EC2489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88278B" w:rsidRPr="006006CD">
        <w:rPr>
          <w:rFonts w:ascii="HG丸ｺﾞｼｯｸM-PRO" w:eastAsia="HG丸ｺﾞｼｯｸM-PRO" w:hAnsi="HG丸ｺﾞｼｯｸM-PRO" w:hint="eastAsia"/>
          <w:u w:val="single"/>
        </w:rPr>
        <w:t xml:space="preserve">　円</w:t>
      </w:r>
      <w:r w:rsidR="0088278B">
        <w:rPr>
          <w:rFonts w:ascii="HG丸ｺﾞｼｯｸM-PRO" w:eastAsia="HG丸ｺﾞｼｯｸM-PRO" w:hAnsi="HG丸ｺﾞｼｯｸM-PRO" w:hint="eastAsia"/>
        </w:rPr>
        <w:t>）</w:t>
      </w:r>
    </w:p>
    <w:p w14:paraId="7590BD56" w14:textId="77777777" w:rsidR="00C55CBD" w:rsidRDefault="00C55CBD" w:rsidP="005F7A61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4CBC79B6" w14:textId="77777777" w:rsidR="001C342E" w:rsidRPr="001C342E" w:rsidRDefault="00533EA5" w:rsidP="001C342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２</w:t>
      </w:r>
      <w:r w:rsidR="00C0197F" w:rsidRPr="006006CD">
        <w:rPr>
          <w:rFonts w:ascii="HG丸ｺﾞｼｯｸM-PRO" w:eastAsia="HG丸ｺﾞｼｯｸM-PRO" w:hAnsi="HG丸ｺﾞｼｯｸM-PRO" w:hint="eastAsia"/>
          <w:b/>
        </w:rPr>
        <w:t xml:space="preserve">　寄附の使い方</w:t>
      </w:r>
      <w:r w:rsidR="002470AF">
        <w:rPr>
          <w:rFonts w:ascii="HG丸ｺﾞｼｯｸM-PRO" w:eastAsia="HG丸ｺﾞｼｯｸM-PRO" w:hAnsi="HG丸ｺﾞｼｯｸM-PRO" w:hint="eastAsia"/>
        </w:rPr>
        <w:t xml:space="preserve">　　応援したい取組</w:t>
      </w:r>
      <w:r w:rsidR="00C0197F" w:rsidRPr="006006CD">
        <w:rPr>
          <w:rFonts w:ascii="HG丸ｺﾞｼｯｸM-PRO" w:eastAsia="HG丸ｺﾞｼｯｸM-PRO" w:hAnsi="HG丸ｺﾞｼｯｸM-PRO" w:hint="eastAsia"/>
        </w:rPr>
        <w:t>に</w:t>
      </w:r>
      <w:r w:rsidR="00D96EFA">
        <w:rPr>
          <w:rFonts w:ascii="HG丸ｺﾞｼｯｸM-PRO" w:eastAsia="HG丸ｺﾞｼｯｸM-PRO" w:hAnsi="HG丸ｺﾞｼｯｸM-PRO"/>
        </w:rPr>
        <w:t>✓</w:t>
      </w:r>
      <w:r w:rsidR="00C0197F" w:rsidRPr="006006CD">
        <w:rPr>
          <w:rFonts w:ascii="HG丸ｺﾞｼｯｸM-PRO" w:eastAsia="HG丸ｺﾞｼｯｸM-PRO" w:hAnsi="HG丸ｺﾞｼｯｸM-PRO" w:hint="eastAsia"/>
        </w:rPr>
        <w:t>を</w:t>
      </w:r>
      <w:r w:rsidR="00D96EFA">
        <w:rPr>
          <w:rFonts w:ascii="HG丸ｺﾞｼｯｸM-PRO" w:eastAsia="HG丸ｺﾞｼｯｸM-PRO" w:hAnsi="HG丸ｺﾞｼｯｸM-PRO" w:hint="eastAsia"/>
        </w:rPr>
        <w:t>つけて</w:t>
      </w:r>
      <w:r w:rsidR="001E2A76">
        <w:rPr>
          <w:rFonts w:ascii="HG丸ｺﾞｼｯｸM-PRO" w:eastAsia="HG丸ｺﾞｼｯｸM-PRO" w:hAnsi="HG丸ｺﾞｼｯｸM-PRO" w:hint="eastAsia"/>
        </w:rPr>
        <w:t>ください</w:t>
      </w:r>
      <w:r w:rsidR="00C0197F" w:rsidRPr="006006CD">
        <w:rPr>
          <w:rFonts w:ascii="HG丸ｺﾞｼｯｸM-PRO" w:eastAsia="HG丸ｺﾞｼｯｸM-PRO" w:hAnsi="HG丸ｺﾞｼｯｸM-PRO" w:hint="eastAsia"/>
        </w:rPr>
        <w:t>（複数選択も可）</w:t>
      </w:r>
      <w:r w:rsidR="001E2A76">
        <w:rPr>
          <w:rFonts w:ascii="HG丸ｺﾞｼｯｸM-PRO" w:eastAsia="HG丸ｺﾞｼｯｸM-PRO" w:hAnsi="HG丸ｺﾞｼｯｸM-PRO" w:hint="eastAsia"/>
        </w:rPr>
        <w:t>。</w:t>
      </w:r>
      <w:r w:rsidR="002470AF">
        <w:rPr>
          <w:rFonts w:ascii="HG丸ｺﾞｼｯｸM-PRO" w:eastAsia="HG丸ｺﾞｼｯｸM-PRO" w:hAnsi="HG丸ｺﾞｼｯｸM-PRO" w:hint="eastAsia"/>
        </w:rPr>
        <w:t>※</w:t>
      </w:r>
      <w:r w:rsidR="00830D9A">
        <w:rPr>
          <w:rFonts w:ascii="HG丸ｺﾞｼｯｸM-PRO" w:eastAsia="HG丸ｺﾞｼｯｸM-PRO" w:hAnsi="HG丸ｺﾞｼｯｸM-PRO" w:hint="eastAsia"/>
        </w:rPr>
        <w:t>詳細は裏面参照</w:t>
      </w:r>
    </w:p>
    <w:tbl>
      <w:tblPr>
        <w:tblW w:w="9831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1"/>
        <w:gridCol w:w="4820"/>
      </w:tblGrid>
      <w:tr w:rsidR="001C342E" w:rsidRPr="00A12379" w14:paraId="734B2106" w14:textId="77777777" w:rsidTr="0041681F"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6237D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(1) </w:t>
            </w:r>
            <w:r w:rsidR="0041681F" w:rsidRPr="0041681F">
              <w:rPr>
                <w:rFonts w:ascii="HG丸ｺﾞｼｯｸM-PRO" w:eastAsia="HG丸ｺﾞｼｯｸM-PRO" w:hAnsi="HG丸ｺﾞｼｯｸM-PRO" w:hint="eastAsia"/>
                <w:sz w:val="20"/>
              </w:rPr>
              <w:t>信頼とやさしさのある　共創のまち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C7397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(5) </w:t>
            </w:r>
            <w:r w:rsidR="0041681F" w:rsidRPr="0041681F">
              <w:rPr>
                <w:rFonts w:ascii="HG丸ｺﾞｼｯｸM-PRO" w:eastAsia="HG丸ｺﾞｼｯｸM-PRO" w:hAnsi="HG丸ｺﾞｼｯｸM-PRO" w:hint="eastAsia"/>
                <w:sz w:val="20"/>
              </w:rPr>
              <w:t>豊かな個性を育み未来を拓く　誇りあるまち</w:t>
            </w:r>
          </w:p>
        </w:tc>
      </w:tr>
      <w:tr w:rsidR="001C342E" w:rsidRPr="00A12379" w14:paraId="41BBBB6A" w14:textId="77777777" w:rsidTr="0041681F"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ED3B9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(2) </w:t>
            </w:r>
            <w:r w:rsidR="0041681F" w:rsidRPr="0041681F">
              <w:rPr>
                <w:rFonts w:ascii="HG丸ｺﾞｼｯｸM-PRO" w:eastAsia="HG丸ｺﾞｼｯｸM-PRO" w:hAnsi="HG丸ｺﾞｼｯｸM-PRO" w:hint="eastAsia"/>
                <w:sz w:val="20"/>
              </w:rPr>
              <w:t>自然と都市が調和した　うるおいのあるまち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D3374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(6) </w:t>
            </w:r>
            <w:r w:rsidR="0041681F" w:rsidRPr="0041681F">
              <w:rPr>
                <w:rFonts w:ascii="HG丸ｺﾞｼｯｸM-PRO" w:eastAsia="HG丸ｺﾞｼｯｸM-PRO" w:hAnsi="HG丸ｺﾞｼｯｸM-PRO" w:hint="eastAsia"/>
              </w:rPr>
              <w:t>質の高い暮らしを支える　快適なまち</w:t>
            </w:r>
          </w:p>
        </w:tc>
      </w:tr>
      <w:tr w:rsidR="001C342E" w:rsidRPr="00A12379" w14:paraId="7AF17E05" w14:textId="77777777" w:rsidTr="0041681F"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195EB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 (3) </w:t>
            </w:r>
            <w:r w:rsidR="0041681F" w:rsidRPr="0041681F">
              <w:rPr>
                <w:rFonts w:ascii="HG丸ｺﾞｼｯｸM-PRO" w:eastAsia="HG丸ｺﾞｼｯｸM-PRO" w:hAnsi="HG丸ｺﾞｼｯｸM-PRO" w:hint="eastAsia"/>
                <w:sz w:val="20"/>
              </w:rPr>
              <w:t>魅力にあふれ人が集う　活力あるまち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12BFD" w14:textId="789ED83F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</w:rPr>
              <w:t>☐</w:t>
            </w:r>
            <w:r w:rsidRPr="00A12379"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>(7)</w:t>
            </w:r>
            <w:r w:rsidRPr="00A12379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>使い方の指定なし</w:t>
            </w:r>
          </w:p>
        </w:tc>
      </w:tr>
      <w:tr w:rsidR="001C342E" w:rsidRPr="00A12379" w14:paraId="55157CEB" w14:textId="77777777" w:rsidTr="0041681F"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C826D" w14:textId="77777777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A1237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☐</w:t>
            </w:r>
            <w:r w:rsidRPr="00A123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A12379">
              <w:rPr>
                <w:rFonts w:ascii="HG丸ｺﾞｼｯｸM-PRO" w:eastAsia="HG丸ｺﾞｼｯｸM-PRO" w:hAnsi="HG丸ｺﾞｼｯｸM-PRO" w:hint="eastAsia"/>
              </w:rPr>
              <w:t xml:space="preserve">(4) </w:t>
            </w:r>
            <w:r w:rsidR="0041681F" w:rsidRPr="0041681F">
              <w:rPr>
                <w:rFonts w:ascii="HG丸ｺﾞｼｯｸM-PRO" w:eastAsia="HG丸ｺﾞｼｯｸM-PRO" w:hAnsi="HG丸ｺﾞｼｯｸM-PRO" w:hint="eastAsia"/>
                <w:sz w:val="20"/>
              </w:rPr>
              <w:t>自分らしく健やかに暮らせる　安心安全なまち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445C5" w14:textId="681EB542" w:rsidR="001C342E" w:rsidRPr="00A12379" w:rsidRDefault="001C342E" w:rsidP="003D4B06">
            <w:pPr>
              <w:rPr>
                <w:rFonts w:ascii="HG丸ｺﾞｼｯｸM-PRO" w:eastAsia="HG丸ｺﾞｼｯｸM-PRO" w:hAnsi="HG丸ｺﾞｼｯｸM-PRO"/>
                <w:b/>
                <w:sz w:val="17"/>
                <w:szCs w:val="17"/>
              </w:rPr>
            </w:pPr>
          </w:p>
        </w:tc>
      </w:tr>
    </w:tbl>
    <w:p w14:paraId="14DF0C55" w14:textId="77777777" w:rsidR="005C7384" w:rsidRDefault="005C7384" w:rsidP="003D4B06">
      <w:pPr>
        <w:ind w:left="200" w:hangingChars="100" w:hanging="200"/>
        <w:rPr>
          <w:rFonts w:ascii="HG丸ｺﾞｼｯｸM-PRO" w:eastAsia="HG丸ｺﾞｼｯｸM-PRO" w:hAnsi="HG丸ｺﾞｼｯｸM-PRO"/>
          <w:b/>
        </w:rPr>
      </w:pPr>
    </w:p>
    <w:p w14:paraId="22291FE1" w14:textId="6E462AA6" w:rsidR="00E822DB" w:rsidRDefault="00533EA5" w:rsidP="003D4B06">
      <w:pPr>
        <w:ind w:left="200" w:hangingChars="100" w:hanging="2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３</w:t>
      </w:r>
      <w:r w:rsidR="00BE3B23" w:rsidRPr="006006CD">
        <w:rPr>
          <w:rFonts w:ascii="HG丸ｺﾞｼｯｸM-PRO" w:eastAsia="HG丸ｺﾞｼｯｸM-PRO" w:hAnsi="HG丸ｺﾞｼｯｸM-PRO" w:hint="eastAsia"/>
          <w:b/>
        </w:rPr>
        <w:t xml:space="preserve">　お礼の品</w:t>
      </w:r>
      <w:r w:rsidR="003D4B06">
        <w:rPr>
          <w:rFonts w:ascii="HG丸ｺﾞｼｯｸM-PRO" w:eastAsia="HG丸ｺﾞｼｯｸM-PRO" w:hAnsi="HG丸ｺﾞｼｯｸM-PRO" w:hint="eastAsia"/>
          <w:b/>
        </w:rPr>
        <w:t xml:space="preserve">　　</w:t>
      </w:r>
      <w:r w:rsidR="00E822DB" w:rsidRPr="00FA3F4C">
        <w:rPr>
          <w:rFonts w:ascii="HG丸ｺﾞｼｯｸM-PRO" w:eastAsia="HG丸ｺﾞｼｯｸM-PRO" w:hAnsi="HG丸ｺﾞｼｯｸM-PRO" w:hint="eastAsia"/>
        </w:rPr>
        <w:t>希望される品を</w:t>
      </w:r>
      <w:r w:rsidR="00E822DB" w:rsidRPr="003D4B06">
        <w:rPr>
          <w:rFonts w:ascii="HG丸ｺﾞｼｯｸM-PRO" w:eastAsia="HG丸ｺﾞｼｯｸM-PRO" w:hAnsi="HG丸ｺﾞｼｯｸM-PRO" w:hint="eastAsia"/>
        </w:rPr>
        <w:t>お選びいただき、申込番号</w:t>
      </w:r>
      <w:r w:rsidR="00D62214" w:rsidRPr="003D4B06">
        <w:rPr>
          <w:rFonts w:ascii="HG丸ｺﾞｼｯｸM-PRO" w:eastAsia="HG丸ｺﾞｼｯｸM-PRO" w:hAnsi="HG丸ｺﾞｼｯｸM-PRO" w:hint="eastAsia"/>
        </w:rPr>
        <w:t>等</w:t>
      </w:r>
      <w:r w:rsidR="00E822DB" w:rsidRPr="003D4B06">
        <w:rPr>
          <w:rFonts w:ascii="HG丸ｺﾞｼｯｸM-PRO" w:eastAsia="HG丸ｺﾞｼｯｸM-PRO" w:hAnsi="HG丸ｺﾞｼｯｸM-PRO" w:hint="eastAsia"/>
        </w:rPr>
        <w:t>を記入</w:t>
      </w:r>
      <w:r w:rsidR="00E822DB">
        <w:rPr>
          <w:rFonts w:ascii="HG丸ｺﾞｼｯｸM-PRO" w:eastAsia="HG丸ｺﾞｼｯｸM-PRO" w:hAnsi="HG丸ｺﾞｼｯｸM-PRO" w:hint="eastAsia"/>
        </w:rPr>
        <w:t>して</w:t>
      </w:r>
      <w:r w:rsidR="00E822DB" w:rsidRPr="00FA3F4C">
        <w:rPr>
          <w:rFonts w:ascii="HG丸ｺﾞｼｯｸM-PRO" w:eastAsia="HG丸ｺﾞｼｯｸM-PRO" w:hAnsi="HG丸ｺﾞｼｯｸM-PRO" w:hint="eastAsia"/>
        </w:rPr>
        <w:t>ください。</w:t>
      </w:r>
    </w:p>
    <w:p w14:paraId="1EB8BE8D" w14:textId="77777777" w:rsidR="00FC13C9" w:rsidRDefault="00E822DB" w:rsidP="00900067">
      <w:pPr>
        <w:spacing w:line="240" w:lineRule="exact"/>
        <w:ind w:leftChars="200" w:left="39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="00FE75BF">
        <w:rPr>
          <w:rFonts w:ascii="HG丸ｺﾞｼｯｸM-PRO" w:eastAsia="HG丸ｺﾞｼｯｸM-PRO" w:hAnsi="HG丸ｺﾞｼｯｸM-PRO" w:hint="eastAsia"/>
          <w:sz w:val="18"/>
          <w:szCs w:val="18"/>
        </w:rPr>
        <w:t>お礼の品</w:t>
      </w:r>
      <w:r w:rsidR="00EF03B9">
        <w:rPr>
          <w:rFonts w:ascii="HG丸ｺﾞｼｯｸM-PRO" w:eastAsia="HG丸ｺﾞｼｯｸM-PRO" w:hAnsi="HG丸ｺﾞｼｯｸM-PRO" w:hint="eastAsia"/>
          <w:sz w:val="18"/>
          <w:szCs w:val="18"/>
        </w:rPr>
        <w:t>は</w:t>
      </w:r>
      <w:r w:rsidR="001E2A76">
        <w:rPr>
          <w:rFonts w:ascii="HG丸ｺﾞｼｯｸM-PRO" w:eastAsia="HG丸ｺﾞｼｯｸM-PRO" w:hAnsi="HG丸ｺﾞｼｯｸM-PRO" w:hint="eastAsia"/>
          <w:sz w:val="18"/>
          <w:szCs w:val="18"/>
        </w:rPr>
        <w:t>、随時</w:t>
      </w:r>
      <w:r w:rsidR="00900067">
        <w:rPr>
          <w:rFonts w:ascii="HG丸ｺﾞｼｯｸM-PRO" w:eastAsia="HG丸ｺﾞｼｯｸM-PRO" w:hAnsi="HG丸ｺﾞｼｯｸM-PRO" w:hint="eastAsia"/>
          <w:sz w:val="18"/>
          <w:szCs w:val="18"/>
        </w:rPr>
        <w:t>更新中です。最新の情報は</w:t>
      </w:r>
      <w:hyperlink r:id="rId7" w:history="1">
        <w:r w:rsidR="00900067" w:rsidRPr="00704702">
          <w:rPr>
            <w:rStyle w:val="aa"/>
            <w:rFonts w:ascii="HG丸ｺﾞｼｯｸM-PRO" w:eastAsia="HG丸ｺﾞｼｯｸM-PRO" w:hAnsi="HG丸ｺﾞｼｯｸM-PRO"/>
            <w:sz w:val="18"/>
            <w:szCs w:val="18"/>
          </w:rPr>
          <w:t>https://www.furusato-tax.jp/city/product/46201</w:t>
        </w:r>
      </w:hyperlink>
      <w:r w:rsidR="00900067" w:rsidRPr="00900067">
        <w:rPr>
          <w:rFonts w:ascii="HG丸ｺﾞｼｯｸM-PRO" w:eastAsia="HG丸ｺﾞｼｯｸM-PRO" w:hAnsi="HG丸ｺﾞｼｯｸM-PRO" w:hint="eastAsia"/>
          <w:sz w:val="18"/>
          <w:szCs w:val="18"/>
        </w:rPr>
        <w:t>をご覧</w:t>
      </w:r>
      <w:r w:rsidR="00900067">
        <w:rPr>
          <w:rFonts w:ascii="HG丸ｺﾞｼｯｸM-PRO" w:eastAsia="HG丸ｺﾞｼｯｸM-PRO" w:hAnsi="HG丸ｺﾞｼｯｸM-PRO" w:hint="eastAsia"/>
          <w:sz w:val="18"/>
          <w:szCs w:val="18"/>
        </w:rPr>
        <w:t>ください</w:t>
      </w:r>
      <w:r w:rsidR="00B72EC7">
        <w:rPr>
          <w:rFonts w:ascii="HG丸ｺﾞｼｯｸM-PRO" w:eastAsia="HG丸ｺﾞｼｯｸM-PRO" w:hAnsi="HG丸ｺﾞｼｯｸM-PRO" w:hint="eastAsia"/>
          <w:sz w:val="18"/>
          <w:szCs w:val="18"/>
        </w:rPr>
        <w:t>）</w:t>
      </w:r>
    </w:p>
    <w:p w14:paraId="3072E976" w14:textId="77777777" w:rsidR="00E563A5" w:rsidRDefault="00A644DC" w:rsidP="00061310">
      <w:pPr>
        <w:ind w:firstLineChars="200" w:firstLine="339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　薩摩切子</w:t>
      </w:r>
      <w:r w:rsidR="00061310">
        <w:rPr>
          <w:rFonts w:ascii="HG丸ｺﾞｼｯｸM-PRO" w:eastAsia="HG丸ｺﾞｼｯｸM-PRO" w:hAnsi="HG丸ｺﾞｼｯｸM-PRO" w:hint="eastAsia"/>
          <w:sz w:val="18"/>
          <w:szCs w:val="18"/>
        </w:rPr>
        <w:t>、大島紬</w:t>
      </w:r>
      <w:r w:rsidR="0082015A">
        <w:rPr>
          <w:rFonts w:ascii="HG丸ｺﾞｼｯｸM-PRO" w:eastAsia="HG丸ｺﾞｼｯｸM-PRO" w:hAnsi="HG丸ｺﾞｼｯｸM-PRO" w:hint="eastAsia"/>
          <w:sz w:val="18"/>
          <w:szCs w:val="18"/>
        </w:rPr>
        <w:t>等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をお選びの方は、</w:t>
      </w:r>
      <w:r w:rsidR="00983F93">
        <w:rPr>
          <w:rFonts w:ascii="HG丸ｺﾞｼｯｸM-PRO" w:eastAsia="HG丸ｺﾞｼｯｸM-PRO" w:hAnsi="HG丸ｺﾞｼｯｸM-PRO" w:hint="eastAsia"/>
          <w:sz w:val="18"/>
          <w:szCs w:val="18"/>
        </w:rPr>
        <w:t>色の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指定</w:t>
      </w:r>
      <w:r w:rsidR="00983F93">
        <w:rPr>
          <w:rFonts w:ascii="HG丸ｺﾞｼｯｸM-PRO" w:eastAsia="HG丸ｺﾞｼｯｸM-PRO" w:hAnsi="HG丸ｺﾞｼｯｸM-PRO" w:hint="eastAsia"/>
          <w:sz w:val="18"/>
          <w:szCs w:val="18"/>
        </w:rPr>
        <w:t>が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必要</w:t>
      </w:r>
      <w:r w:rsidR="00C43793">
        <w:rPr>
          <w:rFonts w:ascii="HG丸ｺﾞｼｯｸM-PRO" w:eastAsia="HG丸ｺﾞｼｯｸM-PRO" w:hAnsi="HG丸ｺﾞｼｯｸM-PRO" w:hint="eastAsia"/>
          <w:sz w:val="18"/>
          <w:szCs w:val="18"/>
        </w:rPr>
        <w:t>です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14:paraId="43731D39" w14:textId="77777777" w:rsidR="00447E6D" w:rsidRDefault="00447E6D" w:rsidP="00061310">
      <w:pPr>
        <w:ind w:firstLineChars="200" w:firstLine="339"/>
        <w:rPr>
          <w:rFonts w:ascii="HG丸ｺﾞｼｯｸM-PRO" w:eastAsia="HG丸ｺﾞｼｯｸM-PRO" w:hAnsi="HG丸ｺﾞｼｯｸM-PRO"/>
          <w:sz w:val="18"/>
          <w:szCs w:val="18"/>
        </w:rPr>
      </w:pPr>
      <w:r w:rsidRPr="00F67FC5">
        <w:rPr>
          <w:rFonts w:ascii="HG丸ｺﾞｼｯｸM-PRO" w:eastAsia="HG丸ｺﾞｼｯｸM-PRO" w:hAnsi="HG丸ｺﾞｼｯｸM-PRO" w:hint="eastAsia"/>
          <w:sz w:val="18"/>
          <w:szCs w:val="18"/>
        </w:rPr>
        <w:t>※　お礼の品を希望されない場合は、希望しないの欄に</w:t>
      </w:r>
      <w:r w:rsidRPr="00F67FC5">
        <w:rPr>
          <w:rFonts w:ascii="HG丸ｺﾞｼｯｸM-PRO" w:eastAsia="HG丸ｺﾞｼｯｸM-PRO" w:hAnsi="HG丸ｺﾞｼｯｸM-PRO"/>
          <w:sz w:val="18"/>
          <w:szCs w:val="18"/>
        </w:rPr>
        <w:t>✓</w:t>
      </w:r>
      <w:r w:rsidRPr="00F67FC5">
        <w:rPr>
          <w:rFonts w:ascii="HG丸ｺﾞｼｯｸM-PRO" w:eastAsia="HG丸ｺﾞｼｯｸM-PRO" w:hAnsi="HG丸ｺﾞｼｯｸM-PRO" w:hint="eastAsia"/>
          <w:sz w:val="18"/>
          <w:szCs w:val="18"/>
        </w:rPr>
        <w:t>をつけてください。</w:t>
      </w:r>
    </w:p>
    <w:p w14:paraId="3234E6E1" w14:textId="77777777" w:rsidR="00E563A5" w:rsidRPr="00F67FC5" w:rsidRDefault="00E563A5" w:rsidP="00061310">
      <w:pPr>
        <w:ind w:firstLineChars="200" w:firstLine="339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　お礼の品のお届けは、</w:t>
      </w:r>
      <w:r w:rsidR="00413722">
        <w:rPr>
          <w:rFonts w:ascii="HG丸ｺﾞｼｯｸM-PRO" w:eastAsia="HG丸ｺﾞｼｯｸM-PRO" w:hAnsi="HG丸ｺﾞｼｯｸM-PRO" w:hint="eastAsia"/>
          <w:sz w:val="18"/>
          <w:szCs w:val="18"/>
        </w:rPr>
        <w:t>寄附ご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入金後、約２か月以内のお届けとなります。</w:t>
      </w:r>
      <w:r w:rsidR="009C0523">
        <w:rPr>
          <w:rFonts w:ascii="HG丸ｺﾞｼｯｸM-PRO" w:eastAsia="HG丸ｺﾞｼｯｸM-PRO" w:hAnsi="HG丸ｺﾞｼｯｸM-PRO" w:hint="eastAsia"/>
          <w:sz w:val="18"/>
          <w:szCs w:val="18"/>
        </w:rPr>
        <w:t>（一部を除く）</w:t>
      </w:r>
    </w:p>
    <w:tbl>
      <w:tblPr>
        <w:tblW w:w="9976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2244"/>
        <w:gridCol w:w="1276"/>
        <w:gridCol w:w="5480"/>
      </w:tblGrid>
      <w:tr w:rsidR="00214F96" w14:paraId="31CB9710" w14:textId="77777777" w:rsidTr="005B25FD">
        <w:trPr>
          <w:trHeight w:val="363"/>
        </w:trPr>
        <w:tc>
          <w:tcPr>
            <w:tcW w:w="976" w:type="dxa"/>
            <w:shd w:val="clear" w:color="auto" w:fill="auto"/>
            <w:vAlign w:val="center"/>
          </w:tcPr>
          <w:p w14:paraId="328A110B" w14:textId="77777777" w:rsidR="00214F96" w:rsidRPr="00214F96" w:rsidRDefault="00214F96" w:rsidP="00F107F6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申込番号</w:t>
            </w:r>
          </w:p>
        </w:tc>
        <w:tc>
          <w:tcPr>
            <w:tcW w:w="2244" w:type="dxa"/>
            <w:shd w:val="clear" w:color="auto" w:fill="auto"/>
            <w:vAlign w:val="center"/>
          </w:tcPr>
          <w:p w14:paraId="75BC9B86" w14:textId="77777777" w:rsidR="00214F96" w:rsidRPr="00214F96" w:rsidRDefault="00214F96" w:rsidP="00F107F6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お礼品名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A75D49" w14:textId="77777777" w:rsidR="00B57FE6" w:rsidRDefault="00214F96" w:rsidP="00214F96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備考</w:t>
            </w:r>
          </w:p>
          <w:p w14:paraId="32B2B23B" w14:textId="77777777" w:rsidR="00214F96" w:rsidRPr="00214F96" w:rsidRDefault="00214F96" w:rsidP="00214F96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（色指定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等</w:t>
            </w:r>
            <w:r w:rsidRPr="00214F96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  <w:tc>
          <w:tcPr>
            <w:tcW w:w="5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C4CD1" w14:textId="77777777" w:rsidR="00214F96" w:rsidRPr="00214F96" w:rsidRDefault="00214F96" w:rsidP="00214F96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お届け先（お届け先が申込者の場合は記入不要）</w:t>
            </w:r>
          </w:p>
        </w:tc>
      </w:tr>
      <w:tr w:rsidR="00214F96" w14:paraId="70C6665B" w14:textId="77777777" w:rsidTr="005B25FD">
        <w:trPr>
          <w:trHeight w:val="397"/>
        </w:trPr>
        <w:tc>
          <w:tcPr>
            <w:tcW w:w="976" w:type="dxa"/>
            <w:shd w:val="clear" w:color="auto" w:fill="auto"/>
            <w:vAlign w:val="center"/>
          </w:tcPr>
          <w:p w14:paraId="6A6F0FEF" w14:textId="77777777" w:rsidR="00214F96" w:rsidRPr="00F107F6" w:rsidRDefault="00214F96" w:rsidP="00F107F6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244" w:type="dxa"/>
            <w:shd w:val="clear" w:color="auto" w:fill="auto"/>
          </w:tcPr>
          <w:p w14:paraId="41C33CD5" w14:textId="77777777" w:rsidR="00214F96" w:rsidRPr="00F107F6" w:rsidRDefault="00214F96" w:rsidP="00F107F6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019EA0" w14:textId="77777777" w:rsidR="00214F96" w:rsidRPr="00F107F6" w:rsidRDefault="00214F96" w:rsidP="00F107F6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F6BDE" w14:textId="77777777" w:rsidR="00214F96" w:rsidRPr="00214F96" w:rsidRDefault="007E4778" w:rsidP="00214F96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[お名前] 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</w:t>
            </w:r>
            <w:r w:rsidR="00214F96"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[ふりがな]　　　　</w:t>
            </w:r>
            <w:r w:rsidR="00C42CEA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</w:t>
            </w:r>
            <w:r w:rsidR="00B57FE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 w:rsidR="00214F96"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5549F458" w14:textId="77777777" w:rsidR="00B57FE6" w:rsidRDefault="00214F96" w:rsidP="00B57FE6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[住所]〒</w:t>
            </w:r>
            <w:r w:rsidR="00B57FE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112FC5DD" w14:textId="77777777" w:rsidR="00214F96" w:rsidRPr="00214F96" w:rsidRDefault="007E4778" w:rsidP="00B57FE6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　 </w:t>
            </w:r>
            <w:r w:rsid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[</w:t>
            </w:r>
            <w:r w:rsidR="00B57FE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TEL</w:t>
            </w:r>
            <w:r w:rsid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]</w:t>
            </w:r>
          </w:p>
        </w:tc>
      </w:tr>
      <w:tr w:rsidR="007E4778" w14:paraId="12ED6687" w14:textId="77777777" w:rsidTr="005B25FD">
        <w:trPr>
          <w:trHeight w:val="397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9E4F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2E9E3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4AE2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C9A64" w14:textId="77777777" w:rsidR="007E4778" w:rsidRPr="00214F96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[お名前] 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[ふりがな]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32DBC373" w14:textId="77777777" w:rsidR="007E4778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[住所]〒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33E5D371" w14:textId="77777777" w:rsidR="007E4778" w:rsidRPr="00214F96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　 [TEL]</w:t>
            </w:r>
          </w:p>
        </w:tc>
      </w:tr>
      <w:tr w:rsidR="007E4778" w14:paraId="7E0383D4" w14:textId="77777777" w:rsidTr="005B25FD">
        <w:trPr>
          <w:trHeight w:val="397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FFAB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7068F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61B6" w14:textId="77777777" w:rsidR="007E4778" w:rsidRPr="00F107F6" w:rsidRDefault="007E4778" w:rsidP="00FF5595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83AB7" w14:textId="77777777" w:rsidR="007E4778" w:rsidRPr="00214F96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[お名前] 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[ふりがな]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58614FC7" w14:textId="77777777" w:rsidR="007E4778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[住所]〒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</w:p>
          <w:p w14:paraId="283E6DB5" w14:textId="77777777" w:rsidR="007E4778" w:rsidRPr="00214F96" w:rsidRDefault="007E4778" w:rsidP="009A6FB8">
            <w:pPr>
              <w:jc w:val="lef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</w:t>
            </w:r>
            <w:r w:rsidRPr="00214F96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　　 [TEL]</w:t>
            </w:r>
          </w:p>
        </w:tc>
      </w:tr>
      <w:tr w:rsidR="00900067" w:rsidRPr="00900067" w14:paraId="2E3D1F5C" w14:textId="77777777" w:rsidTr="005B25FD">
        <w:trPr>
          <w:trHeight w:hRule="exact" w:val="90"/>
        </w:trPr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E55C5E" w14:textId="77777777" w:rsidR="00900067" w:rsidRPr="00900067" w:rsidRDefault="00900067" w:rsidP="00FF5595">
            <w:pPr>
              <w:jc w:val="center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1561D4" w14:textId="77777777" w:rsidR="00900067" w:rsidRPr="00900067" w:rsidRDefault="00900067" w:rsidP="00FF5595">
            <w:pPr>
              <w:jc w:val="center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570080" w14:textId="77777777" w:rsidR="00900067" w:rsidRPr="00900067" w:rsidRDefault="00900067" w:rsidP="00FF5595">
            <w:pPr>
              <w:jc w:val="center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BAD2FE" w14:textId="77777777" w:rsidR="00900067" w:rsidRPr="00900067" w:rsidRDefault="00900067" w:rsidP="00FF5595">
            <w:pPr>
              <w:jc w:val="left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</w:tr>
      <w:tr w:rsidR="00570A54" w:rsidRPr="00900067" w14:paraId="08FE817E" w14:textId="77777777" w:rsidTr="005B25FD">
        <w:trPr>
          <w:trHeight w:hRule="exact" w:val="423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E06A" w14:textId="77777777" w:rsidR="00570A54" w:rsidRPr="00900067" w:rsidRDefault="00570A54" w:rsidP="00570A54">
            <w:pPr>
              <w:jc w:val="center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お礼の品を希望しない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3419" w14:textId="77777777" w:rsidR="00570A54" w:rsidRPr="00900067" w:rsidRDefault="00570A54" w:rsidP="00FF5595">
            <w:pPr>
              <w:jc w:val="center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96A32C" w14:textId="09EF51FC" w:rsidR="00570A54" w:rsidRPr="00450F58" w:rsidRDefault="00570A54" w:rsidP="0088278B">
            <w:pPr>
              <w:spacing w:line="180" w:lineRule="exact"/>
              <w:ind w:firstLineChars="50" w:firstLine="45"/>
              <w:rPr>
                <w:rFonts w:ascii="HG丸ｺﾞｼｯｸM-PRO" w:eastAsia="HG丸ｺﾞｼｯｸM-PRO" w:hAnsi="HG丸ｺﾞｼｯｸM-PRO"/>
                <w:sz w:val="10"/>
                <w:szCs w:val="10"/>
              </w:rPr>
            </w:pPr>
          </w:p>
        </w:tc>
      </w:tr>
    </w:tbl>
    <w:p w14:paraId="26BA67B9" w14:textId="77777777" w:rsidR="00900067" w:rsidRDefault="00900067" w:rsidP="005F7A61">
      <w:pPr>
        <w:spacing w:line="240" w:lineRule="exact"/>
        <w:rPr>
          <w:rFonts w:ascii="HG丸ｺﾞｼｯｸM-PRO" w:eastAsia="HG丸ｺﾞｼｯｸM-PRO" w:hAnsi="HG丸ｺﾞｼｯｸM-PRO"/>
          <w:b/>
        </w:rPr>
      </w:pPr>
    </w:p>
    <w:p w14:paraId="5829F517" w14:textId="77777777" w:rsidR="00BE3B23" w:rsidRPr="006006CD" w:rsidRDefault="00533EA5" w:rsidP="00BE3B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４</w:t>
      </w:r>
      <w:r w:rsidR="00793319" w:rsidRPr="006006CD">
        <w:rPr>
          <w:rFonts w:ascii="HG丸ｺﾞｼｯｸM-PRO" w:eastAsia="HG丸ｺﾞｼｯｸM-PRO" w:hAnsi="HG丸ｺﾞｼｯｸM-PRO" w:hint="eastAsia"/>
          <w:b/>
        </w:rPr>
        <w:t xml:space="preserve">　ふるさと納税ワンストップ特例制度</w:t>
      </w:r>
      <w:r w:rsidR="00447E6D" w:rsidRPr="00447E6D">
        <w:rPr>
          <w:rFonts w:ascii="HG丸ｺﾞｼｯｸM-PRO" w:eastAsia="HG丸ｺﾞｼｯｸM-PRO" w:hAnsi="HG丸ｺﾞｼｯｸM-PRO" w:hint="eastAsia"/>
        </w:rPr>
        <w:t>（</w:t>
      </w:r>
      <w:r w:rsidR="00F67FC5">
        <w:rPr>
          <w:rFonts w:ascii="HG丸ｺﾞｼｯｸM-PRO" w:eastAsia="HG丸ｺﾞｼｯｸM-PRO" w:hAnsi="HG丸ｺﾞｼｯｸM-PRO" w:hint="eastAsia"/>
        </w:rPr>
        <w:t>注</w:t>
      </w:r>
      <w:r w:rsidR="00447E6D" w:rsidRPr="00447E6D">
        <w:rPr>
          <w:rFonts w:ascii="HG丸ｺﾞｼｯｸM-PRO" w:eastAsia="HG丸ｺﾞｼｯｸM-PRO" w:hAnsi="HG丸ｺﾞｼｯｸM-PRO" w:hint="eastAsia"/>
        </w:rPr>
        <w:t>）</w:t>
      </w:r>
      <w:r w:rsidR="00793319" w:rsidRPr="006006CD">
        <w:rPr>
          <w:rFonts w:ascii="HG丸ｺﾞｼｯｸM-PRO" w:eastAsia="HG丸ｺﾞｼｯｸM-PRO" w:hAnsi="HG丸ｺﾞｼｯｸM-PRO" w:hint="eastAsia"/>
          <w:b/>
        </w:rPr>
        <w:t>の申請</w:t>
      </w:r>
      <w:r w:rsidR="00793319" w:rsidRPr="006006CD">
        <w:rPr>
          <w:rFonts w:ascii="HG丸ｺﾞｼｯｸM-PRO" w:eastAsia="HG丸ｺﾞｼｯｸM-PRO" w:hAnsi="HG丸ｺﾞｼｯｸM-PRO" w:hint="eastAsia"/>
        </w:rPr>
        <w:t xml:space="preserve">　　　</w:t>
      </w:r>
      <w:r w:rsidR="00793319" w:rsidRPr="00F06F8C">
        <w:rPr>
          <w:rFonts w:ascii="HG丸ｺﾞｼｯｸM-PRO" w:eastAsia="HG丸ｺﾞｼｯｸM-PRO" w:hAnsi="HG丸ｺﾞｼｯｸM-PRO" w:hint="eastAsia"/>
          <w:b/>
        </w:rPr>
        <w:t>〔</w:t>
      </w:r>
      <w:r w:rsidR="00793319" w:rsidRPr="006006CD">
        <w:rPr>
          <w:rFonts w:ascii="HG丸ｺﾞｼｯｸM-PRO" w:eastAsia="HG丸ｺﾞｼｯｸM-PRO" w:hAnsi="HG丸ｺﾞｼｯｸM-PRO" w:hint="eastAsia"/>
        </w:rPr>
        <w:t xml:space="preserve">　</w:t>
      </w:r>
      <w:r w:rsidR="00410035">
        <w:rPr>
          <w:rFonts w:ascii="HG丸ｺﾞｼｯｸM-PRO" w:eastAsia="HG丸ｺﾞｼｯｸM-PRO" w:hAnsi="HG丸ｺﾞｼｯｸM-PRO" w:hint="eastAsia"/>
        </w:rPr>
        <w:t>希望</w:t>
      </w:r>
      <w:r w:rsidR="00793319" w:rsidRPr="006006CD">
        <w:rPr>
          <w:rFonts w:ascii="HG丸ｺﾞｼｯｸM-PRO" w:eastAsia="HG丸ｺﾞｼｯｸM-PRO" w:hAnsi="HG丸ｺﾞｼｯｸM-PRO" w:hint="eastAsia"/>
        </w:rPr>
        <w:t xml:space="preserve">する　・　</w:t>
      </w:r>
      <w:r w:rsidR="00410035">
        <w:rPr>
          <w:rFonts w:ascii="HG丸ｺﾞｼｯｸM-PRO" w:eastAsia="HG丸ｺﾞｼｯｸM-PRO" w:hAnsi="HG丸ｺﾞｼｯｸM-PRO" w:hint="eastAsia"/>
        </w:rPr>
        <w:t>希望</w:t>
      </w:r>
      <w:r w:rsidR="00793319" w:rsidRPr="006006CD">
        <w:rPr>
          <w:rFonts w:ascii="HG丸ｺﾞｼｯｸM-PRO" w:eastAsia="HG丸ｺﾞｼｯｸM-PRO" w:hAnsi="HG丸ｺﾞｼｯｸM-PRO" w:hint="eastAsia"/>
        </w:rPr>
        <w:t xml:space="preserve">しない　</w:t>
      </w:r>
      <w:r w:rsidR="00793319" w:rsidRPr="00F06F8C">
        <w:rPr>
          <w:rFonts w:ascii="HG丸ｺﾞｼｯｸM-PRO" w:eastAsia="HG丸ｺﾞｼｯｸM-PRO" w:hAnsi="HG丸ｺﾞｼｯｸM-PRO" w:hint="eastAsia"/>
          <w:b/>
        </w:rPr>
        <w:t>〕</w:t>
      </w:r>
    </w:p>
    <w:p w14:paraId="5CAC637C" w14:textId="77777777" w:rsidR="00410035" w:rsidRDefault="00F67FC5" w:rsidP="002F4EA6">
      <w:pPr>
        <w:ind w:leftChars="200" w:left="908" w:hangingChars="300" w:hanging="509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（注）</w:t>
      </w:r>
      <w:r w:rsidR="00410035" w:rsidRPr="00F67FC5">
        <w:rPr>
          <w:rFonts w:ascii="HG丸ｺﾞｼｯｸM-PRO" w:eastAsia="HG丸ｺﾞｼｯｸM-PRO" w:hAnsi="HG丸ｺﾞｼｯｸM-PRO" w:hint="eastAsia"/>
          <w:sz w:val="18"/>
          <w:szCs w:val="18"/>
        </w:rPr>
        <w:t>「希望する」に○をつけただけでは、申請とはなりません。</w:t>
      </w:r>
      <w:r w:rsidR="002A3E00">
        <w:rPr>
          <w:rFonts w:ascii="HG丸ｺﾞｼｯｸM-PRO" w:eastAsia="HG丸ｺﾞｼｯｸM-PRO" w:hAnsi="HG丸ｺﾞｼｯｸM-PRO" w:hint="eastAsia"/>
          <w:sz w:val="18"/>
          <w:szCs w:val="18"/>
        </w:rPr>
        <w:t>後日､</w:t>
      </w:r>
      <w:r w:rsidR="00410035" w:rsidRPr="00F67FC5">
        <w:rPr>
          <w:rFonts w:ascii="HG丸ｺﾞｼｯｸM-PRO" w:eastAsia="HG丸ｺﾞｼｯｸM-PRO" w:hAnsi="HG丸ｺﾞｼｯｸM-PRO" w:hint="eastAsia"/>
          <w:sz w:val="18"/>
          <w:szCs w:val="18"/>
        </w:rPr>
        <w:t>「寄附金税額控除に係る申告特例申請書」を送付しますので、記入、必要書類を添付の上、鹿児島市にご提出ください。</w:t>
      </w:r>
    </w:p>
    <w:p w14:paraId="5C717266" w14:textId="77777777" w:rsidR="0078630A" w:rsidRPr="00F67FC5" w:rsidRDefault="00EA0FED" w:rsidP="004A026E">
      <w:pPr>
        <w:ind w:leftChars="500" w:left="998"/>
        <w:rPr>
          <w:rFonts w:ascii="HG丸ｺﾞｼｯｸM-PRO" w:eastAsia="HG丸ｺﾞｼｯｸM-PRO" w:hAnsi="HG丸ｺﾞｼｯｸM-PRO"/>
          <w:sz w:val="18"/>
          <w:szCs w:val="18"/>
        </w:rPr>
      </w:pPr>
      <w:r w:rsidRPr="00EA0FED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>〔</w:t>
      </w:r>
      <w:r w:rsidR="0078630A" w:rsidRPr="00EA0FED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>生年月日</w:t>
      </w:r>
      <w:r w:rsidRPr="00EA0FED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>〕</w:t>
      </w:r>
      <w:r w:rsidR="0078630A" w:rsidRPr="0078630A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</w:t>
      </w:r>
      <w:r w:rsidR="0078630A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</w:t>
      </w:r>
      <w:r w:rsidR="001467A5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　</w:t>
      </w:r>
      <w:r w:rsidR="0078630A" w:rsidRPr="0078630A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　年　　月　　日</w:t>
      </w:r>
      <w:r w:rsidR="0078630A" w:rsidRPr="006D4FBC">
        <w:rPr>
          <w:rFonts w:ascii="HG丸ｺﾞｼｯｸM-PRO" w:eastAsia="HG丸ｺﾞｼｯｸM-PRO" w:hAnsi="HG丸ｺﾞｼｯｸM-PRO" w:hint="eastAsia"/>
          <w:sz w:val="18"/>
          <w:szCs w:val="18"/>
          <w:u w:val="single"/>
        </w:rPr>
        <w:t xml:space="preserve">　</w:t>
      </w:r>
    </w:p>
    <w:p w14:paraId="073E918B" w14:textId="77777777" w:rsidR="00410035" w:rsidRPr="00AB3268" w:rsidRDefault="00410035" w:rsidP="005F7A61">
      <w:pPr>
        <w:spacing w:line="240" w:lineRule="exact"/>
        <w:rPr>
          <w:rFonts w:ascii="HG丸ｺﾞｼｯｸM-PRO" w:eastAsia="HG丸ｺﾞｼｯｸM-PRO" w:hAnsi="HG丸ｺﾞｼｯｸM-PRO"/>
          <w:b/>
        </w:rPr>
      </w:pPr>
    </w:p>
    <w:p w14:paraId="066236D9" w14:textId="77777777" w:rsidR="00BE3B23" w:rsidRPr="006006CD" w:rsidRDefault="0027132A" w:rsidP="00BE3B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>５</w:t>
      </w:r>
      <w:r w:rsidR="00CF2EE9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3F69D4">
        <w:rPr>
          <w:rFonts w:ascii="HG丸ｺﾞｼｯｸM-PRO" w:eastAsia="HG丸ｺﾞｼｯｸM-PRO" w:hAnsi="HG丸ｺﾞｼｯｸM-PRO" w:hint="eastAsia"/>
          <w:b/>
        </w:rPr>
        <w:t>鹿児島市への応援</w:t>
      </w:r>
      <w:r w:rsidR="00793319" w:rsidRPr="006006CD">
        <w:rPr>
          <w:rFonts w:ascii="HG丸ｺﾞｼｯｸM-PRO" w:eastAsia="HG丸ｺﾞｼｯｸM-PRO" w:hAnsi="HG丸ｺﾞｼｯｸM-PRO" w:hint="eastAsia"/>
          <w:b/>
        </w:rPr>
        <w:t>メッセージ</w:t>
      </w:r>
      <w:r w:rsidR="003F69D4">
        <w:rPr>
          <w:rFonts w:ascii="HG丸ｺﾞｼｯｸM-PRO" w:eastAsia="HG丸ｺﾞｼｯｸM-PRO" w:hAnsi="HG丸ｺﾞｼｯｸM-PRO" w:hint="eastAsia"/>
          <w:b/>
        </w:rPr>
        <w:t>など自由にご記入ください。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8"/>
      </w:tblGrid>
      <w:tr w:rsidR="006006CD" w:rsidRPr="006006CD" w14:paraId="5729A188" w14:textId="77777777" w:rsidTr="00192E8A">
        <w:trPr>
          <w:trHeight w:val="818"/>
        </w:trPr>
        <w:tc>
          <w:tcPr>
            <w:tcW w:w="8728" w:type="dxa"/>
            <w:shd w:val="clear" w:color="auto" w:fill="auto"/>
          </w:tcPr>
          <w:p w14:paraId="00DEE2E6" w14:textId="77777777" w:rsidR="006006CD" w:rsidRPr="00F107F6" w:rsidRDefault="006006CD" w:rsidP="00BE3B23">
            <w:pPr>
              <w:rPr>
                <w:rFonts w:ascii="HG丸ｺﾞｼｯｸM-PRO" w:eastAsia="HG丸ｺﾞｼｯｸM-PRO" w:hAnsi="HG丸ｺﾞｼｯｸM-PRO"/>
              </w:rPr>
            </w:pPr>
          </w:p>
          <w:p w14:paraId="01B350A6" w14:textId="77777777" w:rsidR="00536D8B" w:rsidRPr="00F107F6" w:rsidRDefault="00536D8B" w:rsidP="00BE3B23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7326D0B4" w14:textId="77777777" w:rsidR="00793319" w:rsidRPr="006006CD" w:rsidRDefault="00000000" w:rsidP="00BE3B23">
      <w:pPr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56FBDBA0">
          <v:roundrect id="角丸四角形 2" o:spid="_x0000_s2080" style="position:absolute;left:0;text-align:left;margin-left:11.6pt;margin-top:6.2pt;width:464.1pt;height:75pt;z-index:1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" fillcolor="#dce6f2" strokecolor="#385d8a" strokeweight="2pt">
            <v:textbox style="mso-next-textbox:#角丸四角形 2">
              <w:txbxContent>
                <w:p w14:paraId="5CE985DC" w14:textId="77777777" w:rsidR="00A41B6C" w:rsidRDefault="00024BF1" w:rsidP="00061310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color w:val="000000"/>
                    </w:rPr>
                  </w:pPr>
                  <w:r w:rsidRPr="00024BF1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鹿児島市ふるさと納税サポート</w:t>
                  </w:r>
                  <w:r w:rsidR="00A41B6C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センター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 xml:space="preserve">　</w:t>
                  </w:r>
                </w:p>
                <w:p w14:paraId="05C12397" w14:textId="77777777" w:rsidR="00F06F8C" w:rsidRPr="00F107F6" w:rsidRDefault="00F06F8C" w:rsidP="00061310">
                  <w:pPr>
                    <w:ind w:firstLineChars="100" w:firstLine="200"/>
                    <w:rPr>
                      <w:rFonts w:ascii="HG丸ｺﾞｼｯｸM-PRO" w:eastAsia="HG丸ｺﾞｼｯｸM-PRO" w:hAnsi="HG丸ｺﾞｼｯｸM-PRO"/>
                      <w:color w:val="000000"/>
                    </w:rPr>
                  </w:pPr>
                  <w:r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〒</w:t>
                  </w:r>
                  <w:r w:rsidR="00024BF1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897-</w:t>
                  </w:r>
                  <w:r w:rsidR="004013ED" w:rsidRPr="004013ED">
                    <w:rPr>
                      <w:rFonts w:ascii="HG丸ｺﾞｼｯｸM-PRO" w:eastAsia="HG丸ｺﾞｼｯｸM-PRO" w:hAnsi="HG丸ｺﾞｼｯｸM-PRO"/>
                      <w:color w:val="000000"/>
                    </w:rPr>
                    <w:t>0006</w:t>
                  </w:r>
                  <w:r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 xml:space="preserve">　</w:t>
                  </w:r>
                  <w:r w:rsidR="00024BF1" w:rsidRPr="00024BF1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鹿児島県南さつま市加世田</w:t>
                  </w:r>
                  <w:r w:rsidR="004013ED" w:rsidRPr="004013ED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本町41-7</w:t>
                  </w:r>
                </w:p>
                <w:p w14:paraId="5D7F0316" w14:textId="071E7017" w:rsidR="00F67FC5" w:rsidRPr="00F107F6" w:rsidRDefault="00F06F8C" w:rsidP="00061310">
                  <w:pPr>
                    <w:ind w:firstLineChars="200" w:firstLine="399"/>
                    <w:rPr>
                      <w:rFonts w:ascii="HG丸ｺﾞｼｯｸM-PRO" w:eastAsia="HG丸ｺﾞｼｯｸM-PRO" w:hAnsi="HG丸ｺﾞｼｯｸM-PRO"/>
                      <w:color w:val="000000"/>
                    </w:rPr>
                  </w:pPr>
                  <w:r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 xml:space="preserve">　電　話　</w:t>
                  </w:r>
                  <w:r w:rsidR="00226DE7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050-3096-7518</w:t>
                  </w:r>
                  <w:r w:rsidR="00F67FC5"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 xml:space="preserve">　</w:t>
                  </w:r>
                  <w:r w:rsidR="00CC17B3"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 xml:space="preserve">　　ＦＡＸ　</w:t>
                  </w:r>
                  <w:r w:rsidR="00024BF1" w:rsidRPr="00024BF1">
                    <w:rPr>
                      <w:rFonts w:ascii="HG丸ｺﾞｼｯｸM-PRO" w:eastAsia="HG丸ｺﾞｼｯｸM-PRO" w:hAnsi="HG丸ｺﾞｼｯｸM-PRO"/>
                      <w:color w:val="000000"/>
                    </w:rPr>
                    <w:t>050-3737-6588</w:t>
                  </w:r>
                </w:p>
                <w:p w14:paraId="6CA65BC6" w14:textId="77777777" w:rsidR="00F06F8C" w:rsidRPr="00F107F6" w:rsidRDefault="00F06F8C" w:rsidP="00061310">
                  <w:pPr>
                    <w:ind w:firstLineChars="300" w:firstLine="599"/>
                    <w:rPr>
                      <w:rFonts w:ascii="HG丸ｺﾞｼｯｸM-PRO" w:eastAsia="HG丸ｺﾞｼｯｸM-PRO" w:hAnsi="HG丸ｺﾞｼｯｸM-PRO"/>
                      <w:color w:val="000000"/>
                    </w:rPr>
                  </w:pPr>
                  <w:r w:rsidRPr="00F107F6">
                    <w:rPr>
                      <w:rFonts w:ascii="HG丸ｺﾞｼｯｸM-PRO" w:eastAsia="HG丸ｺﾞｼｯｸM-PRO" w:hAnsi="HG丸ｺﾞｼｯｸM-PRO" w:hint="eastAsia"/>
                      <w:color w:val="000000"/>
                    </w:rPr>
                    <w:t>メール：</w:t>
                  </w:r>
                  <w:r w:rsidR="00024BF1" w:rsidRPr="00024BF1">
                    <w:rPr>
                      <w:rFonts w:ascii="HG丸ｺﾞｼｯｸM-PRO" w:eastAsia="HG丸ｺﾞｼｯｸM-PRO" w:hAnsi="HG丸ｺﾞｼｯｸM-PRO"/>
                      <w:color w:val="000000"/>
                    </w:rPr>
                    <w:t>support@kagoshima.furusato-lg.jp</w:t>
                  </w:r>
                </w:p>
              </w:txbxContent>
            </v:textbox>
          </v:roundrect>
        </w:pict>
      </w:r>
      <w:r>
        <w:rPr>
          <w:noProof/>
        </w:rPr>
        <w:pict w14:anchorId="17255E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2" o:spid="_x0000_s2081" type="#_x0000_t75" alt="★DSC_0533" style="position:absolute;left:0;text-align:left;margin-left:179.5pt;margin-top:685.95pt;width:107.65pt;height:78.9pt;z-index:-24;visibility:visible;mso-position-horizontal-relative:text;mso-position-vertical-relative:text">
            <v:imagedata r:id="rId8" o:title="★DSC_0533"/>
          </v:shape>
        </w:pict>
      </w:r>
    </w:p>
    <w:p w14:paraId="3321895F" w14:textId="77777777" w:rsidR="00681E0F" w:rsidRPr="00044A84" w:rsidRDefault="00681E0F" w:rsidP="00044A84">
      <w:pPr>
        <w:widowControl/>
        <w:jc w:val="left"/>
        <w:rPr>
          <w:rFonts w:ascii="HG丸ｺﾞｼｯｸM-PRO" w:eastAsia="HG丸ｺﾞｼｯｸM-PRO" w:hAnsi="HG丸ｺﾞｼｯｸM-PRO"/>
        </w:rPr>
        <w:sectPr w:rsidR="00681E0F" w:rsidRPr="00044A84" w:rsidSect="00192E8A">
          <w:headerReference w:type="default" r:id="rId9"/>
          <w:type w:val="continuous"/>
          <w:pgSz w:w="11906" w:h="16838" w:code="9"/>
          <w:pgMar w:top="851" w:right="1134" w:bottom="851" w:left="1134" w:header="170" w:footer="567" w:gutter="0"/>
          <w:cols w:space="425"/>
          <w:docGrid w:type="linesAndChars" w:linePitch="287" w:charSpace="-2120"/>
        </w:sectPr>
      </w:pPr>
      <w:r>
        <w:rPr>
          <w:rFonts w:ascii="HG丸ｺﾞｼｯｸM-PRO" w:eastAsia="HG丸ｺﾞｼｯｸM-PRO" w:hAnsi="HG丸ｺﾞｼｯｸM-PRO"/>
        </w:rPr>
        <w:br w:type="page"/>
      </w:r>
      <w:r w:rsidR="00000000">
        <w:rPr>
          <w:noProof/>
        </w:rPr>
        <w:lastRenderedPageBreak/>
        <w:pict w14:anchorId="0FA5F72A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横巻き 54" o:spid="_x0000_s2075" type="#_x0000_t98" style="position:absolute;margin-left:58.75pt;margin-top:-15.5pt;width:5in;height:45pt;z-index:2;visibility:visible" fillcolor="#00b050">
            <v:fill color2="#b9e3b9" rotate="t" focus="50%" type="gradient"/>
            <v:textbox style="mso-next-textbox:#横巻き 54" inset="0,.1mm,0,.1mm">
              <w:txbxContent>
                <w:p w14:paraId="52C76608" w14:textId="77777777" w:rsidR="00681E0F" w:rsidRPr="00926253" w:rsidRDefault="00807408" w:rsidP="00681E0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鹿児島市の６</w:t>
                  </w:r>
                  <w:r w:rsidR="00681E0F" w:rsidRPr="00926253"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つの基本</w:t>
                  </w:r>
                  <w:r>
                    <w:rPr>
                      <w:rFonts w:ascii="HG丸ｺﾞｼｯｸM-PRO" w:eastAsia="HG丸ｺﾞｼｯｸM-PRO" w:hAnsi="ＭＳ ゴシック" w:hint="eastAsia"/>
                      <w:b/>
                      <w:sz w:val="32"/>
                      <w:szCs w:val="32"/>
                    </w:rPr>
                    <w:t>目標</w:t>
                  </w:r>
                </w:p>
              </w:txbxContent>
            </v:textbox>
          </v:shape>
        </w:pict>
      </w:r>
    </w:p>
    <w:p w14:paraId="289FBE48" w14:textId="4416E36B" w:rsidR="00CC7259" w:rsidRPr="00681E0F" w:rsidRDefault="00000000" w:rsidP="00CC7259">
      <w:pPr>
        <w:rPr>
          <w:rFonts w:ascii="HG丸ｺﾞｼｯｸM-PRO" w:eastAsia="HG丸ｺﾞｼｯｸM-PRO" w:hAnsi="ＭＳ ゴシック"/>
          <w:b/>
          <w:kern w:val="2"/>
          <w:sz w:val="32"/>
          <w:szCs w:val="32"/>
        </w:rPr>
      </w:pPr>
      <w:r>
        <w:rPr>
          <w:noProof/>
        </w:rPr>
        <w:pict w14:anchorId="30148E41">
          <v:shape id="_x0000_s2198" type="#_x0000_t75" style="position:absolute;left:0;text-align:left;margin-left:375.25pt;margin-top:35.95pt;width:91.05pt;height:60.15pt;z-index:-6;mso-position-horizontal-relative:text;mso-position-vertical-relative:text">
            <v:imagedata r:id="rId10" o:title="1-2 住民異動手続き等における「書かない窓口」事業"/>
          </v:shape>
        </w:pict>
      </w:r>
      <w:r>
        <w:rPr>
          <w:noProof/>
        </w:rPr>
        <w:pict w14:anchorId="5EEB5642">
          <v:roundrect id="角丸四角形 46" o:spid="_x0000_s2054" style="position:absolute;left:0;text-align:left;margin-left:-22.05pt;margin-top:25.8pt;width:496.05pt;height:104.05pt;z-index:-11;visibility:visible" arcsize="4351f" filled="f" fillcolor="#f90">
            <v:textbox style="mso-next-textbox:#角丸四角形 46" inset=",0">
              <w:txbxContent>
                <w:p w14:paraId="536788E1" w14:textId="5190C062" w:rsidR="00681E0F" w:rsidRPr="00501BE0" w:rsidRDefault="00AF0625" w:rsidP="00681E0F">
                  <w:pPr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１</w:t>
                  </w:r>
                  <w:r w:rsidR="00681E0F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41681F" w:rsidRPr="0041681F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信頼とやさしさのある　共創のまち</w:t>
                  </w:r>
                </w:p>
                <w:p w14:paraId="45FAF2C2" w14:textId="77777777" w:rsidR="0041681F" w:rsidRPr="0041681F" w:rsidRDefault="00681E0F" w:rsidP="00781A06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="00AF0625"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地域社会を支える</w:t>
                  </w:r>
                  <w:r w:rsidR="00CC7259"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協働・連携の推進</w:t>
                  </w:r>
                  <w:r w:rsid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　● </w:t>
                  </w:r>
                  <w:r w:rsidR="0041681F"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シティプロモーションの推進</w:t>
                  </w:r>
                </w:p>
                <w:p w14:paraId="473FE035" w14:textId="77777777" w:rsidR="0041681F" w:rsidRDefault="00595E54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● 自主的・自立的な</w:t>
                  </w:r>
                  <w:r w:rsidR="000C7E06"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行財</w:t>
                  </w:r>
                  <w:r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政運営の推進</w:t>
                  </w:r>
                  <w:r w:rsid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　● </w:t>
                  </w:r>
                  <w:r w:rsidR="0041681F"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誰もが個性と能力を発揮</w:t>
                  </w:r>
                </w:p>
                <w:p w14:paraId="78892206" w14:textId="77777777" w:rsidR="0041681F" w:rsidRPr="0041681F" w:rsidRDefault="0041681F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多角的な連携・交流の推進</w:t>
                  </w:r>
                  <w:r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             </w:t>
                  </w:r>
                  <w:r w:rsidR="00351C8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できる</w:t>
                  </w:r>
                  <w:r w:rsidRPr="0041681F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地域社会の形成</w:t>
                  </w:r>
                </w:p>
                <w:p w14:paraId="3FEB390A" w14:textId="70A9EC7E" w:rsidR="002D21B5" w:rsidRDefault="00CC7259" w:rsidP="00781A06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3458C2" w:rsidRPr="003458C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地域の魅力・活力共創事</w:t>
                  </w:r>
                  <w:r w:rsidR="003458C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業、</w:t>
                  </w:r>
                  <w:r w:rsidR="003458C2" w:rsidRPr="003458C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ノーコードツール活用推進事業</w:t>
                  </w:r>
                  <w:r w:rsidR="002D21B5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</w:p>
                <w:p w14:paraId="3DF80E06" w14:textId="5FEE2E7C" w:rsidR="00BB0817" w:rsidRPr="00AA0856" w:rsidRDefault="003458C2" w:rsidP="00781A06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3458C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姉妹友好都市等との交流事業</w:t>
                  </w:r>
                  <w:r w:rsidR="002D21B5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Pr="003458C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鹿児島ファン拡大プロモーション事業</w:t>
                  </w:r>
                  <w:r w:rsidR="003A1E38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  <w:r w:rsidR="00CC7259" w:rsidRPr="00AA0856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等</w:t>
                  </w:r>
                </w:p>
                <w:p w14:paraId="703ECA67" w14:textId="77777777" w:rsidR="00BB0817" w:rsidRPr="006F5A40" w:rsidRDefault="00BB0817" w:rsidP="0028695D">
                  <w:pPr>
                    <w:ind w:firstLineChars="100" w:firstLine="240"/>
                    <w:rPr>
                      <w:rFonts w:ascii="HG丸ｺﾞｼｯｸM-PRO" w:eastAsia="HG丸ｺﾞｼｯｸM-PRO"/>
                      <w:color w:val="0D0D0D"/>
                      <w:sz w:val="24"/>
                    </w:rPr>
                  </w:pPr>
                </w:p>
                <w:p w14:paraId="33E7C389" w14:textId="77777777" w:rsidR="00855C67" w:rsidRDefault="00855C67" w:rsidP="0028695D">
                  <w:pPr>
                    <w:ind w:firstLineChars="100" w:firstLine="240"/>
                    <w:rPr>
                      <w:rFonts w:ascii="HG丸ｺﾞｼｯｸM-PRO" w:eastAsia="HG丸ｺﾞｼｯｸM-PRO"/>
                      <w:color w:val="0D0D0D"/>
                      <w:sz w:val="24"/>
                    </w:rPr>
                  </w:pPr>
                </w:p>
                <w:p w14:paraId="5D452AD2" w14:textId="77777777" w:rsidR="00855C67" w:rsidRPr="0028695D" w:rsidRDefault="00855C67" w:rsidP="0028695D">
                  <w:pPr>
                    <w:ind w:firstLineChars="100" w:firstLine="240"/>
                    <w:rPr>
                      <w:rFonts w:ascii="HG丸ｺﾞｼｯｸM-PRO" w:eastAsia="HG丸ｺﾞｼｯｸM-PRO"/>
                      <w:color w:val="0D0D0D"/>
                      <w:sz w:val="24"/>
                    </w:rPr>
                  </w:pPr>
                </w:p>
              </w:txbxContent>
            </v:textbox>
          </v:roundrect>
        </w:pict>
      </w:r>
    </w:p>
    <w:p w14:paraId="13538F8C" w14:textId="222CE4F9" w:rsidR="00CC7259" w:rsidRDefault="00CC7259" w:rsidP="00681E0F">
      <w:pPr>
        <w:rPr>
          <w:rFonts w:ascii="HG丸ｺﾞｼｯｸM-PRO" w:eastAsia="HG丸ｺﾞｼｯｸM-PRO" w:hAnsi="ＭＳ ゴシック"/>
          <w:kern w:val="2"/>
          <w:sz w:val="32"/>
          <w:szCs w:val="32"/>
        </w:rPr>
      </w:pPr>
    </w:p>
    <w:p w14:paraId="07B6BAF7" w14:textId="08348FCA" w:rsidR="00681E0F" w:rsidRPr="00681E0F" w:rsidRDefault="00000000" w:rsidP="00681E0F">
      <w:pPr>
        <w:rPr>
          <w:rFonts w:ascii="HG丸ｺﾞｼｯｸM-PRO" w:eastAsia="HG丸ｺﾞｼｯｸM-PRO" w:hAnsi="ＭＳ ゴシック"/>
          <w:kern w:val="2"/>
          <w:sz w:val="32"/>
          <w:szCs w:val="32"/>
        </w:rPr>
      </w:pPr>
      <w:r>
        <w:rPr>
          <w:rFonts w:ascii="HG丸ｺﾞｼｯｸM-PRO" w:eastAsia="HG丸ｺﾞｼｯｸM-PRO" w:hAnsi="ＭＳ ゴシック"/>
          <w:noProof/>
          <w:kern w:val="2"/>
          <w:sz w:val="32"/>
          <w:szCs w:val="32"/>
        </w:rPr>
        <w:pict w14:anchorId="42904949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3" o:spid="_x0000_s2143" type="#_x0000_t202" style="position:absolute;left:0;text-align:left;margin-left:363.1pt;margin-top:29.35pt;width:110.9pt;height:24.5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" filled="f" stroked="f" strokecolor="#8064a2" strokeweight="0">
            <v:textbox style="mso-next-textbox:#テキスト ボックス 43" inset="0,.1mm,0,.1mm">
              <w:txbxContent>
                <w:p w14:paraId="31C10F7A" w14:textId="0C709E83" w:rsidR="00855C67" w:rsidRPr="00A47895" w:rsidRDefault="003458C2" w:rsidP="00E67CFD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3458C2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住民異動手続き等における「書かない窓口」事業</w:t>
                  </w:r>
                </w:p>
              </w:txbxContent>
            </v:textbox>
          </v:shape>
        </w:pict>
      </w:r>
    </w:p>
    <w:p w14:paraId="082F45B0" w14:textId="29FC9909" w:rsidR="00681E0F" w:rsidRPr="00534E1D" w:rsidRDefault="00000000" w:rsidP="00997B28">
      <w:pPr>
        <w:tabs>
          <w:tab w:val="left" w:pos="5415"/>
        </w:tabs>
        <w:jc w:val="left"/>
        <w:rPr>
          <w:rFonts w:ascii="HG丸ｺﾞｼｯｸM-PRO" w:eastAsia="HG丸ｺﾞｼｯｸM-PRO" w:hAnsi="ＭＳ ゴシック"/>
          <w:color w:val="FF0000"/>
          <w:kern w:val="2"/>
          <w:sz w:val="32"/>
          <w:szCs w:val="32"/>
        </w:rPr>
      </w:pPr>
      <w:r>
        <w:rPr>
          <w:noProof/>
        </w:rPr>
        <w:pict w14:anchorId="35FC9617">
          <v:shape id="_x0000_s2199" type="#_x0000_t75" style="position:absolute;margin-left:375.25pt;margin-top:28.6pt;width:89.9pt;height:67.1pt;z-index:-5;mso-position-horizontal-relative:text;mso-position-vertical-relative:text">
            <v:imagedata r:id="rId11" o:title="2-4 動物愛護管理推進事業"/>
          </v:shape>
        </w:pict>
      </w:r>
      <w:r>
        <w:rPr>
          <w:rFonts w:ascii="ＭＳ ゴシック" w:eastAsia="ＭＳ ゴシック" w:hAnsi="ＭＳ ゴシック"/>
          <w:noProof/>
          <w:color w:val="FF0000"/>
          <w:kern w:val="2"/>
          <w:szCs w:val="24"/>
        </w:rPr>
        <w:pict w14:anchorId="3458591A">
          <v:shape id="テキスト ボックス 33" o:spid="_x0000_s2053" type="#_x0000_t202" style="position:absolute;margin-left:-12.45pt;margin-top:28.6pt;width:386.55pt;height:83.7pt;z-index:-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" filled="f" stroked="f">
            <v:textbox style="mso-next-textbox:#テキスト ボックス 33" inset="0,.1mm,0,.1mm">
              <w:txbxContent>
                <w:p w14:paraId="5D837E29" w14:textId="77777777" w:rsidR="00681E0F" w:rsidRPr="00501BE0" w:rsidRDefault="00AF0625" w:rsidP="00681E0F">
                  <w:pPr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２</w:t>
                  </w:r>
                  <w:r w:rsidR="000C3690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自然と都市が調和した　うるおいのあるまち</w:t>
                  </w:r>
                  <w:r w:rsidR="00681E0F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</w:p>
                <w:p w14:paraId="188BD6A5" w14:textId="77777777" w:rsidR="00E0374B" w:rsidRPr="000C3690" w:rsidRDefault="00681E0F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  <w:szCs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>ゼロカーボンシティかごしまの推進</w:t>
                  </w:r>
                  <w:r w:rsid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 xml:space="preserve">　</w:t>
                  </w:r>
                  <w:r w:rsidR="00E0374B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 xml:space="preserve">● </w:t>
                  </w:r>
                  <w:r w:rsidR="000C3690" w:rsidRPr="00560255">
                    <w:rPr>
                      <w:rFonts w:ascii="HG丸ｺﾞｼｯｸM-PRO" w:eastAsia="HG丸ｺﾞｼｯｸM-PRO" w:hint="eastAsia"/>
                      <w:color w:val="0D0D0D"/>
                      <w:w w:val="87"/>
                      <w:sz w:val="22"/>
                      <w:szCs w:val="22"/>
                      <w:fitText w:val="3080" w:id="-1555228926"/>
                    </w:rPr>
                    <w:t>人と自然が共生する都市環境の構</w:t>
                  </w:r>
                  <w:r w:rsidR="000C3690" w:rsidRPr="00560255">
                    <w:rPr>
                      <w:rFonts w:ascii="HG丸ｺﾞｼｯｸM-PRO" w:eastAsia="HG丸ｺﾞｼｯｸM-PRO" w:hint="eastAsia"/>
                      <w:color w:val="0D0D0D"/>
                      <w:spacing w:val="13"/>
                      <w:w w:val="87"/>
                      <w:sz w:val="22"/>
                      <w:szCs w:val="22"/>
                      <w:fitText w:val="3080" w:id="-1555228926"/>
                    </w:rPr>
                    <w:t>築</w:t>
                  </w:r>
                </w:p>
                <w:p w14:paraId="47B6330F" w14:textId="77777777" w:rsidR="00681E0F" w:rsidRPr="000C3690" w:rsidRDefault="00CC7259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  <w:szCs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>● 循環型社会の構築</w:t>
                  </w:r>
                  <w:r w:rsid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 xml:space="preserve">　　　　　　　　　</w:t>
                  </w: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  <w:szCs w:val="22"/>
                    </w:rPr>
                    <w:t>● 生活環境の向上</w:t>
                  </w:r>
                </w:p>
                <w:p w14:paraId="33D1AC5A" w14:textId="565312D6" w:rsidR="003A1E38" w:rsidRDefault="00CC7259" w:rsidP="0041681F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273B87"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甲突川千本桜再生プロジェクト事業</w:t>
                  </w:r>
                  <w:r w:rsidR="00595E5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="00273B87"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ゼロカーボン推進支援事</w:t>
                  </w:r>
                  <w:r w:rsidR="00437CFE" w:rsidRPr="00437CFE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</w:p>
                <w:p w14:paraId="0DCDD3BD" w14:textId="4A413456" w:rsidR="00CC7259" w:rsidRPr="00AA0856" w:rsidRDefault="00273B87" w:rsidP="003A1E38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食品ロス削減マッチングサービス運用事業</w:t>
                  </w:r>
                  <w:r w:rsidR="00997B28"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資源化推進事業</w:t>
                  </w:r>
                  <w:r w:rsidR="000D40A3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 xml:space="preserve">　</w:t>
                  </w:r>
                  <w:r w:rsidR="00997B28"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等</w:t>
                  </w:r>
                </w:p>
                <w:p w14:paraId="2C40A160" w14:textId="77777777" w:rsidR="00CC7259" w:rsidRPr="003A1E38" w:rsidRDefault="00CC7259" w:rsidP="00CC7259">
                  <w:pPr>
                    <w:spacing w:line="320" w:lineRule="exact"/>
                    <w:ind w:firstLineChars="100" w:firstLine="240"/>
                    <w:rPr>
                      <w:rFonts w:ascii="HG丸ｺﾞｼｯｸM-PRO" w:eastAsia="HG丸ｺﾞｼｯｸM-PRO"/>
                      <w:color w:val="0D0D0D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C5EFD48">
          <v:roundrect id="角丸四角形 32" o:spid="_x0000_s2052" style="position:absolute;margin-left:-22.05pt;margin-top:25.9pt;width:497.7pt;height:87.5pt;z-index:-21;visibility:visible" arcsize="5349f" filled="f" fillcolor="#090">
            <v:fill opacity="51773f"/>
            <v:textbox style="mso-next-textbox:#角丸四角形 32">
              <w:txbxContent>
                <w:p w14:paraId="0F5D6386" w14:textId="28E50F8B" w:rsidR="00681E0F" w:rsidRPr="00CE7016" w:rsidRDefault="00681E0F" w:rsidP="00206F39">
                  <w:pPr>
                    <w:ind w:firstLineChars="100" w:firstLine="210"/>
                    <w:rPr>
                      <w:rFonts w:ascii="HG丸ｺﾞｼｯｸM-PRO" w:eastAsia="HG丸ｺﾞｼｯｸM-PRO"/>
                      <w:color w:val="0D0D0D"/>
                    </w:rPr>
                  </w:pPr>
                </w:p>
              </w:txbxContent>
            </v:textbox>
          </v:roundrect>
        </w:pict>
      </w:r>
      <w:r w:rsidR="00681E0F" w:rsidRPr="00534E1D">
        <w:rPr>
          <w:rFonts w:ascii="HG丸ｺﾞｼｯｸM-PRO" w:eastAsia="HG丸ｺﾞｼｯｸM-PRO" w:hAnsi="ＭＳ ゴシック"/>
          <w:color w:val="FF0000"/>
          <w:kern w:val="2"/>
          <w:sz w:val="32"/>
          <w:szCs w:val="32"/>
        </w:rPr>
        <w:tab/>
      </w:r>
    </w:p>
    <w:p w14:paraId="18912E02" w14:textId="4102F84E" w:rsidR="00681E0F" w:rsidRPr="00534E1D" w:rsidRDefault="00681E0F" w:rsidP="00CC7259">
      <w:pPr>
        <w:rPr>
          <w:rFonts w:ascii="ＭＳ ゴシック" w:eastAsia="ＭＳ ゴシック" w:hAnsi="ＭＳ ゴシック"/>
          <w:color w:val="FF0000"/>
          <w:kern w:val="2"/>
          <w:szCs w:val="24"/>
        </w:rPr>
      </w:pPr>
    </w:p>
    <w:p w14:paraId="149EB7A1" w14:textId="6F563011" w:rsidR="001837C7" w:rsidRDefault="0000000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488D49D4">
          <v:shape id="_x0000_s2203" type="#_x0000_t75" style="position:absolute;margin-left:363.1pt;margin-top:405.65pt;width:105.85pt;height:79.35pt;z-index:-1;mso-position-horizontal-relative:text;mso-position-vertical-relative:text;mso-width-relative:page;mso-height-relative:page">
            <v:imagedata r:id="rId12" o:title="6-3 電車安全輸送向上事業【新規】"/>
          </v:shape>
        </w:pict>
      </w:r>
      <w:r>
        <w:rPr>
          <w:noProof/>
          <w:color w:val="FF0000"/>
        </w:rPr>
        <w:pict w14:anchorId="7B887AC6">
          <v:shape id="テキスト ボックス 39" o:spid="_x0000_s2140" type="#_x0000_t202" style="position:absolute;margin-left:363.1pt;margin-top:366.9pt;width:103.2pt;height:24.1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" filled="f" stroked="f" strokecolor="#8064a2" strokeweight="0">
            <v:textbox style="mso-next-textbox:#テキスト ボックス 39" inset="0,.1mm,0,.1mm">
              <w:txbxContent>
                <w:p w14:paraId="16805BEA" w14:textId="77777777" w:rsidR="000F3926" w:rsidRDefault="000F3926" w:rsidP="00C45060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0F3926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こどもまんなか</w:t>
                  </w:r>
                </w:p>
                <w:p w14:paraId="148F215A" w14:textId="4AB4D5F1" w:rsidR="008F088F" w:rsidRPr="00A9613B" w:rsidRDefault="000F3926" w:rsidP="00C45060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0F3926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応援サポーター事業</w:t>
                  </w:r>
                </w:p>
              </w:txbxContent>
            </v:textbox>
          </v:shape>
        </w:pict>
      </w:r>
      <w:r>
        <w:rPr>
          <w:noProof/>
        </w:rPr>
        <w:pict w14:anchorId="444D5F6A">
          <v:shape id="_x0000_s2202" type="#_x0000_t75" style="position:absolute;margin-left:367.15pt;margin-top:295.6pt;width:101.8pt;height:71.3pt;z-index:-2;mso-position-horizontal-relative:text;mso-position-vertical-relative:text;mso-width-relative:page;mso-height-relative:page">
            <v:imagedata r:id="rId13" o:title="5-1 こどもまんなか社会の実現"/>
          </v:shape>
        </w:pict>
      </w:r>
      <w:r>
        <w:rPr>
          <w:noProof/>
        </w:rPr>
        <w:pict w14:anchorId="1DEC5B90">
          <v:shape id="_x0000_s2201" type="#_x0000_t75" style="position:absolute;margin-left:369.55pt;margin-top:183.15pt;width:97.35pt;height:68.8pt;z-index:-3;mso-position-horizontal-relative:text;mso-position-vertical-relative:text;mso-width-relative:page;mso-height-relative:page">
            <v:imagedata r:id="rId14" o:title="4-3市立病院再整備推進事業"/>
          </v:shape>
        </w:pict>
      </w:r>
      <w:r>
        <w:rPr>
          <w:noProof/>
        </w:rPr>
        <w:pict w14:anchorId="0D13E19D">
          <v:shape id="_x0000_s2200" type="#_x0000_t75" style="position:absolute;margin-left:374.1pt;margin-top:70.65pt;width:92.8pt;height:65.3pt;z-index:-4;mso-position-horizontal-relative:text;mso-position-vertical-relative:text">
            <v:imagedata r:id="rId15" o:title="3-3 カゴシマシティコレクション販路拡大事業"/>
          </v:shape>
        </w:pict>
      </w:r>
      <w:r>
        <w:rPr>
          <w:noProof/>
          <w:color w:val="FF0000"/>
        </w:rPr>
        <w:pict w14:anchorId="4BED8A7A">
          <v:shape id="テキスト ボックス 47" o:spid="_x0000_s2070" type="#_x0000_t202" style="position:absolute;margin-left:364.85pt;margin-top:260.15pt;width:102.05pt;height:16.05pt;z-index:14;visibility:visible" filled="f" stroked="f" strokecolor="#8064a2" strokeweight="0">
            <v:textbox style="mso-next-textbox:#テキスト ボックス 47" inset="0,.1mm,0,.1mm">
              <w:txbxContent>
                <w:p w14:paraId="074F239A" w14:textId="2754C7C0" w:rsidR="00681E0F" w:rsidRPr="00A9613B" w:rsidRDefault="002B35AC" w:rsidP="00C45060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2B35AC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市立病院再整備推進事</w:t>
                  </w:r>
                  <w:r w:rsidR="003C2ADF" w:rsidRPr="003C2ADF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業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6DA1E3F4">
          <v:shape id="テキスト ボックス 38" o:spid="_x0000_s2062" type="#_x0000_t202" style="position:absolute;margin-left:356pt;margin-top:142.65pt;width:119.95pt;height:25.4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" filled="f" stroked="f" strokecolor="#8064a2" strokeweight="0">
            <v:textbox style="mso-next-textbox:#テキスト ボックス 38" inset="0,.1mm,0,.1mm">
              <w:txbxContent>
                <w:p w14:paraId="655F0BBB" w14:textId="77777777" w:rsidR="00273B87" w:rsidRPr="00273B87" w:rsidRDefault="00273B87" w:rsidP="00273B87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 w:rsidRPr="00273B87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カゴシマシティコレクション</w:t>
                  </w:r>
                </w:p>
                <w:p w14:paraId="48744020" w14:textId="0A51FDA6" w:rsidR="00681E0F" w:rsidRPr="00273B87" w:rsidRDefault="00273B87" w:rsidP="00273B87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 w:rsidRPr="00273B87"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販路拡大事業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044CC843">
          <v:roundrect id="角丸四角形 48" o:spid="_x0000_s2071" style="position:absolute;margin-left:-20.1pt;margin-top:171.9pt;width:496.05pt;height:110.6pt;z-index:-16;visibility:visible" arcsize="4284f" filled="f" fillcolor="#06f">
            <v:textbox style="mso-next-textbox:#角丸四角形 48">
              <w:txbxContent>
                <w:p w14:paraId="52D7BAEB" w14:textId="77777777" w:rsidR="00681E0F" w:rsidRPr="004F75CF" w:rsidRDefault="008F088F" w:rsidP="00681E0F">
                  <w:pPr>
                    <w:rPr>
                      <w:rFonts w:ascii="HG丸ｺﾞｼｯｸM-PRO" w:eastAsia="HG丸ｺﾞｼｯｸM-PRO"/>
                      <w:b/>
                      <w:color w:val="000000"/>
                      <w:sz w:val="26"/>
                      <w:szCs w:val="26"/>
                    </w:rPr>
                  </w:pPr>
                  <w:r w:rsidRPr="004F75CF"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>４</w:t>
                  </w:r>
                  <w:r w:rsidR="00681E0F" w:rsidRPr="004F75CF"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 xml:space="preserve">　</w:t>
                  </w:r>
                  <w:r w:rsidR="000C3690" w:rsidRPr="004F75CF"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>自分らしく健やかに暮らせる　安心安全なまち</w:t>
                  </w:r>
                </w:p>
                <w:p w14:paraId="392AAFE0" w14:textId="77777777" w:rsidR="00781A06" w:rsidRPr="004F75CF" w:rsidRDefault="00681E0F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高齢化対策の推進            </w:t>
                  </w:r>
                  <w:r w:rsidR="00CC7259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="00997B28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="00F81FD9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="00781A06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生活の安全性の向上</w:t>
                  </w:r>
                </w:p>
                <w:p w14:paraId="35A9EA6F" w14:textId="77777777" w:rsidR="00CC7259" w:rsidRPr="004F75CF" w:rsidRDefault="00CC7259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地域共生社会の実現</w:t>
                  </w:r>
                  <w:r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　　　　　　</w:t>
                  </w:r>
                  <w:r w:rsidR="00F81FD9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命を守る危機管理・</w:t>
                  </w:r>
                </w:p>
                <w:p w14:paraId="529377CB" w14:textId="77777777" w:rsidR="000C3690" w:rsidRPr="004F75CF" w:rsidRDefault="00781A06" w:rsidP="00AA0856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健康・医療の充実              </w:t>
                  </w:r>
                  <w:r w:rsidR="00AA0856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 </w:t>
                  </w:r>
                  <w:r w:rsidR="000D40A3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</w:t>
                  </w:r>
                  <w:r w:rsidR="000D40A3" w:rsidRPr="000D40A3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防災力</w:t>
                  </w:r>
                  <w:r w:rsidR="000C3690" w:rsidRPr="004F75CF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の向上</w:t>
                  </w:r>
                </w:p>
                <w:p w14:paraId="7E678DEB" w14:textId="5BAAC983" w:rsidR="00AD3448" w:rsidRDefault="00CC7259" w:rsidP="00AD3448">
                  <w:pPr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2B35AC" w:rsidRP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桜島火山防災研究事業</w:t>
                  </w:r>
                  <w:r w:rsid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="002B35AC" w:rsidRP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認知症オレンジシティ推進事</w:t>
                  </w:r>
                  <w:r w:rsid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  <w:r w:rsidR="003C2ADF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</w:p>
                <w:p w14:paraId="65BC7524" w14:textId="27C34F18" w:rsidR="00AD5E88" w:rsidRPr="00AA0856" w:rsidRDefault="002B35AC" w:rsidP="00AD3448">
                  <w:pPr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後期高齢者医療事務効率化ＤＸ推進事業</w:t>
                  </w:r>
                  <w:r w:rsidR="003C2ADF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Pr="002B35AC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地域福祉館バリアフリー推進事</w:t>
                  </w:r>
                  <w:r w:rsidR="003C2ADF" w:rsidRPr="003C2ADF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  <w:r w:rsidR="00AD5E88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 xml:space="preserve">　等</w:t>
                  </w:r>
                </w:p>
                <w:p w14:paraId="09E6E130" w14:textId="77777777" w:rsidR="00997B28" w:rsidRPr="00AA0856" w:rsidRDefault="00997B28" w:rsidP="0030536B">
                  <w:pPr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  <w:color w:val="FF0000"/>
        </w:rPr>
        <w:pict w14:anchorId="72E63E50">
          <v:shape id="テキスト ボックス 35" o:spid="_x0000_s2064" type="#_x0000_t202" style="position:absolute;margin-left:364.85pt;margin-top:45.1pt;width:106.45pt;height:14.3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" filled="f" stroked="f" strokecolor="#8064a2" strokeweight="0">
            <v:textbox style="mso-next-textbox:#テキスト ボックス 35" inset="0,.1mm,0,.1mm">
              <w:txbxContent>
                <w:p w14:paraId="68F29AC8" w14:textId="020B2159" w:rsidR="00681E0F" w:rsidRPr="00A47895" w:rsidRDefault="00273B87" w:rsidP="002D21B5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sz w:val="18"/>
                      <w:szCs w:val="16"/>
                    </w:rPr>
                  </w:pPr>
                  <w:r w:rsidRPr="00273B87">
                    <w:rPr>
                      <w:rFonts w:ascii="HG丸ｺﾞｼｯｸM-PRO" w:eastAsia="HG丸ｺﾞｼｯｸM-PRO" w:hAnsi="HG丸ｺﾞｼｯｸM-PRO" w:hint="eastAsia"/>
                      <w:sz w:val="18"/>
                      <w:szCs w:val="16"/>
                    </w:rPr>
                    <w:t>動物愛護管理推進事業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23278DE6">
          <v:shape id="テキスト ボックス 41" o:spid="_x0000_s2068" type="#_x0000_t202" style="position:absolute;margin-left:364.85pt;margin-top:488.05pt;width:100.3pt;height:13.2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" filled="f" stroked="f" strokecolor="#8064a2" strokeweight="0">
            <v:textbox style="mso-next-textbox:#テキスト ボックス 41" inset="0,.1mm,0,.1mm">
              <w:txbxContent>
                <w:p w14:paraId="3406A857" w14:textId="2AD17CF3" w:rsidR="00681E0F" w:rsidRPr="004E2D84" w:rsidRDefault="00226DE7" w:rsidP="00C45060">
                  <w:pPr>
                    <w:spacing w:line="220" w:lineRule="exact"/>
                    <w:jc w:val="center"/>
                    <w:rPr>
                      <w:rFonts w:ascii="HG丸ｺﾞｼｯｸM-PRO" w:eastAsia="HG丸ｺﾞｼｯｸM-PRO" w:hAnsi="HG丸ｺﾞｼｯｸM-PRO"/>
                      <w:w w:val="90"/>
                      <w:sz w:val="18"/>
                      <w:szCs w:val="18"/>
                    </w:rPr>
                  </w:pPr>
                  <w:r w:rsidRPr="00226DE7">
                    <w:rPr>
                      <w:rFonts w:ascii="HG丸ｺﾞｼｯｸM-PRO" w:eastAsia="HG丸ｺﾞｼｯｸM-PRO" w:hAnsi="HG丸ｺﾞｼｯｸM-PRO" w:hint="eastAsia"/>
                      <w:spacing w:val="2"/>
                      <w:w w:val="90"/>
                      <w:sz w:val="18"/>
                      <w:szCs w:val="18"/>
                    </w:rPr>
                    <w:t>電車安全輸送向上事業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05F174A8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171" type="#_x0000_t62" style="position:absolute;margin-left:409.4pt;margin-top:509.65pt;width:96.4pt;height:60.2pt;z-index:22" adj="1221,22264" fillcolor="#ffc">
            <v:textbox style="mso-next-textbox:#_x0000_s2171">
              <w:txbxContent>
                <w:p w14:paraId="4245716A" w14:textId="77777777" w:rsidR="00C9631F" w:rsidRPr="009E0596" w:rsidRDefault="00C9631F" w:rsidP="002076DE">
                  <w:pPr>
                    <w:spacing w:line="200" w:lineRule="exact"/>
                    <w:rPr>
                      <w:rFonts w:ascii="HG丸ｺﾞｼｯｸM-PRO" w:eastAsia="HG丸ｺﾞｼｯｸM-PRO"/>
                      <w:b/>
                      <w:sz w:val="14"/>
                    </w:rPr>
                  </w:pPr>
                  <w:r w:rsidRPr="00C9631F">
                    <w:rPr>
                      <w:rFonts w:ascii="HG丸ｺﾞｼｯｸM-PRO" w:eastAsia="HG丸ｺﾞｼｯｸM-PRO" w:hint="eastAsia"/>
                      <w:b/>
                      <w:sz w:val="14"/>
                    </w:rPr>
                    <w:t>寄附</w:t>
                  </w:r>
                  <w:r w:rsidR="009E0596">
                    <w:rPr>
                      <w:rFonts w:ascii="HG丸ｺﾞｼｯｸM-PRO" w:eastAsia="HG丸ｺﾞｼｯｸM-PRO" w:hint="eastAsia"/>
                      <w:b/>
                      <w:sz w:val="14"/>
                    </w:rPr>
                    <w:t>申込書</w:t>
                  </w:r>
                  <w:r w:rsidR="009E0596">
                    <w:rPr>
                      <w:rFonts w:ascii="HG丸ｺﾞｼｯｸM-PRO" w:eastAsia="HG丸ｺﾞｼｯｸM-PRO"/>
                      <w:b/>
                      <w:sz w:val="14"/>
                    </w:rPr>
                    <w:t>等</w:t>
                  </w:r>
                  <w:r w:rsidR="006360D0">
                    <w:rPr>
                      <w:rFonts w:ascii="HG丸ｺﾞｼｯｸM-PRO" w:eastAsia="HG丸ｺﾞｼｯｸM-PRO" w:hint="eastAsia"/>
                      <w:b/>
                      <w:sz w:val="14"/>
                    </w:rPr>
                    <w:t>については</w:t>
                  </w:r>
                  <w:r w:rsidR="002076DE">
                    <w:rPr>
                      <w:rFonts w:ascii="HG丸ｺﾞｼｯｸM-PRO" w:eastAsia="HG丸ｺﾞｼｯｸM-PRO" w:hint="eastAsia"/>
                      <w:b/>
                      <w:sz w:val="14"/>
                    </w:rPr>
                    <w:t>、ホームページ</w:t>
                  </w:r>
                  <w:r w:rsidR="009E0596">
                    <w:rPr>
                      <w:rFonts w:ascii="HG丸ｺﾞｼｯｸM-PRO" w:eastAsia="HG丸ｺﾞｼｯｸM-PRO" w:hint="eastAsia"/>
                      <w:b/>
                      <w:sz w:val="14"/>
                    </w:rPr>
                    <w:t>よりダウンロードしてください。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1B151299">
          <v:roundrect id="角丸四角形 40" o:spid="_x0000_s2051" style="position:absolute;margin-left:-21.2pt;margin-top:400.05pt;width:496.05pt;height:109.6pt;z-index:-14;visibility:visible" arcsize="4351f" filled="f" fillcolor="#930">
            <v:fill opacity="53084f"/>
            <v:textbox style="mso-next-textbox:#角丸四角形 40">
              <w:txbxContent>
                <w:p w14:paraId="535F98C6" w14:textId="77777777" w:rsidR="00681E0F" w:rsidRPr="00595A99" w:rsidRDefault="00681E0F" w:rsidP="00681E0F">
                  <w:pPr>
                    <w:rPr>
                      <w:rFonts w:ascii="HG丸ｺﾞｼｯｸM-PRO" w:eastAsia="HG丸ｺﾞｼｯｸM-PRO"/>
                      <w:b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６　</w:t>
                  </w:r>
                  <w:r w:rsidR="000D40A3" w:rsidRPr="000D40A3">
                    <w:rPr>
                      <w:rFonts w:ascii="HG丸ｺﾞｼｯｸM-PRO" w:eastAsia="HG丸ｺﾞｼｯｸM-PRO" w:hint="eastAsia"/>
                      <w:b/>
                      <w:spacing w:val="-6"/>
                      <w:sz w:val="26"/>
                      <w:szCs w:val="26"/>
                    </w:rPr>
                    <w:t>質の高い暮らしを支える　快適なまち</w:t>
                  </w:r>
                </w:p>
                <w:p w14:paraId="1574B4C8" w14:textId="77777777" w:rsidR="00781A06" w:rsidRPr="006E7999" w:rsidRDefault="00681E0F" w:rsidP="00997B28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 w:rsidRPr="006E7999">
                    <w:rPr>
                      <w:rFonts w:ascii="HG丸ｺﾞｼｯｸM-PRO" w:eastAsia="HG丸ｺﾞｼｯｸM-PRO" w:hint="eastAsia"/>
                      <w:sz w:val="22"/>
                    </w:rPr>
                    <w:t xml:space="preserve">● </w:t>
                  </w:r>
                  <w:r w:rsidR="008F088F" w:rsidRPr="006E7999">
                    <w:rPr>
                      <w:rFonts w:ascii="HG丸ｺﾞｼｯｸM-PRO" w:eastAsia="HG丸ｺﾞｼｯｸM-PRO" w:hint="eastAsia"/>
                      <w:sz w:val="22"/>
                    </w:rPr>
                    <w:t>機能性の高い都市空間の形成</w:t>
                  </w:r>
                </w:p>
                <w:p w14:paraId="39480FC2" w14:textId="77777777" w:rsidR="00997B28" w:rsidRPr="006E7999" w:rsidRDefault="00681E0F" w:rsidP="0017715A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 w:rsidRPr="006E7999">
                    <w:rPr>
                      <w:rFonts w:ascii="HG丸ｺﾞｼｯｸM-PRO" w:eastAsia="HG丸ｺﾞｼｯｸM-PRO" w:hint="eastAsia"/>
                      <w:sz w:val="22"/>
                    </w:rPr>
                    <w:t xml:space="preserve">● </w:t>
                  </w:r>
                  <w:r w:rsidR="006E7999" w:rsidRPr="006E7999">
                    <w:rPr>
                      <w:rFonts w:ascii="HG丸ｺﾞｼｯｸM-PRO" w:eastAsia="HG丸ｺﾞｼｯｸM-PRO" w:hint="eastAsia"/>
                      <w:sz w:val="22"/>
                    </w:rPr>
                    <w:t>暮らしやすい生活基盤の構築</w:t>
                  </w:r>
                </w:p>
                <w:p w14:paraId="1C915AAC" w14:textId="77777777" w:rsidR="0017715A" w:rsidRDefault="0017715A" w:rsidP="0017715A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sz w:val="24"/>
                    </w:rPr>
                  </w:pPr>
                  <w:r w:rsidRPr="006E7999">
                    <w:rPr>
                      <w:rFonts w:ascii="HG丸ｺﾞｼｯｸM-PRO" w:eastAsia="HG丸ｺﾞｼｯｸM-PRO" w:hint="eastAsia"/>
                      <w:sz w:val="22"/>
                    </w:rPr>
                    <w:t>● 市民活動を支える</w:t>
                  </w:r>
                  <w:r w:rsidR="00997B28" w:rsidRPr="006E7999">
                    <w:rPr>
                      <w:rFonts w:ascii="HG丸ｺﾞｼｯｸM-PRO" w:eastAsia="HG丸ｺﾞｼｯｸM-PRO" w:hint="eastAsia"/>
                      <w:sz w:val="22"/>
                    </w:rPr>
                    <w:t>交通環境の充実</w:t>
                  </w:r>
                </w:p>
                <w:p w14:paraId="0F50401E" w14:textId="50D62DAD" w:rsidR="005C18A1" w:rsidRDefault="00997B28" w:rsidP="005C18A1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226DE7" w:rsidRPr="00226DE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まちなか建替え等促進事</w:t>
                  </w:r>
                  <w:r w:rsidR="00192E8A" w:rsidRPr="00192E8A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  <w:r w:rsidR="004E2D84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="00226DE7" w:rsidRPr="00226DE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歩いて楽しめるまちづくり推進事業</w:t>
                  </w:r>
                  <w:r w:rsidR="00226DE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</w:p>
                <w:p w14:paraId="14B88B41" w14:textId="27377E01" w:rsidR="00997B28" w:rsidRPr="00AA0856" w:rsidRDefault="00226DE7" w:rsidP="00192E8A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226DE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市営住宅再編による団地等活性化事</w:t>
                  </w:r>
                  <w:r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  <w:r w:rsidR="00192E8A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Pr="00226DE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公共交通ビジョン推進事業</w:t>
                  </w:r>
                  <w:r w:rsidR="00997B28"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 xml:space="preserve">　等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12772897">
          <v:roundrect id="角丸四角形 52" o:spid="_x0000_s2139" style="position:absolute;margin-left:-21.2pt;margin-top:286.15pt;width:496.05pt;height:111.35pt;z-index:-18;visibility:visible" arcsize="5998f" filled="f" fillcolor="#f06">
            <v:fill opacity="46531f"/>
            <v:textbox style="mso-next-textbox:#角丸四角形 52" inset=",1.07mm,,1.07mm">
              <w:txbxContent>
                <w:p w14:paraId="00088DF4" w14:textId="77777777" w:rsidR="008F088F" w:rsidRPr="00472F94" w:rsidRDefault="008F088F" w:rsidP="008F088F">
                  <w:pPr>
                    <w:rPr>
                      <w:rFonts w:ascii="HG丸ｺﾞｼｯｸM-PRO" w:eastAsia="HG丸ｺﾞｼｯｸM-PRO"/>
                      <w:b/>
                      <w:color w:val="000000"/>
                      <w:sz w:val="26"/>
                      <w:szCs w:val="26"/>
                    </w:rPr>
                  </w:pPr>
                  <w:r w:rsidRPr="00472F94"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>５</w:t>
                  </w:r>
                  <w:r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 xml:space="preserve">　</w:t>
                  </w:r>
                  <w:r w:rsidR="000C3690" w:rsidRPr="000C3690">
                    <w:rPr>
                      <w:rFonts w:ascii="HG丸ｺﾞｼｯｸM-PRO" w:eastAsia="HG丸ｺﾞｼｯｸM-PRO" w:hint="eastAsia"/>
                      <w:b/>
                      <w:color w:val="000000"/>
                      <w:sz w:val="26"/>
                      <w:szCs w:val="26"/>
                    </w:rPr>
                    <w:t>豊かな個性を育み未来を拓く　誇りあるまち</w:t>
                  </w:r>
                </w:p>
                <w:p w14:paraId="633A7ACB" w14:textId="77777777" w:rsidR="00FD5EC1" w:rsidRDefault="008F088F" w:rsidP="00FD5EC1">
                  <w:pPr>
                    <w:spacing w:line="320" w:lineRule="exact"/>
                    <w:ind w:leftChars="-135" w:left="-283" w:firstLineChars="218" w:firstLine="48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少子化対策・子育て支援の推進</w:t>
                  </w:r>
                </w:p>
                <w:p w14:paraId="55859D94" w14:textId="77777777" w:rsidR="00FD5EC1" w:rsidRDefault="00781A06" w:rsidP="00FD5EC1">
                  <w:pPr>
                    <w:spacing w:line="320" w:lineRule="exact"/>
                    <w:ind w:leftChars="-135" w:left="-283" w:firstLineChars="218" w:firstLine="48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子どもの健やかな成長への支援</w:t>
                  </w:r>
                  <w:r w:rsid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    </w:t>
                  </w:r>
                  <w:r w:rsidR="00FD5EC1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 </w:t>
                  </w:r>
                  <w:r w:rsidR="00FD5EC1">
                    <w:rPr>
                      <w:rFonts w:ascii="HG丸ｺﾞｼｯｸM-PRO" w:eastAsia="HG丸ｺﾞｼｯｸM-PRO"/>
                      <w:color w:val="000000"/>
                      <w:sz w:val="22"/>
                    </w:rPr>
                    <w:t xml:space="preserve"> </w:t>
                  </w:r>
                  <w:r w:rsidR="00997B28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● 生涯学習の充実</w:t>
                  </w:r>
                </w:p>
                <w:p w14:paraId="01FB2A76" w14:textId="77777777" w:rsidR="00997B28" w:rsidRPr="00FD5EC1" w:rsidRDefault="00781A06" w:rsidP="00FD5EC1">
                  <w:pPr>
                    <w:spacing w:line="320" w:lineRule="exact"/>
                    <w:ind w:leftChars="-135" w:left="-283" w:firstLineChars="218" w:firstLine="480"/>
                    <w:rPr>
                      <w:rFonts w:ascii="HG丸ｺﾞｼｯｸM-PRO" w:eastAsia="HG丸ｺﾞｼｯｸM-PRO"/>
                      <w:color w:val="000000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学校教育の充実</w:t>
                  </w:r>
                  <w:r w:rsid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    </w:t>
                  </w:r>
                  <w:r w:rsidR="00997B28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　　　　　　　</w:t>
                  </w:r>
                  <w:r w:rsidR="00FD5EC1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 xml:space="preserve"> </w:t>
                  </w:r>
                  <w:r w:rsidR="00FD5EC1">
                    <w:rPr>
                      <w:rFonts w:ascii="HG丸ｺﾞｼｯｸM-PRO" w:eastAsia="HG丸ｺﾞｼｯｸM-PRO"/>
                      <w:color w:val="000000"/>
                      <w:sz w:val="22"/>
                    </w:rPr>
                    <w:t xml:space="preserve"> </w:t>
                  </w:r>
                  <w:r w:rsidR="00997B28" w:rsidRPr="000C3690">
                    <w:rPr>
                      <w:rFonts w:ascii="HG丸ｺﾞｼｯｸM-PRO" w:eastAsia="HG丸ｺﾞｼｯｸM-PRO" w:hint="eastAsia"/>
                      <w:color w:val="000000"/>
                      <w:sz w:val="22"/>
                    </w:rPr>
                    <w:t>● 市民文化の創造</w:t>
                  </w:r>
                </w:p>
                <w:p w14:paraId="1B988F5E" w14:textId="3E353F5D" w:rsidR="006C51BA" w:rsidRDefault="00997B28" w:rsidP="006C51BA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6B6060" w:rsidRPr="006B6060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）こどもまんなか応援サポーター事業</w:t>
                  </w:r>
                  <w:r w:rsidR="00A40862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="006B6060" w:rsidRPr="006B6060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児童相談所人材育成事業</w:t>
                  </w:r>
                  <w:r w:rsidR="006C51BA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</w:p>
                <w:p w14:paraId="46C0B9DB" w14:textId="56F0A544" w:rsidR="00997B28" w:rsidRPr="0050075B" w:rsidRDefault="006B6060" w:rsidP="006B6060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6B6060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近代文学館・メルヘン館収蔵資料公開データベース整備事業</w:t>
                  </w:r>
                  <w:r w:rsidR="00997B28"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 xml:space="preserve">　等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005CD465">
          <v:roundrect id="角丸四角形 55" o:spid="_x0000_s2079" style="position:absolute;margin-left:-20.85pt;margin-top:61.85pt;width:496.5pt;height:106.25pt;z-index:-26;visibility:visible" arcsize="4945f" filled="f" fillcolor="red">
            <v:fill opacity="49807f"/>
            <v:textbox style="mso-next-textbox:#角丸四角形 55">
              <w:txbxContent>
                <w:p w14:paraId="1D0FF0D8" w14:textId="77777777" w:rsidR="00681E0F" w:rsidRPr="00DF2882" w:rsidRDefault="00681E0F" w:rsidP="00BC2898">
                  <w:pPr>
                    <w:jc w:val="center"/>
                    <w:rPr>
                      <w:rFonts w:ascii="HG丸ｺﾞｼｯｸM-PRO" w:eastAsia="HG丸ｺﾞｼｯｸM-PRO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noProof/>
          <w:color w:val="FF0000"/>
        </w:rPr>
        <w:pict w14:anchorId="10AB7435">
          <v:shape id="テキスト ボックス 56" o:spid="_x0000_s2078" type="#_x0000_t202" style="position:absolute;margin-left:-11.4pt;margin-top:65.65pt;width:394.35pt;height:106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" filled="f" stroked="f">
            <v:textbox style="mso-next-textbox:#テキスト ボックス 56" inset="0,.1mm,0,.1mm">
              <w:txbxContent>
                <w:p w14:paraId="012662D8" w14:textId="77777777" w:rsidR="00681E0F" w:rsidRPr="00501BE0" w:rsidRDefault="00AF0625" w:rsidP="00681E0F">
                  <w:pPr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３</w:t>
                  </w:r>
                  <w:r w:rsidR="00681E0F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0C3690" w:rsidRPr="000C3690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魅力にあふれ人が集う　活力あるまち</w:t>
                  </w:r>
                </w:p>
                <w:p w14:paraId="38AAAD4B" w14:textId="77777777" w:rsidR="00CC7259" w:rsidRPr="000C3690" w:rsidRDefault="00681E0F" w:rsidP="00781A06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="00AF0625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地域特性を生かした</w:t>
                  </w:r>
                  <w:r w:rsidR="00CC7259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観光・交流の推進</w:t>
                  </w:r>
                  <w:r w:rsid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　</w:t>
                  </w:r>
                </w:p>
                <w:p w14:paraId="06C6F243" w14:textId="77777777" w:rsidR="00E0374B" w:rsidRPr="000C3690" w:rsidRDefault="00781A06" w:rsidP="00997B28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スポーツ交流・振興の推進</w:t>
                  </w:r>
                  <w:r w:rsid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　　　　　</w:t>
                  </w:r>
                  <w:r w:rsidR="006E7999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="006E7999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中心市街地の活性化</w:t>
                  </w:r>
                  <w:r w:rsid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　</w:t>
                  </w:r>
                </w:p>
                <w:p w14:paraId="1948B561" w14:textId="77777777" w:rsidR="00781A06" w:rsidRPr="000C3690" w:rsidRDefault="00681E0F" w:rsidP="00CC7259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  <w:color w:val="0D0D0D"/>
                      <w:sz w:val="22"/>
                    </w:rPr>
                  </w:pPr>
                  <w:r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● </w:t>
                  </w:r>
                  <w:r w:rsidR="000C3690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地域産業の活性化</w:t>
                  </w:r>
                  <w:r w:rsidR="006E7999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 xml:space="preserve">                  </w:t>
                  </w:r>
                  <w:r w:rsidR="006E7999" w:rsidRPr="000C3690">
                    <w:rPr>
                      <w:rFonts w:ascii="HG丸ｺﾞｼｯｸM-PRO" w:eastAsia="HG丸ｺﾞｼｯｸM-PRO" w:hint="eastAsia"/>
                      <w:color w:val="0D0D0D"/>
                      <w:sz w:val="22"/>
                    </w:rPr>
                    <w:t>● 農林水産業の振興</w:t>
                  </w:r>
                </w:p>
                <w:p w14:paraId="15631731" w14:textId="62F42156" w:rsidR="00A47895" w:rsidRDefault="00CC7259" w:rsidP="00F86CAB">
                  <w:pPr>
                    <w:spacing w:line="320" w:lineRule="exact"/>
                    <w:ind w:firstLineChars="100" w:firstLine="200"/>
                    <w:rPr>
                      <w:rFonts w:ascii="HG丸ｺﾞｼｯｸM-PRO" w:eastAsia="HG丸ｺﾞｼｯｸM-PRO"/>
                      <w:color w:val="0D0D0D"/>
                      <w:sz w:val="20"/>
                      <w:szCs w:val="20"/>
                    </w:rPr>
                  </w:pPr>
                  <w:r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（事業例）</w:t>
                  </w:r>
                  <w:r w:rsidR="00273B87"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桜島自然体験アクティビティ整備事業</w:t>
                  </w:r>
                  <w:r w:rsid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="00273B87"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オリンピック教室等開催事</w:t>
                  </w:r>
                  <w:r w:rsid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</w:p>
                <w:p w14:paraId="157D7B2F" w14:textId="758DB28E" w:rsidR="00997B28" w:rsidRPr="00AA0856" w:rsidRDefault="00273B87" w:rsidP="00EF5AC1">
                  <w:pPr>
                    <w:spacing w:line="320" w:lineRule="exact"/>
                    <w:ind w:firstLineChars="100" w:firstLine="200"/>
                    <w:rPr>
                      <w:sz w:val="20"/>
                      <w:szCs w:val="20"/>
                    </w:rPr>
                  </w:pPr>
                  <w:r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磯ビーチハウス利活用検討事業</w:t>
                  </w:r>
                  <w:r w:rsidR="00A47895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、</w:t>
                  </w:r>
                  <w:r w:rsidRPr="00273B87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オープンイノベーション創出支援事</w:t>
                  </w:r>
                  <w:r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>業</w:t>
                  </w:r>
                  <w:r w:rsidR="00997B28" w:rsidRPr="00AA0856">
                    <w:rPr>
                      <w:rFonts w:ascii="HG丸ｺﾞｼｯｸM-PRO" w:eastAsia="HG丸ｺﾞｼｯｸM-PRO" w:hint="eastAsia"/>
                      <w:color w:val="0D0D0D"/>
                      <w:sz w:val="20"/>
                      <w:szCs w:val="20"/>
                    </w:rPr>
                    <w:t xml:space="preserve">　等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1C95CA24">
          <v:roundrect id="_x0000_s2169" style="position:absolute;margin-left:210.1pt;margin-top:536.65pt;width:264.75pt;height:58.3pt;z-index:-9;visibility:visible" arcsize="4284f" filled="f" fillcolor="#fbe4d5">
            <v:textbox style="mso-next-textbox:#_x0000_s2169">
              <w:txbxContent>
                <w:p w14:paraId="2A82AD1E" w14:textId="77777777" w:rsidR="008045C5" w:rsidRDefault="00EE02C7" w:rsidP="008045C5">
                  <w:pPr>
                    <w:spacing w:line="320" w:lineRule="exact"/>
                    <w:rPr>
                      <w:rFonts w:ascii="HG丸ｺﾞｼｯｸM-PRO" w:eastAsia="HG丸ｺﾞｼｯｸM-PRO"/>
                      <w:sz w:val="22"/>
                    </w:rPr>
                  </w:pPr>
                  <w:r w:rsidRPr="00D87981">
                    <w:rPr>
                      <w:rFonts w:ascii="HG丸ｺﾞｼｯｸM-PRO" w:eastAsia="HG丸ｺﾞｼｯｸM-PRO" w:hint="eastAsia"/>
                      <w:sz w:val="22"/>
                    </w:rPr>
                    <w:t>● 母校応援ふるさと寄附金事業</w:t>
                  </w:r>
                </w:p>
                <w:p w14:paraId="72381B8E" w14:textId="77777777" w:rsidR="00EE02C7" w:rsidRPr="008045C5" w:rsidRDefault="008045C5" w:rsidP="008045C5">
                  <w:pPr>
                    <w:spacing w:line="320" w:lineRule="exact"/>
                    <w:rPr>
                      <w:rFonts w:ascii="HG丸ｺﾞｼｯｸM-PRO" w:eastAsia="HG丸ｺﾞｼｯｸM-PRO"/>
                      <w:sz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</w:rPr>
                    <w:t xml:space="preserve">　（</w:t>
                  </w:r>
                  <w:r w:rsidR="00EE02C7" w:rsidRPr="00D87981">
                    <w:rPr>
                      <w:rFonts w:ascii="HG丸ｺﾞｼｯｸM-PRO" w:eastAsia="HG丸ｺﾞｼｯｸM-PRO" w:hint="eastAsia"/>
                      <w:sz w:val="22"/>
                    </w:rPr>
                    <w:t>玉龍高・商業高・女子高）</w:t>
                  </w:r>
                </w:p>
                <w:p w14:paraId="6D86179C" w14:textId="77777777" w:rsidR="00EE02C7" w:rsidRPr="00B07F9E" w:rsidRDefault="008045C5" w:rsidP="00EE02C7">
                  <w:pPr>
                    <w:spacing w:line="32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</w:rPr>
                    <w:t>〔教育委員会総務課　℡</w:t>
                  </w:r>
                  <w:r w:rsidR="00EE02C7">
                    <w:rPr>
                      <w:rFonts w:ascii="HG丸ｺﾞｼｯｸM-PRO" w:eastAsia="HG丸ｺﾞｼｯｸM-PRO" w:hint="eastAsia"/>
                    </w:rPr>
                    <w:t>：099</w:t>
                  </w:r>
                  <w:r w:rsidR="00E50C73">
                    <w:rPr>
                      <w:rFonts w:ascii="HG丸ｺﾞｼｯｸM-PRO" w:eastAsia="HG丸ｺﾞｼｯｸM-PRO" w:hint="eastAsia"/>
                    </w:rPr>
                    <w:t>-</w:t>
                  </w:r>
                  <w:r w:rsidR="00EE02C7">
                    <w:rPr>
                      <w:rFonts w:ascii="HG丸ｺﾞｼｯｸM-PRO" w:eastAsia="HG丸ｺﾞｼｯｸM-PRO" w:hint="eastAsia"/>
                    </w:rPr>
                    <w:t>227</w:t>
                  </w:r>
                  <w:r w:rsidR="00E50C73">
                    <w:rPr>
                      <w:rFonts w:ascii="HG丸ｺﾞｼｯｸM-PRO" w:eastAsia="HG丸ｺﾞｼｯｸM-PRO" w:hint="eastAsia"/>
                    </w:rPr>
                    <w:t>-</w:t>
                  </w:r>
                  <w:r w:rsidR="00EE02C7">
                    <w:rPr>
                      <w:rFonts w:ascii="HG丸ｺﾞｼｯｸM-PRO" w:eastAsia="HG丸ｺﾞｼｯｸM-PRO" w:hint="eastAsia"/>
                    </w:rPr>
                    <w:t>1922〕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3978932B">
          <v:roundrect id="_x0000_s2168" style="position:absolute;margin-left:-20.1pt;margin-top:536.65pt;width:224.9pt;height:58.65pt;z-index:-10;visibility:visible" arcsize="4284f" filled="f" fillcolor="#8eb4e3">
            <v:textbox style="mso-next-textbox:#_x0000_s2168">
              <w:txbxContent>
                <w:p w14:paraId="7CEEA36D" w14:textId="7949AAE8" w:rsidR="00EE02C7" w:rsidRDefault="00EE02C7" w:rsidP="00072674">
                  <w:pPr>
                    <w:spacing w:line="320" w:lineRule="exact"/>
                    <w:ind w:firstLineChars="100" w:firstLine="220"/>
                    <w:rPr>
                      <w:rFonts w:ascii="HG丸ｺﾞｼｯｸM-PRO" w:eastAsia="HG丸ｺﾞｼｯｸM-PRO"/>
                    </w:rPr>
                  </w:pPr>
                  <w:r w:rsidRPr="00D87981">
                    <w:rPr>
                      <w:rFonts w:ascii="HG丸ｺﾞｼｯｸM-PRO" w:eastAsia="HG丸ｺﾞｼｯｸM-PRO" w:hint="eastAsia"/>
                      <w:sz w:val="22"/>
                    </w:rPr>
                    <w:t xml:space="preserve">● </w:t>
                  </w:r>
                  <w:r w:rsidR="00072674" w:rsidRPr="00072674">
                    <w:rPr>
                      <w:rFonts w:ascii="HG丸ｺﾞｼｯｸM-PRO" w:eastAsia="HG丸ｺﾞｼｯｸM-PRO" w:hint="eastAsia"/>
                      <w:sz w:val="22"/>
                    </w:rPr>
                    <w:t>動物愛護管理推進事業</w:t>
                  </w:r>
                </w:p>
                <w:p w14:paraId="6A007AF8" w14:textId="05D3F0E8" w:rsidR="00EE02C7" w:rsidRDefault="00EE02C7" w:rsidP="00EE02C7">
                  <w:pPr>
                    <w:spacing w:line="32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07267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</w:rPr>
                    <w:t>〔</w:t>
                  </w:r>
                  <w:r w:rsidR="00072674">
                    <w:rPr>
                      <w:rFonts w:ascii="HG丸ｺﾞｼｯｸM-PRO" w:eastAsia="HG丸ｺﾞｼｯｸM-PRO" w:hint="eastAsia"/>
                    </w:rPr>
                    <w:t>生活衛生課</w:t>
                  </w:r>
                  <w:r w:rsidR="008045C5">
                    <w:rPr>
                      <w:rFonts w:ascii="HG丸ｺﾞｼｯｸM-PRO" w:eastAsia="HG丸ｺﾞｼｯｸM-PRO" w:hint="eastAsia"/>
                    </w:rPr>
                    <w:t xml:space="preserve">　℡：</w:t>
                  </w:r>
                  <w:r w:rsidR="00072674">
                    <w:rPr>
                      <w:rFonts w:ascii="HG丸ｺﾞｼｯｸM-PRO" w:eastAsia="HG丸ｺﾞｼｯｸM-PRO" w:hint="eastAsia"/>
                    </w:rPr>
                    <w:t>099-</w:t>
                  </w:r>
                  <w:r w:rsidR="00072674" w:rsidRPr="00072674">
                    <w:t xml:space="preserve"> </w:t>
                  </w:r>
                  <w:r w:rsidR="00072674" w:rsidRPr="00072674">
                    <w:rPr>
                      <w:rFonts w:ascii="HG丸ｺﾞｼｯｸM-PRO" w:eastAsia="HG丸ｺﾞｼｯｸM-PRO"/>
                    </w:rPr>
                    <w:t>803-6905</w:t>
                  </w:r>
                  <w:r>
                    <w:rPr>
                      <w:rFonts w:ascii="HG丸ｺﾞｼｯｸM-PRO" w:eastAsia="HG丸ｺﾞｼｯｸM-PRO" w:hint="eastAsia"/>
                    </w:rPr>
                    <w:t>〕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 w14:anchorId="61B2B0C6">
          <v:shape id="_x0000_s2170" type="#_x0000_t202" style="position:absolute;margin-left:-22pt;margin-top:514.5pt;width:449.1pt;height:17.8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" filled="f" stroked="f">
            <v:textbox style="mso-next-textbox:#_x0000_s2170" inset="0,.1mm,0,.1mm">
              <w:txbxContent>
                <w:p w14:paraId="04257927" w14:textId="77777777" w:rsidR="00E50C73" w:rsidRPr="007D7520" w:rsidRDefault="00E50C73" w:rsidP="00C9631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その他の取組み</w:t>
                  </w:r>
                  <w:r w:rsidR="002076DE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 </w:t>
                  </w:r>
                  <w:r w:rsidR="00C9631F" w:rsidRPr="006D4FBC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  <w:u w:val="dotted"/>
                    </w:rPr>
                    <w:t>※</w:t>
                  </w:r>
                  <w:r w:rsidR="00E73E10" w:rsidRPr="006D4FBC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  <w:u w:val="dotted"/>
                    </w:rPr>
                    <w:t>下記２事業はお礼品なしの寄附のみが充てられます</w:t>
                  </w:r>
                  <w:r w:rsidR="007D7520" w:rsidRPr="006D4FBC">
                    <w:rPr>
                      <w:rFonts w:ascii="HG丸ｺﾞｼｯｸM-PRO" w:eastAsia="HG丸ｺﾞｼｯｸM-PRO" w:hint="eastAsia"/>
                      <w:b/>
                      <w:sz w:val="16"/>
                      <w:szCs w:val="16"/>
                      <w:u w:val="dotted"/>
                    </w:rPr>
                    <w:t>。詳細は各課へお問い合わせください。</w:t>
                  </w:r>
                </w:p>
              </w:txbxContent>
            </v:textbox>
          </v:shape>
        </w:pict>
      </w:r>
      <w:r>
        <w:rPr>
          <w:noProof/>
        </w:rPr>
        <w:pict w14:anchorId="1F347D7D">
          <v:group id="_x0000_s2132" style="position:absolute;margin-left:-27.1pt;margin-top:646.3pt;width:524.9pt;height:99.15pt;z-index:6" coordorigin="876,9975" coordsize="10498,1983">
            <v:roundrect id="_x0000_s2074" style="position:absolute;left:876;top:9975;width:9921;height:1905;visibility:visible" arcsize="5998f" filled="f" fillcolor="#c39">
              <v:fill opacity="46531f"/>
              <v:textbox style="mso-next-textbox:#_x0000_s2074">
                <w:txbxContent>
                  <w:p w14:paraId="6689B17D" w14:textId="77777777" w:rsidR="00681E0F" w:rsidRPr="00472F94" w:rsidRDefault="00681E0F" w:rsidP="00681E0F">
                    <w:pPr>
                      <w:rPr>
                        <w:rFonts w:ascii="HG丸ｺﾞｼｯｸM-PRO" w:eastAsia="HG丸ｺﾞｼｯｸM-PRO"/>
                        <w:b/>
                        <w:color w:val="000000"/>
                        <w:sz w:val="26"/>
                        <w:szCs w:val="26"/>
                      </w:rPr>
                    </w:pPr>
                    <w:r w:rsidRPr="00472F94">
                      <w:rPr>
                        <w:rFonts w:ascii="HG丸ｺﾞｼｯｸM-PRO" w:eastAsia="HG丸ｺﾞｼｯｸM-PRO" w:hint="eastAsia"/>
                        <w:b/>
                        <w:color w:val="000000"/>
                        <w:sz w:val="26"/>
                        <w:szCs w:val="26"/>
                      </w:rPr>
                      <w:t>５</w:t>
                    </w:r>
                    <w:r>
                      <w:rPr>
                        <w:rFonts w:ascii="HG丸ｺﾞｼｯｸM-PRO" w:eastAsia="HG丸ｺﾞｼｯｸM-PRO" w:hint="eastAsia"/>
                        <w:b/>
                        <w:color w:val="000000"/>
                        <w:sz w:val="26"/>
                        <w:szCs w:val="26"/>
                      </w:rPr>
                      <w:t xml:space="preserve">　学ぶよろこびが広がる誇りあるまち</w:t>
                    </w:r>
                  </w:p>
                  <w:p w14:paraId="4B6AED57" w14:textId="77777777" w:rsidR="00681E0F" w:rsidRPr="00595A99" w:rsidRDefault="00681E0F" w:rsidP="00681E0F">
                    <w:pPr>
                      <w:ind w:firstLineChars="100" w:firstLine="240"/>
                      <w:rPr>
                        <w:rFonts w:ascii="HG丸ｺﾞｼｯｸM-PRO" w:eastAsia="HG丸ｺﾞｼｯｸM-PRO"/>
                        <w:color w:val="000000"/>
                        <w:sz w:val="24"/>
                      </w:rPr>
                    </w:pPr>
                    <w:r w:rsidRPr="00595A99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 xml:space="preserve">● </w:t>
                    </w:r>
                    <w:r w:rsidR="000D5F93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>生きる力を育み、学びを支援する教育環境の充実</w:t>
                    </w:r>
                  </w:p>
                  <w:p w14:paraId="601FEFC8" w14:textId="77777777" w:rsidR="00681E0F" w:rsidRPr="00595A99" w:rsidRDefault="00681E0F" w:rsidP="00681E0F">
                    <w:pPr>
                      <w:ind w:firstLineChars="100" w:firstLine="240"/>
                      <w:rPr>
                        <w:rFonts w:ascii="HG丸ｺﾞｼｯｸM-PRO" w:eastAsia="HG丸ｺﾞｼｯｸM-PRO"/>
                        <w:color w:val="000000"/>
                        <w:sz w:val="24"/>
                      </w:rPr>
                    </w:pPr>
                    <w:r w:rsidRPr="00595A99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 xml:space="preserve">● </w:t>
                    </w:r>
                    <w:r w:rsidR="000D5F93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>市民文化・スポーツの振興</w:t>
                    </w:r>
                  </w:p>
                  <w:p w14:paraId="443EA8F1" w14:textId="77777777" w:rsidR="000D5F93" w:rsidRPr="00CE7016" w:rsidRDefault="00681E0F" w:rsidP="000D5F93">
                    <w:pPr>
                      <w:ind w:firstLineChars="100" w:firstLine="240"/>
                      <w:rPr>
                        <w:rFonts w:ascii="HG丸ｺﾞｼｯｸM-PRO" w:eastAsia="HG丸ｺﾞｼｯｸM-PRO"/>
                        <w:color w:val="0D0D0D"/>
                      </w:rPr>
                    </w:pPr>
                    <w:r w:rsidRPr="00595A99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 xml:space="preserve">● </w:t>
                    </w:r>
                    <w:r w:rsidR="000D5F93">
                      <w:rPr>
                        <w:rFonts w:ascii="HG丸ｺﾞｼｯｸM-PRO" w:eastAsia="HG丸ｺﾞｼｯｸM-PRO" w:hint="eastAsia"/>
                        <w:color w:val="000000"/>
                        <w:sz w:val="24"/>
                      </w:rPr>
                      <w:t>男女共同参画社会の推進</w:t>
                    </w:r>
                  </w:p>
                  <w:p w14:paraId="32E404DC" w14:textId="77777777" w:rsidR="00681E0F" w:rsidRPr="00CE7016" w:rsidRDefault="00681E0F" w:rsidP="000D5F93">
                    <w:pPr>
                      <w:ind w:firstLineChars="100" w:firstLine="210"/>
                      <w:rPr>
                        <w:rFonts w:ascii="HG丸ｺﾞｼｯｸM-PRO" w:eastAsia="HG丸ｺﾞｼｯｸM-PRO"/>
                        <w:color w:val="0D0D0D"/>
                      </w:rPr>
                    </w:pPr>
                  </w:p>
                </w:txbxContent>
              </v:textbox>
            </v:roundrect>
            <v:shape id="_x0000_s2067" type="#_x0000_t202" style="position:absolute;left:8282;top:11610;width:3092;height:3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" filled="f" stroked="f" strokecolor="#8064a2" strokeweight="0">
              <v:textbox style="mso-next-textbox:#_x0000_s2067" inset="0,.1mm,0,.1mm">
                <w:txbxContent>
                  <w:p w14:paraId="10151869" w14:textId="77777777" w:rsidR="00681E0F" w:rsidRPr="00AD641A" w:rsidRDefault="003D422E" w:rsidP="00681E0F">
                    <w:pPr>
                      <w:spacing w:line="220" w:lineRule="exact"/>
                      <w:rPr>
                        <w:rFonts w:ascii="HG丸ｺﾞｼｯｸM-PRO" w:eastAsia="HG丸ｺﾞｼｯｸM-PRO" w:hAnsi="HG丸ｺﾞｼｯｸM-PRO"/>
                        <w:sz w:val="18"/>
                        <w:szCs w:val="18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18"/>
                        <w:szCs w:val="18"/>
                      </w:rPr>
                      <w:t>国際理解教育の推進</w:t>
                    </w:r>
                    <w:r w:rsidR="00FC3D22" w:rsidRPr="00AD641A">
                      <w:rPr>
                        <w:rFonts w:ascii="HG丸ｺﾞｼｯｸM-PRO" w:eastAsia="HG丸ｺﾞｼｯｸM-PRO" w:hAnsi="HG丸ｺﾞｼｯｸM-PRO" w:hint="eastAsia"/>
                        <w:sz w:val="18"/>
                        <w:szCs w:val="18"/>
                      </w:rPr>
                      <w:t>事業</w:t>
                    </w:r>
                  </w:p>
                </w:txbxContent>
              </v:textbox>
            </v:shape>
            <v:shape id="_x0000_s2127" type="#_x0000_t75" style="position:absolute;left:8276;top:10034;width:2056;height:1576">
              <v:imagedata r:id="rId16" o:title=""/>
            </v:shape>
          </v:group>
        </w:pict>
      </w:r>
    </w:p>
    <w:sectPr w:rsidR="001837C7" w:rsidSect="00681E0F">
      <w:type w:val="continuous"/>
      <w:pgSz w:w="11906" w:h="16838" w:code="9"/>
      <w:pgMar w:top="1531" w:right="1418" w:bottom="1134" w:left="1418" w:header="567" w:footer="567" w:gutter="0"/>
      <w:cols w:space="425"/>
      <w:docGrid w:type="lines" w:linePitch="360" w:charSpace="12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8208D" w14:textId="77777777" w:rsidR="00EC7102" w:rsidRDefault="00EC7102" w:rsidP="00681E0F">
      <w:r>
        <w:separator/>
      </w:r>
    </w:p>
  </w:endnote>
  <w:endnote w:type="continuationSeparator" w:id="0">
    <w:p w14:paraId="042FA47E" w14:textId="77777777" w:rsidR="00EC7102" w:rsidRDefault="00EC7102" w:rsidP="00681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756C7" w14:textId="77777777" w:rsidR="00EC7102" w:rsidRDefault="00EC7102" w:rsidP="00681E0F">
      <w:r>
        <w:separator/>
      </w:r>
    </w:p>
  </w:footnote>
  <w:footnote w:type="continuationSeparator" w:id="0">
    <w:p w14:paraId="3844BC35" w14:textId="77777777" w:rsidR="00EC7102" w:rsidRDefault="00EC7102" w:rsidP="00681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F8ED8" w14:textId="77777777" w:rsidR="00D769F1" w:rsidRDefault="00D769F1" w:rsidP="00BF01B8">
    <w:pPr>
      <w:pStyle w:val="a6"/>
      <w:jc w:val="right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doNotTrackMoves/>
  <w:defaultTabStop w:val="840"/>
  <w:evenAndOddHeaders/>
  <w:drawingGridHorizontalSpacing w:val="100"/>
  <w:drawingGridVerticalSpacing w:val="287"/>
  <w:displayHorizontalDrawingGridEvery w:val="2"/>
  <w:characterSpacingControl w:val="compressPunctuation"/>
  <w:hdrShapeDefaults>
    <o:shapedefaults v:ext="edit" spidmax="2204" fill="f" fillcolor="white" stroke="f">
      <v:fill color="white" on="f"/>
      <v:stroke on="f"/>
      <v:textbox inset="5.85pt,.7pt,5.85pt,.7pt"/>
      <o:colormru v:ext="edit" colors="#f90,#090,red,blue,#06f,#f06,#9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6D92"/>
    <w:rsid w:val="00002549"/>
    <w:rsid w:val="000034DE"/>
    <w:rsid w:val="000037FD"/>
    <w:rsid w:val="00003824"/>
    <w:rsid w:val="00003C91"/>
    <w:rsid w:val="000062E2"/>
    <w:rsid w:val="00006B4F"/>
    <w:rsid w:val="00012E5E"/>
    <w:rsid w:val="00015D07"/>
    <w:rsid w:val="00015EB9"/>
    <w:rsid w:val="00017187"/>
    <w:rsid w:val="00020CC6"/>
    <w:rsid w:val="00024BF1"/>
    <w:rsid w:val="00025012"/>
    <w:rsid w:val="000302BC"/>
    <w:rsid w:val="000326F4"/>
    <w:rsid w:val="00033054"/>
    <w:rsid w:val="00035A75"/>
    <w:rsid w:val="00036B8E"/>
    <w:rsid w:val="000378BD"/>
    <w:rsid w:val="00040784"/>
    <w:rsid w:val="00040A10"/>
    <w:rsid w:val="00040B60"/>
    <w:rsid w:val="000429A4"/>
    <w:rsid w:val="00044A84"/>
    <w:rsid w:val="000450B3"/>
    <w:rsid w:val="000458EC"/>
    <w:rsid w:val="0004603F"/>
    <w:rsid w:val="0004643E"/>
    <w:rsid w:val="00047A10"/>
    <w:rsid w:val="00052312"/>
    <w:rsid w:val="00054438"/>
    <w:rsid w:val="00057304"/>
    <w:rsid w:val="00057441"/>
    <w:rsid w:val="00060337"/>
    <w:rsid w:val="00060BE2"/>
    <w:rsid w:val="00061310"/>
    <w:rsid w:val="0006210B"/>
    <w:rsid w:val="0006233B"/>
    <w:rsid w:val="000630CA"/>
    <w:rsid w:val="0006420D"/>
    <w:rsid w:val="00064847"/>
    <w:rsid w:val="00064895"/>
    <w:rsid w:val="000654F3"/>
    <w:rsid w:val="00065E6F"/>
    <w:rsid w:val="00065EB5"/>
    <w:rsid w:val="000676DC"/>
    <w:rsid w:val="000677FA"/>
    <w:rsid w:val="00070C35"/>
    <w:rsid w:val="000713E6"/>
    <w:rsid w:val="00071C71"/>
    <w:rsid w:val="00072674"/>
    <w:rsid w:val="0007509B"/>
    <w:rsid w:val="00081DD1"/>
    <w:rsid w:val="000851F0"/>
    <w:rsid w:val="000863A4"/>
    <w:rsid w:val="0008687E"/>
    <w:rsid w:val="00086D59"/>
    <w:rsid w:val="000877BE"/>
    <w:rsid w:val="00087C0C"/>
    <w:rsid w:val="000905E1"/>
    <w:rsid w:val="00094ACB"/>
    <w:rsid w:val="000950E5"/>
    <w:rsid w:val="00095CC6"/>
    <w:rsid w:val="00096CCB"/>
    <w:rsid w:val="000978A4"/>
    <w:rsid w:val="000A1B4B"/>
    <w:rsid w:val="000A4B24"/>
    <w:rsid w:val="000A6233"/>
    <w:rsid w:val="000A68D9"/>
    <w:rsid w:val="000B104F"/>
    <w:rsid w:val="000B1A93"/>
    <w:rsid w:val="000B1E35"/>
    <w:rsid w:val="000B456D"/>
    <w:rsid w:val="000B5408"/>
    <w:rsid w:val="000B5431"/>
    <w:rsid w:val="000B7665"/>
    <w:rsid w:val="000C20FF"/>
    <w:rsid w:val="000C2724"/>
    <w:rsid w:val="000C2BE7"/>
    <w:rsid w:val="000C30CF"/>
    <w:rsid w:val="000C3690"/>
    <w:rsid w:val="000C47FF"/>
    <w:rsid w:val="000C4B68"/>
    <w:rsid w:val="000C4E4D"/>
    <w:rsid w:val="000C63E8"/>
    <w:rsid w:val="000C7228"/>
    <w:rsid w:val="000C7E06"/>
    <w:rsid w:val="000D3F0A"/>
    <w:rsid w:val="000D40A3"/>
    <w:rsid w:val="000D456E"/>
    <w:rsid w:val="000D4E28"/>
    <w:rsid w:val="000D56BE"/>
    <w:rsid w:val="000D5B59"/>
    <w:rsid w:val="000D5F93"/>
    <w:rsid w:val="000D72C2"/>
    <w:rsid w:val="000E042B"/>
    <w:rsid w:val="000E1FD5"/>
    <w:rsid w:val="000E3022"/>
    <w:rsid w:val="000F0BE5"/>
    <w:rsid w:val="000F34ED"/>
    <w:rsid w:val="000F3926"/>
    <w:rsid w:val="000F4FB3"/>
    <w:rsid w:val="000F6500"/>
    <w:rsid w:val="000F74A2"/>
    <w:rsid w:val="001072F0"/>
    <w:rsid w:val="0011116F"/>
    <w:rsid w:val="00111201"/>
    <w:rsid w:val="00111CDA"/>
    <w:rsid w:val="00112CAB"/>
    <w:rsid w:val="00114E6F"/>
    <w:rsid w:val="00116DC9"/>
    <w:rsid w:val="00121320"/>
    <w:rsid w:val="001238B0"/>
    <w:rsid w:val="001242B9"/>
    <w:rsid w:val="00124AD7"/>
    <w:rsid w:val="001256D2"/>
    <w:rsid w:val="00125930"/>
    <w:rsid w:val="00125A62"/>
    <w:rsid w:val="00127D4F"/>
    <w:rsid w:val="001322EA"/>
    <w:rsid w:val="001325A5"/>
    <w:rsid w:val="00132F25"/>
    <w:rsid w:val="00135041"/>
    <w:rsid w:val="00135646"/>
    <w:rsid w:val="00137C17"/>
    <w:rsid w:val="0014219F"/>
    <w:rsid w:val="0014395D"/>
    <w:rsid w:val="00144742"/>
    <w:rsid w:val="00144DA4"/>
    <w:rsid w:val="00145698"/>
    <w:rsid w:val="001466F3"/>
    <w:rsid w:val="001467A5"/>
    <w:rsid w:val="0015322B"/>
    <w:rsid w:val="00154024"/>
    <w:rsid w:val="00154B7A"/>
    <w:rsid w:val="00154C75"/>
    <w:rsid w:val="00155473"/>
    <w:rsid w:val="0015629A"/>
    <w:rsid w:val="001579F2"/>
    <w:rsid w:val="00161595"/>
    <w:rsid w:val="00161EAF"/>
    <w:rsid w:val="00162A43"/>
    <w:rsid w:val="00162BA1"/>
    <w:rsid w:val="00162FB5"/>
    <w:rsid w:val="00163170"/>
    <w:rsid w:val="00165FB7"/>
    <w:rsid w:val="001678C8"/>
    <w:rsid w:val="00170A4F"/>
    <w:rsid w:val="001733CB"/>
    <w:rsid w:val="00173D5D"/>
    <w:rsid w:val="00174304"/>
    <w:rsid w:val="0017715A"/>
    <w:rsid w:val="00177E2D"/>
    <w:rsid w:val="0018021C"/>
    <w:rsid w:val="001806D2"/>
    <w:rsid w:val="001809AF"/>
    <w:rsid w:val="001822F6"/>
    <w:rsid w:val="001837C7"/>
    <w:rsid w:val="00183A78"/>
    <w:rsid w:val="00184FEF"/>
    <w:rsid w:val="0018536E"/>
    <w:rsid w:val="0018733F"/>
    <w:rsid w:val="0019063B"/>
    <w:rsid w:val="00192E8A"/>
    <w:rsid w:val="00193958"/>
    <w:rsid w:val="00194802"/>
    <w:rsid w:val="00195FF6"/>
    <w:rsid w:val="00196DC9"/>
    <w:rsid w:val="001977EE"/>
    <w:rsid w:val="001979D6"/>
    <w:rsid w:val="001A27EB"/>
    <w:rsid w:val="001A3851"/>
    <w:rsid w:val="001A445B"/>
    <w:rsid w:val="001A5739"/>
    <w:rsid w:val="001A687F"/>
    <w:rsid w:val="001A6AF6"/>
    <w:rsid w:val="001B0879"/>
    <w:rsid w:val="001B134D"/>
    <w:rsid w:val="001B1AE5"/>
    <w:rsid w:val="001B2105"/>
    <w:rsid w:val="001B3B18"/>
    <w:rsid w:val="001B4E19"/>
    <w:rsid w:val="001B6615"/>
    <w:rsid w:val="001B6C8F"/>
    <w:rsid w:val="001B6CAD"/>
    <w:rsid w:val="001C0051"/>
    <w:rsid w:val="001C27E4"/>
    <w:rsid w:val="001C342E"/>
    <w:rsid w:val="001C3523"/>
    <w:rsid w:val="001C58C8"/>
    <w:rsid w:val="001D108E"/>
    <w:rsid w:val="001D41E7"/>
    <w:rsid w:val="001D4D23"/>
    <w:rsid w:val="001D50A0"/>
    <w:rsid w:val="001D527D"/>
    <w:rsid w:val="001D5830"/>
    <w:rsid w:val="001D6691"/>
    <w:rsid w:val="001D730C"/>
    <w:rsid w:val="001D7E3F"/>
    <w:rsid w:val="001E2190"/>
    <w:rsid w:val="001E2519"/>
    <w:rsid w:val="001E2A76"/>
    <w:rsid w:val="001E2E05"/>
    <w:rsid w:val="001E38AB"/>
    <w:rsid w:val="001E40C6"/>
    <w:rsid w:val="001E747F"/>
    <w:rsid w:val="001E7677"/>
    <w:rsid w:val="001E787E"/>
    <w:rsid w:val="001F1102"/>
    <w:rsid w:val="001F11DF"/>
    <w:rsid w:val="001F2CA3"/>
    <w:rsid w:val="001F586B"/>
    <w:rsid w:val="001F6154"/>
    <w:rsid w:val="002007C6"/>
    <w:rsid w:val="00202F39"/>
    <w:rsid w:val="00204A86"/>
    <w:rsid w:val="00205E17"/>
    <w:rsid w:val="00206F39"/>
    <w:rsid w:val="002076DE"/>
    <w:rsid w:val="00211D05"/>
    <w:rsid w:val="00211FC5"/>
    <w:rsid w:val="002132F7"/>
    <w:rsid w:val="002134D9"/>
    <w:rsid w:val="002135FD"/>
    <w:rsid w:val="00214A65"/>
    <w:rsid w:val="00214F96"/>
    <w:rsid w:val="002156EC"/>
    <w:rsid w:val="002166F7"/>
    <w:rsid w:val="00217E84"/>
    <w:rsid w:val="002205C5"/>
    <w:rsid w:val="00221D7A"/>
    <w:rsid w:val="00221E9A"/>
    <w:rsid w:val="00222A7A"/>
    <w:rsid w:val="00222EC5"/>
    <w:rsid w:val="00222F95"/>
    <w:rsid w:val="00225EBF"/>
    <w:rsid w:val="00226DE7"/>
    <w:rsid w:val="002306F2"/>
    <w:rsid w:val="002307DF"/>
    <w:rsid w:val="00231514"/>
    <w:rsid w:val="00232346"/>
    <w:rsid w:val="00232777"/>
    <w:rsid w:val="00233853"/>
    <w:rsid w:val="00233D35"/>
    <w:rsid w:val="002345F3"/>
    <w:rsid w:val="00234BCE"/>
    <w:rsid w:val="00235B88"/>
    <w:rsid w:val="002365AD"/>
    <w:rsid w:val="00236CE8"/>
    <w:rsid w:val="0024049D"/>
    <w:rsid w:val="00245FA0"/>
    <w:rsid w:val="00246B53"/>
    <w:rsid w:val="002470AF"/>
    <w:rsid w:val="00251421"/>
    <w:rsid w:val="00251B52"/>
    <w:rsid w:val="00252AD1"/>
    <w:rsid w:val="00252CB9"/>
    <w:rsid w:val="0025548B"/>
    <w:rsid w:val="0025628B"/>
    <w:rsid w:val="002567EE"/>
    <w:rsid w:val="00260BA4"/>
    <w:rsid w:val="00262905"/>
    <w:rsid w:val="0026357C"/>
    <w:rsid w:val="002656DD"/>
    <w:rsid w:val="0026655B"/>
    <w:rsid w:val="0027132A"/>
    <w:rsid w:val="00272FAB"/>
    <w:rsid w:val="00273B87"/>
    <w:rsid w:val="002759E3"/>
    <w:rsid w:val="0027773D"/>
    <w:rsid w:val="00277B8E"/>
    <w:rsid w:val="00280EDD"/>
    <w:rsid w:val="0028432D"/>
    <w:rsid w:val="0028695D"/>
    <w:rsid w:val="00291594"/>
    <w:rsid w:val="00292358"/>
    <w:rsid w:val="002938CB"/>
    <w:rsid w:val="00296AAD"/>
    <w:rsid w:val="00297C26"/>
    <w:rsid w:val="002A0E3E"/>
    <w:rsid w:val="002A11D1"/>
    <w:rsid w:val="002A3E00"/>
    <w:rsid w:val="002A44AF"/>
    <w:rsid w:val="002A4EA8"/>
    <w:rsid w:val="002A4F39"/>
    <w:rsid w:val="002A6674"/>
    <w:rsid w:val="002A7EA3"/>
    <w:rsid w:val="002B0FD0"/>
    <w:rsid w:val="002B229E"/>
    <w:rsid w:val="002B2DCC"/>
    <w:rsid w:val="002B2FAB"/>
    <w:rsid w:val="002B35AC"/>
    <w:rsid w:val="002B3BB8"/>
    <w:rsid w:val="002B473C"/>
    <w:rsid w:val="002B7CB5"/>
    <w:rsid w:val="002B7F04"/>
    <w:rsid w:val="002C0F19"/>
    <w:rsid w:val="002C1210"/>
    <w:rsid w:val="002C1D39"/>
    <w:rsid w:val="002C2E5E"/>
    <w:rsid w:val="002C336A"/>
    <w:rsid w:val="002C35C2"/>
    <w:rsid w:val="002C5D51"/>
    <w:rsid w:val="002C689C"/>
    <w:rsid w:val="002C7204"/>
    <w:rsid w:val="002D21B5"/>
    <w:rsid w:val="002D470A"/>
    <w:rsid w:val="002D56BC"/>
    <w:rsid w:val="002D5F60"/>
    <w:rsid w:val="002D74DB"/>
    <w:rsid w:val="002D7C07"/>
    <w:rsid w:val="002E2482"/>
    <w:rsid w:val="002E2E51"/>
    <w:rsid w:val="002E5204"/>
    <w:rsid w:val="002E6D52"/>
    <w:rsid w:val="002F0049"/>
    <w:rsid w:val="002F1630"/>
    <w:rsid w:val="002F243F"/>
    <w:rsid w:val="002F2D1F"/>
    <w:rsid w:val="002F2E4C"/>
    <w:rsid w:val="002F37ED"/>
    <w:rsid w:val="002F4EA6"/>
    <w:rsid w:val="002F7882"/>
    <w:rsid w:val="00302257"/>
    <w:rsid w:val="003036A9"/>
    <w:rsid w:val="0030536B"/>
    <w:rsid w:val="00305568"/>
    <w:rsid w:val="00305977"/>
    <w:rsid w:val="0030618F"/>
    <w:rsid w:val="00311ECB"/>
    <w:rsid w:val="00313795"/>
    <w:rsid w:val="00313AFC"/>
    <w:rsid w:val="00315B95"/>
    <w:rsid w:val="00324807"/>
    <w:rsid w:val="003251A7"/>
    <w:rsid w:val="00326D99"/>
    <w:rsid w:val="00326EB0"/>
    <w:rsid w:val="00330B88"/>
    <w:rsid w:val="00331229"/>
    <w:rsid w:val="0033185A"/>
    <w:rsid w:val="00332AD4"/>
    <w:rsid w:val="00332D95"/>
    <w:rsid w:val="00333301"/>
    <w:rsid w:val="00337521"/>
    <w:rsid w:val="00341C72"/>
    <w:rsid w:val="00342873"/>
    <w:rsid w:val="00344A8C"/>
    <w:rsid w:val="00345704"/>
    <w:rsid w:val="0034579C"/>
    <w:rsid w:val="003458C2"/>
    <w:rsid w:val="00346009"/>
    <w:rsid w:val="0034647A"/>
    <w:rsid w:val="00350063"/>
    <w:rsid w:val="003503E1"/>
    <w:rsid w:val="0035110C"/>
    <w:rsid w:val="00351C8F"/>
    <w:rsid w:val="0035291F"/>
    <w:rsid w:val="00356161"/>
    <w:rsid w:val="0035652D"/>
    <w:rsid w:val="003571EC"/>
    <w:rsid w:val="00361763"/>
    <w:rsid w:val="00362E62"/>
    <w:rsid w:val="003636C6"/>
    <w:rsid w:val="00367B27"/>
    <w:rsid w:val="003711A1"/>
    <w:rsid w:val="00371F8B"/>
    <w:rsid w:val="003733F6"/>
    <w:rsid w:val="003737A9"/>
    <w:rsid w:val="00374E50"/>
    <w:rsid w:val="00375F32"/>
    <w:rsid w:val="00380657"/>
    <w:rsid w:val="00382E8B"/>
    <w:rsid w:val="00383756"/>
    <w:rsid w:val="0038375F"/>
    <w:rsid w:val="00384499"/>
    <w:rsid w:val="0038657E"/>
    <w:rsid w:val="00386B67"/>
    <w:rsid w:val="00390E9F"/>
    <w:rsid w:val="00390F32"/>
    <w:rsid w:val="00392E2C"/>
    <w:rsid w:val="00396944"/>
    <w:rsid w:val="003A08F8"/>
    <w:rsid w:val="003A0F82"/>
    <w:rsid w:val="003A1E38"/>
    <w:rsid w:val="003A25B0"/>
    <w:rsid w:val="003A41B3"/>
    <w:rsid w:val="003A6296"/>
    <w:rsid w:val="003A70FF"/>
    <w:rsid w:val="003A784B"/>
    <w:rsid w:val="003B1039"/>
    <w:rsid w:val="003B369F"/>
    <w:rsid w:val="003B3C15"/>
    <w:rsid w:val="003B51E3"/>
    <w:rsid w:val="003B5D78"/>
    <w:rsid w:val="003B75D0"/>
    <w:rsid w:val="003C2ADF"/>
    <w:rsid w:val="003C35B1"/>
    <w:rsid w:val="003C41A2"/>
    <w:rsid w:val="003C64D5"/>
    <w:rsid w:val="003C7F23"/>
    <w:rsid w:val="003C7FEE"/>
    <w:rsid w:val="003D0F2A"/>
    <w:rsid w:val="003D1853"/>
    <w:rsid w:val="003D19F0"/>
    <w:rsid w:val="003D1D66"/>
    <w:rsid w:val="003D4009"/>
    <w:rsid w:val="003D40E4"/>
    <w:rsid w:val="003D422E"/>
    <w:rsid w:val="003D4529"/>
    <w:rsid w:val="003D4B06"/>
    <w:rsid w:val="003E00E7"/>
    <w:rsid w:val="003E1E7E"/>
    <w:rsid w:val="003E2E19"/>
    <w:rsid w:val="003E4CB9"/>
    <w:rsid w:val="003E4DC2"/>
    <w:rsid w:val="003E5D29"/>
    <w:rsid w:val="003F09D2"/>
    <w:rsid w:val="003F0C56"/>
    <w:rsid w:val="003F2E1F"/>
    <w:rsid w:val="003F3E36"/>
    <w:rsid w:val="003F4A81"/>
    <w:rsid w:val="003F5BB2"/>
    <w:rsid w:val="003F5BF4"/>
    <w:rsid w:val="003F69D4"/>
    <w:rsid w:val="004013ED"/>
    <w:rsid w:val="00401505"/>
    <w:rsid w:val="00401D05"/>
    <w:rsid w:val="00402BF1"/>
    <w:rsid w:val="00404C02"/>
    <w:rsid w:val="00405C83"/>
    <w:rsid w:val="00410035"/>
    <w:rsid w:val="004103A9"/>
    <w:rsid w:val="00410A69"/>
    <w:rsid w:val="00413722"/>
    <w:rsid w:val="00414610"/>
    <w:rsid w:val="004160E5"/>
    <w:rsid w:val="0041681F"/>
    <w:rsid w:val="0042176F"/>
    <w:rsid w:val="004218C2"/>
    <w:rsid w:val="0042227D"/>
    <w:rsid w:val="00422DB0"/>
    <w:rsid w:val="004269E3"/>
    <w:rsid w:val="004301EB"/>
    <w:rsid w:val="00431918"/>
    <w:rsid w:val="00431EE1"/>
    <w:rsid w:val="00432247"/>
    <w:rsid w:val="004328DA"/>
    <w:rsid w:val="004337E9"/>
    <w:rsid w:val="00434363"/>
    <w:rsid w:val="00434D09"/>
    <w:rsid w:val="00437CFE"/>
    <w:rsid w:val="004409B3"/>
    <w:rsid w:val="00440F21"/>
    <w:rsid w:val="00442037"/>
    <w:rsid w:val="00444DCE"/>
    <w:rsid w:val="00444FBB"/>
    <w:rsid w:val="00445837"/>
    <w:rsid w:val="0044631A"/>
    <w:rsid w:val="00446760"/>
    <w:rsid w:val="00447E6D"/>
    <w:rsid w:val="00450F58"/>
    <w:rsid w:val="004512AE"/>
    <w:rsid w:val="00451B97"/>
    <w:rsid w:val="00453625"/>
    <w:rsid w:val="004548E3"/>
    <w:rsid w:val="00454F60"/>
    <w:rsid w:val="004554CE"/>
    <w:rsid w:val="00455F16"/>
    <w:rsid w:val="00456AA5"/>
    <w:rsid w:val="00462F6E"/>
    <w:rsid w:val="00463025"/>
    <w:rsid w:val="0046413C"/>
    <w:rsid w:val="00464B74"/>
    <w:rsid w:val="00467B69"/>
    <w:rsid w:val="00475B89"/>
    <w:rsid w:val="00475BF7"/>
    <w:rsid w:val="00475EAC"/>
    <w:rsid w:val="0047662B"/>
    <w:rsid w:val="00477B1D"/>
    <w:rsid w:val="004827B1"/>
    <w:rsid w:val="004836BB"/>
    <w:rsid w:val="00483C53"/>
    <w:rsid w:val="00484723"/>
    <w:rsid w:val="00485035"/>
    <w:rsid w:val="00486929"/>
    <w:rsid w:val="004928DF"/>
    <w:rsid w:val="00492FA3"/>
    <w:rsid w:val="004960E0"/>
    <w:rsid w:val="004967FF"/>
    <w:rsid w:val="004A026E"/>
    <w:rsid w:val="004A0874"/>
    <w:rsid w:val="004A1CAD"/>
    <w:rsid w:val="004A2CE1"/>
    <w:rsid w:val="004A343B"/>
    <w:rsid w:val="004A46F5"/>
    <w:rsid w:val="004A5429"/>
    <w:rsid w:val="004A5C53"/>
    <w:rsid w:val="004A5EE0"/>
    <w:rsid w:val="004A682C"/>
    <w:rsid w:val="004A7FFE"/>
    <w:rsid w:val="004B67F1"/>
    <w:rsid w:val="004C395D"/>
    <w:rsid w:val="004C3EDB"/>
    <w:rsid w:val="004C664B"/>
    <w:rsid w:val="004C78D7"/>
    <w:rsid w:val="004C7B98"/>
    <w:rsid w:val="004D1E9C"/>
    <w:rsid w:val="004D30F2"/>
    <w:rsid w:val="004D4AF5"/>
    <w:rsid w:val="004D5B22"/>
    <w:rsid w:val="004D6596"/>
    <w:rsid w:val="004E04D1"/>
    <w:rsid w:val="004E20E1"/>
    <w:rsid w:val="004E2D84"/>
    <w:rsid w:val="004E3537"/>
    <w:rsid w:val="004E39EB"/>
    <w:rsid w:val="004E41C5"/>
    <w:rsid w:val="004E68F6"/>
    <w:rsid w:val="004F0B75"/>
    <w:rsid w:val="004F300E"/>
    <w:rsid w:val="004F373D"/>
    <w:rsid w:val="004F5BC4"/>
    <w:rsid w:val="004F69E7"/>
    <w:rsid w:val="004F75CF"/>
    <w:rsid w:val="00500355"/>
    <w:rsid w:val="0050075B"/>
    <w:rsid w:val="005015D6"/>
    <w:rsid w:val="00502347"/>
    <w:rsid w:val="005029B8"/>
    <w:rsid w:val="00503640"/>
    <w:rsid w:val="00504EA1"/>
    <w:rsid w:val="00505BCB"/>
    <w:rsid w:val="00506774"/>
    <w:rsid w:val="00506F85"/>
    <w:rsid w:val="00507AD2"/>
    <w:rsid w:val="00510656"/>
    <w:rsid w:val="00511239"/>
    <w:rsid w:val="005114CC"/>
    <w:rsid w:val="005129A4"/>
    <w:rsid w:val="005136D4"/>
    <w:rsid w:val="005158D5"/>
    <w:rsid w:val="0052000B"/>
    <w:rsid w:val="005210D3"/>
    <w:rsid w:val="0052663F"/>
    <w:rsid w:val="00530056"/>
    <w:rsid w:val="0053246E"/>
    <w:rsid w:val="00533EA5"/>
    <w:rsid w:val="00534E1D"/>
    <w:rsid w:val="0053565A"/>
    <w:rsid w:val="0053612D"/>
    <w:rsid w:val="005369D7"/>
    <w:rsid w:val="00536D8B"/>
    <w:rsid w:val="005412AE"/>
    <w:rsid w:val="00542958"/>
    <w:rsid w:val="005436D5"/>
    <w:rsid w:val="00544DB5"/>
    <w:rsid w:val="00545140"/>
    <w:rsid w:val="00545ACB"/>
    <w:rsid w:val="0054621C"/>
    <w:rsid w:val="005470D4"/>
    <w:rsid w:val="00556E47"/>
    <w:rsid w:val="00560255"/>
    <w:rsid w:val="005646F1"/>
    <w:rsid w:val="00564F2E"/>
    <w:rsid w:val="005662C7"/>
    <w:rsid w:val="00570A54"/>
    <w:rsid w:val="00570F5C"/>
    <w:rsid w:val="00571474"/>
    <w:rsid w:val="00571DB7"/>
    <w:rsid w:val="00574A92"/>
    <w:rsid w:val="00576FDE"/>
    <w:rsid w:val="005807CA"/>
    <w:rsid w:val="00580993"/>
    <w:rsid w:val="00582645"/>
    <w:rsid w:val="00583E5B"/>
    <w:rsid w:val="005841B0"/>
    <w:rsid w:val="005846F1"/>
    <w:rsid w:val="00585FD5"/>
    <w:rsid w:val="00595CE6"/>
    <w:rsid w:val="00595E54"/>
    <w:rsid w:val="00595E5C"/>
    <w:rsid w:val="005A0069"/>
    <w:rsid w:val="005A0C9D"/>
    <w:rsid w:val="005A2400"/>
    <w:rsid w:val="005A339D"/>
    <w:rsid w:val="005A3676"/>
    <w:rsid w:val="005A5FF6"/>
    <w:rsid w:val="005B1320"/>
    <w:rsid w:val="005B25FD"/>
    <w:rsid w:val="005B2DF3"/>
    <w:rsid w:val="005B5143"/>
    <w:rsid w:val="005B61CB"/>
    <w:rsid w:val="005C01A8"/>
    <w:rsid w:val="005C18A1"/>
    <w:rsid w:val="005C3567"/>
    <w:rsid w:val="005C4D86"/>
    <w:rsid w:val="005C5D1E"/>
    <w:rsid w:val="005C6F67"/>
    <w:rsid w:val="005C7384"/>
    <w:rsid w:val="005D04AE"/>
    <w:rsid w:val="005D1C78"/>
    <w:rsid w:val="005D2A3D"/>
    <w:rsid w:val="005D2C96"/>
    <w:rsid w:val="005D5082"/>
    <w:rsid w:val="005D50D7"/>
    <w:rsid w:val="005D5B86"/>
    <w:rsid w:val="005D7CC4"/>
    <w:rsid w:val="005E0418"/>
    <w:rsid w:val="005E14B6"/>
    <w:rsid w:val="005E18C3"/>
    <w:rsid w:val="005E20C6"/>
    <w:rsid w:val="005E4938"/>
    <w:rsid w:val="005E499D"/>
    <w:rsid w:val="005E6460"/>
    <w:rsid w:val="005E7761"/>
    <w:rsid w:val="005E7935"/>
    <w:rsid w:val="005F0B2F"/>
    <w:rsid w:val="005F1375"/>
    <w:rsid w:val="005F7A61"/>
    <w:rsid w:val="006006CD"/>
    <w:rsid w:val="00601FEE"/>
    <w:rsid w:val="0060276B"/>
    <w:rsid w:val="00604DBE"/>
    <w:rsid w:val="00607360"/>
    <w:rsid w:val="00611626"/>
    <w:rsid w:val="006137B8"/>
    <w:rsid w:val="00614687"/>
    <w:rsid w:val="00620646"/>
    <w:rsid w:val="006211F2"/>
    <w:rsid w:val="00622E72"/>
    <w:rsid w:val="00623B15"/>
    <w:rsid w:val="006242BD"/>
    <w:rsid w:val="00627E87"/>
    <w:rsid w:val="006304E9"/>
    <w:rsid w:val="00633F3E"/>
    <w:rsid w:val="006360D0"/>
    <w:rsid w:val="00637BAF"/>
    <w:rsid w:val="00640C91"/>
    <w:rsid w:val="006414C7"/>
    <w:rsid w:val="00641586"/>
    <w:rsid w:val="00641F13"/>
    <w:rsid w:val="0064269B"/>
    <w:rsid w:val="00646102"/>
    <w:rsid w:val="00646E91"/>
    <w:rsid w:val="006543A3"/>
    <w:rsid w:val="00660AED"/>
    <w:rsid w:val="0066175F"/>
    <w:rsid w:val="006639D7"/>
    <w:rsid w:val="00663B30"/>
    <w:rsid w:val="00664F93"/>
    <w:rsid w:val="00667340"/>
    <w:rsid w:val="00671050"/>
    <w:rsid w:val="0067259E"/>
    <w:rsid w:val="00672C66"/>
    <w:rsid w:val="00674A53"/>
    <w:rsid w:val="00675320"/>
    <w:rsid w:val="00677608"/>
    <w:rsid w:val="00681618"/>
    <w:rsid w:val="00681E0F"/>
    <w:rsid w:val="00682E72"/>
    <w:rsid w:val="00683861"/>
    <w:rsid w:val="00684875"/>
    <w:rsid w:val="006861B0"/>
    <w:rsid w:val="0069228C"/>
    <w:rsid w:val="00692927"/>
    <w:rsid w:val="00693548"/>
    <w:rsid w:val="00694BD2"/>
    <w:rsid w:val="00695E63"/>
    <w:rsid w:val="00696540"/>
    <w:rsid w:val="0069749D"/>
    <w:rsid w:val="00697999"/>
    <w:rsid w:val="00697B42"/>
    <w:rsid w:val="006A033C"/>
    <w:rsid w:val="006A0A31"/>
    <w:rsid w:val="006A0FCD"/>
    <w:rsid w:val="006A21FA"/>
    <w:rsid w:val="006A2B4E"/>
    <w:rsid w:val="006A3462"/>
    <w:rsid w:val="006A3568"/>
    <w:rsid w:val="006A366E"/>
    <w:rsid w:val="006A3971"/>
    <w:rsid w:val="006A7A3B"/>
    <w:rsid w:val="006A7CDA"/>
    <w:rsid w:val="006B286E"/>
    <w:rsid w:val="006B3BB7"/>
    <w:rsid w:val="006B58E4"/>
    <w:rsid w:val="006B6060"/>
    <w:rsid w:val="006B72CF"/>
    <w:rsid w:val="006B73F7"/>
    <w:rsid w:val="006C0411"/>
    <w:rsid w:val="006C0DC5"/>
    <w:rsid w:val="006C0F0A"/>
    <w:rsid w:val="006C51BA"/>
    <w:rsid w:val="006C71C6"/>
    <w:rsid w:val="006D0BB6"/>
    <w:rsid w:val="006D0D5C"/>
    <w:rsid w:val="006D4FBC"/>
    <w:rsid w:val="006D5474"/>
    <w:rsid w:val="006D7D52"/>
    <w:rsid w:val="006E138A"/>
    <w:rsid w:val="006E1CE6"/>
    <w:rsid w:val="006E3557"/>
    <w:rsid w:val="006E4C84"/>
    <w:rsid w:val="006E56FF"/>
    <w:rsid w:val="006E7999"/>
    <w:rsid w:val="006E7BA6"/>
    <w:rsid w:val="006F1EF0"/>
    <w:rsid w:val="006F2256"/>
    <w:rsid w:val="006F2B3C"/>
    <w:rsid w:val="006F3849"/>
    <w:rsid w:val="006F4DBB"/>
    <w:rsid w:val="006F5A32"/>
    <w:rsid w:val="006F5A40"/>
    <w:rsid w:val="006F796E"/>
    <w:rsid w:val="007005AB"/>
    <w:rsid w:val="0070147D"/>
    <w:rsid w:val="0070191B"/>
    <w:rsid w:val="00707B2D"/>
    <w:rsid w:val="0071591B"/>
    <w:rsid w:val="0072199B"/>
    <w:rsid w:val="00722907"/>
    <w:rsid w:val="00722C86"/>
    <w:rsid w:val="00726219"/>
    <w:rsid w:val="00730D5E"/>
    <w:rsid w:val="00732B59"/>
    <w:rsid w:val="0073565B"/>
    <w:rsid w:val="00735B4F"/>
    <w:rsid w:val="00736903"/>
    <w:rsid w:val="00737C9B"/>
    <w:rsid w:val="00737E60"/>
    <w:rsid w:val="00741EB7"/>
    <w:rsid w:val="0074237A"/>
    <w:rsid w:val="0074284D"/>
    <w:rsid w:val="00742C70"/>
    <w:rsid w:val="007443FD"/>
    <w:rsid w:val="00745E61"/>
    <w:rsid w:val="007504B9"/>
    <w:rsid w:val="00751D1F"/>
    <w:rsid w:val="00752F8C"/>
    <w:rsid w:val="00752FD0"/>
    <w:rsid w:val="00754D15"/>
    <w:rsid w:val="00754ED7"/>
    <w:rsid w:val="0075531E"/>
    <w:rsid w:val="00762548"/>
    <w:rsid w:val="00763505"/>
    <w:rsid w:val="0076384F"/>
    <w:rsid w:val="00766251"/>
    <w:rsid w:val="00766455"/>
    <w:rsid w:val="00770050"/>
    <w:rsid w:val="00770766"/>
    <w:rsid w:val="00770F96"/>
    <w:rsid w:val="00775408"/>
    <w:rsid w:val="007802E4"/>
    <w:rsid w:val="00781A06"/>
    <w:rsid w:val="0078209D"/>
    <w:rsid w:val="00782DFF"/>
    <w:rsid w:val="0078313C"/>
    <w:rsid w:val="007859D9"/>
    <w:rsid w:val="0078630A"/>
    <w:rsid w:val="00786E37"/>
    <w:rsid w:val="007874F9"/>
    <w:rsid w:val="00793319"/>
    <w:rsid w:val="00794539"/>
    <w:rsid w:val="00796787"/>
    <w:rsid w:val="0079760D"/>
    <w:rsid w:val="00797D8C"/>
    <w:rsid w:val="007A007F"/>
    <w:rsid w:val="007A283B"/>
    <w:rsid w:val="007B233B"/>
    <w:rsid w:val="007B280F"/>
    <w:rsid w:val="007B385A"/>
    <w:rsid w:val="007B4942"/>
    <w:rsid w:val="007B5C89"/>
    <w:rsid w:val="007B60FD"/>
    <w:rsid w:val="007C124D"/>
    <w:rsid w:val="007C179E"/>
    <w:rsid w:val="007C24DB"/>
    <w:rsid w:val="007C288E"/>
    <w:rsid w:val="007C39BC"/>
    <w:rsid w:val="007C4142"/>
    <w:rsid w:val="007C7049"/>
    <w:rsid w:val="007C7423"/>
    <w:rsid w:val="007C7AC2"/>
    <w:rsid w:val="007D12EF"/>
    <w:rsid w:val="007D1552"/>
    <w:rsid w:val="007D3319"/>
    <w:rsid w:val="007D659F"/>
    <w:rsid w:val="007D7520"/>
    <w:rsid w:val="007D7CB3"/>
    <w:rsid w:val="007D7E3E"/>
    <w:rsid w:val="007E238E"/>
    <w:rsid w:val="007E4778"/>
    <w:rsid w:val="007E56F6"/>
    <w:rsid w:val="007F1233"/>
    <w:rsid w:val="007F2720"/>
    <w:rsid w:val="007F2A65"/>
    <w:rsid w:val="007F4D9A"/>
    <w:rsid w:val="007F56C4"/>
    <w:rsid w:val="008000AC"/>
    <w:rsid w:val="008021B0"/>
    <w:rsid w:val="00802E14"/>
    <w:rsid w:val="00802F4D"/>
    <w:rsid w:val="008045C5"/>
    <w:rsid w:val="00807408"/>
    <w:rsid w:val="008078A2"/>
    <w:rsid w:val="0081079E"/>
    <w:rsid w:val="008109D6"/>
    <w:rsid w:val="00811060"/>
    <w:rsid w:val="00813E50"/>
    <w:rsid w:val="00815017"/>
    <w:rsid w:val="00816F23"/>
    <w:rsid w:val="0082015A"/>
    <w:rsid w:val="00822C7A"/>
    <w:rsid w:val="008240AC"/>
    <w:rsid w:val="00830D9A"/>
    <w:rsid w:val="00831EC9"/>
    <w:rsid w:val="0083221B"/>
    <w:rsid w:val="0083259E"/>
    <w:rsid w:val="00834E86"/>
    <w:rsid w:val="00835C21"/>
    <w:rsid w:val="0083614B"/>
    <w:rsid w:val="00836A14"/>
    <w:rsid w:val="00843801"/>
    <w:rsid w:val="00844A4F"/>
    <w:rsid w:val="0085488C"/>
    <w:rsid w:val="008556EA"/>
    <w:rsid w:val="00855890"/>
    <w:rsid w:val="00855A76"/>
    <w:rsid w:val="00855C67"/>
    <w:rsid w:val="00860433"/>
    <w:rsid w:val="00861616"/>
    <w:rsid w:val="00861E5D"/>
    <w:rsid w:val="008628AA"/>
    <w:rsid w:val="00867B5D"/>
    <w:rsid w:val="00867CD7"/>
    <w:rsid w:val="00870129"/>
    <w:rsid w:val="008709D0"/>
    <w:rsid w:val="00870B1E"/>
    <w:rsid w:val="008720A0"/>
    <w:rsid w:val="008775E7"/>
    <w:rsid w:val="00880F09"/>
    <w:rsid w:val="0088278B"/>
    <w:rsid w:val="0088339A"/>
    <w:rsid w:val="00883D2B"/>
    <w:rsid w:val="00884BA2"/>
    <w:rsid w:val="008853EF"/>
    <w:rsid w:val="00886B57"/>
    <w:rsid w:val="00887D56"/>
    <w:rsid w:val="00887EF4"/>
    <w:rsid w:val="00890310"/>
    <w:rsid w:val="00891F81"/>
    <w:rsid w:val="008935B4"/>
    <w:rsid w:val="00894337"/>
    <w:rsid w:val="00894C8B"/>
    <w:rsid w:val="00894E9F"/>
    <w:rsid w:val="00897CA7"/>
    <w:rsid w:val="008A12DA"/>
    <w:rsid w:val="008A4419"/>
    <w:rsid w:val="008A4FD8"/>
    <w:rsid w:val="008A521A"/>
    <w:rsid w:val="008A65DE"/>
    <w:rsid w:val="008A6885"/>
    <w:rsid w:val="008A6F5B"/>
    <w:rsid w:val="008B17B1"/>
    <w:rsid w:val="008B17F9"/>
    <w:rsid w:val="008B20EA"/>
    <w:rsid w:val="008B52C0"/>
    <w:rsid w:val="008B5EBA"/>
    <w:rsid w:val="008B788A"/>
    <w:rsid w:val="008C15F2"/>
    <w:rsid w:val="008C20D6"/>
    <w:rsid w:val="008C36BB"/>
    <w:rsid w:val="008C37F0"/>
    <w:rsid w:val="008C4650"/>
    <w:rsid w:val="008C5C38"/>
    <w:rsid w:val="008C719B"/>
    <w:rsid w:val="008D1B07"/>
    <w:rsid w:val="008D1F30"/>
    <w:rsid w:val="008D3E78"/>
    <w:rsid w:val="008D451F"/>
    <w:rsid w:val="008E516D"/>
    <w:rsid w:val="008E6338"/>
    <w:rsid w:val="008E6BAD"/>
    <w:rsid w:val="008E70F1"/>
    <w:rsid w:val="008F088F"/>
    <w:rsid w:val="008F0AA8"/>
    <w:rsid w:val="008F0FB3"/>
    <w:rsid w:val="008F1AB2"/>
    <w:rsid w:val="008F3130"/>
    <w:rsid w:val="008F4AAF"/>
    <w:rsid w:val="008F4DF5"/>
    <w:rsid w:val="008F5EF6"/>
    <w:rsid w:val="008F652C"/>
    <w:rsid w:val="00900067"/>
    <w:rsid w:val="00902AFE"/>
    <w:rsid w:val="00902DF6"/>
    <w:rsid w:val="00902FA1"/>
    <w:rsid w:val="00903CD2"/>
    <w:rsid w:val="00905C50"/>
    <w:rsid w:val="00910F44"/>
    <w:rsid w:val="0091217A"/>
    <w:rsid w:val="00912B30"/>
    <w:rsid w:val="00913469"/>
    <w:rsid w:val="009139AD"/>
    <w:rsid w:val="009141BD"/>
    <w:rsid w:val="009149FF"/>
    <w:rsid w:val="009175A3"/>
    <w:rsid w:val="00917B75"/>
    <w:rsid w:val="0092083C"/>
    <w:rsid w:val="00922F7F"/>
    <w:rsid w:val="00923D4A"/>
    <w:rsid w:val="00923EFE"/>
    <w:rsid w:val="00927263"/>
    <w:rsid w:val="00930F07"/>
    <w:rsid w:val="00931B48"/>
    <w:rsid w:val="0093487C"/>
    <w:rsid w:val="00934CF0"/>
    <w:rsid w:val="00935FE7"/>
    <w:rsid w:val="00942653"/>
    <w:rsid w:val="00942683"/>
    <w:rsid w:val="00942888"/>
    <w:rsid w:val="0094455B"/>
    <w:rsid w:val="00945C2D"/>
    <w:rsid w:val="00947406"/>
    <w:rsid w:val="00947535"/>
    <w:rsid w:val="009514D4"/>
    <w:rsid w:val="0095269E"/>
    <w:rsid w:val="00957BE8"/>
    <w:rsid w:val="00960DB4"/>
    <w:rsid w:val="0096110A"/>
    <w:rsid w:val="00961E46"/>
    <w:rsid w:val="00963A89"/>
    <w:rsid w:val="00966CEE"/>
    <w:rsid w:val="0096723D"/>
    <w:rsid w:val="009703EB"/>
    <w:rsid w:val="00974899"/>
    <w:rsid w:val="00974BF8"/>
    <w:rsid w:val="009773C0"/>
    <w:rsid w:val="009776D8"/>
    <w:rsid w:val="00980377"/>
    <w:rsid w:val="00981819"/>
    <w:rsid w:val="00983863"/>
    <w:rsid w:val="00983F93"/>
    <w:rsid w:val="00984D89"/>
    <w:rsid w:val="00986D92"/>
    <w:rsid w:val="00986EAD"/>
    <w:rsid w:val="00987C25"/>
    <w:rsid w:val="00987C4A"/>
    <w:rsid w:val="009915A7"/>
    <w:rsid w:val="009949AC"/>
    <w:rsid w:val="009964CE"/>
    <w:rsid w:val="00997B28"/>
    <w:rsid w:val="009A1725"/>
    <w:rsid w:val="009A17D7"/>
    <w:rsid w:val="009A22E6"/>
    <w:rsid w:val="009A2505"/>
    <w:rsid w:val="009A3360"/>
    <w:rsid w:val="009A4344"/>
    <w:rsid w:val="009A6FB8"/>
    <w:rsid w:val="009A726A"/>
    <w:rsid w:val="009B74DA"/>
    <w:rsid w:val="009B7B84"/>
    <w:rsid w:val="009C0523"/>
    <w:rsid w:val="009C1ED2"/>
    <w:rsid w:val="009C21BB"/>
    <w:rsid w:val="009C2700"/>
    <w:rsid w:val="009C3F75"/>
    <w:rsid w:val="009C6AB9"/>
    <w:rsid w:val="009D3222"/>
    <w:rsid w:val="009D386C"/>
    <w:rsid w:val="009D3AC7"/>
    <w:rsid w:val="009D77B3"/>
    <w:rsid w:val="009E0596"/>
    <w:rsid w:val="009E0915"/>
    <w:rsid w:val="009E0AAD"/>
    <w:rsid w:val="009E13A9"/>
    <w:rsid w:val="009E2AD4"/>
    <w:rsid w:val="009E6D3F"/>
    <w:rsid w:val="009E755F"/>
    <w:rsid w:val="009E7A10"/>
    <w:rsid w:val="009E7B4A"/>
    <w:rsid w:val="009F0BD3"/>
    <w:rsid w:val="009F37F7"/>
    <w:rsid w:val="009F5F5F"/>
    <w:rsid w:val="009F6BD3"/>
    <w:rsid w:val="00A01ECE"/>
    <w:rsid w:val="00A05730"/>
    <w:rsid w:val="00A06111"/>
    <w:rsid w:val="00A12379"/>
    <w:rsid w:val="00A13658"/>
    <w:rsid w:val="00A13CF2"/>
    <w:rsid w:val="00A141AC"/>
    <w:rsid w:val="00A14FF2"/>
    <w:rsid w:val="00A169CD"/>
    <w:rsid w:val="00A17386"/>
    <w:rsid w:val="00A1760F"/>
    <w:rsid w:val="00A20443"/>
    <w:rsid w:val="00A20B40"/>
    <w:rsid w:val="00A2111D"/>
    <w:rsid w:val="00A24C9B"/>
    <w:rsid w:val="00A2594F"/>
    <w:rsid w:val="00A30BE9"/>
    <w:rsid w:val="00A31E11"/>
    <w:rsid w:val="00A3268D"/>
    <w:rsid w:val="00A34C9B"/>
    <w:rsid w:val="00A40862"/>
    <w:rsid w:val="00A41B6C"/>
    <w:rsid w:val="00A41E9E"/>
    <w:rsid w:val="00A42497"/>
    <w:rsid w:val="00A42A4D"/>
    <w:rsid w:val="00A441AC"/>
    <w:rsid w:val="00A46AC3"/>
    <w:rsid w:val="00A46BFD"/>
    <w:rsid w:val="00A47895"/>
    <w:rsid w:val="00A501C5"/>
    <w:rsid w:val="00A53984"/>
    <w:rsid w:val="00A541EF"/>
    <w:rsid w:val="00A56E8E"/>
    <w:rsid w:val="00A57990"/>
    <w:rsid w:val="00A60CEF"/>
    <w:rsid w:val="00A62FF1"/>
    <w:rsid w:val="00A644DC"/>
    <w:rsid w:val="00A648D7"/>
    <w:rsid w:val="00A64F62"/>
    <w:rsid w:val="00A65B1B"/>
    <w:rsid w:val="00A66314"/>
    <w:rsid w:val="00A669FC"/>
    <w:rsid w:val="00A757C2"/>
    <w:rsid w:val="00A76ACF"/>
    <w:rsid w:val="00A822F2"/>
    <w:rsid w:val="00A83D4C"/>
    <w:rsid w:val="00A915F4"/>
    <w:rsid w:val="00A923D0"/>
    <w:rsid w:val="00A92779"/>
    <w:rsid w:val="00A939B9"/>
    <w:rsid w:val="00A9613B"/>
    <w:rsid w:val="00AA0856"/>
    <w:rsid w:val="00AA5899"/>
    <w:rsid w:val="00AA5F08"/>
    <w:rsid w:val="00AA6A07"/>
    <w:rsid w:val="00AA72D6"/>
    <w:rsid w:val="00AA7E7F"/>
    <w:rsid w:val="00AB13FA"/>
    <w:rsid w:val="00AB1BC4"/>
    <w:rsid w:val="00AB3251"/>
    <w:rsid w:val="00AB5A26"/>
    <w:rsid w:val="00AB5EB5"/>
    <w:rsid w:val="00AC08C6"/>
    <w:rsid w:val="00AC2A12"/>
    <w:rsid w:val="00AC2DB7"/>
    <w:rsid w:val="00AC3BE7"/>
    <w:rsid w:val="00AC78B1"/>
    <w:rsid w:val="00AD14C6"/>
    <w:rsid w:val="00AD1734"/>
    <w:rsid w:val="00AD3448"/>
    <w:rsid w:val="00AD397D"/>
    <w:rsid w:val="00AD510C"/>
    <w:rsid w:val="00AD5E88"/>
    <w:rsid w:val="00AD641A"/>
    <w:rsid w:val="00AD67B0"/>
    <w:rsid w:val="00AE20DA"/>
    <w:rsid w:val="00AE2362"/>
    <w:rsid w:val="00AE33EE"/>
    <w:rsid w:val="00AE4282"/>
    <w:rsid w:val="00AE5D4E"/>
    <w:rsid w:val="00AE629E"/>
    <w:rsid w:val="00AE67B5"/>
    <w:rsid w:val="00AE79E4"/>
    <w:rsid w:val="00AF0625"/>
    <w:rsid w:val="00AF0ACE"/>
    <w:rsid w:val="00AF2660"/>
    <w:rsid w:val="00AF4DA0"/>
    <w:rsid w:val="00AF52A8"/>
    <w:rsid w:val="00AF7BC8"/>
    <w:rsid w:val="00AF7E8A"/>
    <w:rsid w:val="00B016EA"/>
    <w:rsid w:val="00B01D15"/>
    <w:rsid w:val="00B02C30"/>
    <w:rsid w:val="00B077FC"/>
    <w:rsid w:val="00B07A22"/>
    <w:rsid w:val="00B07F9E"/>
    <w:rsid w:val="00B11862"/>
    <w:rsid w:val="00B12499"/>
    <w:rsid w:val="00B14008"/>
    <w:rsid w:val="00B15FE2"/>
    <w:rsid w:val="00B17B2F"/>
    <w:rsid w:val="00B209FB"/>
    <w:rsid w:val="00B22782"/>
    <w:rsid w:val="00B23DA9"/>
    <w:rsid w:val="00B24936"/>
    <w:rsid w:val="00B25CA8"/>
    <w:rsid w:val="00B26373"/>
    <w:rsid w:val="00B3234C"/>
    <w:rsid w:val="00B3334F"/>
    <w:rsid w:val="00B33829"/>
    <w:rsid w:val="00B33E19"/>
    <w:rsid w:val="00B344C6"/>
    <w:rsid w:val="00B34FAD"/>
    <w:rsid w:val="00B35BED"/>
    <w:rsid w:val="00B36117"/>
    <w:rsid w:val="00B375EC"/>
    <w:rsid w:val="00B37E09"/>
    <w:rsid w:val="00B410AA"/>
    <w:rsid w:val="00B42C7D"/>
    <w:rsid w:val="00B444C2"/>
    <w:rsid w:val="00B44777"/>
    <w:rsid w:val="00B44799"/>
    <w:rsid w:val="00B4575B"/>
    <w:rsid w:val="00B45A7B"/>
    <w:rsid w:val="00B50C95"/>
    <w:rsid w:val="00B528A0"/>
    <w:rsid w:val="00B53DE7"/>
    <w:rsid w:val="00B54AEF"/>
    <w:rsid w:val="00B57FE6"/>
    <w:rsid w:val="00B605DE"/>
    <w:rsid w:val="00B6431A"/>
    <w:rsid w:val="00B71431"/>
    <w:rsid w:val="00B72352"/>
    <w:rsid w:val="00B72EC7"/>
    <w:rsid w:val="00B73064"/>
    <w:rsid w:val="00B74DDF"/>
    <w:rsid w:val="00B75842"/>
    <w:rsid w:val="00B75DCA"/>
    <w:rsid w:val="00B7610C"/>
    <w:rsid w:val="00B76ACF"/>
    <w:rsid w:val="00B77BAA"/>
    <w:rsid w:val="00B81EC6"/>
    <w:rsid w:val="00B83FA6"/>
    <w:rsid w:val="00B84260"/>
    <w:rsid w:val="00B8639E"/>
    <w:rsid w:val="00B87A6A"/>
    <w:rsid w:val="00B9273C"/>
    <w:rsid w:val="00B9557A"/>
    <w:rsid w:val="00B96928"/>
    <w:rsid w:val="00BA160D"/>
    <w:rsid w:val="00BA2249"/>
    <w:rsid w:val="00BA2DC1"/>
    <w:rsid w:val="00BA39C7"/>
    <w:rsid w:val="00BA60EC"/>
    <w:rsid w:val="00BA728C"/>
    <w:rsid w:val="00BA73D2"/>
    <w:rsid w:val="00BA7B26"/>
    <w:rsid w:val="00BB008B"/>
    <w:rsid w:val="00BB0817"/>
    <w:rsid w:val="00BB0C3B"/>
    <w:rsid w:val="00BB163E"/>
    <w:rsid w:val="00BB19E3"/>
    <w:rsid w:val="00BB32FB"/>
    <w:rsid w:val="00BB365D"/>
    <w:rsid w:val="00BB54E6"/>
    <w:rsid w:val="00BB5A06"/>
    <w:rsid w:val="00BC2512"/>
    <w:rsid w:val="00BC2898"/>
    <w:rsid w:val="00BC3C83"/>
    <w:rsid w:val="00BC3E3C"/>
    <w:rsid w:val="00BC4DC5"/>
    <w:rsid w:val="00BC622B"/>
    <w:rsid w:val="00BC7A6F"/>
    <w:rsid w:val="00BD4C9B"/>
    <w:rsid w:val="00BD79AF"/>
    <w:rsid w:val="00BE1AD4"/>
    <w:rsid w:val="00BE1DA0"/>
    <w:rsid w:val="00BE267B"/>
    <w:rsid w:val="00BE3B23"/>
    <w:rsid w:val="00BE41D4"/>
    <w:rsid w:val="00BF01B8"/>
    <w:rsid w:val="00BF1BDC"/>
    <w:rsid w:val="00BF1C6B"/>
    <w:rsid w:val="00BF7E3B"/>
    <w:rsid w:val="00C00918"/>
    <w:rsid w:val="00C00C4B"/>
    <w:rsid w:val="00C014E4"/>
    <w:rsid w:val="00C0197F"/>
    <w:rsid w:val="00C03FD7"/>
    <w:rsid w:val="00C04ECD"/>
    <w:rsid w:val="00C05845"/>
    <w:rsid w:val="00C072E6"/>
    <w:rsid w:val="00C078B3"/>
    <w:rsid w:val="00C07FF7"/>
    <w:rsid w:val="00C14D7F"/>
    <w:rsid w:val="00C15443"/>
    <w:rsid w:val="00C15EA0"/>
    <w:rsid w:val="00C20804"/>
    <w:rsid w:val="00C2196C"/>
    <w:rsid w:val="00C24552"/>
    <w:rsid w:val="00C2735E"/>
    <w:rsid w:val="00C317D4"/>
    <w:rsid w:val="00C31EED"/>
    <w:rsid w:val="00C3429D"/>
    <w:rsid w:val="00C368CA"/>
    <w:rsid w:val="00C40C50"/>
    <w:rsid w:val="00C41D5A"/>
    <w:rsid w:val="00C42163"/>
    <w:rsid w:val="00C42CEA"/>
    <w:rsid w:val="00C43793"/>
    <w:rsid w:val="00C44955"/>
    <w:rsid w:val="00C45060"/>
    <w:rsid w:val="00C4674F"/>
    <w:rsid w:val="00C46A6F"/>
    <w:rsid w:val="00C5086A"/>
    <w:rsid w:val="00C50E07"/>
    <w:rsid w:val="00C52113"/>
    <w:rsid w:val="00C55CBD"/>
    <w:rsid w:val="00C60F07"/>
    <w:rsid w:val="00C61F64"/>
    <w:rsid w:val="00C62187"/>
    <w:rsid w:val="00C622F1"/>
    <w:rsid w:val="00C62E03"/>
    <w:rsid w:val="00C67CC0"/>
    <w:rsid w:val="00C7015F"/>
    <w:rsid w:val="00C7097E"/>
    <w:rsid w:val="00C70A57"/>
    <w:rsid w:val="00C72EFF"/>
    <w:rsid w:val="00C732D9"/>
    <w:rsid w:val="00C75CEF"/>
    <w:rsid w:val="00C76626"/>
    <w:rsid w:val="00C76FB6"/>
    <w:rsid w:val="00C7749F"/>
    <w:rsid w:val="00C77F8B"/>
    <w:rsid w:val="00C804DE"/>
    <w:rsid w:val="00C82FAA"/>
    <w:rsid w:val="00C83ABC"/>
    <w:rsid w:val="00C867A8"/>
    <w:rsid w:val="00C91013"/>
    <w:rsid w:val="00C93AEF"/>
    <w:rsid w:val="00C94659"/>
    <w:rsid w:val="00C9631F"/>
    <w:rsid w:val="00C97007"/>
    <w:rsid w:val="00C977EF"/>
    <w:rsid w:val="00CA0A17"/>
    <w:rsid w:val="00CA12B1"/>
    <w:rsid w:val="00CA1BDA"/>
    <w:rsid w:val="00CA3931"/>
    <w:rsid w:val="00CA539A"/>
    <w:rsid w:val="00CA5E20"/>
    <w:rsid w:val="00CA60F3"/>
    <w:rsid w:val="00CA6557"/>
    <w:rsid w:val="00CA6959"/>
    <w:rsid w:val="00CB1A0D"/>
    <w:rsid w:val="00CB21DE"/>
    <w:rsid w:val="00CB3720"/>
    <w:rsid w:val="00CB45D5"/>
    <w:rsid w:val="00CB5199"/>
    <w:rsid w:val="00CB7715"/>
    <w:rsid w:val="00CC1064"/>
    <w:rsid w:val="00CC17B3"/>
    <w:rsid w:val="00CC3BF5"/>
    <w:rsid w:val="00CC7204"/>
    <w:rsid w:val="00CC7259"/>
    <w:rsid w:val="00CC7BA2"/>
    <w:rsid w:val="00CD01C8"/>
    <w:rsid w:val="00CD035E"/>
    <w:rsid w:val="00CD04DB"/>
    <w:rsid w:val="00CD0D7E"/>
    <w:rsid w:val="00CD10CA"/>
    <w:rsid w:val="00CD350E"/>
    <w:rsid w:val="00CD3D8A"/>
    <w:rsid w:val="00CD63DA"/>
    <w:rsid w:val="00CE0557"/>
    <w:rsid w:val="00CE2490"/>
    <w:rsid w:val="00CE2A67"/>
    <w:rsid w:val="00CE3523"/>
    <w:rsid w:val="00CE4593"/>
    <w:rsid w:val="00CE5D94"/>
    <w:rsid w:val="00CF08D3"/>
    <w:rsid w:val="00CF13C9"/>
    <w:rsid w:val="00CF2421"/>
    <w:rsid w:val="00CF29B5"/>
    <w:rsid w:val="00CF2B0C"/>
    <w:rsid w:val="00CF2EE9"/>
    <w:rsid w:val="00CF48A1"/>
    <w:rsid w:val="00CF6116"/>
    <w:rsid w:val="00D00DA0"/>
    <w:rsid w:val="00D0317C"/>
    <w:rsid w:val="00D06909"/>
    <w:rsid w:val="00D07310"/>
    <w:rsid w:val="00D10FE8"/>
    <w:rsid w:val="00D11145"/>
    <w:rsid w:val="00D117B6"/>
    <w:rsid w:val="00D170F9"/>
    <w:rsid w:val="00D17728"/>
    <w:rsid w:val="00D179E8"/>
    <w:rsid w:val="00D20C1E"/>
    <w:rsid w:val="00D21987"/>
    <w:rsid w:val="00D224FC"/>
    <w:rsid w:val="00D22CD7"/>
    <w:rsid w:val="00D23448"/>
    <w:rsid w:val="00D24C66"/>
    <w:rsid w:val="00D24CE9"/>
    <w:rsid w:val="00D2579E"/>
    <w:rsid w:val="00D26763"/>
    <w:rsid w:val="00D2689C"/>
    <w:rsid w:val="00D274C8"/>
    <w:rsid w:val="00D27A62"/>
    <w:rsid w:val="00D35261"/>
    <w:rsid w:val="00D3745E"/>
    <w:rsid w:val="00D3780C"/>
    <w:rsid w:val="00D409FC"/>
    <w:rsid w:val="00D421B0"/>
    <w:rsid w:val="00D42C86"/>
    <w:rsid w:val="00D4490B"/>
    <w:rsid w:val="00D45F06"/>
    <w:rsid w:val="00D46328"/>
    <w:rsid w:val="00D51B9C"/>
    <w:rsid w:val="00D5353D"/>
    <w:rsid w:val="00D54711"/>
    <w:rsid w:val="00D55468"/>
    <w:rsid w:val="00D57112"/>
    <w:rsid w:val="00D57E93"/>
    <w:rsid w:val="00D600AE"/>
    <w:rsid w:val="00D60A4C"/>
    <w:rsid w:val="00D62214"/>
    <w:rsid w:val="00D65309"/>
    <w:rsid w:val="00D71D95"/>
    <w:rsid w:val="00D73C11"/>
    <w:rsid w:val="00D759F2"/>
    <w:rsid w:val="00D75DF8"/>
    <w:rsid w:val="00D76382"/>
    <w:rsid w:val="00D769F1"/>
    <w:rsid w:val="00D8028B"/>
    <w:rsid w:val="00D8120F"/>
    <w:rsid w:val="00D84CD1"/>
    <w:rsid w:val="00D85212"/>
    <w:rsid w:val="00D87981"/>
    <w:rsid w:val="00D916D2"/>
    <w:rsid w:val="00D91CA4"/>
    <w:rsid w:val="00D93624"/>
    <w:rsid w:val="00D937BB"/>
    <w:rsid w:val="00D96EFA"/>
    <w:rsid w:val="00D9754A"/>
    <w:rsid w:val="00DA11B1"/>
    <w:rsid w:val="00DA1A54"/>
    <w:rsid w:val="00DA1F02"/>
    <w:rsid w:val="00DA235C"/>
    <w:rsid w:val="00DA53BA"/>
    <w:rsid w:val="00DB4DE0"/>
    <w:rsid w:val="00DB5481"/>
    <w:rsid w:val="00DB5817"/>
    <w:rsid w:val="00DB68D7"/>
    <w:rsid w:val="00DB6A7B"/>
    <w:rsid w:val="00DB6BBA"/>
    <w:rsid w:val="00DB7C64"/>
    <w:rsid w:val="00DB7D3D"/>
    <w:rsid w:val="00DC04A4"/>
    <w:rsid w:val="00DC12F6"/>
    <w:rsid w:val="00DC1B08"/>
    <w:rsid w:val="00DC5A3D"/>
    <w:rsid w:val="00DC6821"/>
    <w:rsid w:val="00DC6C22"/>
    <w:rsid w:val="00DC7B64"/>
    <w:rsid w:val="00DD0B3C"/>
    <w:rsid w:val="00DD15FA"/>
    <w:rsid w:val="00DD2A06"/>
    <w:rsid w:val="00DD3C46"/>
    <w:rsid w:val="00DD62E7"/>
    <w:rsid w:val="00DD7378"/>
    <w:rsid w:val="00DD77C9"/>
    <w:rsid w:val="00DE0C50"/>
    <w:rsid w:val="00DE1103"/>
    <w:rsid w:val="00DE1DE1"/>
    <w:rsid w:val="00DE264D"/>
    <w:rsid w:val="00DE5DDD"/>
    <w:rsid w:val="00DE5E0C"/>
    <w:rsid w:val="00DF11A5"/>
    <w:rsid w:val="00DF1E3E"/>
    <w:rsid w:val="00DF2882"/>
    <w:rsid w:val="00DF46E9"/>
    <w:rsid w:val="00DF6065"/>
    <w:rsid w:val="00DF64A4"/>
    <w:rsid w:val="00DF79B0"/>
    <w:rsid w:val="00E022CB"/>
    <w:rsid w:val="00E0374B"/>
    <w:rsid w:val="00E0628D"/>
    <w:rsid w:val="00E0782F"/>
    <w:rsid w:val="00E13750"/>
    <w:rsid w:val="00E147C1"/>
    <w:rsid w:val="00E16087"/>
    <w:rsid w:val="00E1651D"/>
    <w:rsid w:val="00E166FC"/>
    <w:rsid w:val="00E16C7E"/>
    <w:rsid w:val="00E2628F"/>
    <w:rsid w:val="00E273A6"/>
    <w:rsid w:val="00E27951"/>
    <w:rsid w:val="00E27C73"/>
    <w:rsid w:val="00E312AA"/>
    <w:rsid w:val="00E32004"/>
    <w:rsid w:val="00E3254D"/>
    <w:rsid w:val="00E3323C"/>
    <w:rsid w:val="00E34909"/>
    <w:rsid w:val="00E34EDF"/>
    <w:rsid w:val="00E376AA"/>
    <w:rsid w:val="00E40431"/>
    <w:rsid w:val="00E428FB"/>
    <w:rsid w:val="00E44796"/>
    <w:rsid w:val="00E46B7C"/>
    <w:rsid w:val="00E46CDA"/>
    <w:rsid w:val="00E47CC6"/>
    <w:rsid w:val="00E50C73"/>
    <w:rsid w:val="00E53589"/>
    <w:rsid w:val="00E55150"/>
    <w:rsid w:val="00E563A5"/>
    <w:rsid w:val="00E56826"/>
    <w:rsid w:val="00E61997"/>
    <w:rsid w:val="00E62655"/>
    <w:rsid w:val="00E634B1"/>
    <w:rsid w:val="00E64689"/>
    <w:rsid w:val="00E6534A"/>
    <w:rsid w:val="00E67CFD"/>
    <w:rsid w:val="00E71204"/>
    <w:rsid w:val="00E73E10"/>
    <w:rsid w:val="00E7540C"/>
    <w:rsid w:val="00E800CE"/>
    <w:rsid w:val="00E80166"/>
    <w:rsid w:val="00E81B6A"/>
    <w:rsid w:val="00E822DB"/>
    <w:rsid w:val="00E835CA"/>
    <w:rsid w:val="00E84BFD"/>
    <w:rsid w:val="00E873BD"/>
    <w:rsid w:val="00E913FF"/>
    <w:rsid w:val="00E937AF"/>
    <w:rsid w:val="00E94AAC"/>
    <w:rsid w:val="00E95C05"/>
    <w:rsid w:val="00E9682F"/>
    <w:rsid w:val="00EA0932"/>
    <w:rsid w:val="00EA0FED"/>
    <w:rsid w:val="00EA1A42"/>
    <w:rsid w:val="00EA1B1F"/>
    <w:rsid w:val="00EA32DF"/>
    <w:rsid w:val="00EA65D0"/>
    <w:rsid w:val="00EB2605"/>
    <w:rsid w:val="00EB2FAC"/>
    <w:rsid w:val="00EB432F"/>
    <w:rsid w:val="00EB43F7"/>
    <w:rsid w:val="00EB5765"/>
    <w:rsid w:val="00EB7746"/>
    <w:rsid w:val="00EC0587"/>
    <w:rsid w:val="00EC1D29"/>
    <w:rsid w:val="00EC2489"/>
    <w:rsid w:val="00EC37BF"/>
    <w:rsid w:val="00EC3BD7"/>
    <w:rsid w:val="00EC575D"/>
    <w:rsid w:val="00EC699B"/>
    <w:rsid w:val="00EC7102"/>
    <w:rsid w:val="00ED08BA"/>
    <w:rsid w:val="00ED0F3D"/>
    <w:rsid w:val="00ED13E4"/>
    <w:rsid w:val="00ED7ADE"/>
    <w:rsid w:val="00EE02C7"/>
    <w:rsid w:val="00EE37ED"/>
    <w:rsid w:val="00EE7D2E"/>
    <w:rsid w:val="00EF0228"/>
    <w:rsid w:val="00EF03B9"/>
    <w:rsid w:val="00EF382B"/>
    <w:rsid w:val="00EF5AC1"/>
    <w:rsid w:val="00EF6A47"/>
    <w:rsid w:val="00EF7EA0"/>
    <w:rsid w:val="00F00486"/>
    <w:rsid w:val="00F02A6C"/>
    <w:rsid w:val="00F06F8C"/>
    <w:rsid w:val="00F105F8"/>
    <w:rsid w:val="00F107F6"/>
    <w:rsid w:val="00F111E6"/>
    <w:rsid w:val="00F129D3"/>
    <w:rsid w:val="00F135A1"/>
    <w:rsid w:val="00F16DC0"/>
    <w:rsid w:val="00F21A6A"/>
    <w:rsid w:val="00F21C1B"/>
    <w:rsid w:val="00F246BB"/>
    <w:rsid w:val="00F2525A"/>
    <w:rsid w:val="00F300FD"/>
    <w:rsid w:val="00F304D4"/>
    <w:rsid w:val="00F35AEE"/>
    <w:rsid w:val="00F3714D"/>
    <w:rsid w:val="00F376EF"/>
    <w:rsid w:val="00F40380"/>
    <w:rsid w:val="00F4235A"/>
    <w:rsid w:val="00F42D5A"/>
    <w:rsid w:val="00F42EB4"/>
    <w:rsid w:val="00F43DB8"/>
    <w:rsid w:val="00F45609"/>
    <w:rsid w:val="00F4716D"/>
    <w:rsid w:val="00F475D3"/>
    <w:rsid w:val="00F525C9"/>
    <w:rsid w:val="00F52687"/>
    <w:rsid w:val="00F54E5B"/>
    <w:rsid w:val="00F55A2E"/>
    <w:rsid w:val="00F62A76"/>
    <w:rsid w:val="00F64421"/>
    <w:rsid w:val="00F649A6"/>
    <w:rsid w:val="00F65FB7"/>
    <w:rsid w:val="00F66FB7"/>
    <w:rsid w:val="00F678D8"/>
    <w:rsid w:val="00F67FC5"/>
    <w:rsid w:val="00F70058"/>
    <w:rsid w:val="00F701A5"/>
    <w:rsid w:val="00F70BD8"/>
    <w:rsid w:val="00F75077"/>
    <w:rsid w:val="00F7763A"/>
    <w:rsid w:val="00F77CA4"/>
    <w:rsid w:val="00F81C30"/>
    <w:rsid w:val="00F81FD9"/>
    <w:rsid w:val="00F83662"/>
    <w:rsid w:val="00F847A0"/>
    <w:rsid w:val="00F856FD"/>
    <w:rsid w:val="00F8657E"/>
    <w:rsid w:val="00F865E2"/>
    <w:rsid w:val="00F86CAB"/>
    <w:rsid w:val="00F879E9"/>
    <w:rsid w:val="00F90C18"/>
    <w:rsid w:val="00F90E0D"/>
    <w:rsid w:val="00F919F1"/>
    <w:rsid w:val="00F91E84"/>
    <w:rsid w:val="00F9333E"/>
    <w:rsid w:val="00F93618"/>
    <w:rsid w:val="00F951AC"/>
    <w:rsid w:val="00F952DC"/>
    <w:rsid w:val="00F959A6"/>
    <w:rsid w:val="00F96038"/>
    <w:rsid w:val="00F96999"/>
    <w:rsid w:val="00FA08C3"/>
    <w:rsid w:val="00FA3F4C"/>
    <w:rsid w:val="00FA4D9D"/>
    <w:rsid w:val="00FA5A4F"/>
    <w:rsid w:val="00FB1739"/>
    <w:rsid w:val="00FB2476"/>
    <w:rsid w:val="00FB423A"/>
    <w:rsid w:val="00FB5803"/>
    <w:rsid w:val="00FB5A3D"/>
    <w:rsid w:val="00FC08E2"/>
    <w:rsid w:val="00FC13C9"/>
    <w:rsid w:val="00FC1505"/>
    <w:rsid w:val="00FC19DB"/>
    <w:rsid w:val="00FC3D22"/>
    <w:rsid w:val="00FC4FF2"/>
    <w:rsid w:val="00FC62D5"/>
    <w:rsid w:val="00FC6F27"/>
    <w:rsid w:val="00FC7722"/>
    <w:rsid w:val="00FD06AC"/>
    <w:rsid w:val="00FD2714"/>
    <w:rsid w:val="00FD387D"/>
    <w:rsid w:val="00FD4674"/>
    <w:rsid w:val="00FD49D0"/>
    <w:rsid w:val="00FD4A08"/>
    <w:rsid w:val="00FD4BD5"/>
    <w:rsid w:val="00FD5EC1"/>
    <w:rsid w:val="00FD75A9"/>
    <w:rsid w:val="00FE106F"/>
    <w:rsid w:val="00FE1C37"/>
    <w:rsid w:val="00FE6399"/>
    <w:rsid w:val="00FE75BF"/>
    <w:rsid w:val="00FE766E"/>
    <w:rsid w:val="00FF0276"/>
    <w:rsid w:val="00FF45EC"/>
    <w:rsid w:val="00FF4C79"/>
    <w:rsid w:val="00FF5595"/>
    <w:rsid w:val="00FF6FBD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 fill="f" fillcolor="white" stroke="f">
      <v:fill color="white" on="f"/>
      <v:stroke on="f"/>
      <v:textbox inset="5.85pt,.7pt,5.85pt,.7pt"/>
      <o:colormru v:ext="edit" colors="#f90,#090,red,blue,#06f,#f06,#930"/>
    </o:shapedefaults>
    <o:shapelayout v:ext="edit">
      <o:idmap v:ext="edit" data="2"/>
      <o:rules v:ext="edit">
        <o:r id="V:Rule1" type="callout" idref="#_x0000_s2171"/>
      </o:rules>
    </o:shapelayout>
  </w:shapeDefaults>
  <w:decimalSymbol w:val="."/>
  <w:listSeparator w:val=","/>
  <w14:docId w14:val="620FA4B1"/>
  <w15:chartTrackingRefBased/>
  <w15:docId w15:val="{5BD117C2-30EF-469A-8C10-2642010D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197F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C0197F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1E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81E0F"/>
  </w:style>
  <w:style w:type="paragraph" w:styleId="a8">
    <w:name w:val="footer"/>
    <w:basedOn w:val="a"/>
    <w:link w:val="a9"/>
    <w:uiPriority w:val="99"/>
    <w:unhideWhenUsed/>
    <w:rsid w:val="00681E0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81E0F"/>
  </w:style>
  <w:style w:type="character" w:styleId="aa">
    <w:name w:val="Hyperlink"/>
    <w:uiPriority w:val="99"/>
    <w:unhideWhenUsed/>
    <w:rsid w:val="00DF1E3E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27132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urusato-tax.jp/city/product/46201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373BD-680C-4677-A90D-D13582C2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鹿児島市</Company>
  <LinksUpToDate>false</LinksUpToDate>
  <CharactersWithSpaces>1190</CharactersWithSpaces>
  <SharedDoc>false</SharedDoc>
  <HLinks>
    <vt:vector size="6" baseType="variant">
      <vt:variant>
        <vt:i4>3538981</vt:i4>
      </vt:variant>
      <vt:variant>
        <vt:i4>0</vt:i4>
      </vt:variant>
      <vt:variant>
        <vt:i4>0</vt:i4>
      </vt:variant>
      <vt:variant>
        <vt:i4>5</vt:i4>
      </vt:variant>
      <vt:variant>
        <vt:lpwstr>https://www.furusato-tax.jp/city/product/46201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鹿児島市</dc:creator>
  <cp:keywords/>
  <cp:lastModifiedBy>郡司　清隆</cp:lastModifiedBy>
  <cp:revision>10</cp:revision>
  <cp:lastPrinted>2024-12-23T01:43:00Z</cp:lastPrinted>
  <dcterms:created xsi:type="dcterms:W3CDTF">2024-12-23T04:02:00Z</dcterms:created>
  <dcterms:modified xsi:type="dcterms:W3CDTF">2025-03-25T06:53:00Z</dcterms:modified>
</cp:coreProperties>
</file>