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FD8A" w14:textId="77777777" w:rsidR="000F5BD4" w:rsidRPr="00E819C2" w:rsidRDefault="000F5BD4" w:rsidP="000F5BD4">
      <w:pPr>
        <w:pStyle w:val="ab"/>
        <w:jc w:val="center"/>
        <w:rPr>
          <w:b/>
          <w:bCs/>
          <w:sz w:val="28"/>
          <w:szCs w:val="28"/>
        </w:rPr>
      </w:pPr>
      <w:r w:rsidRPr="00E819C2">
        <w:rPr>
          <w:rFonts w:hint="eastAsia"/>
          <w:b/>
          <w:bCs/>
          <w:sz w:val="28"/>
          <w:szCs w:val="28"/>
        </w:rPr>
        <w:t>動物愛護基金寄附申込書</w:t>
      </w:r>
    </w:p>
    <w:p w14:paraId="4434E929" w14:textId="0C27454D" w:rsidR="00B92C03" w:rsidRDefault="00B92C03">
      <w:r>
        <w:rPr>
          <w:rFonts w:hint="eastAsia"/>
        </w:rPr>
        <w:t>鹿児島市長　殿</w:t>
      </w:r>
    </w:p>
    <w:p w14:paraId="150FB7E0" w14:textId="645552E8" w:rsidR="00B92C03" w:rsidRDefault="00B92C03">
      <w:r>
        <w:rPr>
          <w:rFonts w:hint="eastAsia"/>
        </w:rPr>
        <w:t xml:space="preserve">　下記のとおり寄附を申し込みます。</w:t>
      </w:r>
      <w:r w:rsidR="00E819C2">
        <w:rPr>
          <w:rFonts w:hint="eastAsia"/>
        </w:rPr>
        <w:t xml:space="preserve">　　　　　　　　　　　　　　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B92C03" w14:paraId="52E9AA0E" w14:textId="77777777" w:rsidTr="0057371C">
        <w:trPr>
          <w:trHeight w:val="1687"/>
        </w:trPr>
        <w:tc>
          <w:tcPr>
            <w:tcW w:w="1435" w:type="dxa"/>
            <w:vAlign w:val="center"/>
          </w:tcPr>
          <w:p w14:paraId="4AFE0689" w14:textId="463993E1" w:rsidR="00B92C03" w:rsidRDefault="00B92C03" w:rsidP="0057371C">
            <w:pPr>
              <w:jc w:val="center"/>
            </w:pPr>
            <w:r>
              <w:rPr>
                <w:rFonts w:hint="eastAsia"/>
              </w:rPr>
              <w:t>住</w:t>
            </w:r>
            <w:r w:rsidR="00573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59" w:type="dxa"/>
          </w:tcPr>
          <w:p w14:paraId="0E4D9F6C" w14:textId="61B4BEBA" w:rsidR="00B92C03" w:rsidRDefault="00B92C03">
            <w:r>
              <w:rPr>
                <w:rFonts w:hint="eastAsia"/>
              </w:rPr>
              <w:t>〒</w:t>
            </w:r>
          </w:p>
        </w:tc>
      </w:tr>
      <w:tr w:rsidR="00B92C03" w14:paraId="5A7FD3EA" w14:textId="77777777" w:rsidTr="0057371C">
        <w:trPr>
          <w:trHeight w:val="521"/>
        </w:trPr>
        <w:tc>
          <w:tcPr>
            <w:tcW w:w="1435" w:type="dxa"/>
            <w:vAlign w:val="center"/>
          </w:tcPr>
          <w:p w14:paraId="692DC149" w14:textId="30065DB5" w:rsidR="00B92C03" w:rsidRDefault="00B92C03" w:rsidP="0057371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9" w:type="dxa"/>
          </w:tcPr>
          <w:p w14:paraId="1B5D046F" w14:textId="77777777" w:rsidR="00B92C03" w:rsidRDefault="00B92C03"/>
        </w:tc>
      </w:tr>
      <w:tr w:rsidR="00B92C03" w14:paraId="1D899FFB" w14:textId="77777777" w:rsidTr="0057371C">
        <w:trPr>
          <w:trHeight w:val="1056"/>
        </w:trPr>
        <w:tc>
          <w:tcPr>
            <w:tcW w:w="1435" w:type="dxa"/>
            <w:vAlign w:val="center"/>
          </w:tcPr>
          <w:p w14:paraId="74F19DAF" w14:textId="29EB016C" w:rsidR="00B92C03" w:rsidRDefault="00B92C03" w:rsidP="0057371C">
            <w:pPr>
              <w:jc w:val="center"/>
            </w:pPr>
            <w:r>
              <w:rPr>
                <w:rFonts w:hint="eastAsia"/>
              </w:rPr>
              <w:t>氏</w:t>
            </w:r>
            <w:r w:rsidR="005737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59" w:type="dxa"/>
          </w:tcPr>
          <w:p w14:paraId="743B2F11" w14:textId="77777777" w:rsidR="00B92C03" w:rsidRDefault="00B92C03"/>
        </w:tc>
      </w:tr>
      <w:tr w:rsidR="00B92C03" w14:paraId="5FFD0C01" w14:textId="77777777" w:rsidTr="0057371C">
        <w:trPr>
          <w:trHeight w:val="727"/>
        </w:trPr>
        <w:tc>
          <w:tcPr>
            <w:tcW w:w="1435" w:type="dxa"/>
            <w:vAlign w:val="center"/>
          </w:tcPr>
          <w:p w14:paraId="43CB1CF3" w14:textId="10C8E6EF" w:rsidR="00B92C03" w:rsidRDefault="00B92C03" w:rsidP="005737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59" w:type="dxa"/>
          </w:tcPr>
          <w:p w14:paraId="62227C07" w14:textId="77777777" w:rsidR="00B92C03" w:rsidRDefault="00B92C03"/>
        </w:tc>
      </w:tr>
    </w:tbl>
    <w:p w14:paraId="669EA354" w14:textId="77777777" w:rsidR="00B92C03" w:rsidRDefault="00B92C03"/>
    <w:p w14:paraId="72FC1895" w14:textId="77777777" w:rsidR="0057371C" w:rsidRDefault="0057371C"/>
    <w:p w14:paraId="28EFB634" w14:textId="5EC43994" w:rsidR="00B92C03" w:rsidRPr="00E819C2" w:rsidRDefault="00B92C03">
      <w:pPr>
        <w:rPr>
          <w:u w:val="single"/>
        </w:rPr>
      </w:pPr>
      <w:r w:rsidRPr="00053064">
        <w:rPr>
          <w:rFonts w:hint="eastAsia"/>
          <w:b/>
          <w:bCs/>
        </w:rPr>
        <w:t>１　寄附の金額</w:t>
      </w:r>
      <w:r w:rsidR="00E819C2">
        <w:rPr>
          <w:rFonts w:hint="eastAsia"/>
        </w:rPr>
        <w:t xml:space="preserve">　　</w:t>
      </w:r>
      <w:r w:rsidR="00E819C2">
        <w:rPr>
          <w:rFonts w:hint="eastAsia"/>
          <w:u w:val="single"/>
        </w:rPr>
        <w:t xml:space="preserve">　　　　　　　　　　　　　　　　　　　　円</w:t>
      </w:r>
    </w:p>
    <w:p w14:paraId="222908F3" w14:textId="77777777" w:rsidR="00B92C03" w:rsidRDefault="00B92C03"/>
    <w:p w14:paraId="5744039F" w14:textId="77777777" w:rsidR="0057371C" w:rsidRDefault="0057371C"/>
    <w:p w14:paraId="5F98FECE" w14:textId="296EDAB5" w:rsidR="00B92C03" w:rsidRPr="00053064" w:rsidRDefault="00B92C03">
      <w:pPr>
        <w:rPr>
          <w:b/>
          <w:bCs/>
        </w:rPr>
      </w:pPr>
      <w:r w:rsidRPr="00053064">
        <w:rPr>
          <w:rFonts w:hint="eastAsia"/>
          <w:b/>
          <w:bCs/>
        </w:rPr>
        <w:t xml:space="preserve">２　</w:t>
      </w:r>
      <w:r w:rsidR="0057371C">
        <w:rPr>
          <w:rFonts w:hint="eastAsia"/>
          <w:b/>
          <w:bCs/>
        </w:rPr>
        <w:t>ふるさと納税</w:t>
      </w:r>
      <w:r w:rsidRPr="00053064">
        <w:rPr>
          <w:rFonts w:hint="eastAsia"/>
          <w:b/>
          <w:bCs/>
        </w:rPr>
        <w:t>ワンストップ特例</w:t>
      </w:r>
      <w:r w:rsidR="0057371C">
        <w:rPr>
          <w:rFonts w:hint="eastAsia"/>
          <w:b/>
          <w:bCs/>
        </w:rPr>
        <w:t>制度（注）の申請　〔　希望する　・　希望しない　〕</w:t>
      </w:r>
    </w:p>
    <w:p w14:paraId="6ADED451" w14:textId="2FC461C8" w:rsidR="00B92C03" w:rsidRDefault="0057371C" w:rsidP="0057371C">
      <w:pPr>
        <w:ind w:left="630" w:hangingChars="300" w:hanging="630"/>
        <w:rPr>
          <w:sz w:val="18"/>
          <w:szCs w:val="18"/>
        </w:rPr>
      </w:pPr>
      <w:r>
        <w:rPr>
          <w:rFonts w:hint="eastAsia"/>
        </w:rPr>
        <w:t xml:space="preserve">　</w:t>
      </w:r>
      <w:r w:rsidRPr="0057371C">
        <w:rPr>
          <w:rFonts w:hint="eastAsia"/>
          <w:sz w:val="18"/>
          <w:szCs w:val="18"/>
        </w:rPr>
        <w:t>（注）「希望する</w:t>
      </w:r>
      <w:r w:rsidR="00271388">
        <w:rPr>
          <w:rFonts w:hint="eastAsia"/>
          <w:sz w:val="18"/>
          <w:szCs w:val="18"/>
        </w:rPr>
        <w:t>」</w:t>
      </w:r>
      <w:r w:rsidRPr="0057371C">
        <w:rPr>
          <w:rFonts w:hint="eastAsia"/>
          <w:sz w:val="18"/>
          <w:szCs w:val="18"/>
        </w:rPr>
        <w:t>に○をつけただけでは、申請とはなりません。</w:t>
      </w:r>
      <w:r w:rsidR="00271388">
        <w:rPr>
          <w:rFonts w:hint="eastAsia"/>
          <w:sz w:val="18"/>
          <w:szCs w:val="18"/>
        </w:rPr>
        <w:t>後日</w:t>
      </w:r>
      <w:r w:rsidRPr="0057371C">
        <w:rPr>
          <w:rFonts w:hint="eastAsia"/>
          <w:sz w:val="18"/>
          <w:szCs w:val="18"/>
        </w:rPr>
        <w:t>、「寄附金税額控除に係る申告特例申込書」を送付しますので、記入、必要書類を添付の上、鹿児島市にご提出ください。</w:t>
      </w:r>
    </w:p>
    <w:p w14:paraId="6996499C" w14:textId="6B0C4A4A" w:rsidR="0057371C" w:rsidRPr="0057371C" w:rsidRDefault="0057371C" w:rsidP="0057371C">
      <w:pPr>
        <w:ind w:left="540" w:hangingChars="300" w:hanging="54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</w:t>
      </w:r>
      <w:r w:rsidRPr="0057371C">
        <w:rPr>
          <w:rFonts w:hint="eastAsia"/>
          <w:sz w:val="18"/>
          <w:szCs w:val="18"/>
          <w:u w:val="single"/>
        </w:rPr>
        <w:t>〔生年月日〕　　　　　　年　　　　月　　　　日</w:t>
      </w:r>
    </w:p>
    <w:p w14:paraId="50C333AE" w14:textId="77777777" w:rsidR="00B92C03" w:rsidRDefault="00B92C03"/>
    <w:p w14:paraId="65374646" w14:textId="77777777" w:rsidR="0057371C" w:rsidRDefault="0057371C"/>
    <w:p w14:paraId="0F2D22E4" w14:textId="2A897755" w:rsidR="00053064" w:rsidRPr="0057371C" w:rsidRDefault="0057371C">
      <w:pPr>
        <w:rPr>
          <w:b/>
          <w:bCs/>
        </w:rPr>
      </w:pPr>
      <w:r w:rsidRPr="0057371C">
        <w:rPr>
          <w:rFonts w:hint="eastAsia"/>
          <w:b/>
          <w:bCs/>
        </w:rPr>
        <w:t>３</w:t>
      </w:r>
      <w:r w:rsidR="00053064" w:rsidRPr="0057371C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鹿児島</w:t>
      </w:r>
      <w:r w:rsidR="00053064" w:rsidRPr="0057371C">
        <w:rPr>
          <w:rFonts w:hint="eastAsia"/>
          <w:b/>
          <w:bCs/>
        </w:rPr>
        <w:t>市への</w:t>
      </w:r>
      <w:r>
        <w:rPr>
          <w:rFonts w:hint="eastAsia"/>
          <w:b/>
          <w:bCs/>
        </w:rPr>
        <w:t>応援メッセ―ジなど自由に</w:t>
      </w:r>
      <w:r w:rsidR="00053064" w:rsidRPr="0057371C">
        <w:rPr>
          <w:rFonts w:hint="eastAsia"/>
          <w:b/>
          <w:bCs/>
        </w:rPr>
        <w:t>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6"/>
      </w:tblGrid>
      <w:tr w:rsidR="00053064" w14:paraId="432B7CBB" w14:textId="77777777" w:rsidTr="00C7044F">
        <w:trPr>
          <w:trHeight w:val="2131"/>
        </w:trPr>
        <w:tc>
          <w:tcPr>
            <w:tcW w:w="8466" w:type="dxa"/>
          </w:tcPr>
          <w:p w14:paraId="6A2C5E53" w14:textId="0FCB45EC" w:rsidR="00053064" w:rsidRDefault="00053064"/>
        </w:tc>
      </w:tr>
    </w:tbl>
    <w:p w14:paraId="46104CC6" w14:textId="44096EE7" w:rsidR="00053064" w:rsidRPr="00053064" w:rsidRDefault="000530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33BE" wp14:editId="5CFE8C0A">
                <wp:simplePos x="0" y="0"/>
                <wp:positionH relativeFrom="column">
                  <wp:posOffset>1310</wp:posOffset>
                </wp:positionH>
                <wp:positionV relativeFrom="paragraph">
                  <wp:posOffset>230571</wp:posOffset>
                </wp:positionV>
                <wp:extent cx="5370790" cy="1030146"/>
                <wp:effectExtent l="19050" t="19050" r="20955" b="17780"/>
                <wp:wrapNone/>
                <wp:docPr id="1157615224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790" cy="10301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5401F" w14:textId="6904649B" w:rsidR="00053064" w:rsidRPr="00053064" w:rsidRDefault="00C7044F" w:rsidP="00C7044F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7044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bdr w:val="single" w:sz="4" w:space="0" w:color="auto"/>
                              </w:rPr>
                              <w:t>送付先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053064" w:rsidRPr="00053064">
                              <w:rPr>
                                <w:rFonts w:hint="eastAsia"/>
                                <w:color w:val="000000" w:themeColor="text1"/>
                              </w:rPr>
                              <w:t>鹿児島市</w:t>
                            </w:r>
                            <w:r w:rsidR="0057371C">
                              <w:rPr>
                                <w:rFonts w:hint="eastAsia"/>
                                <w:color w:val="000000" w:themeColor="text1"/>
                              </w:rPr>
                              <w:t>ふるさと納税サポートセンター</w:t>
                            </w:r>
                          </w:p>
                          <w:p w14:paraId="34657DAF" w14:textId="4C4665F9" w:rsidR="0057371C" w:rsidRPr="0057371C" w:rsidRDefault="00053064" w:rsidP="00C7044F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3064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053064">
                              <w:rPr>
                                <w:color w:val="000000" w:themeColor="text1"/>
                              </w:rPr>
                              <w:t>89</w:t>
                            </w:r>
                            <w:r w:rsidR="0057371C">
                              <w:rPr>
                                <w:rFonts w:hint="eastAsia"/>
                                <w:color w:val="000000" w:themeColor="text1"/>
                              </w:rPr>
                              <w:t>7</w:t>
                            </w:r>
                            <w:r w:rsidRPr="00053064">
                              <w:rPr>
                                <w:color w:val="000000" w:themeColor="text1"/>
                              </w:rPr>
                              <w:t>－</w:t>
                            </w:r>
                            <w:r w:rsidR="0057371C">
                              <w:rPr>
                                <w:rFonts w:hint="eastAsia"/>
                                <w:color w:val="000000" w:themeColor="text1"/>
                              </w:rPr>
                              <w:t>000</w:t>
                            </w:r>
                            <w:r w:rsidR="00993697">
                              <w:rPr>
                                <w:rFonts w:hint="eastAsia"/>
                                <w:color w:val="000000" w:themeColor="text1"/>
                              </w:rPr>
                              <w:t>6</w:t>
                            </w:r>
                            <w:r w:rsidRPr="00053064">
                              <w:rPr>
                                <w:color w:val="000000" w:themeColor="text1"/>
                              </w:rPr>
                              <w:t xml:space="preserve">　鹿児島</w:t>
                            </w:r>
                            <w:r w:rsidR="0057371C">
                              <w:rPr>
                                <w:rFonts w:hint="eastAsia"/>
                                <w:color w:val="000000" w:themeColor="text1"/>
                              </w:rPr>
                              <w:t>県南さつま市加世田</w:t>
                            </w:r>
                            <w:r w:rsidR="00993697">
                              <w:rPr>
                                <w:rFonts w:hint="eastAsia"/>
                                <w:color w:val="000000" w:themeColor="text1"/>
                              </w:rPr>
                              <w:t>本町</w:t>
                            </w:r>
                            <w:r w:rsidR="00087475">
                              <w:rPr>
                                <w:rFonts w:hint="eastAsia"/>
                                <w:color w:val="000000" w:themeColor="text1"/>
                              </w:rPr>
                              <w:t>41-7</w:t>
                            </w:r>
                          </w:p>
                          <w:p w14:paraId="72A2FB01" w14:textId="3977DB89" w:rsidR="00053064" w:rsidRDefault="00053064" w:rsidP="00C7044F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53064">
                              <w:rPr>
                                <w:rFonts w:hint="eastAsia"/>
                                <w:color w:val="000000" w:themeColor="text1"/>
                              </w:rPr>
                              <w:t>電話：</w:t>
                            </w:r>
                            <w:r w:rsidR="0057371C">
                              <w:rPr>
                                <w:rFonts w:hint="eastAsia"/>
                                <w:color w:val="000000" w:themeColor="text1"/>
                              </w:rPr>
                              <w:t>050-</w:t>
                            </w:r>
                            <w:r w:rsidR="00AD1284">
                              <w:rPr>
                                <w:rFonts w:hint="eastAsia"/>
                                <w:color w:val="000000" w:themeColor="text1"/>
                              </w:rPr>
                              <w:t>3096-7518</w:t>
                            </w:r>
                            <w:r w:rsidRPr="0005306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ＦＡＸ：</w:t>
                            </w:r>
                            <w:r w:rsidR="0057371C">
                              <w:rPr>
                                <w:rFonts w:hint="eastAsia"/>
                                <w:color w:val="000000" w:themeColor="text1"/>
                              </w:rPr>
                              <w:t>050-3737-6588</w:t>
                            </w:r>
                          </w:p>
                          <w:p w14:paraId="2C0029E6" w14:textId="583F6E46" w:rsidR="00053064" w:rsidRPr="00053064" w:rsidRDefault="00053064" w:rsidP="00C7044F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</w:t>
                            </w:r>
                            <w:r w:rsidRPr="00053064">
                              <w:rPr>
                                <w:rFonts w:hint="eastAsia"/>
                                <w:color w:val="000000" w:themeColor="text1"/>
                              </w:rPr>
                              <w:t>ール：</w:t>
                            </w:r>
                            <w:r w:rsidR="00C7044F" w:rsidRPr="00C7044F">
                              <w:rPr>
                                <w:color w:val="000000" w:themeColor="text1"/>
                              </w:rPr>
                              <w:t>support@kagoshima.furusato-lg.jp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833BE" id="四角形: 角を丸くする 2" o:spid="_x0000_s1026" style="position:absolute;left:0;text-align:left;margin-left:.1pt;margin-top:18.15pt;width:422.9pt;height:8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" filled="f" strokecolor="black [3213]" strokeweight="2.25pt">
                <v:stroke joinstyle="miter"/>
                <v:textbox>
                  <w:txbxContent>
                    <w:p w14:paraId="50D5401F" w14:textId="6904649B" w:rsidR="00053064" w:rsidRPr="00053064" w:rsidRDefault="00C7044F" w:rsidP="00C7044F">
                      <w:pPr>
                        <w:spacing w:line="32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C7044F">
                        <w:rPr>
                          <w:rFonts w:hint="eastAsia"/>
                          <w:b/>
                          <w:bCs/>
                          <w:color w:val="000000" w:themeColor="text1"/>
                          <w:bdr w:val="single" w:sz="4" w:space="0" w:color="auto"/>
                        </w:rPr>
                        <w:t>送付先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053064" w:rsidRPr="00053064">
                        <w:rPr>
                          <w:rFonts w:hint="eastAsia"/>
                          <w:color w:val="000000" w:themeColor="text1"/>
                        </w:rPr>
                        <w:t>鹿児島市</w:t>
                      </w:r>
                      <w:r w:rsidR="0057371C">
                        <w:rPr>
                          <w:rFonts w:hint="eastAsia"/>
                          <w:color w:val="000000" w:themeColor="text1"/>
                        </w:rPr>
                        <w:t>ふるさと納税サポートセンター</w:t>
                      </w:r>
                    </w:p>
                    <w:p w14:paraId="34657DAF" w14:textId="4C4665F9" w:rsidR="0057371C" w:rsidRPr="0057371C" w:rsidRDefault="00053064" w:rsidP="00C7044F">
                      <w:pPr>
                        <w:spacing w:line="32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053064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053064">
                        <w:rPr>
                          <w:color w:val="000000" w:themeColor="text1"/>
                        </w:rPr>
                        <w:t>89</w:t>
                      </w:r>
                      <w:r w:rsidR="0057371C">
                        <w:rPr>
                          <w:rFonts w:hint="eastAsia"/>
                          <w:color w:val="000000" w:themeColor="text1"/>
                        </w:rPr>
                        <w:t>7</w:t>
                      </w:r>
                      <w:r w:rsidRPr="00053064">
                        <w:rPr>
                          <w:color w:val="000000" w:themeColor="text1"/>
                        </w:rPr>
                        <w:t>－</w:t>
                      </w:r>
                      <w:r w:rsidR="0057371C">
                        <w:rPr>
                          <w:rFonts w:hint="eastAsia"/>
                          <w:color w:val="000000" w:themeColor="text1"/>
                        </w:rPr>
                        <w:t>000</w:t>
                      </w:r>
                      <w:r w:rsidR="00993697">
                        <w:rPr>
                          <w:rFonts w:hint="eastAsia"/>
                          <w:color w:val="000000" w:themeColor="text1"/>
                        </w:rPr>
                        <w:t>6</w:t>
                      </w:r>
                      <w:r w:rsidRPr="00053064">
                        <w:rPr>
                          <w:color w:val="000000" w:themeColor="text1"/>
                        </w:rPr>
                        <w:t xml:space="preserve">　鹿児島</w:t>
                      </w:r>
                      <w:r w:rsidR="0057371C">
                        <w:rPr>
                          <w:rFonts w:hint="eastAsia"/>
                          <w:color w:val="000000" w:themeColor="text1"/>
                        </w:rPr>
                        <w:t>県南さつま市加世田</w:t>
                      </w:r>
                      <w:r w:rsidR="00993697">
                        <w:rPr>
                          <w:rFonts w:hint="eastAsia"/>
                          <w:color w:val="000000" w:themeColor="text1"/>
                        </w:rPr>
                        <w:t>本町</w:t>
                      </w:r>
                      <w:r w:rsidR="00087475">
                        <w:rPr>
                          <w:rFonts w:hint="eastAsia"/>
                          <w:color w:val="000000" w:themeColor="text1"/>
                        </w:rPr>
                        <w:t>41-7</w:t>
                      </w:r>
                    </w:p>
                    <w:p w14:paraId="72A2FB01" w14:textId="3977DB89" w:rsidR="00053064" w:rsidRDefault="00053064" w:rsidP="00C7044F">
                      <w:pPr>
                        <w:spacing w:line="32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053064">
                        <w:rPr>
                          <w:rFonts w:hint="eastAsia"/>
                          <w:color w:val="000000" w:themeColor="text1"/>
                        </w:rPr>
                        <w:t>電話：</w:t>
                      </w:r>
                      <w:r w:rsidR="0057371C">
                        <w:rPr>
                          <w:rFonts w:hint="eastAsia"/>
                          <w:color w:val="000000" w:themeColor="text1"/>
                        </w:rPr>
                        <w:t>050-</w:t>
                      </w:r>
                      <w:r w:rsidR="00AD1284">
                        <w:rPr>
                          <w:rFonts w:hint="eastAsia"/>
                          <w:color w:val="000000" w:themeColor="text1"/>
                        </w:rPr>
                        <w:t>3096-7518</w:t>
                      </w:r>
                      <w:r w:rsidRPr="00053064">
                        <w:rPr>
                          <w:rFonts w:hint="eastAsia"/>
                          <w:color w:val="000000" w:themeColor="text1"/>
                        </w:rPr>
                        <w:t xml:space="preserve">　ＦＡＸ：</w:t>
                      </w:r>
                      <w:r w:rsidR="0057371C">
                        <w:rPr>
                          <w:rFonts w:hint="eastAsia"/>
                          <w:color w:val="000000" w:themeColor="text1"/>
                        </w:rPr>
                        <w:t>050-3737-6588</w:t>
                      </w:r>
                    </w:p>
                    <w:p w14:paraId="2C0029E6" w14:textId="583F6E46" w:rsidR="00053064" w:rsidRPr="00053064" w:rsidRDefault="00053064" w:rsidP="00C7044F">
                      <w:pPr>
                        <w:spacing w:line="32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</w:t>
                      </w:r>
                      <w:r w:rsidRPr="00053064">
                        <w:rPr>
                          <w:rFonts w:hint="eastAsia"/>
                          <w:color w:val="000000" w:themeColor="text1"/>
                        </w:rPr>
                        <w:t>ール：</w:t>
                      </w:r>
                      <w:r w:rsidR="00C7044F" w:rsidRPr="00C7044F">
                        <w:rPr>
                          <w:color w:val="000000" w:themeColor="text1"/>
                        </w:rPr>
                        <w:t>support@kagoshima.furusato-lg.jp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53064" w:rsidRPr="00053064" w:rsidSect="000F5BD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6A9D" w14:textId="77777777" w:rsidR="00C72199" w:rsidRDefault="00C72199" w:rsidP="00E819C2">
      <w:r>
        <w:separator/>
      </w:r>
    </w:p>
  </w:endnote>
  <w:endnote w:type="continuationSeparator" w:id="0">
    <w:p w14:paraId="49ACD42E" w14:textId="77777777" w:rsidR="00C72199" w:rsidRDefault="00C72199" w:rsidP="00E8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9346" w14:textId="77777777" w:rsidR="00C72199" w:rsidRDefault="00C72199" w:rsidP="00E819C2">
      <w:r>
        <w:separator/>
      </w:r>
    </w:p>
  </w:footnote>
  <w:footnote w:type="continuationSeparator" w:id="0">
    <w:p w14:paraId="33874EDE" w14:textId="77777777" w:rsidR="00C72199" w:rsidRDefault="00C72199" w:rsidP="00E8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03"/>
    <w:rsid w:val="00007783"/>
    <w:rsid w:val="00053064"/>
    <w:rsid w:val="00087475"/>
    <w:rsid w:val="000E04FF"/>
    <w:rsid w:val="000F5BD4"/>
    <w:rsid w:val="00124A01"/>
    <w:rsid w:val="00164659"/>
    <w:rsid w:val="001721A2"/>
    <w:rsid w:val="001A5727"/>
    <w:rsid w:val="001C7244"/>
    <w:rsid w:val="00271388"/>
    <w:rsid w:val="00345DBA"/>
    <w:rsid w:val="0057371C"/>
    <w:rsid w:val="00581DE5"/>
    <w:rsid w:val="0061345B"/>
    <w:rsid w:val="006319B2"/>
    <w:rsid w:val="00694122"/>
    <w:rsid w:val="006A019D"/>
    <w:rsid w:val="00731E7F"/>
    <w:rsid w:val="00777C2B"/>
    <w:rsid w:val="00993697"/>
    <w:rsid w:val="009F0602"/>
    <w:rsid w:val="00A679B6"/>
    <w:rsid w:val="00A707F1"/>
    <w:rsid w:val="00AD1284"/>
    <w:rsid w:val="00AD1999"/>
    <w:rsid w:val="00B43D6C"/>
    <w:rsid w:val="00B92C03"/>
    <w:rsid w:val="00C7044F"/>
    <w:rsid w:val="00C72199"/>
    <w:rsid w:val="00CB39F3"/>
    <w:rsid w:val="00DA0D86"/>
    <w:rsid w:val="00E819C2"/>
    <w:rsid w:val="00EB2C5F"/>
    <w:rsid w:val="00F6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09B68"/>
  <w15:chartTrackingRefBased/>
  <w15:docId w15:val="{FBAA80F5-362C-4D3C-9C17-B8FFF4D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C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2C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2C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2C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2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2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2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2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2C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2C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2C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2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2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2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2C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2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2C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2C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9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19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19C2"/>
  </w:style>
  <w:style w:type="paragraph" w:styleId="ad">
    <w:name w:val="footer"/>
    <w:basedOn w:val="a"/>
    <w:link w:val="ae"/>
    <w:uiPriority w:val="99"/>
    <w:unhideWhenUsed/>
    <w:rsid w:val="00E819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貴美子</dc:creator>
  <cp:keywords/>
  <dc:description/>
  <cp:lastModifiedBy>中島　知洋</cp:lastModifiedBy>
  <cp:revision>12</cp:revision>
  <dcterms:created xsi:type="dcterms:W3CDTF">2024-12-09T08:10:00Z</dcterms:created>
  <dcterms:modified xsi:type="dcterms:W3CDTF">2025-03-25T00:20:00Z</dcterms:modified>
</cp:coreProperties>
</file>