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4150DB" w14:paraId="3AFA387E" w14:textId="77777777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13900" w14:textId="77777777" w:rsidR="004150DB" w:rsidRDefault="004150DB">
            <w:pPr>
              <w:spacing w:line="320" w:lineRule="exact"/>
              <w:jc w:val="center"/>
              <w:rPr>
                <w:rFonts w:hint="eastAsia"/>
                <w:sz w:val="44"/>
              </w:rPr>
            </w:pPr>
          </w:p>
          <w:p w14:paraId="7EF494AE" w14:textId="77777777" w:rsidR="004150DB" w:rsidRDefault="004150DB">
            <w:pPr>
              <w:spacing w:line="320" w:lineRule="exact"/>
              <w:jc w:val="center"/>
              <w:rPr>
                <w:rFonts w:hint="eastAsia"/>
                <w:sz w:val="44"/>
              </w:rPr>
            </w:pPr>
          </w:p>
          <w:p w14:paraId="07F8D5B2" w14:textId="77777777" w:rsidR="004150DB" w:rsidRDefault="004150DB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02AB227" w14:textId="77777777" w:rsidR="004150DB" w:rsidRDefault="004150DB">
            <w:pPr>
              <w:spacing w:line="160" w:lineRule="exact"/>
              <w:rPr>
                <w:rFonts w:hint="eastAsia"/>
                <w:sz w:val="22"/>
              </w:rPr>
            </w:pPr>
          </w:p>
          <w:p w14:paraId="31016D9E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1ED70C29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</w:tc>
      </w:tr>
      <w:tr w:rsidR="004150DB" w14:paraId="21B03F13" w14:textId="77777777">
        <w:tblPrEx>
          <w:tblCellMar>
            <w:top w:w="0" w:type="dxa"/>
            <w:bottom w:w="0" w:type="dxa"/>
          </w:tblCellMar>
        </w:tblPrEx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B12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560161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560161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円也　</w:t>
            </w:r>
            <w:r w:rsidR="00560161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14:paraId="7BF38E72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49ACB49C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01998EA1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7B0174AD" w14:textId="77777777" w:rsidR="004150DB" w:rsidRPr="00C15FD9" w:rsidRDefault="004150DB" w:rsidP="00065283">
            <w:pPr>
              <w:spacing w:line="340" w:lineRule="exact"/>
              <w:ind w:leftChars="411" w:left="2351" w:rightChars="188" w:right="424" w:hangingChars="303" w:hanging="1423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44797F" w:rsidRPr="0044797F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>税務相談窓口システム導入に係る市役所ＷＡＮ用ＬＡＮ配線</w:t>
            </w:r>
            <w:r w:rsidR="0044797F"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  <w:br/>
            </w:r>
            <w:r w:rsidR="0044797F" w:rsidRPr="0044797F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>業務委託契約</w:t>
            </w:r>
          </w:p>
          <w:p w14:paraId="01E607EA" w14:textId="77777777" w:rsidR="004150DB" w:rsidRPr="00560161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70CA4CC9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1BF09E61" w14:textId="77777777" w:rsidR="004150DB" w:rsidRDefault="004150DB">
            <w:pPr>
              <w:spacing w:line="340" w:lineRule="exac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C15FD9">
              <w:rPr>
                <w:rFonts w:hint="eastAsia"/>
                <w:kern w:val="0"/>
                <w:sz w:val="22"/>
                <w:u w:val="single"/>
              </w:rPr>
              <w:t>鹿児島市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</w:t>
            </w:r>
            <w:r w:rsidR="00560161">
              <w:rPr>
                <w:rFonts w:hint="eastAsia"/>
                <w:kern w:val="0"/>
                <w:sz w:val="22"/>
                <w:u w:val="single"/>
              </w:rPr>
              <w:t xml:space="preserve"> </w:t>
            </w:r>
            <w:r w:rsidR="00560161">
              <w:rPr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14:paraId="78F8B43E" w14:textId="77777777" w:rsidR="004150DB" w:rsidRDefault="004150DB">
            <w:pPr>
              <w:spacing w:line="300" w:lineRule="exact"/>
              <w:rPr>
                <w:rFonts w:hint="eastAsia"/>
                <w:sz w:val="22"/>
              </w:rPr>
            </w:pPr>
          </w:p>
          <w:p w14:paraId="7827B9E3" w14:textId="77777777" w:rsidR="004150DB" w:rsidRDefault="004150DB">
            <w:pPr>
              <w:spacing w:line="300" w:lineRule="exact"/>
              <w:rPr>
                <w:rFonts w:hint="eastAsia"/>
                <w:sz w:val="22"/>
              </w:rPr>
            </w:pPr>
          </w:p>
          <w:p w14:paraId="271333F9" w14:textId="77777777" w:rsidR="004150DB" w:rsidRDefault="004150DB">
            <w:pPr>
              <w:spacing w:line="400" w:lineRule="exact"/>
              <w:rPr>
                <w:rFonts w:hint="eastAsia"/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26BDB0B3" w14:textId="77777777" w:rsidR="004150DB" w:rsidRDefault="004150DB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56308351" w14:textId="77777777" w:rsidR="004150DB" w:rsidRDefault="004150DB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1E2A8E6C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560161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61A69076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4E00E6CB" w14:textId="77777777" w:rsidR="004150DB" w:rsidRPr="00EC327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13A2D11E" w14:textId="77777777" w:rsidR="004150DB" w:rsidRDefault="004150DB"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683D176E" w14:textId="77777777" w:rsidR="004150DB" w:rsidRDefault="004150DB"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0AB8C542" w14:textId="77777777" w:rsidR="004150DB" w:rsidRDefault="004150DB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560161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6D7436D6" w14:textId="77777777" w:rsidR="004150DB" w:rsidRDefault="004150DB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1E68A2FC" w14:textId="77777777" w:rsidR="004150DB" w:rsidRDefault="004150DB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2F415F1C" w14:textId="77777777" w:rsidR="004150DB" w:rsidRDefault="004150DB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79EA8C89" w14:textId="77777777" w:rsidR="004150DB" w:rsidRDefault="004150DB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A936BC">
              <w:rPr>
                <w:rFonts w:hint="eastAsia"/>
                <w:spacing w:val="488"/>
                <w:kern w:val="0"/>
                <w:sz w:val="22"/>
                <w:fitText w:val="1416" w:id="-1180990720"/>
              </w:rPr>
              <w:t>氏</w:t>
            </w:r>
            <w:r w:rsidR="00560161" w:rsidRPr="00A936BC">
              <w:rPr>
                <w:rFonts w:hint="eastAsia"/>
                <w:kern w:val="0"/>
                <w:sz w:val="22"/>
                <w:fitText w:val="1416" w:id="-1180990720"/>
              </w:rPr>
              <w:t>名</w:t>
            </w:r>
            <w:r w:rsidR="00560161">
              <w:rPr>
                <w:rFonts w:hint="eastAsia"/>
                <w:kern w:val="0"/>
                <w:sz w:val="22"/>
              </w:rPr>
              <w:t xml:space="preserve">　　　　　　　　　　　　　　　　　　</w:t>
            </w:r>
          </w:p>
          <w:p w14:paraId="361E5C08" w14:textId="77777777" w:rsidR="004150DB" w:rsidRDefault="00560161">
            <w:pPr>
              <w:spacing w:line="30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A936BC">
              <w:rPr>
                <w:rFonts w:hint="eastAsia"/>
                <w:spacing w:val="488"/>
                <w:kern w:val="0"/>
                <w:sz w:val="22"/>
                <w:fitText w:val="1416" w:id="-1187198974"/>
              </w:rPr>
              <w:t>電</w:t>
            </w:r>
            <w:r w:rsidRPr="00A936BC">
              <w:rPr>
                <w:rFonts w:hint="eastAsia"/>
                <w:kern w:val="0"/>
                <w:sz w:val="22"/>
                <w:fitText w:val="1416" w:id="-1187198974"/>
              </w:rPr>
              <w:t>話</w:t>
            </w:r>
          </w:p>
          <w:p w14:paraId="45BD66EA" w14:textId="77777777" w:rsidR="004150DB" w:rsidRDefault="004150DB">
            <w:pPr>
              <w:spacing w:line="300" w:lineRule="exact"/>
              <w:rPr>
                <w:rFonts w:hint="eastAsia"/>
                <w:kern w:val="0"/>
                <w:sz w:val="22"/>
              </w:rPr>
            </w:pPr>
          </w:p>
          <w:p w14:paraId="0E21E7D7" w14:textId="77777777" w:rsidR="004150DB" w:rsidRDefault="004150DB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45C7EBDC" w14:textId="77777777" w:rsidR="004150DB" w:rsidRDefault="00C15FD9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</w:t>
            </w:r>
            <w:r w:rsidR="004150DB">
              <w:rPr>
                <w:rFonts w:hint="eastAsia"/>
                <w:kern w:val="0"/>
                <w:sz w:val="22"/>
              </w:rPr>
              <w:t>殿</w:t>
            </w:r>
          </w:p>
        </w:tc>
      </w:tr>
      <w:tr w:rsidR="004150DB" w14:paraId="38AB4DD7" w14:textId="77777777" w:rsidTr="009C58D1">
        <w:tblPrEx>
          <w:tblCellMar>
            <w:top w:w="0" w:type="dxa"/>
            <w:bottom w:w="0" w:type="dxa"/>
          </w:tblCellMar>
        </w:tblPrEx>
        <w:trPr>
          <w:cantSplit/>
          <w:trHeight w:val="1528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1D1" w14:textId="77777777" w:rsidR="004150DB" w:rsidRDefault="004150DB">
            <w:pPr>
              <w:rPr>
                <w:rFonts w:hint="eastAsia"/>
                <w:sz w:val="22"/>
              </w:rPr>
            </w:pPr>
          </w:p>
          <w:p w14:paraId="5430CE18" w14:textId="77777777" w:rsidR="004150DB" w:rsidRDefault="004150DB" w:rsidP="00AB6846">
            <w:pPr>
              <w:ind w:left="471" w:hanging="47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注</w:t>
            </w:r>
            <w:r w:rsidR="00AB6846">
              <w:rPr>
                <w:rFonts w:hint="eastAsia"/>
                <w:sz w:val="22"/>
              </w:rPr>
              <w:t>）</w:t>
            </w:r>
            <w:r w:rsidR="00560161">
              <w:rPr>
                <w:rFonts w:hint="eastAsia"/>
                <w:sz w:val="22"/>
              </w:rPr>
              <w:t>入札金額は、見積もった契約希望金額の１１０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  <w:p w14:paraId="6F5F5E23" w14:textId="77777777" w:rsidR="008A7A20" w:rsidRPr="009C58D1" w:rsidRDefault="008A7A20" w:rsidP="00AB6846">
            <w:pPr>
              <w:rPr>
                <w:rFonts w:hint="eastAsia"/>
                <w:noProof/>
              </w:rPr>
            </w:pPr>
          </w:p>
        </w:tc>
      </w:tr>
    </w:tbl>
    <w:p w14:paraId="1ED604F4" w14:textId="77777777" w:rsidR="009C58D1" w:rsidRDefault="009C58D1" w:rsidP="009C58D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9C58D1" w:rsidSect="009C58D1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34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397A" w14:textId="77777777" w:rsidR="007A1FE0" w:rsidRDefault="007A1FE0">
      <w:r>
        <w:separator/>
      </w:r>
    </w:p>
  </w:endnote>
  <w:endnote w:type="continuationSeparator" w:id="0">
    <w:p w14:paraId="6A329638" w14:textId="77777777" w:rsidR="007A1FE0" w:rsidRDefault="007A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B7A2" w14:textId="77777777" w:rsidR="007A1FE0" w:rsidRDefault="007A1FE0">
      <w:r>
        <w:separator/>
      </w:r>
    </w:p>
  </w:footnote>
  <w:footnote w:type="continuationSeparator" w:id="0">
    <w:p w14:paraId="60774EBF" w14:textId="77777777" w:rsidR="007A1FE0" w:rsidRDefault="007A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5EFD8" w14:textId="77777777" w:rsidR="006E314B" w:rsidRDefault="006E314B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5"/>
  <w:drawingGridVerticalSpacing w:val="2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FD9"/>
    <w:rsid w:val="00035693"/>
    <w:rsid w:val="00065283"/>
    <w:rsid w:val="000D1577"/>
    <w:rsid w:val="00142B51"/>
    <w:rsid w:val="00214D2F"/>
    <w:rsid w:val="002847F2"/>
    <w:rsid w:val="003433B4"/>
    <w:rsid w:val="00372193"/>
    <w:rsid w:val="003763D3"/>
    <w:rsid w:val="003A2BE1"/>
    <w:rsid w:val="004150DB"/>
    <w:rsid w:val="0044797F"/>
    <w:rsid w:val="00477DB4"/>
    <w:rsid w:val="004B1C29"/>
    <w:rsid w:val="00560161"/>
    <w:rsid w:val="00597B0B"/>
    <w:rsid w:val="005F6654"/>
    <w:rsid w:val="006A7A22"/>
    <w:rsid w:val="006E314B"/>
    <w:rsid w:val="007A1FE0"/>
    <w:rsid w:val="00875C32"/>
    <w:rsid w:val="008A7A20"/>
    <w:rsid w:val="008E3209"/>
    <w:rsid w:val="00921943"/>
    <w:rsid w:val="009C58D1"/>
    <w:rsid w:val="009D72B2"/>
    <w:rsid w:val="00A47C76"/>
    <w:rsid w:val="00A936BC"/>
    <w:rsid w:val="00AB6846"/>
    <w:rsid w:val="00B06641"/>
    <w:rsid w:val="00B1527F"/>
    <w:rsid w:val="00B60B93"/>
    <w:rsid w:val="00C15FD9"/>
    <w:rsid w:val="00C27BE3"/>
    <w:rsid w:val="00C44909"/>
    <w:rsid w:val="00E05F52"/>
    <w:rsid w:val="00E3418D"/>
    <w:rsid w:val="00EC327B"/>
    <w:rsid w:val="00F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36AF5A"/>
  <w15:chartTrackingRefBased/>
  <w15:docId w15:val="{804B9AD2-F603-4194-B7D4-459CF0F5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E32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鹿児島市役所</dc:creator>
  <cp:keywords/>
  <cp:lastModifiedBy>德満　裕平</cp:lastModifiedBy>
  <cp:revision>2</cp:revision>
  <cp:lastPrinted>2023-09-19T05:02:00Z</cp:lastPrinted>
  <dcterms:created xsi:type="dcterms:W3CDTF">2025-04-24T06:54:00Z</dcterms:created>
  <dcterms:modified xsi:type="dcterms:W3CDTF">2025-04-24T06:54:00Z</dcterms:modified>
</cp:coreProperties>
</file>