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95B8" w14:textId="77777777" w:rsidR="008A51FC" w:rsidRPr="00D6514C" w:rsidRDefault="008A51FC" w:rsidP="00D6514C">
      <w:pPr>
        <w:ind w:rightChars="99" w:right="214"/>
        <w:jc w:val="center"/>
        <w:rPr>
          <w:rFonts w:hAnsi="ＭＳ 明朝"/>
          <w:sz w:val="24"/>
        </w:rPr>
      </w:pPr>
      <w:r w:rsidRPr="00D6514C">
        <w:rPr>
          <w:rFonts w:hAnsi="ＭＳ 明朝" w:hint="eastAsia"/>
          <w:sz w:val="24"/>
        </w:rPr>
        <w:t>機能証明書</w:t>
      </w:r>
    </w:p>
    <w:p w14:paraId="25BA9148" w14:textId="77777777" w:rsidR="00D6514C" w:rsidRDefault="00D6514C" w:rsidP="008A51FC">
      <w:pPr>
        <w:jc w:val="center"/>
        <w:rPr>
          <w:rFonts w:hAnsi="ＭＳ 明朝"/>
          <w:szCs w:val="21"/>
        </w:rPr>
      </w:pPr>
    </w:p>
    <w:p w14:paraId="01643E0B" w14:textId="77777777" w:rsidR="00D6514C" w:rsidRPr="006C3903" w:rsidRDefault="00E73C45" w:rsidP="00D6514C">
      <w:pPr>
        <w:ind w:left="5832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="00713F9D">
        <w:rPr>
          <w:rFonts w:hAnsi="ＭＳ 明朝" w:hint="eastAsia"/>
          <w:szCs w:val="21"/>
        </w:rPr>
        <w:t>年</w:t>
      </w:r>
      <w:r w:rsidR="0033197C">
        <w:rPr>
          <w:rFonts w:hAnsi="ＭＳ 明朝" w:hint="eastAsia"/>
          <w:szCs w:val="21"/>
        </w:rPr>
        <w:t xml:space="preserve">　</w:t>
      </w:r>
      <w:r w:rsidR="00D6514C" w:rsidRPr="006C3903">
        <w:rPr>
          <w:rFonts w:hAnsi="ＭＳ 明朝" w:hint="eastAsia"/>
          <w:szCs w:val="21"/>
        </w:rPr>
        <w:t>月　　日</w:t>
      </w:r>
    </w:p>
    <w:p w14:paraId="7DACD906" w14:textId="77777777" w:rsidR="00D6514C" w:rsidRPr="006C3903" w:rsidRDefault="00D6514C" w:rsidP="00D6514C">
      <w:pPr>
        <w:ind w:left="-37"/>
        <w:rPr>
          <w:rFonts w:hAnsi="ＭＳ 明朝"/>
          <w:szCs w:val="21"/>
        </w:rPr>
      </w:pPr>
    </w:p>
    <w:p w14:paraId="6B0EC1C0" w14:textId="77777777" w:rsidR="00D6514C" w:rsidRPr="006C3903" w:rsidRDefault="00D6514C" w:rsidP="00D6514C">
      <w:pPr>
        <w:ind w:firstLineChars="100" w:firstLine="216"/>
        <w:rPr>
          <w:rFonts w:hAnsi="ＭＳ 明朝"/>
          <w:szCs w:val="21"/>
        </w:rPr>
      </w:pPr>
      <w:r w:rsidRPr="006C3903">
        <w:rPr>
          <w:rFonts w:hAnsi="ＭＳ 明朝" w:hint="eastAsia"/>
          <w:szCs w:val="21"/>
        </w:rPr>
        <w:t>鹿児島市長　殿</w:t>
      </w:r>
    </w:p>
    <w:p w14:paraId="302BD0D2" w14:textId="77777777" w:rsidR="00D6514C" w:rsidRDefault="00D6514C" w:rsidP="00D6514C">
      <w:pPr>
        <w:rPr>
          <w:rFonts w:hAnsi="ＭＳ 明朝"/>
          <w:szCs w:val="21"/>
        </w:rPr>
      </w:pPr>
    </w:p>
    <w:p w14:paraId="1BF6DBB0" w14:textId="77777777" w:rsidR="00D6514C" w:rsidRDefault="00D6514C" w:rsidP="00D6514C">
      <w:pPr>
        <w:rPr>
          <w:rFonts w:hAnsi="ＭＳ 明朝"/>
          <w:szCs w:val="21"/>
        </w:rPr>
      </w:pPr>
    </w:p>
    <w:p w14:paraId="6856A8C8" w14:textId="77777777" w:rsidR="00D6514C" w:rsidRPr="006C3903" w:rsidRDefault="00D6514C" w:rsidP="00D6514C">
      <w:pPr>
        <w:rPr>
          <w:rFonts w:hAnsi="ＭＳ 明朝"/>
          <w:szCs w:val="21"/>
        </w:rPr>
      </w:pPr>
    </w:p>
    <w:p w14:paraId="5F95E32F" w14:textId="77777777" w:rsidR="00D6514C" w:rsidRDefault="00D6514C" w:rsidP="00D6514C">
      <w:pPr>
        <w:ind w:leftChars="1800" w:left="3887"/>
        <w:rPr>
          <w:rFonts w:hAnsi="ＭＳ 明朝"/>
          <w:szCs w:val="21"/>
        </w:rPr>
      </w:pPr>
      <w:r w:rsidRPr="00D6514C">
        <w:rPr>
          <w:rFonts w:hAnsi="ＭＳ 明朝" w:hint="eastAsia"/>
          <w:spacing w:val="112"/>
          <w:szCs w:val="21"/>
          <w:fitText w:val="1080" w:id="-152296448"/>
        </w:rPr>
        <w:t>所在</w:t>
      </w:r>
      <w:r w:rsidRPr="00D6514C">
        <w:rPr>
          <w:rFonts w:hAnsi="ＭＳ 明朝" w:hint="eastAsia"/>
          <w:spacing w:val="1"/>
          <w:szCs w:val="21"/>
          <w:fitText w:val="1080" w:id="-152296448"/>
        </w:rPr>
        <w:t>地</w:t>
      </w:r>
      <w:r>
        <w:rPr>
          <w:rFonts w:hAnsi="ＭＳ 明朝" w:hint="eastAsia"/>
          <w:szCs w:val="21"/>
        </w:rPr>
        <w:t xml:space="preserve">　</w:t>
      </w:r>
    </w:p>
    <w:p w14:paraId="14397CCF" w14:textId="77777777" w:rsidR="00D6514C" w:rsidRDefault="00D6514C" w:rsidP="00D6514C">
      <w:pPr>
        <w:ind w:leftChars="1800" w:left="388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名称・商号　</w:t>
      </w:r>
    </w:p>
    <w:p w14:paraId="7C75D8E7" w14:textId="77777777" w:rsidR="00D6514C" w:rsidRPr="006C3903" w:rsidRDefault="00D6514C" w:rsidP="00D6514C">
      <w:pPr>
        <w:ind w:leftChars="1800" w:left="388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代表者氏名　　　　　　</w:t>
      </w:r>
      <w:r w:rsidRPr="006C3903">
        <w:rPr>
          <w:rFonts w:hAnsi="ＭＳ 明朝" w:hint="eastAsia"/>
          <w:szCs w:val="21"/>
        </w:rPr>
        <w:t xml:space="preserve">　　　　　　　</w:t>
      </w:r>
      <w:r w:rsidRPr="008E534F">
        <w:rPr>
          <w:rFonts w:hAnsi="ＭＳ 明朝" w:hint="eastAsia"/>
          <w:sz w:val="16"/>
          <w:szCs w:val="16"/>
        </w:rPr>
        <w:t>印</w:t>
      </w:r>
    </w:p>
    <w:p w14:paraId="500F0F9A" w14:textId="77777777" w:rsidR="00D6514C" w:rsidRPr="00D6514C" w:rsidRDefault="00D6514C" w:rsidP="008A51FC">
      <w:pPr>
        <w:jc w:val="center"/>
        <w:rPr>
          <w:rFonts w:hAnsi="ＭＳ 明朝"/>
          <w:szCs w:val="21"/>
        </w:rPr>
      </w:pPr>
    </w:p>
    <w:p w14:paraId="6CD6602F" w14:textId="77777777" w:rsidR="008A51FC" w:rsidRDefault="008A51FC" w:rsidP="008A51FC">
      <w:pPr>
        <w:rPr>
          <w:rFonts w:hAnsi="ＭＳ 明朝"/>
          <w:szCs w:val="21"/>
        </w:rPr>
      </w:pPr>
    </w:p>
    <w:p w14:paraId="7734D1B9" w14:textId="77777777" w:rsidR="00D6514C" w:rsidRPr="008A51FC" w:rsidRDefault="00D6514C" w:rsidP="008A51FC">
      <w:pPr>
        <w:rPr>
          <w:rFonts w:hAnsi="ＭＳ 明朝"/>
          <w:szCs w:val="21"/>
        </w:rPr>
      </w:pPr>
    </w:p>
    <w:p w14:paraId="405EA0B7" w14:textId="74AE91F7" w:rsidR="008A51FC" w:rsidRPr="008A51FC" w:rsidRDefault="008A51FC" w:rsidP="008A51FC">
      <w:pPr>
        <w:rPr>
          <w:rFonts w:hAnsi="ＭＳ 明朝"/>
          <w:szCs w:val="21"/>
        </w:rPr>
      </w:pPr>
      <w:r w:rsidRPr="008A51FC">
        <w:rPr>
          <w:rFonts w:hAnsi="ＭＳ 明朝" w:hint="eastAsia"/>
          <w:szCs w:val="21"/>
        </w:rPr>
        <w:t xml:space="preserve">　</w:t>
      </w:r>
      <w:r w:rsidR="00713F9D">
        <w:rPr>
          <w:rFonts w:hAnsi="ＭＳ 明朝" w:hint="eastAsia"/>
          <w:szCs w:val="21"/>
        </w:rPr>
        <w:t>地方税電子申告</w:t>
      </w:r>
      <w:r w:rsidR="00D366E5">
        <w:rPr>
          <w:rFonts w:hAnsi="ＭＳ 明朝" w:hint="eastAsia"/>
          <w:szCs w:val="21"/>
        </w:rPr>
        <w:t>システム</w:t>
      </w:r>
      <w:r w:rsidR="00713F9D">
        <w:rPr>
          <w:rFonts w:hAnsi="ＭＳ 明朝" w:hint="eastAsia"/>
          <w:szCs w:val="21"/>
        </w:rPr>
        <w:t>用端末</w:t>
      </w:r>
      <w:r w:rsidR="00E15054">
        <w:rPr>
          <w:rFonts w:hAnsi="ＭＳ 明朝" w:hint="eastAsia"/>
          <w:szCs w:val="21"/>
        </w:rPr>
        <w:t>機器</w:t>
      </w:r>
      <w:r w:rsidR="00713F9D">
        <w:rPr>
          <w:rFonts w:hAnsi="ＭＳ 明朝" w:hint="eastAsia"/>
          <w:szCs w:val="21"/>
        </w:rPr>
        <w:t>等</w:t>
      </w:r>
      <w:r w:rsidR="00620FA5">
        <w:rPr>
          <w:rFonts w:hAnsi="ＭＳ 明朝" w:hint="eastAsia"/>
          <w:szCs w:val="21"/>
        </w:rPr>
        <w:t>リース</w:t>
      </w:r>
      <w:r w:rsidR="008952C5">
        <w:rPr>
          <w:rFonts w:hAnsi="ＭＳ 明朝" w:hint="eastAsia"/>
          <w:szCs w:val="21"/>
        </w:rPr>
        <w:t>契約</w:t>
      </w:r>
      <w:r w:rsidRPr="008A51FC">
        <w:rPr>
          <w:rFonts w:hAnsi="ＭＳ 明朝" w:hint="eastAsia"/>
          <w:szCs w:val="21"/>
        </w:rPr>
        <w:t>に関し、</w:t>
      </w:r>
      <w:r>
        <w:rPr>
          <w:rFonts w:hAnsi="ＭＳ 明朝" w:hint="eastAsia"/>
          <w:szCs w:val="21"/>
        </w:rPr>
        <w:t>下記のとおり</w:t>
      </w:r>
      <w:r w:rsidRPr="008A51FC">
        <w:rPr>
          <w:rFonts w:hAnsi="ＭＳ 明朝" w:hint="eastAsia"/>
          <w:szCs w:val="21"/>
        </w:rPr>
        <w:t>の機器類を用い要求仕様を満たすことを証明します。</w:t>
      </w:r>
    </w:p>
    <w:p w14:paraId="094865B9" w14:textId="77777777" w:rsidR="008A51FC" w:rsidRPr="008A51FC" w:rsidRDefault="008952C5" w:rsidP="008A51F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なお、機能</w:t>
      </w:r>
      <w:r w:rsidR="008A51FC" w:rsidRPr="008A51FC">
        <w:rPr>
          <w:rFonts w:hAnsi="ＭＳ 明朝" w:hint="eastAsia"/>
          <w:szCs w:val="21"/>
        </w:rPr>
        <w:t>証明書に示した以外の項目についても、要求仕様書の全ての事項を満たすことを証明します。</w:t>
      </w:r>
    </w:p>
    <w:p w14:paraId="39732A7F" w14:textId="77777777" w:rsidR="008A51FC" w:rsidRPr="008A51FC" w:rsidRDefault="008A51FC" w:rsidP="008A51FC">
      <w:pPr>
        <w:rPr>
          <w:rFonts w:hAnsi="ＭＳ 明朝"/>
          <w:szCs w:val="21"/>
        </w:rPr>
      </w:pPr>
    </w:p>
    <w:p w14:paraId="12321E22" w14:textId="77777777" w:rsidR="008A51FC" w:rsidRPr="008A51FC" w:rsidRDefault="008A51FC" w:rsidP="008A51FC">
      <w:pPr>
        <w:rPr>
          <w:rFonts w:hAnsi="ＭＳ 明朝"/>
          <w:szCs w:val="21"/>
        </w:rPr>
      </w:pPr>
    </w:p>
    <w:p w14:paraId="27BAC995" w14:textId="77777777" w:rsidR="008A51FC" w:rsidRPr="008A51FC" w:rsidRDefault="008A51FC" w:rsidP="008A51FC">
      <w:pPr>
        <w:jc w:val="center"/>
        <w:rPr>
          <w:rFonts w:hAnsi="ＭＳ 明朝"/>
          <w:szCs w:val="21"/>
        </w:rPr>
      </w:pPr>
      <w:r w:rsidRPr="008A51FC">
        <w:rPr>
          <w:rFonts w:hAnsi="ＭＳ 明朝" w:hint="eastAsia"/>
          <w:szCs w:val="21"/>
        </w:rPr>
        <w:t>記</w:t>
      </w:r>
    </w:p>
    <w:p w14:paraId="43D41AB1" w14:textId="77777777" w:rsidR="008A51FC" w:rsidRPr="008A51FC" w:rsidRDefault="008A51FC" w:rsidP="008A51FC">
      <w:pPr>
        <w:rPr>
          <w:rFonts w:hAnsi="ＭＳ 明朝"/>
          <w:szCs w:val="21"/>
        </w:rPr>
      </w:pPr>
    </w:p>
    <w:p w14:paraId="3B10CFAB" w14:textId="77777777" w:rsidR="008A51FC" w:rsidRDefault="008A51FC" w:rsidP="008A51F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機能証明を必要とする</w:t>
      </w:r>
      <w:r w:rsidRPr="008A51FC">
        <w:rPr>
          <w:rFonts w:hAnsi="ＭＳ 明朝" w:hint="eastAsia"/>
          <w:szCs w:val="21"/>
        </w:rPr>
        <w:t>機器</w:t>
      </w:r>
      <w:r w:rsidR="002B1BF9">
        <w:rPr>
          <w:rFonts w:hAnsi="ＭＳ 明朝" w:hint="eastAsia"/>
          <w:szCs w:val="21"/>
        </w:rPr>
        <w:t>（ハードウェア）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2268"/>
        <w:gridCol w:w="2504"/>
        <w:gridCol w:w="651"/>
      </w:tblGrid>
      <w:tr w:rsidR="00CC34D0" w:rsidRPr="00553A74" w14:paraId="098A506D" w14:textId="77777777" w:rsidTr="0036094D">
        <w:tc>
          <w:tcPr>
            <w:tcW w:w="3220" w:type="dxa"/>
            <w:shd w:val="clear" w:color="auto" w:fill="auto"/>
          </w:tcPr>
          <w:p w14:paraId="0EFBA505" w14:textId="77777777" w:rsidR="00CC34D0" w:rsidRPr="00553A74" w:rsidRDefault="00CC34D0" w:rsidP="00553A74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6F678BF" w14:textId="77777777" w:rsidR="00CC34D0" w:rsidRPr="00553A74" w:rsidRDefault="001F57D7" w:rsidP="00553A7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品　名</w:t>
            </w:r>
          </w:p>
        </w:tc>
        <w:tc>
          <w:tcPr>
            <w:tcW w:w="2504" w:type="dxa"/>
            <w:shd w:val="clear" w:color="auto" w:fill="auto"/>
          </w:tcPr>
          <w:p w14:paraId="18831F9D" w14:textId="77777777" w:rsidR="00CC34D0" w:rsidRPr="00553A74" w:rsidRDefault="001F57D7" w:rsidP="00553A7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型　名</w:t>
            </w:r>
          </w:p>
        </w:tc>
        <w:tc>
          <w:tcPr>
            <w:tcW w:w="651" w:type="dxa"/>
            <w:shd w:val="clear" w:color="auto" w:fill="auto"/>
          </w:tcPr>
          <w:p w14:paraId="796096E9" w14:textId="77777777" w:rsidR="00CC34D0" w:rsidRPr="00553A74" w:rsidRDefault="00CC34D0" w:rsidP="00553A74">
            <w:pPr>
              <w:jc w:val="center"/>
              <w:rPr>
                <w:rFonts w:hAnsi="ＭＳ 明朝"/>
                <w:szCs w:val="21"/>
              </w:rPr>
            </w:pPr>
            <w:r w:rsidRPr="00553A74">
              <w:rPr>
                <w:rFonts w:hAnsi="ＭＳ 明朝" w:hint="eastAsia"/>
                <w:szCs w:val="21"/>
              </w:rPr>
              <w:t>数量</w:t>
            </w:r>
          </w:p>
        </w:tc>
      </w:tr>
      <w:tr w:rsidR="00CC34D0" w:rsidRPr="00553A74" w14:paraId="086405EC" w14:textId="77777777" w:rsidTr="0036094D">
        <w:tc>
          <w:tcPr>
            <w:tcW w:w="3220" w:type="dxa"/>
            <w:shd w:val="clear" w:color="auto" w:fill="auto"/>
          </w:tcPr>
          <w:p w14:paraId="1A3C08BE" w14:textId="77777777" w:rsidR="00CC34D0" w:rsidRPr="00553A74" w:rsidRDefault="00713F9D" w:rsidP="0033197C">
            <w:pPr>
              <w:ind w:left="36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デスクトップ型パソコン</w:t>
            </w:r>
          </w:p>
        </w:tc>
        <w:tc>
          <w:tcPr>
            <w:tcW w:w="2268" w:type="dxa"/>
            <w:shd w:val="clear" w:color="auto" w:fill="auto"/>
          </w:tcPr>
          <w:p w14:paraId="0C281BC5" w14:textId="77777777" w:rsidR="00CC34D0" w:rsidRPr="00553A74" w:rsidRDefault="00CC34D0" w:rsidP="00160DF8">
            <w:pPr>
              <w:rPr>
                <w:rFonts w:hAnsi="ＭＳ 明朝"/>
                <w:szCs w:val="21"/>
              </w:rPr>
            </w:pPr>
          </w:p>
        </w:tc>
        <w:tc>
          <w:tcPr>
            <w:tcW w:w="2504" w:type="dxa"/>
            <w:shd w:val="clear" w:color="auto" w:fill="auto"/>
          </w:tcPr>
          <w:p w14:paraId="79BE17A0" w14:textId="77777777" w:rsidR="00CC34D0" w:rsidRPr="00553A74" w:rsidRDefault="00CC34D0" w:rsidP="00160DF8">
            <w:pPr>
              <w:rPr>
                <w:rFonts w:hAnsi="ＭＳ 明朝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14:paraId="0C9D44C6" w14:textId="12109EDC" w:rsidR="00CC34D0" w:rsidRPr="00081EDC" w:rsidRDefault="00096858" w:rsidP="00553A74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</w:tc>
      </w:tr>
      <w:tr w:rsidR="00B503D9" w:rsidRPr="00553A74" w14:paraId="5333284C" w14:textId="77777777" w:rsidTr="0036094D">
        <w:tc>
          <w:tcPr>
            <w:tcW w:w="3220" w:type="dxa"/>
            <w:shd w:val="clear" w:color="auto" w:fill="auto"/>
          </w:tcPr>
          <w:p w14:paraId="0043E5BC" w14:textId="77777777" w:rsidR="00B503D9" w:rsidRDefault="00B503D9" w:rsidP="0033197C">
            <w:pPr>
              <w:ind w:left="36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レーザープリンター</w:t>
            </w:r>
          </w:p>
        </w:tc>
        <w:tc>
          <w:tcPr>
            <w:tcW w:w="2268" w:type="dxa"/>
            <w:shd w:val="clear" w:color="auto" w:fill="auto"/>
          </w:tcPr>
          <w:p w14:paraId="47D11D36" w14:textId="77777777" w:rsidR="00B503D9" w:rsidRPr="00553A74" w:rsidRDefault="00B503D9" w:rsidP="00160DF8">
            <w:pPr>
              <w:rPr>
                <w:rFonts w:hAnsi="ＭＳ 明朝"/>
                <w:szCs w:val="21"/>
              </w:rPr>
            </w:pPr>
          </w:p>
        </w:tc>
        <w:tc>
          <w:tcPr>
            <w:tcW w:w="2504" w:type="dxa"/>
            <w:shd w:val="clear" w:color="auto" w:fill="auto"/>
          </w:tcPr>
          <w:p w14:paraId="3C5A7823" w14:textId="77777777" w:rsidR="00B503D9" w:rsidRPr="00553A74" w:rsidRDefault="00B503D9" w:rsidP="00160DF8">
            <w:pPr>
              <w:rPr>
                <w:rFonts w:hAnsi="ＭＳ 明朝"/>
                <w:szCs w:val="21"/>
              </w:rPr>
            </w:pPr>
          </w:p>
        </w:tc>
        <w:tc>
          <w:tcPr>
            <w:tcW w:w="651" w:type="dxa"/>
            <w:shd w:val="clear" w:color="auto" w:fill="auto"/>
          </w:tcPr>
          <w:p w14:paraId="75BF9E91" w14:textId="77777777" w:rsidR="00B503D9" w:rsidRDefault="00081EDC" w:rsidP="00553A74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</w:p>
        </w:tc>
      </w:tr>
    </w:tbl>
    <w:p w14:paraId="6C9DBCC1" w14:textId="77777777" w:rsidR="00BD555F" w:rsidRDefault="00BD555F" w:rsidP="008A51F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※機器の機能詳細（スペック）が確認できるカタログを添付すること。</w:t>
      </w:r>
    </w:p>
    <w:sectPr w:rsidR="00BD555F" w:rsidSect="006C3903">
      <w:pgSz w:w="11907" w:h="16840" w:code="9"/>
      <w:pgMar w:top="1134" w:right="1418" w:bottom="1134" w:left="1418" w:header="567" w:footer="567" w:gutter="0"/>
      <w:cols w:space="425"/>
      <w:noEndnote/>
      <w:docGrid w:type="linesAndChars" w:linePitch="36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EAD7F" w14:textId="77777777" w:rsidR="002A6829" w:rsidRDefault="002A6829" w:rsidP="0031654E">
      <w:r>
        <w:separator/>
      </w:r>
    </w:p>
  </w:endnote>
  <w:endnote w:type="continuationSeparator" w:id="0">
    <w:p w14:paraId="224F9C7E" w14:textId="77777777" w:rsidR="002A6829" w:rsidRDefault="002A6829" w:rsidP="0031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F8000" w14:textId="77777777" w:rsidR="002A6829" w:rsidRDefault="002A6829" w:rsidP="0031654E">
      <w:r>
        <w:separator/>
      </w:r>
    </w:p>
  </w:footnote>
  <w:footnote w:type="continuationSeparator" w:id="0">
    <w:p w14:paraId="5321E36F" w14:textId="77777777" w:rsidR="002A6829" w:rsidRDefault="002A6829" w:rsidP="0031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3357D"/>
    <w:multiLevelType w:val="hybridMultilevel"/>
    <w:tmpl w:val="10E2FB10"/>
    <w:lvl w:ilvl="0" w:tplc="ED1E5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2D458A"/>
    <w:multiLevelType w:val="singleLevel"/>
    <w:tmpl w:val="EC10A01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cs="Times New Roman"/>
      </w:rPr>
    </w:lvl>
  </w:abstractNum>
  <w:abstractNum w:abstractNumId="2" w15:restartNumberingAfterBreak="0">
    <w:nsid w:val="537B54CD"/>
    <w:multiLevelType w:val="hybridMultilevel"/>
    <w:tmpl w:val="C2C22556"/>
    <w:lvl w:ilvl="0" w:tplc="EFFAD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917374">
    <w:abstractNumId w:val="1"/>
  </w:num>
  <w:num w:numId="2" w16cid:durableId="596526304">
    <w:abstractNumId w:val="0"/>
  </w:num>
  <w:num w:numId="3" w16cid:durableId="818496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14E"/>
    <w:rsid w:val="000276A0"/>
    <w:rsid w:val="00077EAF"/>
    <w:rsid w:val="00081EDC"/>
    <w:rsid w:val="00094B7E"/>
    <w:rsid w:val="00096858"/>
    <w:rsid w:val="000E2B5F"/>
    <w:rsid w:val="0010224D"/>
    <w:rsid w:val="00131F29"/>
    <w:rsid w:val="00160DF8"/>
    <w:rsid w:val="001C1849"/>
    <w:rsid w:val="001C53DE"/>
    <w:rsid w:val="001F57D7"/>
    <w:rsid w:val="002054A4"/>
    <w:rsid w:val="00235B3F"/>
    <w:rsid w:val="002A6829"/>
    <w:rsid w:val="002B1BF9"/>
    <w:rsid w:val="002E28D1"/>
    <w:rsid w:val="0031654E"/>
    <w:rsid w:val="0033197C"/>
    <w:rsid w:val="003515A5"/>
    <w:rsid w:val="0036094D"/>
    <w:rsid w:val="003B7BDA"/>
    <w:rsid w:val="003E0A9E"/>
    <w:rsid w:val="004A1F96"/>
    <w:rsid w:val="0050232A"/>
    <w:rsid w:val="00505B08"/>
    <w:rsid w:val="00535CF4"/>
    <w:rsid w:val="005454CB"/>
    <w:rsid w:val="0055139C"/>
    <w:rsid w:val="00553A74"/>
    <w:rsid w:val="00581262"/>
    <w:rsid w:val="00584A46"/>
    <w:rsid w:val="005C5DD1"/>
    <w:rsid w:val="005D262B"/>
    <w:rsid w:val="00606EF4"/>
    <w:rsid w:val="00620FA5"/>
    <w:rsid w:val="00625B9D"/>
    <w:rsid w:val="00667DD1"/>
    <w:rsid w:val="00687DC9"/>
    <w:rsid w:val="006C3903"/>
    <w:rsid w:val="006E1CB5"/>
    <w:rsid w:val="00713F9D"/>
    <w:rsid w:val="00751B76"/>
    <w:rsid w:val="007A3ADF"/>
    <w:rsid w:val="007F618F"/>
    <w:rsid w:val="00800BE6"/>
    <w:rsid w:val="00824B72"/>
    <w:rsid w:val="00875229"/>
    <w:rsid w:val="0088733A"/>
    <w:rsid w:val="008952C5"/>
    <w:rsid w:val="008A51FC"/>
    <w:rsid w:val="008A657D"/>
    <w:rsid w:val="008C199A"/>
    <w:rsid w:val="008E534F"/>
    <w:rsid w:val="00913006"/>
    <w:rsid w:val="00913C50"/>
    <w:rsid w:val="0091485C"/>
    <w:rsid w:val="009254FF"/>
    <w:rsid w:val="0094327E"/>
    <w:rsid w:val="00966437"/>
    <w:rsid w:val="00977484"/>
    <w:rsid w:val="009A1DFD"/>
    <w:rsid w:val="009A241E"/>
    <w:rsid w:val="00A00A3E"/>
    <w:rsid w:val="00A6367A"/>
    <w:rsid w:val="00A80681"/>
    <w:rsid w:val="00AA0D92"/>
    <w:rsid w:val="00AB548E"/>
    <w:rsid w:val="00AE5CE9"/>
    <w:rsid w:val="00AF0B10"/>
    <w:rsid w:val="00B05C07"/>
    <w:rsid w:val="00B27057"/>
    <w:rsid w:val="00B503D9"/>
    <w:rsid w:val="00B771D3"/>
    <w:rsid w:val="00B86F39"/>
    <w:rsid w:val="00BA3720"/>
    <w:rsid w:val="00BA450B"/>
    <w:rsid w:val="00BB61AE"/>
    <w:rsid w:val="00BD555F"/>
    <w:rsid w:val="00C15190"/>
    <w:rsid w:val="00C37D48"/>
    <w:rsid w:val="00C71EF8"/>
    <w:rsid w:val="00C80192"/>
    <w:rsid w:val="00CC34D0"/>
    <w:rsid w:val="00D15D7B"/>
    <w:rsid w:val="00D226B5"/>
    <w:rsid w:val="00D328BA"/>
    <w:rsid w:val="00D366E5"/>
    <w:rsid w:val="00D6514C"/>
    <w:rsid w:val="00D94C6F"/>
    <w:rsid w:val="00DB47A1"/>
    <w:rsid w:val="00DC1211"/>
    <w:rsid w:val="00E013C8"/>
    <w:rsid w:val="00E1314E"/>
    <w:rsid w:val="00E15054"/>
    <w:rsid w:val="00E24938"/>
    <w:rsid w:val="00E25B83"/>
    <w:rsid w:val="00E73C45"/>
    <w:rsid w:val="00E7538F"/>
    <w:rsid w:val="00EC70C4"/>
    <w:rsid w:val="00EE37F5"/>
    <w:rsid w:val="00F26CAB"/>
    <w:rsid w:val="00F46F43"/>
    <w:rsid w:val="00F743E8"/>
    <w:rsid w:val="00F86D44"/>
    <w:rsid w:val="00FA32B0"/>
    <w:rsid w:val="00FC09F5"/>
    <w:rsid w:val="00FD487B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9CF0EA"/>
  <w15:docId w15:val="{0B98DF37-0037-4F5B-A133-834A00EB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3ADF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6C3903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16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654E"/>
    <w:rPr>
      <w:rFonts w:ascii="ＭＳ 明朝"/>
      <w:sz w:val="21"/>
      <w:szCs w:val="24"/>
    </w:rPr>
  </w:style>
  <w:style w:type="paragraph" w:styleId="a8">
    <w:name w:val="footer"/>
    <w:basedOn w:val="a"/>
    <w:link w:val="a9"/>
    <w:rsid w:val="0031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654E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3E24-DAD4-43EF-AD46-78CBC741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入札参加資格確認申請書</vt:lpstr>
    </vt:vector>
  </TitlesOfParts>
  <Company>鹿児島市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creator>鹿児島市役所</dc:creator>
  <cp:lastModifiedBy>善福　真夢</cp:lastModifiedBy>
  <cp:revision>8</cp:revision>
  <cp:lastPrinted>2020-08-20T06:35:00Z</cp:lastPrinted>
  <dcterms:created xsi:type="dcterms:W3CDTF">2018-08-28T07:35:00Z</dcterms:created>
  <dcterms:modified xsi:type="dcterms:W3CDTF">2025-08-01T04:53:00Z</dcterms:modified>
</cp:coreProperties>
</file>