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C56A" w14:textId="14113BC3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  <w:r>
        <w:rPr>
          <w:rFonts w:asci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5026088D" wp14:editId="0C0F976F">
                <wp:simplePos x="0" y="0"/>
                <wp:positionH relativeFrom="column">
                  <wp:posOffset>-635</wp:posOffset>
                </wp:positionH>
                <wp:positionV relativeFrom="paragraph">
                  <wp:posOffset>-123508</wp:posOffset>
                </wp:positionV>
                <wp:extent cx="2159000" cy="406400"/>
                <wp:effectExtent l="0" t="0" r="0" b="0"/>
                <wp:wrapNone/>
                <wp:docPr id="465078580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ABB4B" w14:textId="77777777" w:rsidR="00FD2B89" w:rsidRPr="00345504" w:rsidRDefault="00FD2B89" w:rsidP="00FD2B8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【記入用紙】（表</w:t>
                            </w:r>
                            <w:r w:rsidRPr="003455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608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3" o:spid="_x0000_s1026" type="#_x0000_t202" style="position:absolute;left:0;text-align:left;margin-left:-.05pt;margin-top:-9.75pt;width:170pt;height:32pt;z-index:251658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" filled="f" stroked="f">
                <v:textbox inset="5.85pt,.7pt,5.85pt,.7pt">
                  <w:txbxContent>
                    <w:p w14:paraId="41DABB4B" w14:textId="77777777" w:rsidR="00FD2B89" w:rsidRPr="00345504" w:rsidRDefault="00FD2B89" w:rsidP="00FD2B8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【記入用紙】（表</w:t>
                      </w:r>
                      <w:r w:rsidRPr="003455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7F4B07" w14:textId="742E57F1" w:rsidR="00FD2B89" w:rsidRDefault="00896B3D" w:rsidP="00FD2B89">
      <w:pPr>
        <w:spacing w:line="240" w:lineRule="exact"/>
        <w:rPr>
          <w:rFonts w:ascii="HG丸ｺﾞｼｯｸM-PRO"/>
          <w:b/>
          <w:sz w:val="22"/>
        </w:rPr>
      </w:pPr>
      <w:r>
        <w:rPr>
          <w:rFonts w:asci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1CD91C79" wp14:editId="0C6EE825">
                <wp:simplePos x="0" y="0"/>
                <wp:positionH relativeFrom="margin">
                  <wp:posOffset>237808</wp:posOffset>
                </wp:positionH>
                <wp:positionV relativeFrom="paragraph">
                  <wp:posOffset>81280</wp:posOffset>
                </wp:positionV>
                <wp:extent cx="6407785" cy="504190"/>
                <wp:effectExtent l="23495" t="22225" r="26670" b="26035"/>
                <wp:wrapNone/>
                <wp:docPr id="1480065739" name="四角形: 角を丸くする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 cmpd="dbl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8FCAC" w14:textId="77777777" w:rsidR="00FD2B89" w:rsidRPr="00277216" w:rsidRDefault="00FD2B89" w:rsidP="00FD2B89">
                            <w:pPr>
                              <w:pStyle w:val="msoorganizationname"/>
                              <w:spacing w:line="600" w:lineRule="exact"/>
                              <w:jc w:val="center"/>
                              <w:textAlignment w:val="center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77216">
                              <w:rPr>
                                <w:rFonts w:ascii="HG丸ｺﾞｼｯｸM-PRO" w:eastAsia="HG丸ｺﾞｼｯｸM-PRO" w:hAnsi="HG丸ｺﾞｼｯｸM-PRO" w:hint="eastAsia"/>
                                <w:color w:val="FFFFFF"/>
                                <w:sz w:val="36"/>
                                <w:szCs w:val="36"/>
                                <w:lang w:val="ja-JP"/>
                              </w:rPr>
                              <w:t>特定個人情報保護評価書（全項目評価書）の素案について</w:t>
                            </w:r>
                          </w:p>
                          <w:p w14:paraId="2B324055" w14:textId="77777777" w:rsidR="00FD2B89" w:rsidRPr="00FE223A" w:rsidRDefault="00FD2B89" w:rsidP="00FD2B89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91C79" id="四角形: 角を丸くする 134" o:spid="_x0000_s1027" style="position:absolute;left:0;text-align:left;margin-left:18.75pt;margin-top:6.4pt;width:504.55pt;height:39.7pt;z-index:2516583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" fillcolor="#4f81bd" strokecolor="#1f497d" strokeweight="3pt">
                <v:stroke linestyle="thinThin"/>
                <v:textbox>
                  <w:txbxContent>
                    <w:p w14:paraId="5EE8FCAC" w14:textId="77777777" w:rsidR="00FD2B89" w:rsidRPr="00277216" w:rsidRDefault="00FD2B89" w:rsidP="00FD2B89">
                      <w:pPr>
                        <w:pStyle w:val="msoorganizationname"/>
                        <w:spacing w:line="600" w:lineRule="exact"/>
                        <w:jc w:val="center"/>
                        <w:textAlignment w:val="center"/>
                        <w:rPr>
                          <w:rFonts w:ascii="HG丸ｺﾞｼｯｸM-PRO" w:eastAsia="HG丸ｺﾞｼｯｸM-PRO" w:hAnsi="HG丸ｺﾞｼｯｸM-PRO"/>
                          <w:color w:val="FFFFFF"/>
                          <w:sz w:val="36"/>
                          <w:szCs w:val="36"/>
                        </w:rPr>
                      </w:pPr>
                      <w:r w:rsidRPr="00277216">
                        <w:rPr>
                          <w:rFonts w:ascii="HG丸ｺﾞｼｯｸM-PRO" w:eastAsia="HG丸ｺﾞｼｯｸM-PRO" w:hAnsi="HG丸ｺﾞｼｯｸM-PRO" w:hint="eastAsia"/>
                          <w:color w:val="FFFFFF"/>
                          <w:sz w:val="36"/>
                          <w:szCs w:val="36"/>
                          <w:lang w:val="ja-JP"/>
                        </w:rPr>
                        <w:t>特定個人情報保護評価書（全項目評価書）の素案について</w:t>
                      </w:r>
                    </w:p>
                    <w:p w14:paraId="2B324055" w14:textId="77777777" w:rsidR="00FD2B89" w:rsidRPr="00FE223A" w:rsidRDefault="00FD2B89" w:rsidP="00FD2B89">
                      <w:pPr>
                        <w:spacing w:line="500" w:lineRule="exact"/>
                        <w:jc w:val="center"/>
                        <w:rPr>
                          <w:rFonts w:ascii="HG丸ｺﾞｼｯｸM-PRO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4ABD9" w14:textId="298F1973" w:rsidR="00896B3D" w:rsidRDefault="00896B3D" w:rsidP="00FD2B89">
      <w:pPr>
        <w:spacing w:line="400" w:lineRule="exact"/>
        <w:ind w:firstLineChars="50" w:firstLine="141"/>
        <w:rPr>
          <w:rFonts w:ascii="HG丸ｺﾞｼｯｸM-PRO"/>
          <w:b/>
          <w:sz w:val="28"/>
          <w:szCs w:val="28"/>
          <w:bdr w:val="single" w:sz="4" w:space="0" w:color="auto"/>
        </w:rPr>
      </w:pPr>
    </w:p>
    <w:p w14:paraId="05D6D386" w14:textId="77777777" w:rsidR="00896B3D" w:rsidRDefault="00896B3D" w:rsidP="00FD2B89">
      <w:pPr>
        <w:spacing w:line="400" w:lineRule="exact"/>
        <w:ind w:firstLineChars="50" w:firstLine="141"/>
        <w:rPr>
          <w:rFonts w:ascii="HG丸ｺﾞｼｯｸM-PRO"/>
          <w:b/>
          <w:sz w:val="28"/>
          <w:szCs w:val="28"/>
          <w:bdr w:val="single" w:sz="4" w:space="0" w:color="auto"/>
        </w:rPr>
      </w:pPr>
    </w:p>
    <w:p w14:paraId="166E0504" w14:textId="531939A8" w:rsidR="00FD2B89" w:rsidRDefault="00896B3D" w:rsidP="00FD2B89">
      <w:pPr>
        <w:spacing w:line="400" w:lineRule="exact"/>
        <w:ind w:firstLineChars="50" w:firstLine="141"/>
        <w:rPr>
          <w:rFonts w:asci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5E22E4B5" wp14:editId="4A0F3781">
                <wp:simplePos x="0" y="0"/>
                <wp:positionH relativeFrom="column">
                  <wp:posOffset>149542</wp:posOffset>
                </wp:positionH>
                <wp:positionV relativeFrom="paragraph">
                  <wp:posOffset>114617</wp:posOffset>
                </wp:positionV>
                <wp:extent cx="2663825" cy="333375"/>
                <wp:effectExtent l="12065" t="9525" r="10160" b="9525"/>
                <wp:wrapNone/>
                <wp:docPr id="1584619204" name="四角形: 角を丸くする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5011D8" w14:textId="77777777" w:rsidR="00FD2B89" w:rsidRPr="00EE7E59" w:rsidRDefault="00FD2B89" w:rsidP="00FD2B89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E7E59">
                              <w:rPr>
                                <w:rFonts w:ascii="HG丸ｺﾞｼｯｸM-PRO" w:hint="eastAsia"/>
                                <w:b/>
                                <w:sz w:val="28"/>
                                <w:szCs w:val="28"/>
                              </w:rPr>
                              <w:t>意　見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E7E59">
                              <w:rPr>
                                <w:rFonts w:ascii="HG丸ｺﾞｼｯｸM-PRO" w:hint="eastAsia"/>
                                <w:b/>
                                <w:sz w:val="28"/>
                                <w:szCs w:val="28"/>
                              </w:rPr>
                              <w:t>の　募　集　期　間</w:t>
                            </w:r>
                          </w:p>
                          <w:p w14:paraId="3DC9975C" w14:textId="77777777" w:rsidR="00FD2B89" w:rsidRPr="00EE7E59" w:rsidRDefault="00FD2B89" w:rsidP="00FD2B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2E4B5" id="四角形: 角を丸くする 132" o:spid="_x0000_s1028" style="position:absolute;left:0;text-align:left;margin-left:11.75pt;margin-top:9pt;width:209.75pt;height:26.25pt;z-index:251658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">
                <v:textbox inset="5.85pt,.7pt,5.85pt,.7pt">
                  <w:txbxContent>
                    <w:p w14:paraId="7F5011D8" w14:textId="77777777" w:rsidR="00FD2B89" w:rsidRPr="00EE7E59" w:rsidRDefault="00FD2B89" w:rsidP="00FD2B89">
                      <w:pPr>
                        <w:spacing w:line="380" w:lineRule="exact"/>
                        <w:jc w:val="center"/>
                        <w:rPr>
                          <w:rFonts w:ascii="HG丸ｺﾞｼｯｸM-PRO"/>
                          <w:b/>
                          <w:sz w:val="28"/>
                          <w:szCs w:val="28"/>
                        </w:rPr>
                      </w:pPr>
                      <w:r w:rsidRPr="00EE7E59">
                        <w:rPr>
                          <w:rFonts w:ascii="HG丸ｺﾞｼｯｸM-PRO" w:hint="eastAsia"/>
                          <w:b/>
                          <w:sz w:val="28"/>
                          <w:szCs w:val="28"/>
                        </w:rPr>
                        <w:t>意　見</w:t>
                      </w:r>
                      <w:r>
                        <w:rPr>
                          <w:rFonts w:asci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E7E59">
                        <w:rPr>
                          <w:rFonts w:ascii="HG丸ｺﾞｼｯｸM-PRO" w:hint="eastAsia"/>
                          <w:b/>
                          <w:sz w:val="28"/>
                          <w:szCs w:val="28"/>
                        </w:rPr>
                        <w:t>の　募　集　期　間</w:t>
                      </w:r>
                    </w:p>
                    <w:p w14:paraId="3DC9975C" w14:textId="77777777" w:rsidR="00FD2B89" w:rsidRPr="00EE7E59" w:rsidRDefault="00FD2B89" w:rsidP="00FD2B89"/>
                  </w:txbxContent>
                </v:textbox>
              </v:roundrect>
            </w:pict>
          </mc:Fallback>
        </mc:AlternateContent>
      </w:r>
    </w:p>
    <w:p w14:paraId="15C32A25" w14:textId="4265B68E" w:rsidR="00FD2B89" w:rsidRDefault="00FD2B89" w:rsidP="00FD2B89">
      <w:pPr>
        <w:ind w:firstLineChars="50" w:firstLine="141"/>
        <w:rPr>
          <w:rFonts w:ascii="HG丸ｺﾞｼｯｸM-PRO"/>
          <w:b/>
          <w:color w:val="FFFFFF"/>
          <w:sz w:val="28"/>
          <w:szCs w:val="28"/>
        </w:rPr>
      </w:pPr>
    </w:p>
    <w:p w14:paraId="7B34900D" w14:textId="77777777" w:rsidR="00FD2B89" w:rsidRDefault="00FD2B89" w:rsidP="00896B3D">
      <w:pPr>
        <w:ind w:firstLineChars="500" w:firstLine="1200"/>
        <w:rPr>
          <w:rFonts w:ascii="HG丸ｺﾞｼｯｸM-PRO"/>
          <w:sz w:val="24"/>
          <w:szCs w:val="24"/>
        </w:rPr>
      </w:pPr>
      <w:r w:rsidRPr="00D523BF">
        <w:rPr>
          <w:rFonts w:ascii="HG丸ｺﾞｼｯｸM-PRO" w:hint="eastAsia"/>
          <w:sz w:val="24"/>
          <w:szCs w:val="24"/>
        </w:rPr>
        <w:t>令和６年１２月</w:t>
      </w:r>
      <w:r>
        <w:rPr>
          <w:rFonts w:ascii="HG丸ｺﾞｼｯｸM-PRO" w:hint="eastAsia"/>
          <w:sz w:val="24"/>
          <w:szCs w:val="24"/>
        </w:rPr>
        <w:t>１７</w:t>
      </w:r>
      <w:r w:rsidRPr="00D523BF">
        <w:rPr>
          <w:rFonts w:ascii="HG丸ｺﾞｼｯｸM-PRO" w:hint="eastAsia"/>
          <w:sz w:val="24"/>
          <w:szCs w:val="24"/>
        </w:rPr>
        <w:t>日（</w:t>
      </w:r>
      <w:r>
        <w:rPr>
          <w:rFonts w:ascii="HG丸ｺﾞｼｯｸM-PRO" w:hint="eastAsia"/>
          <w:sz w:val="24"/>
          <w:szCs w:val="24"/>
        </w:rPr>
        <w:t>火</w:t>
      </w:r>
      <w:r w:rsidRPr="00D523BF">
        <w:rPr>
          <w:rFonts w:ascii="HG丸ｺﾞｼｯｸM-PRO" w:hint="eastAsia"/>
          <w:sz w:val="24"/>
          <w:szCs w:val="24"/>
        </w:rPr>
        <w:t>）～令和７年１月</w:t>
      </w:r>
      <w:r>
        <w:rPr>
          <w:rFonts w:ascii="HG丸ｺﾞｼｯｸM-PRO" w:hint="eastAsia"/>
          <w:sz w:val="24"/>
          <w:szCs w:val="24"/>
        </w:rPr>
        <w:t>３１</w:t>
      </w:r>
      <w:r w:rsidRPr="00D523BF">
        <w:rPr>
          <w:rFonts w:ascii="HG丸ｺﾞｼｯｸM-PRO" w:hint="eastAsia"/>
          <w:sz w:val="24"/>
          <w:szCs w:val="24"/>
        </w:rPr>
        <w:t>日（</w:t>
      </w:r>
      <w:r>
        <w:rPr>
          <w:rFonts w:ascii="HG丸ｺﾞｼｯｸM-PRO" w:hint="eastAsia"/>
          <w:sz w:val="24"/>
          <w:szCs w:val="24"/>
        </w:rPr>
        <w:t>金</w:t>
      </w:r>
      <w:r w:rsidRPr="00D523BF">
        <w:rPr>
          <w:rFonts w:ascii="HG丸ｺﾞｼｯｸM-PRO" w:hint="eastAsia"/>
          <w:sz w:val="24"/>
          <w:szCs w:val="24"/>
        </w:rPr>
        <w:t>）［当日消印有効］</w:t>
      </w:r>
    </w:p>
    <w:p w14:paraId="22D3A127" w14:textId="09AC884F" w:rsidR="00FD2B89" w:rsidRDefault="00896B3D" w:rsidP="00FD2B89">
      <w:pPr>
        <w:spacing w:line="260" w:lineRule="exact"/>
        <w:ind w:firstLineChars="87" w:firstLine="209"/>
        <w:rPr>
          <w:rFonts w:ascii="HG丸ｺﾞｼｯｸM-PRO"/>
          <w:szCs w:val="21"/>
        </w:rPr>
      </w:pPr>
      <w:r>
        <w:rPr>
          <w:rFonts w:asci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7BACEBA3" wp14:editId="38A3FC0B">
                <wp:simplePos x="0" y="0"/>
                <wp:positionH relativeFrom="column">
                  <wp:posOffset>211455</wp:posOffset>
                </wp:positionH>
                <wp:positionV relativeFrom="paragraph">
                  <wp:posOffset>125730</wp:posOffset>
                </wp:positionV>
                <wp:extent cx="6336030" cy="3709670"/>
                <wp:effectExtent l="0" t="0" r="26670" b="24130"/>
                <wp:wrapNone/>
                <wp:docPr id="1574277223" name="フローチャート: 処理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3709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830E" w14:textId="77777777" w:rsidR="00FD2B89" w:rsidRPr="003B3155" w:rsidRDefault="00FD2B89" w:rsidP="00FD2B89">
                            <w:pPr>
                              <w:snapToGrid w:val="0"/>
                              <w:spacing w:beforeLines="50" w:before="182" w:afterLines="50" w:after="182" w:line="40" w:lineRule="exact"/>
                              <w:rPr>
                                <w:rFonts w:ascii="HG丸ｺﾞｼｯｸM-PRO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2C2F65">
                              <w:rPr>
                                <w:rFonts w:ascii="HG丸ｺﾞｼｯｸM-PRO" w:hint="eastAsia"/>
                                <w:b/>
                                <w:sz w:val="24"/>
                                <w:shd w:val="pct15" w:color="auto" w:fill="FFFFFF"/>
                              </w:rPr>
                              <w:t>住所、氏名等をご記入ください</w:t>
                            </w:r>
                          </w:p>
                          <w:p w14:paraId="697099BC" w14:textId="77777777" w:rsidR="00FD2B89" w:rsidRPr="00896B3D" w:rsidRDefault="00FD2B89" w:rsidP="00896B3D">
                            <w:pPr>
                              <w:snapToGrid w:val="0"/>
                              <w:spacing w:beforeLines="50" w:before="182" w:afterLines="50" w:after="182" w:line="260" w:lineRule="exact"/>
                              <w:rPr>
                                <w:rFonts w:asci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96B3D">
                              <w:rPr>
                                <w:rFonts w:ascii="HG丸ｺﾞｼｯｸM-PRO" w:hint="eastAsia"/>
                                <w:b/>
                                <w:sz w:val="24"/>
                                <w:szCs w:val="24"/>
                              </w:rPr>
                              <w:t>【必須】</w:t>
                            </w:r>
                          </w:p>
                          <w:p w14:paraId="1FC69FA2" w14:textId="77777777" w:rsidR="00FD2B89" w:rsidRDefault="00FD2B89" w:rsidP="00FD2B89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住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所</w:t>
                            </w:r>
                            <w:r w:rsidRPr="008436CB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（　　　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 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Pr="00644A96">
                              <w:rPr>
                                <w:rFonts w:ascii="HG丸ｺﾞｼｯｸM-PRO"/>
                                <w:sz w:val="22"/>
                              </w:rPr>
                              <w:t xml:space="preserve">　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>）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1E6D7A1" w14:textId="77777777" w:rsidR="00FD2B89" w:rsidRDefault="00FD2B89" w:rsidP="00FD2B89">
                            <w:pPr>
                              <w:snapToGrid w:val="0"/>
                              <w:spacing w:beforeLines="50" w:before="182" w:afterLines="50" w:after="182" w:line="200" w:lineRule="exact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sz w:val="22"/>
                              </w:rPr>
                              <w:t xml:space="preserve">　         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>※住所が市外の方は、次のいずれかに</w:t>
                            </w:r>
                            <w:r w:rsidRPr="00321C0D">
                              <w:rPr>
                                <w:rFonts w:ascii="HG丸ｺﾞｼｯｸM-PRO" w:hint="eastAsia"/>
                                <w:sz w:val="22"/>
                              </w:rPr>
                              <w:t>〇をつけてください</w:t>
                            </w:r>
                          </w:p>
                          <w:p w14:paraId="2FEB03CC" w14:textId="77777777" w:rsidR="00FD2B89" w:rsidRPr="00FE223A" w:rsidRDefault="00FD2B89" w:rsidP="00FD2B89">
                            <w:pPr>
                              <w:snapToGrid w:val="0"/>
                              <w:spacing w:beforeLines="50" w:before="182" w:afterLines="50" w:after="182" w:line="200" w:lineRule="exact"/>
                              <w:jc w:val="center"/>
                              <w:rPr>
                                <w:rFonts w:ascii="HG丸ｺﾞｼｯｸM-PRO"/>
                                <w:sz w:val="20"/>
                                <w:u w:val="single"/>
                              </w:rPr>
                            </w:pPr>
                            <w:r w:rsidRPr="00FE223A">
                              <w:rPr>
                                <w:rFonts w:ascii="HG丸ｺﾞｼｯｸM-PRO" w:hint="eastAsia"/>
                                <w:sz w:val="20"/>
                              </w:rPr>
                              <w:t>（本市に事務所・事業所を有している   本市に通勤・通学している  本市に納税義務を有している）</w:t>
                            </w:r>
                          </w:p>
                          <w:p w14:paraId="65FD6773" w14:textId="77777777" w:rsidR="00FD2B89" w:rsidRDefault="00FD2B89" w:rsidP="00FD2B89">
                            <w:pPr>
                              <w:spacing w:line="360" w:lineRule="auto"/>
                              <w:jc w:val="lef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（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644A96">
                              <w:rPr>
                                <w:rFonts w:ascii="HG丸ｺﾞｼｯｸM-PRO"/>
                                <w:sz w:val="22"/>
                              </w:rPr>
                              <w:t xml:space="preserve">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）　</w:t>
                            </w:r>
                            <w:r w:rsidRPr="00FE58F3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電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E58F3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話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　</w:t>
                            </w:r>
                            <w:r w:rsidRPr="00644A96">
                              <w:rPr>
                                <w:rFonts w:ascii="HG丸ｺﾞｼｯｸM-PRO"/>
                                <w:sz w:val="22"/>
                              </w:rPr>
                              <w:t xml:space="preserve">　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45768569" w14:textId="77777777" w:rsidR="00FD2B89" w:rsidRPr="00644A96" w:rsidRDefault="00FD2B89" w:rsidP="00FD2B89">
                            <w:pPr>
                              <w:rPr>
                                <w:rFonts w:asci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5006A4">
                              <w:rPr>
                                <w:rFonts w:ascii="HG丸ｺﾞｼｯｸM-PRO" w:hint="eastAsia"/>
                                <w:b/>
                                <w:sz w:val="22"/>
                              </w:rPr>
                              <w:t>任意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  <w:r w:rsidRPr="00644A96">
                              <w:rPr>
                                <w:rFonts w:ascii="HG丸ｺﾞｼｯｸM-PRO" w:hint="eastAsia"/>
                                <w:sz w:val="22"/>
                              </w:rPr>
                              <w:t>※該当するものに〇をつけてください</w:t>
                            </w:r>
                          </w:p>
                          <w:p w14:paraId="6EE8F6CA" w14:textId="77777777" w:rsidR="00FD2B89" w:rsidRDefault="00FD2B89" w:rsidP="00FD2B89">
                            <w:pPr>
                              <w:spacing w:line="360" w:lineRule="auto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代</w:t>
                            </w:r>
                            <w:r w:rsidRPr="008436CB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>（</w:t>
                            </w:r>
                            <w:r w:rsidRPr="004F1183">
                              <w:rPr>
                                <w:rFonts w:ascii="HG丸ｺﾞｼｯｸM-PRO"/>
                                <w:sz w:val="22"/>
                              </w:rPr>
                              <w:t xml:space="preserve"> </w:t>
                            </w:r>
                            <w:r w:rsidRPr="004F1183">
                              <w:rPr>
                                <w:rFonts w:ascii="HG丸ｺﾞｼｯｸM-PRO" w:hint="eastAsia"/>
                                <w:sz w:val="22"/>
                              </w:rPr>
                              <w:t>２０歳未満・２０代・３０代・４０代・５０代・６０代・７０代・８０歳以上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）</w:t>
                            </w:r>
                            <w:r w:rsidRPr="004F1183">
                              <w:rPr>
                                <w:rFonts w:ascii="HG丸ｺﾞｼｯｸM-PRO"/>
                                <w:sz w:val="22"/>
                              </w:rPr>
                              <w:t xml:space="preserve"> </w:t>
                            </w:r>
                          </w:p>
                          <w:p w14:paraId="7A50A7ED" w14:textId="77777777" w:rsidR="00FD2B89" w:rsidRPr="00725801" w:rsidRDefault="00FD2B89" w:rsidP="00FD2B89">
                            <w:pPr>
                              <w:spacing w:line="360" w:lineRule="auto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25801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>意見募集を何で知りましたか</w:t>
                            </w:r>
                          </w:p>
                          <w:p w14:paraId="03473BBE" w14:textId="77777777" w:rsidR="00FD2B89" w:rsidRDefault="00FD2B89" w:rsidP="00FD2B89">
                            <w:pPr>
                              <w:spacing w:line="276" w:lineRule="auto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 w:rsidRPr="00471FA0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 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市民のひろば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市ホームページ　・　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市の施設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・担当課からの情報提供</w:t>
                            </w:r>
                          </w:p>
                          <w:p w14:paraId="5ECB9940" w14:textId="77777777" w:rsidR="00FD2B89" w:rsidRDefault="00FD2B89" w:rsidP="00FD2B89">
                            <w:pPr>
                              <w:spacing w:line="276" w:lineRule="auto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 市の公式アプリ・　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市の公式LINE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 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Ｘ（旧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ツイッター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） 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フェイスブック</w:t>
                            </w:r>
                          </w:p>
                          <w:p w14:paraId="43C3130E" w14:textId="77777777" w:rsidR="00FD2B89" w:rsidRPr="00717965" w:rsidRDefault="00FD2B89" w:rsidP="00FD2B89">
                            <w:pPr>
                              <w:spacing w:line="276" w:lineRule="auto"/>
                              <w:ind w:firstLineChars="450" w:firstLine="990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（　</w:t>
                            </w:r>
                            <w:r w:rsidRPr="00717965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vert="horz" wrap="square" lIns="91440" tIns="46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CEBA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31" o:spid="_x0000_s1029" type="#_x0000_t109" style="position:absolute;left:0;text-align:left;margin-left:16.65pt;margin-top:9.9pt;width:498.9pt;height:292.1pt;z-index:251658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" strokeweight="1.75pt">
                <v:stroke dashstyle="1 1"/>
                <v:textbox inset=",1.3mm,,0">
                  <w:txbxContent>
                    <w:p w14:paraId="79C0830E" w14:textId="77777777" w:rsidR="00FD2B89" w:rsidRPr="003B3155" w:rsidRDefault="00FD2B89" w:rsidP="00FD2B89">
                      <w:pPr>
                        <w:snapToGrid w:val="0"/>
                        <w:spacing w:beforeLines="50" w:before="182" w:afterLines="50" w:after="182" w:line="40" w:lineRule="exact"/>
                        <w:rPr>
                          <w:rFonts w:ascii="HG丸ｺﾞｼｯｸM-PRO"/>
                          <w:b/>
                          <w:sz w:val="22"/>
                          <w:shd w:val="pct15" w:color="auto" w:fill="FFFFFF"/>
                        </w:rPr>
                      </w:pPr>
                      <w:r w:rsidRPr="002C2F65">
                        <w:rPr>
                          <w:rFonts w:ascii="HG丸ｺﾞｼｯｸM-PRO" w:hint="eastAsia"/>
                          <w:b/>
                          <w:sz w:val="24"/>
                          <w:shd w:val="pct15" w:color="auto" w:fill="FFFFFF"/>
                        </w:rPr>
                        <w:t>住所、氏名等をご記入ください</w:t>
                      </w:r>
                    </w:p>
                    <w:p w14:paraId="697099BC" w14:textId="77777777" w:rsidR="00FD2B89" w:rsidRPr="00896B3D" w:rsidRDefault="00FD2B89" w:rsidP="00896B3D">
                      <w:pPr>
                        <w:snapToGrid w:val="0"/>
                        <w:spacing w:beforeLines="50" w:before="182" w:afterLines="50" w:after="182" w:line="260" w:lineRule="exact"/>
                        <w:rPr>
                          <w:rFonts w:ascii="HG丸ｺﾞｼｯｸM-PRO"/>
                          <w:b/>
                          <w:sz w:val="24"/>
                          <w:szCs w:val="24"/>
                        </w:rPr>
                      </w:pPr>
                      <w:r w:rsidRPr="00896B3D">
                        <w:rPr>
                          <w:rFonts w:ascii="HG丸ｺﾞｼｯｸM-PRO" w:hint="eastAsia"/>
                          <w:b/>
                          <w:sz w:val="24"/>
                          <w:szCs w:val="24"/>
                        </w:rPr>
                        <w:t>【必須】</w:t>
                      </w:r>
                    </w:p>
                    <w:p w14:paraId="1FC69FA2" w14:textId="77777777" w:rsidR="00FD2B89" w:rsidRDefault="00FD2B89" w:rsidP="00FD2B89">
                      <w:pPr>
                        <w:jc w:val="lef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住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所</w:t>
                      </w:r>
                      <w:r w:rsidRPr="008436CB"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（　　　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 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　　　　　　　　　　　　　　　　　　</w:t>
                      </w:r>
                      <w:r w:rsidRPr="00644A96">
                        <w:rPr>
                          <w:rFonts w:ascii="HG丸ｺﾞｼｯｸM-PRO"/>
                          <w:sz w:val="22"/>
                        </w:rPr>
                        <w:t xml:space="preserve">　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 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>）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21E6D7A1" w14:textId="77777777" w:rsidR="00FD2B89" w:rsidRDefault="00FD2B89" w:rsidP="00FD2B89">
                      <w:pPr>
                        <w:snapToGrid w:val="0"/>
                        <w:spacing w:beforeLines="50" w:before="182" w:afterLines="50" w:after="182" w:line="200" w:lineRule="exact"/>
                        <w:rPr>
                          <w:rFonts w:ascii="HG丸ｺﾞｼｯｸM-PRO"/>
                          <w:sz w:val="22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sz w:val="22"/>
                        </w:rPr>
                        <w:t xml:space="preserve">　         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>※住所が市外の方は、次のいずれかに</w:t>
                      </w:r>
                      <w:r w:rsidRPr="00321C0D">
                        <w:rPr>
                          <w:rFonts w:ascii="HG丸ｺﾞｼｯｸM-PRO" w:hint="eastAsia"/>
                          <w:sz w:val="22"/>
                        </w:rPr>
                        <w:t>〇をつけてください</w:t>
                      </w:r>
                    </w:p>
                    <w:p w14:paraId="2FEB03CC" w14:textId="77777777" w:rsidR="00FD2B89" w:rsidRPr="00FE223A" w:rsidRDefault="00FD2B89" w:rsidP="00FD2B89">
                      <w:pPr>
                        <w:snapToGrid w:val="0"/>
                        <w:spacing w:beforeLines="50" w:before="182" w:afterLines="50" w:after="182" w:line="200" w:lineRule="exact"/>
                        <w:jc w:val="center"/>
                        <w:rPr>
                          <w:rFonts w:ascii="HG丸ｺﾞｼｯｸM-PRO"/>
                          <w:sz w:val="20"/>
                          <w:u w:val="single"/>
                        </w:rPr>
                      </w:pPr>
                      <w:r w:rsidRPr="00FE223A">
                        <w:rPr>
                          <w:rFonts w:ascii="HG丸ｺﾞｼｯｸM-PRO" w:hint="eastAsia"/>
                          <w:sz w:val="20"/>
                        </w:rPr>
                        <w:t>（本市に事務所・事業所を有している   本市に通勤・通学している  本市に納税義務を有している）</w:t>
                      </w:r>
                    </w:p>
                    <w:p w14:paraId="65FD6773" w14:textId="77777777" w:rsidR="00FD2B89" w:rsidRDefault="00FD2B89" w:rsidP="00FD2B89">
                      <w:pPr>
                        <w:spacing w:line="360" w:lineRule="auto"/>
                        <w:jc w:val="lef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氏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名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（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　</w:t>
                      </w:r>
                      <w:r w:rsidRPr="00644A96">
                        <w:rPr>
                          <w:rFonts w:ascii="HG丸ｺﾞｼｯｸM-PRO"/>
                          <w:sz w:val="22"/>
                        </w:rPr>
                        <w:t xml:space="preserve">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）　</w:t>
                      </w:r>
                      <w:r w:rsidRPr="00FE58F3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電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FE58F3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話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 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　　　　　</w:t>
                      </w:r>
                      <w:r w:rsidRPr="00644A96">
                        <w:rPr>
                          <w:rFonts w:ascii="HG丸ｺﾞｼｯｸM-PRO"/>
                          <w:sz w:val="22"/>
                        </w:rPr>
                        <w:t xml:space="preserve">　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>）</w:t>
                      </w:r>
                    </w:p>
                    <w:p w14:paraId="45768569" w14:textId="77777777" w:rsidR="00FD2B89" w:rsidRPr="00644A96" w:rsidRDefault="00FD2B89" w:rsidP="00FD2B89">
                      <w:pPr>
                        <w:rPr>
                          <w:rFonts w:ascii="HG丸ｺﾞｼｯｸM-PRO"/>
                          <w:sz w:val="22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sz w:val="22"/>
                        </w:rPr>
                        <w:t>【</w:t>
                      </w:r>
                      <w:r w:rsidRPr="005006A4">
                        <w:rPr>
                          <w:rFonts w:ascii="HG丸ｺﾞｼｯｸM-PRO" w:hint="eastAsia"/>
                          <w:b/>
                          <w:sz w:val="22"/>
                        </w:rPr>
                        <w:t>任意</w:t>
                      </w:r>
                      <w:r>
                        <w:rPr>
                          <w:rFonts w:ascii="HG丸ｺﾞｼｯｸM-PRO" w:hint="eastAsia"/>
                          <w:b/>
                          <w:sz w:val="22"/>
                        </w:rPr>
                        <w:t>】</w:t>
                      </w:r>
                      <w:r w:rsidRPr="00644A96">
                        <w:rPr>
                          <w:rFonts w:ascii="HG丸ｺﾞｼｯｸM-PRO" w:hint="eastAsia"/>
                          <w:sz w:val="22"/>
                        </w:rPr>
                        <w:t>※該当するものに〇をつけてください</w:t>
                      </w:r>
                    </w:p>
                    <w:p w14:paraId="6EE8F6CA" w14:textId="77777777" w:rsidR="00FD2B89" w:rsidRDefault="00FD2B89" w:rsidP="00FD2B89">
                      <w:pPr>
                        <w:spacing w:line="360" w:lineRule="auto"/>
                        <w:rPr>
                          <w:rFonts w:ascii="HG丸ｺﾞｼｯｸM-PRO"/>
                          <w:sz w:val="22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年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代</w:t>
                      </w:r>
                      <w:r w:rsidRPr="008436CB"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>（</w:t>
                      </w:r>
                      <w:r w:rsidRPr="004F1183">
                        <w:rPr>
                          <w:rFonts w:ascii="HG丸ｺﾞｼｯｸM-PRO"/>
                          <w:sz w:val="22"/>
                        </w:rPr>
                        <w:t xml:space="preserve"> </w:t>
                      </w:r>
                      <w:r w:rsidRPr="004F1183">
                        <w:rPr>
                          <w:rFonts w:ascii="HG丸ｺﾞｼｯｸM-PRO" w:hint="eastAsia"/>
                          <w:sz w:val="22"/>
                        </w:rPr>
                        <w:t>２０歳未満・２０代・３０代・４０代・５０代・６０代・７０代・８０歳以上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）</w:t>
                      </w:r>
                      <w:r w:rsidRPr="004F1183">
                        <w:rPr>
                          <w:rFonts w:ascii="HG丸ｺﾞｼｯｸM-PRO"/>
                          <w:sz w:val="22"/>
                        </w:rPr>
                        <w:t xml:space="preserve"> </w:t>
                      </w:r>
                    </w:p>
                    <w:p w14:paraId="7A50A7ED" w14:textId="77777777" w:rsidR="00FD2B89" w:rsidRPr="00725801" w:rsidRDefault="00FD2B89" w:rsidP="00FD2B89">
                      <w:pPr>
                        <w:spacing w:line="360" w:lineRule="auto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725801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>意見募集を何で知りましたか</w:t>
                      </w:r>
                    </w:p>
                    <w:p w14:paraId="03473BBE" w14:textId="77777777" w:rsidR="00FD2B89" w:rsidRDefault="00FD2B89" w:rsidP="00FD2B89">
                      <w:pPr>
                        <w:spacing w:line="276" w:lineRule="auto"/>
                        <w:rPr>
                          <w:rFonts w:ascii="HG丸ｺﾞｼｯｸM-PRO"/>
                          <w:sz w:val="22"/>
                        </w:rPr>
                      </w:pPr>
                      <w:r w:rsidRPr="00471FA0">
                        <w:rPr>
                          <w:rFonts w:ascii="HG丸ｺﾞｼｯｸM-PRO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 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市民のひろば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市ホームページ　・　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市の施設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・担当課からの情報提供</w:t>
                      </w:r>
                    </w:p>
                    <w:p w14:paraId="5ECB9940" w14:textId="77777777" w:rsidR="00FD2B89" w:rsidRDefault="00FD2B89" w:rsidP="00FD2B89">
                      <w:pPr>
                        <w:spacing w:line="276" w:lineRule="auto"/>
                        <w:rPr>
                          <w:rFonts w:ascii="HG丸ｺﾞｼｯｸM-PRO"/>
                          <w:sz w:val="22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　　　 市の公式アプリ・　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市の公式LINE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 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Ｘ（旧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ツイッター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） 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 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フェイスブック</w:t>
                      </w:r>
                    </w:p>
                    <w:p w14:paraId="43C3130E" w14:textId="77777777" w:rsidR="00FD2B89" w:rsidRPr="00717965" w:rsidRDefault="00FD2B89" w:rsidP="00FD2B89">
                      <w:pPr>
                        <w:spacing w:line="276" w:lineRule="auto"/>
                        <w:ind w:firstLineChars="450" w:firstLine="990"/>
                        <w:rPr>
                          <w:rFonts w:ascii="HG丸ｺﾞｼｯｸM-PRO"/>
                          <w:sz w:val="22"/>
                        </w:rPr>
                      </w:pP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>その他</w:t>
                      </w: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（　</w:t>
                      </w:r>
                      <w:r w:rsidRPr="00717965">
                        <w:rPr>
                          <w:rFonts w:ascii="HG丸ｺﾞｼｯｸM-PRO" w:hint="eastAsia"/>
                          <w:sz w:val="22"/>
                        </w:rP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DA0C18" w14:textId="77777777" w:rsidR="00FD2B8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670EADAA" w14:textId="25780D8C" w:rsidR="00FD2B8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39292E65" w14:textId="3C053831" w:rsidR="00FD2B8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7BE5B826" w14:textId="6F3EB167" w:rsidR="00FD2B8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36D67361" w14:textId="77777777" w:rsidR="00FD2B89" w:rsidRPr="00A1232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5C152787" w14:textId="1B225CC1" w:rsidR="00FD2B8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329A5756" w14:textId="77777777" w:rsidR="00FD2B89" w:rsidRDefault="00FD2B89" w:rsidP="00FD2B89">
      <w:pPr>
        <w:spacing w:line="260" w:lineRule="exact"/>
        <w:ind w:firstLineChars="87" w:firstLine="183"/>
        <w:rPr>
          <w:rFonts w:ascii="HG丸ｺﾞｼｯｸM-PRO"/>
          <w:szCs w:val="21"/>
        </w:rPr>
      </w:pPr>
    </w:p>
    <w:p w14:paraId="66154A4B" w14:textId="77777777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59D00718" w14:textId="77777777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1CAD1A7C" w14:textId="77777777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37DDB6B4" w14:textId="77777777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4FB6DEF2" w14:textId="77777777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3593D5A9" w14:textId="24075C24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037895E1" w14:textId="647FBE3D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441A9847" w14:textId="3A5EA8CD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4B50B6D5" w14:textId="4834C74C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</w:p>
    <w:p w14:paraId="7282D774" w14:textId="3CFF66E5" w:rsidR="00FD2B89" w:rsidRDefault="00C1700B" w:rsidP="00FD2B89">
      <w:pPr>
        <w:spacing w:line="240" w:lineRule="exact"/>
        <w:rPr>
          <w:rFonts w:ascii="HG丸ｺﾞｼｯｸM-PRO"/>
          <w:b/>
          <w:sz w:val="22"/>
        </w:rPr>
      </w:pPr>
      <w:r>
        <w:rPr>
          <w:rFonts w:asci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2E5814A7" wp14:editId="49CD4FD8">
                <wp:simplePos x="0" y="0"/>
                <wp:positionH relativeFrom="column">
                  <wp:posOffset>452755</wp:posOffset>
                </wp:positionH>
                <wp:positionV relativeFrom="paragraph">
                  <wp:posOffset>3901200</wp:posOffset>
                </wp:positionV>
                <wp:extent cx="5579745" cy="215900"/>
                <wp:effectExtent l="0" t="0" r="0" b="0"/>
                <wp:wrapNone/>
                <wp:docPr id="1091698172" name="正方形/長方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69C5" w14:textId="77777777" w:rsidR="00FD2B89" w:rsidRPr="0053194A" w:rsidRDefault="00FD2B89" w:rsidP="00FD2B89">
                            <w:pPr>
                              <w:rPr>
                                <w:rFonts w:ascii="HG丸ｺﾞｼｯｸM-PRO" w:hAnsi="HG丸ｺﾞｼｯｸM-PRO"/>
                                <w:i/>
                                <w:iCs/>
                                <w:strike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3194A">
                              <w:rPr>
                                <w:rFonts w:ascii="HG丸ｺﾞｼｯｸM-PRO" w:hAns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【例】</w:t>
                            </w:r>
                            <w:r>
                              <w:rPr>
                                <w:rFonts w:asci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  <w:r w:rsidRPr="0053194A">
                              <w:rPr>
                                <w:rFonts w:asci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にあたっては○○○○にも配慮してほしい。</w:t>
                            </w:r>
                          </w:p>
                          <w:p w14:paraId="07D89797" w14:textId="77777777" w:rsidR="00FD2B89" w:rsidRPr="0053194A" w:rsidRDefault="00FD2B89" w:rsidP="00FD2B89">
                            <w:pP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14A7" id="正方形/長方形 127" o:spid="_x0000_s1030" style="position:absolute;left:0;text-align:left;margin-left:35.65pt;margin-top:307.2pt;width:439.35pt;height:17pt;z-index:251658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" filled="f" stroked="f">
                <v:textbox inset="5.85pt,.7pt,5.85pt,.7pt">
                  <w:txbxContent>
                    <w:p w14:paraId="5D9A69C5" w14:textId="77777777" w:rsidR="00FD2B89" w:rsidRPr="0053194A" w:rsidRDefault="00FD2B89" w:rsidP="00FD2B89">
                      <w:pPr>
                        <w:rPr>
                          <w:rFonts w:ascii="HG丸ｺﾞｼｯｸM-PRO" w:hAnsi="HG丸ｺﾞｼｯｸM-PRO"/>
                          <w:i/>
                          <w:iCs/>
                          <w:strike/>
                          <w:color w:val="000000"/>
                          <w:sz w:val="18"/>
                          <w:szCs w:val="18"/>
                        </w:rPr>
                      </w:pPr>
                      <w:r w:rsidRPr="0053194A">
                        <w:rPr>
                          <w:rFonts w:ascii="HG丸ｺﾞｼｯｸM-PRO" w:hAns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【例】</w:t>
                      </w:r>
                      <w:r>
                        <w:rPr>
                          <w:rFonts w:asci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○○</w:t>
                      </w:r>
                      <w:r w:rsidRPr="0053194A">
                        <w:rPr>
                          <w:rFonts w:asci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にあたっては○○○○にも配慮してほしい。</w:t>
                      </w:r>
                    </w:p>
                    <w:p w14:paraId="07D89797" w14:textId="77777777" w:rsidR="00FD2B89" w:rsidRPr="0053194A" w:rsidRDefault="00FD2B89" w:rsidP="00FD2B89">
                      <w:pP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1CFF0F73" wp14:editId="64312A54">
                <wp:simplePos x="0" y="0"/>
                <wp:positionH relativeFrom="column">
                  <wp:posOffset>457200</wp:posOffset>
                </wp:positionH>
                <wp:positionV relativeFrom="paragraph">
                  <wp:posOffset>2018270</wp:posOffset>
                </wp:positionV>
                <wp:extent cx="5760085" cy="215900"/>
                <wp:effectExtent l="0" t="0" r="0" b="0"/>
                <wp:wrapNone/>
                <wp:docPr id="1928245602" name="正方形/長方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ED2A9" w14:textId="77777777" w:rsidR="00FD2B89" w:rsidRPr="0053194A" w:rsidRDefault="00FD2B89" w:rsidP="00FD2B89">
                            <w:pPr>
                              <w:rPr>
                                <w:rFonts w:ascii="HG丸ｺﾞｼｯｸM-PRO" w:hAnsi="HG丸ｺﾞｼｯｸM-PRO"/>
                                <w:i/>
                                <w:iCs/>
                                <w:strike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3194A">
                              <w:rPr>
                                <w:rFonts w:ascii="HG丸ｺﾞｼｯｸM-PRO" w:hAns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53194A">
                              <w:rPr>
                                <w:rFonts w:asci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○○○○については、××××も考慮した方が良い。</w:t>
                            </w:r>
                          </w:p>
                          <w:p w14:paraId="0CA45751" w14:textId="77777777" w:rsidR="00FD2B89" w:rsidRPr="00F563F2" w:rsidRDefault="00FD2B89" w:rsidP="00FD2B89">
                            <w:pP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0F73" id="正方形/長方形 129" o:spid="_x0000_s1031" style="position:absolute;left:0;text-align:left;margin-left:36pt;margin-top:158.9pt;width:453.55pt;height:17pt;z-index:251658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" filled="f" stroked="f">
                <v:textbox inset="5.85pt,.7pt,5.85pt,.7pt">
                  <w:txbxContent>
                    <w:p w14:paraId="2DBED2A9" w14:textId="77777777" w:rsidR="00FD2B89" w:rsidRPr="0053194A" w:rsidRDefault="00FD2B89" w:rsidP="00FD2B89">
                      <w:pPr>
                        <w:rPr>
                          <w:rFonts w:ascii="HG丸ｺﾞｼｯｸM-PRO" w:hAnsi="HG丸ｺﾞｼｯｸM-PRO"/>
                          <w:i/>
                          <w:iCs/>
                          <w:strike/>
                          <w:color w:val="000000"/>
                          <w:sz w:val="18"/>
                          <w:szCs w:val="18"/>
                        </w:rPr>
                      </w:pPr>
                      <w:r w:rsidRPr="0053194A">
                        <w:rPr>
                          <w:rFonts w:ascii="HG丸ｺﾞｼｯｸM-PRO" w:hAns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【例】</w:t>
                      </w:r>
                      <w:r w:rsidRPr="0053194A">
                        <w:rPr>
                          <w:rFonts w:asci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○○○○については、××××も考慮した方が良い。</w:t>
                      </w:r>
                    </w:p>
                    <w:p w14:paraId="0CA45751" w14:textId="77777777" w:rsidR="00FD2B89" w:rsidRPr="00F563F2" w:rsidRDefault="00FD2B89" w:rsidP="00FD2B89">
                      <w:pPr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6C0B">
        <w:rPr>
          <w:rFonts w:asci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392" behindDoc="0" locked="0" layoutInCell="1" allowOverlap="1" wp14:anchorId="77F91051" wp14:editId="7F93C1B5">
                <wp:simplePos x="0" y="0"/>
                <wp:positionH relativeFrom="column">
                  <wp:posOffset>4704715</wp:posOffset>
                </wp:positionH>
                <wp:positionV relativeFrom="paragraph">
                  <wp:posOffset>5511800</wp:posOffset>
                </wp:positionV>
                <wp:extent cx="2276475" cy="461645"/>
                <wp:effectExtent l="0" t="0" r="0" b="0"/>
                <wp:wrapNone/>
                <wp:docPr id="2022706169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951F9" w14:textId="6E7D4200" w:rsidR="00466C0B" w:rsidRPr="00466C0B" w:rsidRDefault="00466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C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（裏面につづきます。→）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91051" id="テキスト ボックス 128" o:spid="_x0000_s1032" type="#_x0000_t202" style="position:absolute;left:0;text-align:left;margin-left:370.45pt;margin-top:434pt;width:179.25pt;height:36.35pt;z-index:2516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" filled="f" stroked="f" strokeweight=".5pt">
                <v:textbox>
                  <w:txbxContent>
                    <w:p w14:paraId="317951F9" w14:textId="6E7D4200" w:rsidR="00466C0B" w:rsidRPr="00466C0B" w:rsidRDefault="00466C0B">
                      <w:pPr>
                        <w:rPr>
                          <w:sz w:val="24"/>
                          <w:szCs w:val="24"/>
                        </w:rPr>
                      </w:pPr>
                      <w:r w:rsidRPr="00466C0B">
                        <w:rPr>
                          <w:rFonts w:hint="eastAsia"/>
                          <w:sz w:val="24"/>
                          <w:szCs w:val="24"/>
                        </w:rPr>
                        <w:t>（裏面につづきます。→）</w:t>
                      </w:r>
                    </w:p>
                  </w:txbxContent>
                </v:textbox>
              </v:shape>
            </w:pict>
          </mc:Fallback>
        </mc:AlternateContent>
      </w:r>
      <w:r w:rsidR="00466C0B">
        <w:rPr>
          <w:rFonts w:asci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48" behindDoc="1" locked="0" layoutInCell="1" allowOverlap="1" wp14:anchorId="000080C1" wp14:editId="2D1B2A7F">
                <wp:simplePos x="0" y="0"/>
                <wp:positionH relativeFrom="column">
                  <wp:posOffset>216218</wp:posOffset>
                </wp:positionH>
                <wp:positionV relativeFrom="paragraph">
                  <wp:posOffset>1341755</wp:posOffset>
                </wp:positionV>
                <wp:extent cx="6378575" cy="4170045"/>
                <wp:effectExtent l="0" t="0" r="22225" b="20955"/>
                <wp:wrapNone/>
                <wp:docPr id="1548953093" name="四角形: 角を丸くする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4170045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B68190" w14:textId="77777777" w:rsidR="00FD2B89" w:rsidRPr="00D46E58" w:rsidRDefault="00FD2B89" w:rsidP="00FD2B89">
                            <w:pPr>
                              <w:spacing w:line="460" w:lineRule="exact"/>
                              <w:rPr>
                                <w:rFonts w:ascii="HG丸ｺﾞｼｯｸM-PRO"/>
                                <w:sz w:val="32"/>
                                <w:szCs w:val="32"/>
                              </w:rPr>
                            </w:pPr>
                            <w:r w:rsidRPr="00D46E58"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【ご意見欄】</w:t>
                            </w:r>
                            <w:r>
                              <w:rPr>
                                <w:rFonts w:ascii="HG丸ｺﾞｼｯｸM-PRO" w:hint="eastAsia"/>
                                <w:sz w:val="32"/>
                                <w:szCs w:val="32"/>
                              </w:rPr>
                              <w:t>※ご意見のある項目について記入してください。</w:t>
                            </w:r>
                          </w:p>
                          <w:p w14:paraId="4F95418F" w14:textId="77777777" w:rsidR="00FD2B89" w:rsidRPr="001D3DC6" w:rsidRDefault="00FD2B89" w:rsidP="00FD2B89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 w:rsidRPr="001D3DC6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Pr="00093BA0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住民基本台帳に関する事務（全項目評価書）』</w:t>
                            </w:r>
                            <w:r w:rsidRPr="001D3DC6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2C00F965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C6C677E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5CB1169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A67AB4E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F763C3A" w14:textId="5DCD6D65" w:rsidR="00466C0B" w:rsidRDefault="00466C0B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7623B815" w14:textId="77777777" w:rsidR="00FD2B89" w:rsidRPr="001D3DC6" w:rsidRDefault="00FD2B89" w:rsidP="00FD2B89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 w:rsidRPr="001D3DC6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93BA0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個人住民税に関する事務（全項目評価書）</w:t>
                            </w:r>
                            <w:r w:rsidRPr="001D3DC6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』について</w:t>
                            </w:r>
                          </w:p>
                          <w:p w14:paraId="5359FB6F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E0FAA44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A03BD7A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7C88FC29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2E3EA110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14:paraId="33B5B981" w14:textId="08DF523C" w:rsidR="00FD2B89" w:rsidRPr="00D46E58" w:rsidRDefault="00FD2B89" w:rsidP="00FD2B89">
                            <w:pPr>
                              <w:snapToGrid w:val="0"/>
                              <w:spacing w:line="460" w:lineRule="exact"/>
                              <w:contextualSpacing/>
                              <w:jc w:val="right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080C1" id="四角形: 角を丸くする 128" o:spid="_x0000_s1033" style="position:absolute;left:0;text-align:left;margin-left:17.05pt;margin-top:105.65pt;width:502.25pt;height:328.35pt;z-index:-251658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">
                <v:textbox inset=",0,,0">
                  <w:txbxContent>
                    <w:p w14:paraId="17B68190" w14:textId="77777777" w:rsidR="00FD2B89" w:rsidRPr="00D46E58" w:rsidRDefault="00FD2B89" w:rsidP="00FD2B89">
                      <w:pPr>
                        <w:spacing w:line="460" w:lineRule="exact"/>
                        <w:rPr>
                          <w:rFonts w:ascii="HG丸ｺﾞｼｯｸM-PRO"/>
                          <w:sz w:val="32"/>
                          <w:szCs w:val="32"/>
                        </w:rPr>
                      </w:pPr>
                      <w:r w:rsidRPr="00D46E58"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【ご意見欄】</w:t>
                      </w:r>
                      <w:r>
                        <w:rPr>
                          <w:rFonts w:ascii="HG丸ｺﾞｼｯｸM-PRO" w:hint="eastAsia"/>
                          <w:sz w:val="32"/>
                          <w:szCs w:val="32"/>
                        </w:rPr>
                        <w:t>※ご意見のある項目について記入してください。</w:t>
                      </w:r>
                    </w:p>
                    <w:p w14:paraId="4F95418F" w14:textId="77777777" w:rsidR="00FD2B89" w:rsidRPr="001D3DC6" w:rsidRDefault="00FD2B89" w:rsidP="00FD2B89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 w:rsidRPr="001D3DC6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『</w:t>
                      </w:r>
                      <w:r w:rsidRPr="00093BA0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１．</w:t>
                      </w: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住民基本台帳に関する事務（全項目評価書）』</w:t>
                      </w:r>
                      <w:r w:rsidRPr="001D3DC6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2C00F965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3C6C677E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25CB1169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7A67AB4E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7F763C3A" w14:textId="5DCD6D65" w:rsidR="00466C0B" w:rsidRDefault="00466C0B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7623B815" w14:textId="77777777" w:rsidR="00FD2B89" w:rsidRPr="001D3DC6" w:rsidRDefault="00FD2B89" w:rsidP="00FD2B89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 w:rsidRPr="001D3DC6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093BA0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個人住民税に関する事務（全項目評価書）</w:t>
                      </w:r>
                      <w:r w:rsidRPr="001D3DC6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』について</w:t>
                      </w:r>
                    </w:p>
                    <w:p w14:paraId="5359FB6F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3E0FAA44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7A03BD7A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7C88FC29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2E3EA110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</w:p>
                    <w:p w14:paraId="33B5B981" w14:textId="08DF523C" w:rsidR="00FD2B89" w:rsidRPr="00D46E58" w:rsidRDefault="00FD2B89" w:rsidP="00FD2B89">
                      <w:pPr>
                        <w:snapToGrid w:val="0"/>
                        <w:spacing w:line="460" w:lineRule="exact"/>
                        <w:contextualSpacing/>
                        <w:jc w:val="right"/>
                        <w:rPr>
                          <w:rFonts w:ascii="HG丸ｺﾞｼｯｸM-PRO"/>
                          <w:sz w:val="22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896B3D">
        <w:rPr>
          <w:rFonts w:asci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33D8BE08" wp14:editId="1BE80168">
                <wp:simplePos x="0" y="0"/>
                <wp:positionH relativeFrom="column">
                  <wp:posOffset>761047</wp:posOffset>
                </wp:positionH>
                <wp:positionV relativeFrom="paragraph">
                  <wp:posOffset>120015</wp:posOffset>
                </wp:positionV>
                <wp:extent cx="5544185" cy="756285"/>
                <wp:effectExtent l="5715" t="9525" r="12700" b="5715"/>
                <wp:wrapNone/>
                <wp:docPr id="550726875" name="大かっこ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185" cy="756285"/>
                        </a:xfrm>
                        <a:prstGeom prst="bracketPair">
                          <a:avLst>
                            <a:gd name="adj" fmla="val 12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396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0" o:spid="_x0000_s1026" type="#_x0000_t185" style="position:absolute;margin-left:59.9pt;margin-top:9.45pt;width:436.55pt;height:59.55pt;z-index:251658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" adj="2747">
                <v:textbox inset="5.85pt,.7pt,5.85pt,.7pt"/>
              </v:shape>
            </w:pict>
          </mc:Fallback>
        </mc:AlternateContent>
      </w:r>
      <w:r w:rsidR="00FD2B89">
        <w:rPr>
          <w:rFonts w:ascii="HG丸ｺﾞｼｯｸM-PRO"/>
          <w:b/>
          <w:sz w:val="22"/>
        </w:rPr>
        <w:br w:type="page"/>
      </w:r>
    </w:p>
    <w:p w14:paraId="20906152" w14:textId="60712244" w:rsidR="00FD2B89" w:rsidRDefault="004C632F" w:rsidP="00FD2B89">
      <w:pPr>
        <w:spacing w:line="240" w:lineRule="exact"/>
        <w:rPr>
          <w:rFonts w:ascii="HG丸ｺﾞｼｯｸM-PRO"/>
          <w:b/>
          <w:sz w:val="22"/>
        </w:rPr>
      </w:pPr>
      <w:r>
        <w:rPr>
          <w:rFonts w:asci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448C1854" wp14:editId="51C0EC35">
                <wp:simplePos x="0" y="0"/>
                <wp:positionH relativeFrom="column">
                  <wp:posOffset>250825</wp:posOffset>
                </wp:positionH>
                <wp:positionV relativeFrom="paragraph">
                  <wp:posOffset>-1270</wp:posOffset>
                </wp:positionV>
                <wp:extent cx="2159000" cy="406400"/>
                <wp:effectExtent l="0" t="0" r="0" b="0"/>
                <wp:wrapNone/>
                <wp:docPr id="1792232333" name="テキスト ボック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2BD94" w14:textId="77777777" w:rsidR="00FD2B89" w:rsidRPr="00345504" w:rsidRDefault="00FD2B89" w:rsidP="00FD2B8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【記入用紙】（裏</w:t>
                            </w:r>
                            <w:r w:rsidRPr="0034550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1854" id="テキスト ボックス 118" o:spid="_x0000_s1034" type="#_x0000_t202" style="position:absolute;left:0;text-align:left;margin-left:19.75pt;margin-top:-.1pt;width:170pt;height:32pt;z-index:251658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" stroked="f">
                <v:textbox inset="5.85pt,.7pt,5.85pt,.7pt">
                  <w:txbxContent>
                    <w:p w14:paraId="6C62BD94" w14:textId="77777777" w:rsidR="00FD2B89" w:rsidRPr="00345504" w:rsidRDefault="00FD2B89" w:rsidP="00FD2B89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【記入用紙】（裏</w:t>
                      </w:r>
                      <w:r w:rsidRPr="0034550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F25B15" w14:textId="5D2E8160" w:rsidR="00FD2B89" w:rsidRDefault="00FD2B89" w:rsidP="00FD2B89">
      <w:pPr>
        <w:spacing w:line="240" w:lineRule="exact"/>
        <w:rPr>
          <w:rFonts w:ascii="HG丸ｺﾞｼｯｸM-PRO"/>
          <w:b/>
          <w:sz w:val="22"/>
        </w:rPr>
      </w:pPr>
      <w:r>
        <w:rPr>
          <w:rFonts w:asci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52" behindDoc="0" locked="1" layoutInCell="1" allowOverlap="1" wp14:anchorId="4D8E15D9" wp14:editId="69A4BEC7">
                <wp:simplePos x="0" y="0"/>
                <wp:positionH relativeFrom="column">
                  <wp:posOffset>933450</wp:posOffset>
                </wp:positionH>
                <wp:positionV relativeFrom="paragraph">
                  <wp:posOffset>-4585335</wp:posOffset>
                </wp:positionV>
                <wp:extent cx="2667000" cy="227330"/>
                <wp:effectExtent l="0" t="1905" r="4445" b="0"/>
                <wp:wrapNone/>
                <wp:docPr id="1869329250" name="テキスト ボック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B767F" w14:textId="77777777" w:rsidR="00FD2B89" w:rsidRPr="00A12329" w:rsidRDefault="00FD2B89" w:rsidP="00FD2B8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12329">
                              <w:rPr>
                                <w:rFonts w:hint="eastAsia"/>
                                <w:b/>
                                <w:sz w:val="22"/>
                              </w:rPr>
                              <w:t>※住所・氏名等の記入欄は裏にあります。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E15D9" id="テキスト ボックス 117" o:spid="_x0000_s1035" type="#_x0000_t202" style="position:absolute;left:0;text-align:left;margin-left:73.5pt;margin-top:-361.05pt;width:210pt;height:17.9pt;z-index:25165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" filled="f" stroked="f">
                <v:textbox inset="5.85pt,.7pt,5.85pt,.7pt">
                  <w:txbxContent>
                    <w:p w14:paraId="2F3B767F" w14:textId="77777777" w:rsidR="00FD2B89" w:rsidRPr="00A12329" w:rsidRDefault="00FD2B89" w:rsidP="00FD2B89">
                      <w:pPr>
                        <w:rPr>
                          <w:b/>
                          <w:sz w:val="22"/>
                        </w:rPr>
                      </w:pPr>
                      <w:r w:rsidRPr="00A12329">
                        <w:rPr>
                          <w:rFonts w:hint="eastAsia"/>
                          <w:b/>
                          <w:sz w:val="22"/>
                        </w:rPr>
                        <w:t>※住所・氏名等の記入欄は裏にあります。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3FA4F" w14:textId="7905C3A9" w:rsidR="00FC6BF8" w:rsidRPr="00FD2B89" w:rsidRDefault="00FC6BF8" w:rsidP="00F73CBF">
      <w:pPr>
        <w:rPr>
          <w:b/>
          <w:sz w:val="24"/>
        </w:rPr>
      </w:pPr>
    </w:p>
    <w:p w14:paraId="37004E09" w14:textId="10A573DF" w:rsidR="00FC6BF8" w:rsidRDefault="00FC6BF8" w:rsidP="00F73CBF">
      <w:pPr>
        <w:rPr>
          <w:b/>
          <w:sz w:val="24"/>
        </w:rPr>
      </w:pPr>
    </w:p>
    <w:p w14:paraId="26D81AC0" w14:textId="5D6583FA" w:rsidR="00FC6BF8" w:rsidRDefault="004C632F" w:rsidP="00F73CBF">
      <w:pPr>
        <w:rPr>
          <w:b/>
          <w:sz w:val="24"/>
        </w:rPr>
      </w:pPr>
      <w:r>
        <w:rPr>
          <w:rFonts w:asci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604D94C4" wp14:editId="774AD4FA">
                <wp:simplePos x="0" y="0"/>
                <wp:positionH relativeFrom="column">
                  <wp:posOffset>251143</wp:posOffset>
                </wp:positionH>
                <wp:positionV relativeFrom="paragraph">
                  <wp:posOffset>158751</wp:posOffset>
                </wp:positionV>
                <wp:extent cx="6286500" cy="6090920"/>
                <wp:effectExtent l="0" t="0" r="19050" b="24130"/>
                <wp:wrapNone/>
                <wp:docPr id="1470268537" name="四角形: 角を丸くする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090920"/>
                        </a:xfrm>
                        <a:prstGeom prst="roundRect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AEE80" w14:textId="77777777" w:rsidR="00FD2B89" w:rsidRPr="00A53938" w:rsidRDefault="00FD2B89" w:rsidP="00FD2B89">
                            <w:pPr>
                              <w:snapToGrid w:val="0"/>
                              <w:spacing w:line="460" w:lineRule="exact"/>
                              <w:contextualSpacing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 w:rsidRPr="001D3DC6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93BA0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収納及び滞納に関する事務（全項目評価書）』</w:t>
                            </w:r>
                            <w:r w:rsidRPr="001D3DC6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19EC4E03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197994B2" w14:textId="77777777" w:rsidR="00FD2B89" w:rsidRPr="0053194A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53194A">
                              <w:rPr>
                                <w:rFonts w:ascii="HG丸ｺﾞｼｯｸM-PRO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84A2EB4" w14:textId="77777777" w:rsidR="00FD2B89" w:rsidRPr="00F9453E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00EE9885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5C5DD3B9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                                                                         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16903CE6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『４</w:t>
                            </w:r>
                            <w:r w:rsidRPr="00093BA0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全体・その他（全項目評価書）』について</w:t>
                            </w:r>
                          </w:p>
                          <w:p w14:paraId="367CF695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730C805A" w14:textId="77777777" w:rsidR="00FD2B89" w:rsidRPr="00E93868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 </w:t>
                            </w:r>
                          </w:p>
                          <w:p w14:paraId="41A4EED0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F6A6D9D" w14:textId="77777777" w:rsidR="00FD2B89" w:rsidRPr="00FE223A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0FC07E2" w14:textId="77777777" w:rsidR="00FD2B89" w:rsidRPr="00FE223A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F9453E">
                              <w:rPr>
                                <w:rFonts w:ascii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</w:p>
                          <w:p w14:paraId="3FC76003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5EBB370B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F3B86AC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 w:rsidRPr="00D338E9"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9AA60FB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5857579F" w14:textId="77777777" w:rsidR="00FD2B89" w:rsidRDefault="00FD2B89" w:rsidP="00FD2B89">
                            <w:pPr>
                              <w:spacing w:line="500" w:lineRule="exact"/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D94C4" id="四角形: 角を丸くする 121" o:spid="_x0000_s1036" style="position:absolute;left:0;text-align:left;margin-left:19.8pt;margin-top:12.5pt;width:495pt;height:479.6pt;z-index:25165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">
                <v:textbox inset=",0,,0">
                  <w:txbxContent>
                    <w:p w14:paraId="118AEE80" w14:textId="77777777" w:rsidR="00FD2B89" w:rsidRPr="00A53938" w:rsidRDefault="00FD2B89" w:rsidP="00FD2B89">
                      <w:pPr>
                        <w:snapToGrid w:val="0"/>
                        <w:spacing w:line="460" w:lineRule="exact"/>
                        <w:contextualSpacing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 w:rsidRPr="001D3DC6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093BA0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収納及び滞納に関する事務（全項目評価書）』</w:t>
                      </w:r>
                      <w:r w:rsidRPr="001D3DC6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19EC4E03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197994B2" w14:textId="77777777" w:rsidR="00FD2B89" w:rsidRPr="0053194A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color w:val="000000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</w:t>
                      </w:r>
                      <w:r w:rsidRPr="0053194A">
                        <w:rPr>
                          <w:rFonts w:ascii="HG丸ｺﾞｼｯｸM-PRO" w:hint="eastAsia"/>
                          <w:color w:val="000000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color w:val="000000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684A2EB4" w14:textId="77777777" w:rsidR="00FD2B89" w:rsidRPr="00F9453E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00EE9885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</w:t>
                      </w:r>
                    </w:p>
                    <w:p w14:paraId="5C5DD3B9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                                                                         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 </w:t>
                      </w:r>
                    </w:p>
                    <w:p w14:paraId="16903CE6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『４</w:t>
                      </w:r>
                      <w:r w:rsidRPr="00093BA0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全体・その他（全項目評価書）』について</w:t>
                      </w:r>
                    </w:p>
                    <w:p w14:paraId="367CF695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730C805A" w14:textId="77777777" w:rsidR="00FD2B89" w:rsidRPr="00E93868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color w:val="FF0000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 </w:t>
                      </w:r>
                    </w:p>
                    <w:p w14:paraId="41A4EED0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6F6A6D9D" w14:textId="77777777" w:rsidR="00FD2B89" w:rsidRPr="00FE223A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60FC07E2" w14:textId="77777777" w:rsidR="00FD2B89" w:rsidRPr="00FE223A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  <w:r w:rsidRPr="00F9453E">
                        <w:rPr>
                          <w:rFonts w:ascii="HG丸ｺﾞｼｯｸM-PRO" w:hint="eastAsia"/>
                          <w:sz w:val="22"/>
                        </w:rPr>
                        <w:t xml:space="preserve">　　　　　　　　　　　　　</w:t>
                      </w:r>
                    </w:p>
                    <w:p w14:paraId="3FC76003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5EBB370B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4F3B86AC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 w:rsidRPr="00D338E9"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39AA60FB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5857579F" w14:textId="77777777" w:rsidR="00FD2B89" w:rsidRDefault="00FD2B89" w:rsidP="00FD2B89">
                      <w:pPr>
                        <w:spacing w:line="500" w:lineRule="exact"/>
                        <w:rPr>
                          <w:rFonts w:asci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95EF40" w14:textId="040BC216" w:rsidR="00FC6BF8" w:rsidRDefault="00FC6BF8" w:rsidP="00F73CBF">
      <w:pPr>
        <w:rPr>
          <w:b/>
          <w:sz w:val="24"/>
        </w:rPr>
      </w:pPr>
    </w:p>
    <w:p w14:paraId="2803F0BB" w14:textId="0E41C2FF" w:rsidR="00FC6BF8" w:rsidRDefault="004C632F" w:rsidP="00F73CBF">
      <w:pPr>
        <w:rPr>
          <w:b/>
          <w:sz w:val="24"/>
        </w:rPr>
      </w:pPr>
      <w:r>
        <w:rPr>
          <w:rFonts w:asci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1B510357" wp14:editId="7C28F25D">
                <wp:simplePos x="0" y="0"/>
                <wp:positionH relativeFrom="column">
                  <wp:posOffset>466748</wp:posOffset>
                </wp:positionH>
                <wp:positionV relativeFrom="paragraph">
                  <wp:posOffset>105444</wp:posOffset>
                </wp:positionV>
                <wp:extent cx="5723890" cy="211934"/>
                <wp:effectExtent l="0" t="0" r="0" b="0"/>
                <wp:wrapNone/>
                <wp:docPr id="1898329387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21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9DB6" w14:textId="77777777" w:rsidR="00FD2B89" w:rsidRPr="0053194A" w:rsidRDefault="00FD2B89" w:rsidP="00FD2B89">
                            <w:pPr>
                              <w:rPr>
                                <w:rFonts w:ascii="HG丸ｺﾞｼｯｸM-PRO" w:hAnsi="HG丸ｺﾞｼｯｸM-PRO"/>
                                <w:i/>
                                <w:iCs/>
                                <w:strike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3194A">
                              <w:rPr>
                                <w:rFonts w:ascii="HG丸ｺﾞｼｯｸM-PRO" w:hAns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53194A">
                              <w:rPr>
                                <w:rFonts w:asci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○○○○の観点を加えたほうが良い。</w:t>
                            </w:r>
                          </w:p>
                          <w:p w14:paraId="68332056" w14:textId="77777777" w:rsidR="00FD2B89" w:rsidRPr="0053194A" w:rsidRDefault="00FD2B89" w:rsidP="00FD2B89">
                            <w:pPr>
                              <w:spacing w:line="220" w:lineRule="exact"/>
                              <w:rPr>
                                <w:rFonts w:ascii="HG丸ｺﾞｼｯｸM-PRO" w:hAnsi="HG丸ｺﾞｼｯｸM-PRO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6C7F8D" w14:textId="77777777" w:rsidR="00FD2B89" w:rsidRPr="006B5941" w:rsidRDefault="00FD2B89" w:rsidP="00FD2B89">
                            <w:pPr>
                              <w:spacing w:line="260" w:lineRule="exact"/>
                              <w:rPr>
                                <w:rFonts w:ascii="HG丸ｺﾞｼｯｸM-PRO" w:hAnsi="HG丸ｺﾞｼｯｸM-PRO"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0357" id="正方形/長方形 120" o:spid="_x0000_s1037" style="position:absolute;left:0;text-align:left;margin-left:36.75pt;margin-top:8.3pt;width:450.7pt;height:16.7pt;z-index:251658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" filled="f" stroked="f">
                <v:textbox inset="5.85pt,.7pt,5.85pt,.7pt">
                  <w:txbxContent>
                    <w:p w14:paraId="2B549DB6" w14:textId="77777777" w:rsidR="00FD2B89" w:rsidRPr="0053194A" w:rsidRDefault="00FD2B89" w:rsidP="00FD2B89">
                      <w:pPr>
                        <w:rPr>
                          <w:rFonts w:ascii="HG丸ｺﾞｼｯｸM-PRO" w:hAnsi="HG丸ｺﾞｼｯｸM-PRO"/>
                          <w:i/>
                          <w:iCs/>
                          <w:strike/>
                          <w:color w:val="000000"/>
                          <w:sz w:val="18"/>
                          <w:szCs w:val="18"/>
                        </w:rPr>
                      </w:pPr>
                      <w:r w:rsidRPr="0053194A">
                        <w:rPr>
                          <w:rFonts w:ascii="HG丸ｺﾞｼｯｸM-PRO" w:hAns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【例】</w:t>
                      </w:r>
                      <w:r w:rsidRPr="0053194A">
                        <w:rPr>
                          <w:rFonts w:asci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○○○○の観点を加えたほうが良い。</w:t>
                      </w:r>
                    </w:p>
                    <w:p w14:paraId="68332056" w14:textId="77777777" w:rsidR="00FD2B89" w:rsidRPr="0053194A" w:rsidRDefault="00FD2B89" w:rsidP="00FD2B89">
                      <w:pPr>
                        <w:spacing w:line="220" w:lineRule="exact"/>
                        <w:rPr>
                          <w:rFonts w:ascii="HG丸ｺﾞｼｯｸM-PRO" w:hAnsi="HG丸ｺﾞｼｯｸM-PRO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  <w:p w14:paraId="0C6C7F8D" w14:textId="77777777" w:rsidR="00FD2B89" w:rsidRPr="006B5941" w:rsidRDefault="00FD2B89" w:rsidP="00FD2B89">
                      <w:pPr>
                        <w:spacing w:line="260" w:lineRule="exact"/>
                        <w:rPr>
                          <w:rFonts w:ascii="HG丸ｺﾞｼｯｸM-PRO" w:hAnsi="HG丸ｺﾞｼｯｸM-PRO"/>
                          <w:color w:val="000000"/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909130" w14:textId="664F0338" w:rsidR="00FC6BF8" w:rsidRDefault="00FC6BF8" w:rsidP="00F73CBF">
      <w:pPr>
        <w:rPr>
          <w:b/>
          <w:sz w:val="24"/>
        </w:rPr>
      </w:pPr>
    </w:p>
    <w:p w14:paraId="06A64760" w14:textId="153E41FE" w:rsidR="00FC6BF8" w:rsidRDefault="00FC6BF8" w:rsidP="00F73CBF">
      <w:pPr>
        <w:rPr>
          <w:b/>
          <w:sz w:val="24"/>
        </w:rPr>
      </w:pPr>
    </w:p>
    <w:p w14:paraId="6BD51AE2" w14:textId="7918A27B" w:rsidR="00FC6BF8" w:rsidRDefault="00FC6BF8" w:rsidP="00F73CBF">
      <w:pPr>
        <w:rPr>
          <w:b/>
          <w:sz w:val="24"/>
        </w:rPr>
      </w:pPr>
    </w:p>
    <w:p w14:paraId="53E45A1A" w14:textId="1E03B1A3" w:rsidR="00FC6BF8" w:rsidRDefault="00FC6BF8" w:rsidP="00F73CBF">
      <w:pPr>
        <w:rPr>
          <w:b/>
          <w:sz w:val="24"/>
        </w:rPr>
      </w:pPr>
    </w:p>
    <w:p w14:paraId="0649BA72" w14:textId="1BA1E995" w:rsidR="00FC6BF8" w:rsidRDefault="00FC6BF8" w:rsidP="00F73CBF">
      <w:pPr>
        <w:rPr>
          <w:b/>
          <w:sz w:val="24"/>
        </w:rPr>
      </w:pPr>
    </w:p>
    <w:p w14:paraId="06D41842" w14:textId="6669275E" w:rsidR="00FC6BF8" w:rsidRDefault="00FC6BF8" w:rsidP="00F73CBF">
      <w:pPr>
        <w:rPr>
          <w:b/>
          <w:sz w:val="24"/>
        </w:rPr>
      </w:pPr>
    </w:p>
    <w:p w14:paraId="29ED04EE" w14:textId="65154714" w:rsidR="00FC6BF8" w:rsidRDefault="00FC6BF8" w:rsidP="00F73CBF">
      <w:pPr>
        <w:rPr>
          <w:b/>
          <w:sz w:val="24"/>
        </w:rPr>
      </w:pPr>
    </w:p>
    <w:p w14:paraId="11767DFE" w14:textId="14F68397" w:rsidR="00FC6BF8" w:rsidRDefault="004C632F" w:rsidP="00F73CBF">
      <w:pPr>
        <w:rPr>
          <w:b/>
          <w:sz w:val="24"/>
        </w:rPr>
      </w:pPr>
      <w:r>
        <w:rPr>
          <w:rFonts w:asci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0DF9D5CF" wp14:editId="6AA75FA3">
                <wp:simplePos x="0" y="0"/>
                <wp:positionH relativeFrom="column">
                  <wp:posOffset>455295</wp:posOffset>
                </wp:positionH>
                <wp:positionV relativeFrom="paragraph">
                  <wp:posOffset>160655</wp:posOffset>
                </wp:positionV>
                <wp:extent cx="5579745" cy="215900"/>
                <wp:effectExtent l="0" t="1270" r="4445" b="1905"/>
                <wp:wrapNone/>
                <wp:docPr id="696343756" name="正方形/長方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36912" w14:textId="77777777" w:rsidR="00FD2B89" w:rsidRPr="0053194A" w:rsidRDefault="00FD2B89" w:rsidP="00FD2B89">
                            <w:pPr>
                              <w:rPr>
                                <w:rFonts w:ascii="HG丸ｺﾞｼｯｸM-PRO" w:hAnsi="HG丸ｺﾞｼｯｸM-PRO"/>
                                <w:i/>
                                <w:iCs/>
                                <w:strike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3194A">
                              <w:rPr>
                                <w:rFonts w:ascii="HG丸ｺﾞｼｯｸM-PRO" w:hAns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53194A">
                              <w:rPr>
                                <w:rFonts w:ascii="HG丸ｺﾞｼｯｸM-PRO"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○○○○することが効果的だと思う。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D5CF" id="正方形/長方形 119" o:spid="_x0000_s1038" style="position:absolute;left:0;text-align:left;margin-left:35.85pt;margin-top:12.65pt;width:439.35pt;height:17pt;z-index:251658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" filled="f" stroked="f">
                <v:textbox inset="5.85pt,.7pt,5.85pt,.7pt">
                  <w:txbxContent>
                    <w:p w14:paraId="19D36912" w14:textId="77777777" w:rsidR="00FD2B89" w:rsidRPr="0053194A" w:rsidRDefault="00FD2B89" w:rsidP="00FD2B89">
                      <w:pPr>
                        <w:rPr>
                          <w:rFonts w:ascii="HG丸ｺﾞｼｯｸM-PRO" w:hAnsi="HG丸ｺﾞｼｯｸM-PRO"/>
                          <w:i/>
                          <w:iCs/>
                          <w:strike/>
                          <w:color w:val="000000"/>
                          <w:sz w:val="18"/>
                          <w:szCs w:val="18"/>
                        </w:rPr>
                      </w:pPr>
                      <w:r w:rsidRPr="0053194A">
                        <w:rPr>
                          <w:rFonts w:ascii="HG丸ｺﾞｼｯｸM-PRO" w:hAns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【例】</w:t>
                      </w:r>
                      <w:r w:rsidRPr="0053194A">
                        <w:rPr>
                          <w:rFonts w:ascii="HG丸ｺﾞｼｯｸM-PRO" w:hint="eastAsia"/>
                          <w:i/>
                          <w:iCs/>
                          <w:color w:val="000000"/>
                          <w:sz w:val="18"/>
                          <w:szCs w:val="18"/>
                        </w:rPr>
                        <w:t>○○○○することが効果的だと思う。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7C362CE1" w14:textId="65A2AE58" w:rsidR="00FC6BF8" w:rsidRDefault="00FC6BF8" w:rsidP="00F73CBF">
      <w:pPr>
        <w:rPr>
          <w:b/>
          <w:sz w:val="24"/>
        </w:rPr>
      </w:pPr>
    </w:p>
    <w:p w14:paraId="433577D9" w14:textId="0B608A62" w:rsidR="00FC6BF8" w:rsidRDefault="00FC6BF8" w:rsidP="00F73CBF">
      <w:pPr>
        <w:rPr>
          <w:b/>
          <w:sz w:val="24"/>
        </w:rPr>
      </w:pPr>
    </w:p>
    <w:p w14:paraId="400EAEC4" w14:textId="617205DA" w:rsidR="00FC6BF8" w:rsidRDefault="00FC6BF8" w:rsidP="00F73CBF">
      <w:pPr>
        <w:rPr>
          <w:b/>
          <w:sz w:val="24"/>
        </w:rPr>
      </w:pPr>
    </w:p>
    <w:p w14:paraId="30621B7B" w14:textId="6CA46443" w:rsidR="00FC6BF8" w:rsidRDefault="00FC6BF8" w:rsidP="00F73CBF">
      <w:pPr>
        <w:rPr>
          <w:b/>
          <w:sz w:val="24"/>
        </w:rPr>
      </w:pPr>
    </w:p>
    <w:p w14:paraId="29DF4475" w14:textId="10C0BE20" w:rsidR="00FC6BF8" w:rsidRDefault="00FC6BF8" w:rsidP="00F73CBF">
      <w:pPr>
        <w:rPr>
          <w:b/>
          <w:sz w:val="24"/>
        </w:rPr>
      </w:pPr>
    </w:p>
    <w:p w14:paraId="66B1DC59" w14:textId="077A9CEC" w:rsidR="00FC6BF8" w:rsidRDefault="00FC6BF8" w:rsidP="00F73CBF">
      <w:pPr>
        <w:rPr>
          <w:b/>
          <w:sz w:val="24"/>
        </w:rPr>
      </w:pPr>
    </w:p>
    <w:p w14:paraId="7096DE4D" w14:textId="37195382" w:rsidR="00FC6BF8" w:rsidRDefault="00FC6BF8" w:rsidP="00F73CBF">
      <w:pPr>
        <w:rPr>
          <w:b/>
          <w:sz w:val="24"/>
        </w:rPr>
      </w:pPr>
    </w:p>
    <w:p w14:paraId="01E53F53" w14:textId="7E8F0D75" w:rsidR="00FC6BF8" w:rsidRDefault="00FC6BF8" w:rsidP="00F73CBF">
      <w:pPr>
        <w:rPr>
          <w:b/>
          <w:sz w:val="24"/>
        </w:rPr>
      </w:pPr>
    </w:p>
    <w:p w14:paraId="693F9F96" w14:textId="2C692C10" w:rsidR="00FC6BF8" w:rsidRDefault="00FC6BF8" w:rsidP="00F73CBF">
      <w:pPr>
        <w:rPr>
          <w:b/>
          <w:sz w:val="24"/>
        </w:rPr>
      </w:pPr>
    </w:p>
    <w:p w14:paraId="75B77BC4" w14:textId="50F84907" w:rsidR="00FC6BF8" w:rsidRDefault="00FC6BF8" w:rsidP="00F73CBF">
      <w:pPr>
        <w:rPr>
          <w:b/>
          <w:sz w:val="24"/>
        </w:rPr>
      </w:pPr>
    </w:p>
    <w:p w14:paraId="6B40001D" w14:textId="07B9F39E" w:rsidR="00FC6BF8" w:rsidRDefault="00FC6BF8" w:rsidP="00F73CBF">
      <w:pPr>
        <w:rPr>
          <w:b/>
          <w:sz w:val="24"/>
        </w:rPr>
      </w:pPr>
    </w:p>
    <w:p w14:paraId="74DAE99D" w14:textId="5A7B7016" w:rsidR="00FC6BF8" w:rsidRDefault="00FC6BF8" w:rsidP="00F73CBF">
      <w:pPr>
        <w:rPr>
          <w:b/>
          <w:sz w:val="24"/>
        </w:rPr>
      </w:pPr>
    </w:p>
    <w:p w14:paraId="17621C76" w14:textId="0882CD5D" w:rsidR="00FC6BF8" w:rsidRDefault="00FC6BF8" w:rsidP="00F73CBF">
      <w:pPr>
        <w:rPr>
          <w:b/>
          <w:sz w:val="24"/>
        </w:rPr>
      </w:pPr>
    </w:p>
    <w:p w14:paraId="26B13427" w14:textId="58067C79" w:rsidR="00FC6BF8" w:rsidRDefault="00FC6BF8" w:rsidP="00F73CBF">
      <w:pPr>
        <w:rPr>
          <w:b/>
          <w:sz w:val="24"/>
        </w:rPr>
      </w:pPr>
    </w:p>
    <w:p w14:paraId="328B38CB" w14:textId="70B1309E" w:rsidR="00FC6BF8" w:rsidRDefault="00FC6BF8" w:rsidP="00F73CBF">
      <w:pPr>
        <w:rPr>
          <w:b/>
          <w:sz w:val="24"/>
        </w:rPr>
      </w:pPr>
    </w:p>
    <w:p w14:paraId="26A64AD2" w14:textId="0634D1C3" w:rsidR="00FC6BF8" w:rsidRDefault="00FC6BF8" w:rsidP="00F73CBF">
      <w:pPr>
        <w:rPr>
          <w:b/>
          <w:sz w:val="24"/>
        </w:rPr>
      </w:pPr>
    </w:p>
    <w:p w14:paraId="5E0E8FC0" w14:textId="66F6382E" w:rsidR="00FC6BF8" w:rsidRDefault="00FC6BF8" w:rsidP="00F73CBF">
      <w:pPr>
        <w:rPr>
          <w:b/>
          <w:sz w:val="24"/>
        </w:rPr>
      </w:pPr>
    </w:p>
    <w:p w14:paraId="7286E962" w14:textId="0DB51E67" w:rsidR="00FC6BF8" w:rsidRDefault="00FC6BF8" w:rsidP="00F73CBF">
      <w:pPr>
        <w:rPr>
          <w:b/>
          <w:sz w:val="24"/>
        </w:rPr>
      </w:pPr>
    </w:p>
    <w:p w14:paraId="6DB02E5F" w14:textId="427C683F" w:rsidR="00FC6BF8" w:rsidRDefault="004C632F" w:rsidP="00F73CBF">
      <w:pPr>
        <w:rPr>
          <w:b/>
          <w:sz w:val="24"/>
        </w:rPr>
      </w:pPr>
      <w:r>
        <w:rPr>
          <w:rFonts w:asci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anchorId="4C3D21FC" wp14:editId="4B1C8FAE">
                <wp:simplePos x="0" y="0"/>
                <wp:positionH relativeFrom="column">
                  <wp:posOffset>314642</wp:posOffset>
                </wp:positionH>
                <wp:positionV relativeFrom="paragraph">
                  <wp:posOffset>158432</wp:posOffset>
                </wp:positionV>
                <wp:extent cx="6221730" cy="693420"/>
                <wp:effectExtent l="0" t="0" r="26670" b="11430"/>
                <wp:wrapNone/>
                <wp:docPr id="1028380403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606" w14:textId="224DF4B5" w:rsidR="00FD2B89" w:rsidRPr="00993072" w:rsidRDefault="00FD2B89" w:rsidP="004C632F">
                            <w:pPr>
                              <w:ind w:left="237" w:hangingChars="113" w:hanging="237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93072">
                              <w:rPr>
                                <w:rFonts w:ascii="BIZ UDゴシック" w:eastAsia="BIZ UDゴシック" w:hAnsi="BIZ UDゴシック" w:hint="eastAsia"/>
                              </w:rPr>
                              <w:t>※概要は、パンフレット（概要版）の</w:t>
                            </w:r>
                            <w:r w:rsidR="00BC7849" w:rsidRPr="002564DF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="00B615DD" w:rsidRPr="002564DF">
                              <w:rPr>
                                <w:rFonts w:ascii="BIZ UDゴシック" w:eastAsia="BIZ UDゴシック" w:hAnsi="BIZ UDゴシック" w:hint="eastAsia"/>
                              </w:rPr>
                              <w:t>～８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ページ</w:t>
                            </w:r>
                            <w:r w:rsidRPr="00993072">
                              <w:rPr>
                                <w:rFonts w:ascii="BIZ UDゴシック" w:eastAsia="BIZ UDゴシック" w:hAnsi="BIZ UDゴシック" w:hint="eastAsia"/>
                              </w:rPr>
                              <w:t>（住民基本台帳に関する事務）、</w:t>
                            </w:r>
                            <w:r w:rsidR="00BC7849">
                              <w:rPr>
                                <w:rFonts w:ascii="BIZ UDゴシック" w:eastAsia="BIZ UDゴシック" w:hAnsi="BIZ UDゴシック" w:hint="eastAsia"/>
                              </w:rPr>
                              <w:t>９</w:t>
                            </w:r>
                            <w:r w:rsidR="00B615DD" w:rsidRPr="002564DF">
                              <w:rPr>
                                <w:rFonts w:ascii="BIZ UDゴシック" w:eastAsia="BIZ UDゴシック" w:hAnsi="BIZ UDゴシック" w:hint="eastAsia"/>
                              </w:rPr>
                              <w:t>～１０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ページ</w:t>
                            </w:r>
                            <w:r w:rsidRPr="00993072">
                              <w:rPr>
                                <w:rFonts w:ascii="BIZ UDゴシック" w:eastAsia="BIZ UDゴシック" w:hAnsi="BIZ UDゴシック" w:hint="eastAsia"/>
                              </w:rPr>
                              <w:t>（個人住民税に関する事務）、１</w:t>
                            </w:r>
                            <w:r w:rsidR="00BC7849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2564DF" w:rsidRPr="002564DF">
                              <w:rPr>
                                <w:rFonts w:ascii="BIZ UDゴシック" w:eastAsia="BIZ UDゴシック" w:hAnsi="BIZ UDゴシック" w:hint="eastAsia"/>
                              </w:rPr>
                              <w:t>～</w:t>
                            </w:r>
                            <w:r w:rsidR="00B615DD" w:rsidRPr="002564DF">
                              <w:rPr>
                                <w:rFonts w:ascii="BIZ UDゴシック" w:eastAsia="BIZ UDゴシック" w:hAnsi="BIZ UDゴシック" w:hint="eastAsia"/>
                              </w:rPr>
                              <w:t>１２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ページ</w:t>
                            </w:r>
                            <w:r w:rsidRPr="00993072">
                              <w:rPr>
                                <w:rFonts w:ascii="BIZ UDゴシック" w:eastAsia="BIZ UDゴシック" w:hAnsi="BIZ UDゴシック" w:hint="eastAsia"/>
                              </w:rPr>
                              <w:t>（収納及び滞納に関する事務）に記載しています。</w:t>
                            </w:r>
                          </w:p>
                          <w:p w14:paraId="76E6E04F" w14:textId="77777777" w:rsidR="00FD2B89" w:rsidRPr="00993072" w:rsidRDefault="00FD2B89" w:rsidP="00FD2B8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9307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8"/>
                                <w:lang w:val="ja-JP"/>
                              </w:rPr>
                              <w:t>※</w:t>
                            </w:r>
                            <w:r w:rsidRPr="00993072">
                              <w:rPr>
                                <w:rFonts w:ascii="BIZ UDゴシック" w:eastAsia="BIZ UDゴシック" w:hAnsi="BIZ UDゴシック" w:hint="eastAsia"/>
                                <w:w w:val="90"/>
                                <w:sz w:val="22"/>
                                <w:szCs w:val="28"/>
                                <w:lang w:val="ja-JP"/>
                              </w:rPr>
                              <w:t>任意の用紙でも結構です。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21FC" id="正方形/長方形 122" o:spid="_x0000_s1039" style="position:absolute;left:0;text-align:left;margin-left:24.75pt;margin-top:12.45pt;width:489.9pt;height:54.6pt;z-index:251658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">
                <v:textbox inset="5.85pt,.7pt,5.85pt,.7pt">
                  <w:txbxContent>
                    <w:p w14:paraId="0D4DA606" w14:textId="224DF4B5" w:rsidR="00FD2B89" w:rsidRPr="00993072" w:rsidRDefault="00FD2B89" w:rsidP="004C632F">
                      <w:pPr>
                        <w:ind w:left="237" w:hangingChars="113" w:hanging="237"/>
                        <w:rPr>
                          <w:rFonts w:ascii="BIZ UDゴシック" w:eastAsia="BIZ UDゴシック" w:hAnsi="BIZ UDゴシック"/>
                        </w:rPr>
                      </w:pPr>
                      <w:r w:rsidRPr="00993072">
                        <w:rPr>
                          <w:rFonts w:ascii="BIZ UDゴシック" w:eastAsia="BIZ UDゴシック" w:hAnsi="BIZ UDゴシック" w:hint="eastAsia"/>
                        </w:rPr>
                        <w:t>※概要は、パンフレット（概要版）の</w:t>
                      </w:r>
                      <w:r w:rsidR="00BC7849" w:rsidRPr="002564DF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="00B615DD" w:rsidRPr="002564DF">
                        <w:rPr>
                          <w:rFonts w:ascii="BIZ UDゴシック" w:eastAsia="BIZ UDゴシック" w:hAnsi="BIZ UDゴシック" w:hint="eastAsia"/>
                        </w:rPr>
                        <w:t>～８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ページ</w:t>
                      </w:r>
                      <w:r w:rsidRPr="00993072">
                        <w:rPr>
                          <w:rFonts w:ascii="BIZ UDゴシック" w:eastAsia="BIZ UDゴシック" w:hAnsi="BIZ UDゴシック" w:hint="eastAsia"/>
                        </w:rPr>
                        <w:t>（住民基本台帳に関する事務）、</w:t>
                      </w:r>
                      <w:r w:rsidR="00BC7849">
                        <w:rPr>
                          <w:rFonts w:ascii="BIZ UDゴシック" w:eastAsia="BIZ UDゴシック" w:hAnsi="BIZ UDゴシック" w:hint="eastAsia"/>
                        </w:rPr>
                        <w:t>９</w:t>
                      </w:r>
                      <w:r w:rsidR="00B615DD" w:rsidRPr="002564DF">
                        <w:rPr>
                          <w:rFonts w:ascii="BIZ UDゴシック" w:eastAsia="BIZ UDゴシック" w:hAnsi="BIZ UDゴシック" w:hint="eastAsia"/>
                        </w:rPr>
                        <w:t>～１０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ページ</w:t>
                      </w:r>
                      <w:r w:rsidRPr="00993072">
                        <w:rPr>
                          <w:rFonts w:ascii="BIZ UDゴシック" w:eastAsia="BIZ UDゴシック" w:hAnsi="BIZ UDゴシック" w:hint="eastAsia"/>
                        </w:rPr>
                        <w:t>（個人住民税に関する事務）、１</w:t>
                      </w:r>
                      <w:r w:rsidR="00BC7849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2564DF" w:rsidRPr="002564DF">
                        <w:rPr>
                          <w:rFonts w:ascii="BIZ UDゴシック" w:eastAsia="BIZ UDゴシック" w:hAnsi="BIZ UDゴシック" w:hint="eastAsia"/>
                        </w:rPr>
                        <w:t>～</w:t>
                      </w:r>
                      <w:r w:rsidR="00B615DD" w:rsidRPr="002564DF">
                        <w:rPr>
                          <w:rFonts w:ascii="BIZ UDゴシック" w:eastAsia="BIZ UDゴシック" w:hAnsi="BIZ UDゴシック" w:hint="eastAsia"/>
                        </w:rPr>
                        <w:t>１２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ページ</w:t>
                      </w:r>
                      <w:r w:rsidRPr="00993072">
                        <w:rPr>
                          <w:rFonts w:ascii="BIZ UDゴシック" w:eastAsia="BIZ UDゴシック" w:hAnsi="BIZ UDゴシック" w:hint="eastAsia"/>
                        </w:rPr>
                        <w:t>（収納及び滞納に関する事務）に記載しています。</w:t>
                      </w:r>
                    </w:p>
                    <w:p w14:paraId="76E6E04F" w14:textId="77777777" w:rsidR="00FD2B89" w:rsidRPr="00993072" w:rsidRDefault="00FD2B89" w:rsidP="00FD2B8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93072">
                        <w:rPr>
                          <w:rFonts w:ascii="BIZ UDゴシック" w:eastAsia="BIZ UDゴシック" w:hAnsi="BIZ UDゴシック" w:hint="eastAsia"/>
                          <w:sz w:val="22"/>
                          <w:szCs w:val="28"/>
                          <w:lang w:val="ja-JP"/>
                        </w:rPr>
                        <w:t>※</w:t>
                      </w:r>
                      <w:r w:rsidRPr="00993072">
                        <w:rPr>
                          <w:rFonts w:ascii="BIZ UDゴシック" w:eastAsia="BIZ UDゴシック" w:hAnsi="BIZ UDゴシック" w:hint="eastAsia"/>
                          <w:w w:val="90"/>
                          <w:sz w:val="22"/>
                          <w:szCs w:val="28"/>
                          <w:lang w:val="ja-JP"/>
                        </w:rPr>
                        <w:t>任意の用紙でも結構です。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2534767" w14:textId="43FA705A" w:rsidR="00FC6BF8" w:rsidRDefault="00FC6BF8" w:rsidP="00F73CBF">
      <w:pPr>
        <w:rPr>
          <w:b/>
          <w:sz w:val="24"/>
        </w:rPr>
      </w:pPr>
    </w:p>
    <w:p w14:paraId="66F3F660" w14:textId="338FCCA8" w:rsidR="00FC6BF8" w:rsidRDefault="00FC6BF8" w:rsidP="00F73CBF">
      <w:pPr>
        <w:rPr>
          <w:b/>
          <w:sz w:val="24"/>
        </w:rPr>
      </w:pPr>
    </w:p>
    <w:p w14:paraId="7EA007CD" w14:textId="73D2C31A" w:rsidR="00FC6BF8" w:rsidRDefault="00FC6BF8" w:rsidP="00F73CBF">
      <w:pPr>
        <w:rPr>
          <w:b/>
          <w:sz w:val="24"/>
        </w:rPr>
      </w:pPr>
    </w:p>
    <w:p w14:paraId="3E20F883" w14:textId="12FC4E7D" w:rsidR="00FC6BF8" w:rsidRDefault="00A55EBA" w:rsidP="00F73CBF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367" behindDoc="0" locked="0" layoutInCell="1" allowOverlap="1" wp14:anchorId="7383EA36" wp14:editId="6B8B454B">
            <wp:simplePos x="0" y="0"/>
            <wp:positionH relativeFrom="column">
              <wp:posOffset>857250</wp:posOffset>
            </wp:positionH>
            <wp:positionV relativeFrom="paragraph">
              <wp:posOffset>160020</wp:posOffset>
            </wp:positionV>
            <wp:extent cx="857250" cy="857250"/>
            <wp:effectExtent l="0" t="0" r="0" b="0"/>
            <wp:wrapNone/>
            <wp:docPr id="112372879" name="図 12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31316" name="図 128" descr="QR コード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6891F" w14:textId="00F9F8A0" w:rsidR="00FC6BF8" w:rsidRDefault="004C632F" w:rsidP="00F73CBF">
      <w:pPr>
        <w:rPr>
          <w:b/>
          <w:sz w:val="24"/>
        </w:rPr>
      </w:pPr>
      <w:r>
        <w:rPr>
          <w:rFonts w:asci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anchorId="68D87F2E" wp14:editId="4639CE60">
                <wp:simplePos x="0" y="0"/>
                <wp:positionH relativeFrom="column">
                  <wp:posOffset>2088515</wp:posOffset>
                </wp:positionH>
                <wp:positionV relativeFrom="paragraph">
                  <wp:posOffset>157162</wp:posOffset>
                </wp:positionV>
                <wp:extent cx="2133600" cy="463550"/>
                <wp:effectExtent l="0" t="0" r="0" b="0"/>
                <wp:wrapNone/>
                <wp:docPr id="896968196" name="四角形: 角を丸くする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6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72E8A" w14:textId="77777777" w:rsidR="00FD2B89" w:rsidRPr="00D249F1" w:rsidRDefault="00FD2B89" w:rsidP="004C632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249F1">
                              <w:rPr>
                                <w:rFonts w:ascii="BIZ UDゴシック" w:eastAsia="BIZ UDゴシック" w:hAnsi="BIZ UDゴシック" w:hint="eastAsia"/>
                              </w:rPr>
                              <w:t>電子申請でも受付しています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87F2E" id="四角形: 角を丸くする 125" o:spid="_x0000_s1040" style="position:absolute;left:0;text-align:left;margin-left:164.45pt;margin-top:12.35pt;width:168pt;height:36.5pt;z-index:251658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" stroked="f">
                <v:textbox inset="5.85pt,.7pt,5.85pt,.7pt">
                  <w:txbxContent>
                    <w:p w14:paraId="70972E8A" w14:textId="77777777" w:rsidR="00FD2B89" w:rsidRPr="00D249F1" w:rsidRDefault="00FD2B89" w:rsidP="004C632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249F1">
                        <w:rPr>
                          <w:rFonts w:ascii="BIZ UDゴシック" w:eastAsia="BIZ UDゴシック" w:hAnsi="BIZ UDゴシック" w:hint="eastAsia"/>
                        </w:rPr>
                        <w:t>電子申請でも受付しています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363" behindDoc="0" locked="0" layoutInCell="1" allowOverlap="1" wp14:anchorId="041D086A" wp14:editId="1C8410D9">
                <wp:simplePos x="0" y="0"/>
                <wp:positionH relativeFrom="column">
                  <wp:posOffset>1819275</wp:posOffset>
                </wp:positionH>
                <wp:positionV relativeFrom="paragraph">
                  <wp:posOffset>159385</wp:posOffset>
                </wp:positionV>
                <wp:extent cx="266700" cy="232092"/>
                <wp:effectExtent l="19050" t="38100" r="19050" b="53975"/>
                <wp:wrapNone/>
                <wp:docPr id="385466907" name="矢印: 左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2092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BA3D5C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26" o:spid="_x0000_s1026" type="#_x0000_t66" style="position:absolute;margin-left:143.25pt;margin-top:12.55pt;width:21pt;height:18.25pt;z-index:2516798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" adj="4699" fillcolor="black">
                <v:textbox inset="5.85pt,.7pt,5.85pt,.7pt"/>
              </v:shape>
            </w:pict>
          </mc:Fallback>
        </mc:AlternateContent>
      </w:r>
    </w:p>
    <w:p w14:paraId="4421EEF2" w14:textId="2E6E61C4" w:rsidR="00FC6BF8" w:rsidRDefault="00FC6BF8" w:rsidP="00F73CBF">
      <w:pPr>
        <w:rPr>
          <w:b/>
          <w:sz w:val="24"/>
        </w:rPr>
      </w:pPr>
    </w:p>
    <w:p w14:paraId="62A9504B" w14:textId="268F71E2" w:rsidR="00FC6BF8" w:rsidRDefault="00FC6BF8" w:rsidP="00F73CBF">
      <w:pPr>
        <w:rPr>
          <w:b/>
          <w:sz w:val="24"/>
        </w:rPr>
      </w:pPr>
    </w:p>
    <w:p w14:paraId="30620453" w14:textId="3E79319E" w:rsidR="00FC6BF8" w:rsidRDefault="00FC6BF8" w:rsidP="00F73CBF">
      <w:pPr>
        <w:rPr>
          <w:b/>
          <w:sz w:val="24"/>
        </w:rPr>
      </w:pPr>
    </w:p>
    <w:p w14:paraId="08FF3803" w14:textId="3383F184" w:rsidR="00FC6BF8" w:rsidRDefault="00FC6BF8" w:rsidP="00F73CBF">
      <w:pPr>
        <w:rPr>
          <w:b/>
          <w:sz w:val="24"/>
        </w:rPr>
      </w:pPr>
    </w:p>
    <w:sectPr w:rsidR="00FC6BF8" w:rsidSect="005C5123">
      <w:pgSz w:w="11906" w:h="16838" w:code="9"/>
      <w:pgMar w:top="567" w:right="567" w:bottom="567" w:left="567" w:header="851" w:footer="992" w:gutter="0"/>
      <w:cols w:space="425"/>
      <w:docGrid w:type="lines" w:linePitch="365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20E5" w14:textId="77777777" w:rsidR="00CE00DC" w:rsidRDefault="00CE00DC" w:rsidP="000550E4">
      <w:r>
        <w:separator/>
      </w:r>
    </w:p>
  </w:endnote>
  <w:endnote w:type="continuationSeparator" w:id="0">
    <w:p w14:paraId="7FE86879" w14:textId="77777777" w:rsidR="00CE00DC" w:rsidRDefault="00CE00DC" w:rsidP="000550E4">
      <w:r>
        <w:continuationSeparator/>
      </w:r>
    </w:p>
  </w:endnote>
  <w:endnote w:type="continuationNotice" w:id="1">
    <w:p w14:paraId="2E1A7F5E" w14:textId="77777777" w:rsidR="00CE00DC" w:rsidRDefault="00CE0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AD1A" w14:textId="77777777" w:rsidR="00CE00DC" w:rsidRDefault="00CE00DC" w:rsidP="000550E4">
      <w:r>
        <w:separator/>
      </w:r>
    </w:p>
  </w:footnote>
  <w:footnote w:type="continuationSeparator" w:id="0">
    <w:p w14:paraId="66F33660" w14:textId="77777777" w:rsidR="00CE00DC" w:rsidRDefault="00CE00DC" w:rsidP="000550E4">
      <w:r>
        <w:continuationSeparator/>
      </w:r>
    </w:p>
  </w:footnote>
  <w:footnote w:type="continuationNotice" w:id="1">
    <w:p w14:paraId="2E18C106" w14:textId="77777777" w:rsidR="00CE00DC" w:rsidRDefault="00CE0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C87"/>
    <w:multiLevelType w:val="hybridMultilevel"/>
    <w:tmpl w:val="C714E45A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C0A38"/>
    <w:multiLevelType w:val="multilevel"/>
    <w:tmpl w:val="B2329EA6"/>
    <w:lvl w:ilvl="0">
      <w:start w:val="1"/>
      <w:numFmt w:val="decimalFullWidth"/>
      <w:lvlText w:val="%1．"/>
      <w:lvlJc w:val="left"/>
      <w:pPr>
        <w:ind w:left="510" w:hanging="226"/>
      </w:pPr>
      <w:rPr>
        <w:rFonts w:ascii="HG丸ｺﾞｼｯｸM-PRO" w:eastAsia="HG丸ｺﾞｼｯｸM-PRO" w:hAnsi="HG丸ｺﾞｼｯｸM-PRO" w:cs="Times New Roman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E6E4F76"/>
    <w:multiLevelType w:val="hybridMultilevel"/>
    <w:tmpl w:val="9642D380"/>
    <w:lvl w:ilvl="0" w:tplc="F28ECEA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3" w15:restartNumberingAfterBreak="0">
    <w:nsid w:val="0F2B20E3"/>
    <w:multiLevelType w:val="hybridMultilevel"/>
    <w:tmpl w:val="011CCC16"/>
    <w:lvl w:ilvl="0" w:tplc="489AC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E08E1"/>
    <w:multiLevelType w:val="hybridMultilevel"/>
    <w:tmpl w:val="4C6298FE"/>
    <w:lvl w:ilvl="0" w:tplc="35DCCB9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84C4668"/>
    <w:multiLevelType w:val="hybridMultilevel"/>
    <w:tmpl w:val="C714E45A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A14CA"/>
    <w:multiLevelType w:val="hybridMultilevel"/>
    <w:tmpl w:val="C714E45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45407"/>
    <w:multiLevelType w:val="hybridMultilevel"/>
    <w:tmpl w:val="C714E45A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906165"/>
    <w:multiLevelType w:val="hybridMultilevel"/>
    <w:tmpl w:val="69C06A84"/>
    <w:lvl w:ilvl="0" w:tplc="70C21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CD23A6"/>
    <w:multiLevelType w:val="hybridMultilevel"/>
    <w:tmpl w:val="9642D380"/>
    <w:lvl w:ilvl="0" w:tplc="F28ECEA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0" w15:restartNumberingAfterBreak="0">
    <w:nsid w:val="3A2152CC"/>
    <w:multiLevelType w:val="hybridMultilevel"/>
    <w:tmpl w:val="BA5C086E"/>
    <w:lvl w:ilvl="0" w:tplc="489AC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03220"/>
    <w:multiLevelType w:val="hybridMultilevel"/>
    <w:tmpl w:val="9642D380"/>
    <w:lvl w:ilvl="0" w:tplc="F28ECEA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2" w15:restartNumberingAfterBreak="0">
    <w:nsid w:val="3F653F6D"/>
    <w:multiLevelType w:val="hybridMultilevel"/>
    <w:tmpl w:val="9B1C00A4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71347E"/>
    <w:multiLevelType w:val="hybridMultilevel"/>
    <w:tmpl w:val="E708B192"/>
    <w:lvl w:ilvl="0" w:tplc="10F28370">
      <w:start w:val="1"/>
      <w:numFmt w:val="decimalFullWidth"/>
      <w:lvlText w:val="%1．"/>
      <w:lvlJc w:val="left"/>
      <w:pPr>
        <w:ind w:left="0" w:firstLine="0"/>
      </w:pPr>
      <w:rPr>
        <w:rFonts w:ascii="HG丸ｺﾞｼｯｸM-PRO" w:eastAsia="HG丸ｺﾞｼｯｸM-PRO" w:hAnsi="HG丸ｺﾞｼｯｸM-PRO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2A2544"/>
    <w:multiLevelType w:val="hybridMultilevel"/>
    <w:tmpl w:val="011CCC16"/>
    <w:lvl w:ilvl="0" w:tplc="489AC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60228C"/>
    <w:multiLevelType w:val="hybridMultilevel"/>
    <w:tmpl w:val="E0F0F1E8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5D716B"/>
    <w:multiLevelType w:val="multilevel"/>
    <w:tmpl w:val="2892BD10"/>
    <w:lvl w:ilvl="0">
      <w:start w:val="1"/>
      <w:numFmt w:val="decimalFullWidth"/>
      <w:lvlText w:val="%1．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8A518F"/>
    <w:multiLevelType w:val="hybridMultilevel"/>
    <w:tmpl w:val="2EEC75A2"/>
    <w:lvl w:ilvl="0" w:tplc="846EF9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31D2405"/>
    <w:multiLevelType w:val="hybridMultilevel"/>
    <w:tmpl w:val="2658651E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951A6A"/>
    <w:multiLevelType w:val="hybridMultilevel"/>
    <w:tmpl w:val="C714E45A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031AED"/>
    <w:multiLevelType w:val="hybridMultilevel"/>
    <w:tmpl w:val="36663DEA"/>
    <w:lvl w:ilvl="0" w:tplc="8DA0D14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BB15B9"/>
    <w:multiLevelType w:val="hybridMultilevel"/>
    <w:tmpl w:val="825ED7DE"/>
    <w:lvl w:ilvl="0" w:tplc="7938F2D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3B5C14"/>
    <w:multiLevelType w:val="hybridMultilevel"/>
    <w:tmpl w:val="C714E45A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F76F9A"/>
    <w:multiLevelType w:val="hybridMultilevel"/>
    <w:tmpl w:val="BAB08468"/>
    <w:lvl w:ilvl="0" w:tplc="1B001F0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6E0576"/>
    <w:multiLevelType w:val="hybridMultilevel"/>
    <w:tmpl w:val="2EEC75A2"/>
    <w:lvl w:ilvl="0" w:tplc="846EF9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EDB6C49"/>
    <w:multiLevelType w:val="hybridMultilevel"/>
    <w:tmpl w:val="C714E45A"/>
    <w:lvl w:ilvl="0" w:tplc="C8C6CC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319322">
    <w:abstractNumId w:val="10"/>
  </w:num>
  <w:num w:numId="2" w16cid:durableId="28266646">
    <w:abstractNumId w:val="24"/>
  </w:num>
  <w:num w:numId="3" w16cid:durableId="1550914546">
    <w:abstractNumId w:val="3"/>
  </w:num>
  <w:num w:numId="4" w16cid:durableId="1275332766">
    <w:abstractNumId w:val="17"/>
  </w:num>
  <w:num w:numId="5" w16cid:durableId="1646468643">
    <w:abstractNumId w:val="8"/>
  </w:num>
  <w:num w:numId="6" w16cid:durableId="24794977">
    <w:abstractNumId w:val="4"/>
  </w:num>
  <w:num w:numId="7" w16cid:durableId="830635233">
    <w:abstractNumId w:val="2"/>
  </w:num>
  <w:num w:numId="8" w16cid:durableId="741945745">
    <w:abstractNumId w:val="9"/>
  </w:num>
  <w:num w:numId="9" w16cid:durableId="612832649">
    <w:abstractNumId w:val="11"/>
  </w:num>
  <w:num w:numId="10" w16cid:durableId="1173253895">
    <w:abstractNumId w:val="7"/>
  </w:num>
  <w:num w:numId="11" w16cid:durableId="756445791">
    <w:abstractNumId w:val="25"/>
  </w:num>
  <w:num w:numId="12" w16cid:durableId="677925410">
    <w:abstractNumId w:val="0"/>
  </w:num>
  <w:num w:numId="13" w16cid:durableId="912005687">
    <w:abstractNumId w:val="13"/>
  </w:num>
  <w:num w:numId="14" w16cid:durableId="1319841857">
    <w:abstractNumId w:val="18"/>
  </w:num>
  <w:num w:numId="15" w16cid:durableId="2056194107">
    <w:abstractNumId w:val="5"/>
  </w:num>
  <w:num w:numId="16" w16cid:durableId="629558766">
    <w:abstractNumId w:val="22"/>
  </w:num>
  <w:num w:numId="17" w16cid:durableId="968823781">
    <w:abstractNumId w:val="12"/>
  </w:num>
  <w:num w:numId="18" w16cid:durableId="297145289">
    <w:abstractNumId w:val="19"/>
  </w:num>
  <w:num w:numId="19" w16cid:durableId="593126616">
    <w:abstractNumId w:val="15"/>
  </w:num>
  <w:num w:numId="20" w16cid:durableId="1530681816">
    <w:abstractNumId w:val="16"/>
  </w:num>
  <w:num w:numId="21" w16cid:durableId="64377409">
    <w:abstractNumId w:val="1"/>
  </w:num>
  <w:num w:numId="22" w16cid:durableId="2087876665">
    <w:abstractNumId w:val="23"/>
  </w:num>
  <w:num w:numId="23" w16cid:durableId="1756828529">
    <w:abstractNumId w:val="21"/>
  </w:num>
  <w:num w:numId="24" w16cid:durableId="1370490154">
    <w:abstractNumId w:val="20"/>
  </w:num>
  <w:num w:numId="25" w16cid:durableId="1467896048">
    <w:abstractNumId w:val="14"/>
  </w:num>
  <w:num w:numId="26" w16cid:durableId="1141194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/>
  <w:defaultTabStop w:val="840"/>
  <w:drawingGridHorizontalSpacing w:val="239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A"/>
    <w:rsid w:val="00000CCF"/>
    <w:rsid w:val="00001A54"/>
    <w:rsid w:val="00001EE5"/>
    <w:rsid w:val="00003D8C"/>
    <w:rsid w:val="00005356"/>
    <w:rsid w:val="0001060F"/>
    <w:rsid w:val="00014F2F"/>
    <w:rsid w:val="00016026"/>
    <w:rsid w:val="00023FE7"/>
    <w:rsid w:val="0002448D"/>
    <w:rsid w:val="00025FAF"/>
    <w:rsid w:val="00026F6A"/>
    <w:rsid w:val="0002780C"/>
    <w:rsid w:val="000300D0"/>
    <w:rsid w:val="00030352"/>
    <w:rsid w:val="00030F99"/>
    <w:rsid w:val="000337DA"/>
    <w:rsid w:val="000354A4"/>
    <w:rsid w:val="00037E24"/>
    <w:rsid w:val="0004265A"/>
    <w:rsid w:val="00042E3C"/>
    <w:rsid w:val="00043B2D"/>
    <w:rsid w:val="00043E48"/>
    <w:rsid w:val="00044E15"/>
    <w:rsid w:val="00044E17"/>
    <w:rsid w:val="00046E5E"/>
    <w:rsid w:val="0004783E"/>
    <w:rsid w:val="0005052A"/>
    <w:rsid w:val="00052363"/>
    <w:rsid w:val="0005405D"/>
    <w:rsid w:val="0005451F"/>
    <w:rsid w:val="000550E4"/>
    <w:rsid w:val="000568D6"/>
    <w:rsid w:val="00057E8D"/>
    <w:rsid w:val="0006063D"/>
    <w:rsid w:val="00061200"/>
    <w:rsid w:val="00064163"/>
    <w:rsid w:val="00064E9F"/>
    <w:rsid w:val="000651A5"/>
    <w:rsid w:val="00066397"/>
    <w:rsid w:val="00066778"/>
    <w:rsid w:val="0006700D"/>
    <w:rsid w:val="000679D0"/>
    <w:rsid w:val="00067ECA"/>
    <w:rsid w:val="00071A72"/>
    <w:rsid w:val="00071DAF"/>
    <w:rsid w:val="00071E71"/>
    <w:rsid w:val="000726D4"/>
    <w:rsid w:val="00072FA4"/>
    <w:rsid w:val="00073655"/>
    <w:rsid w:val="00077E1C"/>
    <w:rsid w:val="0008058A"/>
    <w:rsid w:val="0008358F"/>
    <w:rsid w:val="000842F0"/>
    <w:rsid w:val="00084880"/>
    <w:rsid w:val="00086F37"/>
    <w:rsid w:val="000901AE"/>
    <w:rsid w:val="000912D7"/>
    <w:rsid w:val="000918B7"/>
    <w:rsid w:val="00094225"/>
    <w:rsid w:val="00094DB9"/>
    <w:rsid w:val="00095C5B"/>
    <w:rsid w:val="00095E2A"/>
    <w:rsid w:val="00096FFF"/>
    <w:rsid w:val="0009757B"/>
    <w:rsid w:val="00097A46"/>
    <w:rsid w:val="000A0497"/>
    <w:rsid w:val="000A62AC"/>
    <w:rsid w:val="000A775F"/>
    <w:rsid w:val="000B1480"/>
    <w:rsid w:val="000B2BDB"/>
    <w:rsid w:val="000B2C69"/>
    <w:rsid w:val="000B3206"/>
    <w:rsid w:val="000B48B6"/>
    <w:rsid w:val="000B71E6"/>
    <w:rsid w:val="000B7CBC"/>
    <w:rsid w:val="000C0CDE"/>
    <w:rsid w:val="000C23FC"/>
    <w:rsid w:val="000C3563"/>
    <w:rsid w:val="000C5CA1"/>
    <w:rsid w:val="000C65DE"/>
    <w:rsid w:val="000D2A84"/>
    <w:rsid w:val="000D3902"/>
    <w:rsid w:val="000D5A7C"/>
    <w:rsid w:val="000D66B6"/>
    <w:rsid w:val="000D6C5A"/>
    <w:rsid w:val="000D74DA"/>
    <w:rsid w:val="000E2010"/>
    <w:rsid w:val="000E2357"/>
    <w:rsid w:val="000E2D6C"/>
    <w:rsid w:val="000E51A8"/>
    <w:rsid w:val="000E6250"/>
    <w:rsid w:val="000F0A8B"/>
    <w:rsid w:val="000F363D"/>
    <w:rsid w:val="000F67FE"/>
    <w:rsid w:val="000F7131"/>
    <w:rsid w:val="00105389"/>
    <w:rsid w:val="0010714A"/>
    <w:rsid w:val="00110D60"/>
    <w:rsid w:val="001111A2"/>
    <w:rsid w:val="001120B0"/>
    <w:rsid w:val="001123AC"/>
    <w:rsid w:val="001124CE"/>
    <w:rsid w:val="001127E3"/>
    <w:rsid w:val="001129D0"/>
    <w:rsid w:val="00114F37"/>
    <w:rsid w:val="00115056"/>
    <w:rsid w:val="0011758D"/>
    <w:rsid w:val="001201F3"/>
    <w:rsid w:val="0012181D"/>
    <w:rsid w:val="00122E6B"/>
    <w:rsid w:val="00123206"/>
    <w:rsid w:val="0012507F"/>
    <w:rsid w:val="001307BE"/>
    <w:rsid w:val="00130A4A"/>
    <w:rsid w:val="00130BDC"/>
    <w:rsid w:val="00130C16"/>
    <w:rsid w:val="001312A5"/>
    <w:rsid w:val="0013182A"/>
    <w:rsid w:val="00131C2E"/>
    <w:rsid w:val="001350A4"/>
    <w:rsid w:val="00137912"/>
    <w:rsid w:val="0014029E"/>
    <w:rsid w:val="00142A4F"/>
    <w:rsid w:val="001445C0"/>
    <w:rsid w:val="00144E4B"/>
    <w:rsid w:val="00145760"/>
    <w:rsid w:val="00146C63"/>
    <w:rsid w:val="00146F3A"/>
    <w:rsid w:val="00151B37"/>
    <w:rsid w:val="00151DB1"/>
    <w:rsid w:val="001527E1"/>
    <w:rsid w:val="00152A76"/>
    <w:rsid w:val="00154EB8"/>
    <w:rsid w:val="00154F2C"/>
    <w:rsid w:val="00156D30"/>
    <w:rsid w:val="00162F42"/>
    <w:rsid w:val="001643AC"/>
    <w:rsid w:val="001665E6"/>
    <w:rsid w:val="0016684F"/>
    <w:rsid w:val="00166D85"/>
    <w:rsid w:val="00167CBE"/>
    <w:rsid w:val="00174D04"/>
    <w:rsid w:val="00175C5F"/>
    <w:rsid w:val="00175E34"/>
    <w:rsid w:val="0017600F"/>
    <w:rsid w:val="0017797B"/>
    <w:rsid w:val="0018032E"/>
    <w:rsid w:val="001829EC"/>
    <w:rsid w:val="001855DE"/>
    <w:rsid w:val="00185BED"/>
    <w:rsid w:val="001931F4"/>
    <w:rsid w:val="00194BAB"/>
    <w:rsid w:val="00194F91"/>
    <w:rsid w:val="001A3827"/>
    <w:rsid w:val="001A6073"/>
    <w:rsid w:val="001A7844"/>
    <w:rsid w:val="001B0D64"/>
    <w:rsid w:val="001B570E"/>
    <w:rsid w:val="001B67B7"/>
    <w:rsid w:val="001B6E8F"/>
    <w:rsid w:val="001C1438"/>
    <w:rsid w:val="001C1FB3"/>
    <w:rsid w:val="001C2638"/>
    <w:rsid w:val="001C2C60"/>
    <w:rsid w:val="001C361F"/>
    <w:rsid w:val="001C3968"/>
    <w:rsid w:val="001C3D1C"/>
    <w:rsid w:val="001C4FED"/>
    <w:rsid w:val="001C7D72"/>
    <w:rsid w:val="001D0981"/>
    <w:rsid w:val="001D0D9B"/>
    <w:rsid w:val="001D40B8"/>
    <w:rsid w:val="001D5BC8"/>
    <w:rsid w:val="001D6752"/>
    <w:rsid w:val="001E099D"/>
    <w:rsid w:val="001E0BFA"/>
    <w:rsid w:val="001E233C"/>
    <w:rsid w:val="001E380C"/>
    <w:rsid w:val="001E3E85"/>
    <w:rsid w:val="001E5814"/>
    <w:rsid w:val="001E6F58"/>
    <w:rsid w:val="001F256B"/>
    <w:rsid w:val="001F391B"/>
    <w:rsid w:val="001F5CCB"/>
    <w:rsid w:val="0020038A"/>
    <w:rsid w:val="0020087F"/>
    <w:rsid w:val="00201439"/>
    <w:rsid w:val="00202E8A"/>
    <w:rsid w:val="00202F1D"/>
    <w:rsid w:val="00202F3B"/>
    <w:rsid w:val="00206130"/>
    <w:rsid w:val="0020706A"/>
    <w:rsid w:val="00207D22"/>
    <w:rsid w:val="00207E92"/>
    <w:rsid w:val="00210969"/>
    <w:rsid w:val="00210DDF"/>
    <w:rsid w:val="00211D33"/>
    <w:rsid w:val="00211F2F"/>
    <w:rsid w:val="002124BC"/>
    <w:rsid w:val="00212CF9"/>
    <w:rsid w:val="00214368"/>
    <w:rsid w:val="00214AA7"/>
    <w:rsid w:val="002169E8"/>
    <w:rsid w:val="00216D31"/>
    <w:rsid w:val="0022244D"/>
    <w:rsid w:val="00223964"/>
    <w:rsid w:val="00231901"/>
    <w:rsid w:val="00232DE8"/>
    <w:rsid w:val="00233600"/>
    <w:rsid w:val="00236836"/>
    <w:rsid w:val="00237EAE"/>
    <w:rsid w:val="00240C56"/>
    <w:rsid w:val="00243B19"/>
    <w:rsid w:val="00247195"/>
    <w:rsid w:val="002471BC"/>
    <w:rsid w:val="00247F5E"/>
    <w:rsid w:val="0025056D"/>
    <w:rsid w:val="00250A3F"/>
    <w:rsid w:val="00251700"/>
    <w:rsid w:val="002522EE"/>
    <w:rsid w:val="00252B1D"/>
    <w:rsid w:val="00252D82"/>
    <w:rsid w:val="0025375F"/>
    <w:rsid w:val="00253DD2"/>
    <w:rsid w:val="00255ADF"/>
    <w:rsid w:val="00256238"/>
    <w:rsid w:val="002564DF"/>
    <w:rsid w:val="00256632"/>
    <w:rsid w:val="00257F8A"/>
    <w:rsid w:val="00261C80"/>
    <w:rsid w:val="00262B09"/>
    <w:rsid w:val="00265ECA"/>
    <w:rsid w:val="00272D4C"/>
    <w:rsid w:val="00272E31"/>
    <w:rsid w:val="00274308"/>
    <w:rsid w:val="00274604"/>
    <w:rsid w:val="002746DA"/>
    <w:rsid w:val="00275815"/>
    <w:rsid w:val="00277C66"/>
    <w:rsid w:val="00280154"/>
    <w:rsid w:val="00280537"/>
    <w:rsid w:val="00280AFC"/>
    <w:rsid w:val="00281645"/>
    <w:rsid w:val="00284DBD"/>
    <w:rsid w:val="0028541D"/>
    <w:rsid w:val="00286357"/>
    <w:rsid w:val="00286467"/>
    <w:rsid w:val="00286D93"/>
    <w:rsid w:val="0028799A"/>
    <w:rsid w:val="002879DC"/>
    <w:rsid w:val="00290DFD"/>
    <w:rsid w:val="0029620D"/>
    <w:rsid w:val="002968DA"/>
    <w:rsid w:val="002979C4"/>
    <w:rsid w:val="002A0B9A"/>
    <w:rsid w:val="002A0DCD"/>
    <w:rsid w:val="002A2731"/>
    <w:rsid w:val="002A31A7"/>
    <w:rsid w:val="002A3627"/>
    <w:rsid w:val="002A70B2"/>
    <w:rsid w:val="002A7537"/>
    <w:rsid w:val="002B006D"/>
    <w:rsid w:val="002B27E4"/>
    <w:rsid w:val="002B4CA9"/>
    <w:rsid w:val="002C1133"/>
    <w:rsid w:val="002C20AC"/>
    <w:rsid w:val="002C40AC"/>
    <w:rsid w:val="002C4E9A"/>
    <w:rsid w:val="002C6CB2"/>
    <w:rsid w:val="002D09DA"/>
    <w:rsid w:val="002D39CC"/>
    <w:rsid w:val="002D4744"/>
    <w:rsid w:val="002D5019"/>
    <w:rsid w:val="002D575B"/>
    <w:rsid w:val="002D5D2E"/>
    <w:rsid w:val="002D5FC3"/>
    <w:rsid w:val="002D6A37"/>
    <w:rsid w:val="002D7C26"/>
    <w:rsid w:val="002E31AA"/>
    <w:rsid w:val="002E4480"/>
    <w:rsid w:val="002E532D"/>
    <w:rsid w:val="002E626D"/>
    <w:rsid w:val="002F061F"/>
    <w:rsid w:val="002F0638"/>
    <w:rsid w:val="002F1DB2"/>
    <w:rsid w:val="002F79AD"/>
    <w:rsid w:val="003006A3"/>
    <w:rsid w:val="00300C8D"/>
    <w:rsid w:val="00300CF7"/>
    <w:rsid w:val="003030BC"/>
    <w:rsid w:val="00304425"/>
    <w:rsid w:val="00305607"/>
    <w:rsid w:val="003063FA"/>
    <w:rsid w:val="00306581"/>
    <w:rsid w:val="0030675D"/>
    <w:rsid w:val="00306858"/>
    <w:rsid w:val="0031161A"/>
    <w:rsid w:val="003128A1"/>
    <w:rsid w:val="00312BDD"/>
    <w:rsid w:val="0031414A"/>
    <w:rsid w:val="0031509A"/>
    <w:rsid w:val="00315583"/>
    <w:rsid w:val="003205FB"/>
    <w:rsid w:val="003309A3"/>
    <w:rsid w:val="003338D6"/>
    <w:rsid w:val="0033626D"/>
    <w:rsid w:val="00337309"/>
    <w:rsid w:val="00337958"/>
    <w:rsid w:val="00341739"/>
    <w:rsid w:val="00342DB5"/>
    <w:rsid w:val="003436EE"/>
    <w:rsid w:val="0034422A"/>
    <w:rsid w:val="00344606"/>
    <w:rsid w:val="00345693"/>
    <w:rsid w:val="00345D0E"/>
    <w:rsid w:val="00345E82"/>
    <w:rsid w:val="003460E2"/>
    <w:rsid w:val="00347048"/>
    <w:rsid w:val="0035082D"/>
    <w:rsid w:val="0035110D"/>
    <w:rsid w:val="0035170B"/>
    <w:rsid w:val="00351C44"/>
    <w:rsid w:val="003530E1"/>
    <w:rsid w:val="003532B9"/>
    <w:rsid w:val="0035426C"/>
    <w:rsid w:val="00354DBF"/>
    <w:rsid w:val="00354E10"/>
    <w:rsid w:val="00355110"/>
    <w:rsid w:val="00355198"/>
    <w:rsid w:val="003618D2"/>
    <w:rsid w:val="00362127"/>
    <w:rsid w:val="003639C1"/>
    <w:rsid w:val="0036434B"/>
    <w:rsid w:val="0036479C"/>
    <w:rsid w:val="00365710"/>
    <w:rsid w:val="003657A8"/>
    <w:rsid w:val="00371EBA"/>
    <w:rsid w:val="00373391"/>
    <w:rsid w:val="00374143"/>
    <w:rsid w:val="003745E1"/>
    <w:rsid w:val="0037476C"/>
    <w:rsid w:val="0037575B"/>
    <w:rsid w:val="00375E44"/>
    <w:rsid w:val="00376048"/>
    <w:rsid w:val="00376A61"/>
    <w:rsid w:val="003810D0"/>
    <w:rsid w:val="00386AB1"/>
    <w:rsid w:val="00390C19"/>
    <w:rsid w:val="00390D72"/>
    <w:rsid w:val="003912B4"/>
    <w:rsid w:val="00393B10"/>
    <w:rsid w:val="003977B1"/>
    <w:rsid w:val="003A4F36"/>
    <w:rsid w:val="003B024D"/>
    <w:rsid w:val="003B2898"/>
    <w:rsid w:val="003B29CE"/>
    <w:rsid w:val="003B44A4"/>
    <w:rsid w:val="003B46BB"/>
    <w:rsid w:val="003B4D84"/>
    <w:rsid w:val="003B528A"/>
    <w:rsid w:val="003B69EF"/>
    <w:rsid w:val="003B748A"/>
    <w:rsid w:val="003C110D"/>
    <w:rsid w:val="003C362E"/>
    <w:rsid w:val="003C5428"/>
    <w:rsid w:val="003C61A7"/>
    <w:rsid w:val="003C7B83"/>
    <w:rsid w:val="003D0044"/>
    <w:rsid w:val="003D19C1"/>
    <w:rsid w:val="003D31BE"/>
    <w:rsid w:val="003D4928"/>
    <w:rsid w:val="003D7B3D"/>
    <w:rsid w:val="003E0FC1"/>
    <w:rsid w:val="003E5CD9"/>
    <w:rsid w:val="003E68A6"/>
    <w:rsid w:val="003E6E9A"/>
    <w:rsid w:val="003F0A1D"/>
    <w:rsid w:val="003F0B77"/>
    <w:rsid w:val="003F1223"/>
    <w:rsid w:val="003F455D"/>
    <w:rsid w:val="003F6157"/>
    <w:rsid w:val="00400377"/>
    <w:rsid w:val="00400E03"/>
    <w:rsid w:val="00404B6E"/>
    <w:rsid w:val="00405870"/>
    <w:rsid w:val="00406311"/>
    <w:rsid w:val="004075A6"/>
    <w:rsid w:val="00407DEC"/>
    <w:rsid w:val="00410774"/>
    <w:rsid w:val="0041109D"/>
    <w:rsid w:val="00412BB2"/>
    <w:rsid w:val="004135ED"/>
    <w:rsid w:val="00414F5E"/>
    <w:rsid w:val="0041554F"/>
    <w:rsid w:val="00415CDC"/>
    <w:rsid w:val="00421214"/>
    <w:rsid w:val="00423D24"/>
    <w:rsid w:val="004303A9"/>
    <w:rsid w:val="00430C6B"/>
    <w:rsid w:val="0043143D"/>
    <w:rsid w:val="0043354E"/>
    <w:rsid w:val="00434ACE"/>
    <w:rsid w:val="00440118"/>
    <w:rsid w:val="00440FA0"/>
    <w:rsid w:val="004428DC"/>
    <w:rsid w:val="00442EEF"/>
    <w:rsid w:val="004447C7"/>
    <w:rsid w:val="004447C8"/>
    <w:rsid w:val="00446030"/>
    <w:rsid w:val="00447571"/>
    <w:rsid w:val="00450682"/>
    <w:rsid w:val="004539CC"/>
    <w:rsid w:val="004543ED"/>
    <w:rsid w:val="00455F20"/>
    <w:rsid w:val="004574D9"/>
    <w:rsid w:val="0046010D"/>
    <w:rsid w:val="004617FA"/>
    <w:rsid w:val="00463EC9"/>
    <w:rsid w:val="00466C0B"/>
    <w:rsid w:val="00467669"/>
    <w:rsid w:val="00467A9B"/>
    <w:rsid w:val="004710F1"/>
    <w:rsid w:val="00471553"/>
    <w:rsid w:val="00474F90"/>
    <w:rsid w:val="0048147F"/>
    <w:rsid w:val="004817A7"/>
    <w:rsid w:val="00483EB3"/>
    <w:rsid w:val="004845BC"/>
    <w:rsid w:val="00487D0E"/>
    <w:rsid w:val="004926CA"/>
    <w:rsid w:val="00493C8E"/>
    <w:rsid w:val="004977B5"/>
    <w:rsid w:val="004A0A0A"/>
    <w:rsid w:val="004A149A"/>
    <w:rsid w:val="004A46EA"/>
    <w:rsid w:val="004A4E9A"/>
    <w:rsid w:val="004A553A"/>
    <w:rsid w:val="004B261B"/>
    <w:rsid w:val="004B2F75"/>
    <w:rsid w:val="004B3A7F"/>
    <w:rsid w:val="004B41EA"/>
    <w:rsid w:val="004B6A68"/>
    <w:rsid w:val="004B7AE0"/>
    <w:rsid w:val="004C00BA"/>
    <w:rsid w:val="004C0F5D"/>
    <w:rsid w:val="004C455D"/>
    <w:rsid w:val="004C5AE1"/>
    <w:rsid w:val="004C632F"/>
    <w:rsid w:val="004C64B4"/>
    <w:rsid w:val="004C65C8"/>
    <w:rsid w:val="004C6868"/>
    <w:rsid w:val="004D0AFF"/>
    <w:rsid w:val="004D10D0"/>
    <w:rsid w:val="004D21BB"/>
    <w:rsid w:val="004D2547"/>
    <w:rsid w:val="004D38F3"/>
    <w:rsid w:val="004D3C01"/>
    <w:rsid w:val="004D4D89"/>
    <w:rsid w:val="004D7438"/>
    <w:rsid w:val="004E00A8"/>
    <w:rsid w:val="004E066A"/>
    <w:rsid w:val="004E123C"/>
    <w:rsid w:val="004E1994"/>
    <w:rsid w:val="004E4198"/>
    <w:rsid w:val="004E4905"/>
    <w:rsid w:val="004E4A29"/>
    <w:rsid w:val="004E52CE"/>
    <w:rsid w:val="004F0BFE"/>
    <w:rsid w:val="004F2530"/>
    <w:rsid w:val="004F27D8"/>
    <w:rsid w:val="004F3B0E"/>
    <w:rsid w:val="004F69FD"/>
    <w:rsid w:val="004F774C"/>
    <w:rsid w:val="00502BEA"/>
    <w:rsid w:val="00504665"/>
    <w:rsid w:val="00507275"/>
    <w:rsid w:val="00514086"/>
    <w:rsid w:val="005146E7"/>
    <w:rsid w:val="0051667C"/>
    <w:rsid w:val="005167B5"/>
    <w:rsid w:val="00517EAB"/>
    <w:rsid w:val="00520536"/>
    <w:rsid w:val="00520594"/>
    <w:rsid w:val="0052187C"/>
    <w:rsid w:val="0052502B"/>
    <w:rsid w:val="005312F5"/>
    <w:rsid w:val="00531B6D"/>
    <w:rsid w:val="00531F32"/>
    <w:rsid w:val="005320FF"/>
    <w:rsid w:val="00534475"/>
    <w:rsid w:val="005352EA"/>
    <w:rsid w:val="005356FC"/>
    <w:rsid w:val="005360FD"/>
    <w:rsid w:val="00536317"/>
    <w:rsid w:val="00537F4E"/>
    <w:rsid w:val="00542D6A"/>
    <w:rsid w:val="0054414F"/>
    <w:rsid w:val="005442FA"/>
    <w:rsid w:val="005479A9"/>
    <w:rsid w:val="005510AE"/>
    <w:rsid w:val="0055165F"/>
    <w:rsid w:val="00551842"/>
    <w:rsid w:val="00551C55"/>
    <w:rsid w:val="00554958"/>
    <w:rsid w:val="00555DBB"/>
    <w:rsid w:val="00557583"/>
    <w:rsid w:val="00560430"/>
    <w:rsid w:val="00561825"/>
    <w:rsid w:val="00561B10"/>
    <w:rsid w:val="00562C58"/>
    <w:rsid w:val="00567415"/>
    <w:rsid w:val="005707B1"/>
    <w:rsid w:val="00570FFD"/>
    <w:rsid w:val="00573C74"/>
    <w:rsid w:val="00575A60"/>
    <w:rsid w:val="0057785A"/>
    <w:rsid w:val="005778AD"/>
    <w:rsid w:val="0057790B"/>
    <w:rsid w:val="00577990"/>
    <w:rsid w:val="00577BE3"/>
    <w:rsid w:val="005825D8"/>
    <w:rsid w:val="00584536"/>
    <w:rsid w:val="005932EB"/>
    <w:rsid w:val="00595115"/>
    <w:rsid w:val="005A0C27"/>
    <w:rsid w:val="005A0DC2"/>
    <w:rsid w:val="005A1E37"/>
    <w:rsid w:val="005A3014"/>
    <w:rsid w:val="005A46FD"/>
    <w:rsid w:val="005A6C5A"/>
    <w:rsid w:val="005A7432"/>
    <w:rsid w:val="005B07BA"/>
    <w:rsid w:val="005B0A24"/>
    <w:rsid w:val="005B0EB2"/>
    <w:rsid w:val="005B2613"/>
    <w:rsid w:val="005B266B"/>
    <w:rsid w:val="005B646A"/>
    <w:rsid w:val="005C199A"/>
    <w:rsid w:val="005C5123"/>
    <w:rsid w:val="005C5BA3"/>
    <w:rsid w:val="005C725D"/>
    <w:rsid w:val="005C75C8"/>
    <w:rsid w:val="005C76BF"/>
    <w:rsid w:val="005D2289"/>
    <w:rsid w:val="005D521C"/>
    <w:rsid w:val="005E10B9"/>
    <w:rsid w:val="005E10F0"/>
    <w:rsid w:val="005E1663"/>
    <w:rsid w:val="005E1EE1"/>
    <w:rsid w:val="005E33AB"/>
    <w:rsid w:val="005E446E"/>
    <w:rsid w:val="005E4970"/>
    <w:rsid w:val="005E5BC1"/>
    <w:rsid w:val="005E694A"/>
    <w:rsid w:val="005E7031"/>
    <w:rsid w:val="005E7742"/>
    <w:rsid w:val="005E7B56"/>
    <w:rsid w:val="005F022C"/>
    <w:rsid w:val="005F031F"/>
    <w:rsid w:val="005F3ADB"/>
    <w:rsid w:val="005F4D2C"/>
    <w:rsid w:val="005F518B"/>
    <w:rsid w:val="005F5AB6"/>
    <w:rsid w:val="005F7B1F"/>
    <w:rsid w:val="00600728"/>
    <w:rsid w:val="006008B6"/>
    <w:rsid w:val="006039A8"/>
    <w:rsid w:val="00606494"/>
    <w:rsid w:val="00606887"/>
    <w:rsid w:val="00606CF4"/>
    <w:rsid w:val="00606D84"/>
    <w:rsid w:val="006076BC"/>
    <w:rsid w:val="00607F6E"/>
    <w:rsid w:val="00611ED6"/>
    <w:rsid w:val="0061400B"/>
    <w:rsid w:val="0061497B"/>
    <w:rsid w:val="00615063"/>
    <w:rsid w:val="00616F22"/>
    <w:rsid w:val="00620490"/>
    <w:rsid w:val="00622FDC"/>
    <w:rsid w:val="00623D61"/>
    <w:rsid w:val="00625CC6"/>
    <w:rsid w:val="00626844"/>
    <w:rsid w:val="0063171D"/>
    <w:rsid w:val="00634C84"/>
    <w:rsid w:val="006352FA"/>
    <w:rsid w:val="00635372"/>
    <w:rsid w:val="00637398"/>
    <w:rsid w:val="00643B46"/>
    <w:rsid w:val="00644B24"/>
    <w:rsid w:val="00647050"/>
    <w:rsid w:val="006509C7"/>
    <w:rsid w:val="00652B40"/>
    <w:rsid w:val="00655F10"/>
    <w:rsid w:val="00657F0E"/>
    <w:rsid w:val="0066059F"/>
    <w:rsid w:val="0066227A"/>
    <w:rsid w:val="00662BF0"/>
    <w:rsid w:val="006660AA"/>
    <w:rsid w:val="00667070"/>
    <w:rsid w:val="00672DCB"/>
    <w:rsid w:val="00674AE5"/>
    <w:rsid w:val="00674EAF"/>
    <w:rsid w:val="00675101"/>
    <w:rsid w:val="00676D31"/>
    <w:rsid w:val="006804F3"/>
    <w:rsid w:val="006805CF"/>
    <w:rsid w:val="006824ED"/>
    <w:rsid w:val="00684955"/>
    <w:rsid w:val="006878DE"/>
    <w:rsid w:val="00687CC8"/>
    <w:rsid w:val="0069280F"/>
    <w:rsid w:val="00692AB2"/>
    <w:rsid w:val="00695A37"/>
    <w:rsid w:val="006A3C26"/>
    <w:rsid w:val="006A6FB9"/>
    <w:rsid w:val="006B09DA"/>
    <w:rsid w:val="006B1064"/>
    <w:rsid w:val="006B2783"/>
    <w:rsid w:val="006B397F"/>
    <w:rsid w:val="006B3CD6"/>
    <w:rsid w:val="006B3F99"/>
    <w:rsid w:val="006B5FB7"/>
    <w:rsid w:val="006C0317"/>
    <w:rsid w:val="006C0349"/>
    <w:rsid w:val="006C4559"/>
    <w:rsid w:val="006C5072"/>
    <w:rsid w:val="006D0268"/>
    <w:rsid w:val="006D0560"/>
    <w:rsid w:val="006D179A"/>
    <w:rsid w:val="006D34A1"/>
    <w:rsid w:val="006D5287"/>
    <w:rsid w:val="006D5A3D"/>
    <w:rsid w:val="006E1E4A"/>
    <w:rsid w:val="006E22D4"/>
    <w:rsid w:val="006E2610"/>
    <w:rsid w:val="006E3F55"/>
    <w:rsid w:val="006E6FEA"/>
    <w:rsid w:val="006E797A"/>
    <w:rsid w:val="006F04A3"/>
    <w:rsid w:val="006F0C5A"/>
    <w:rsid w:val="006F1930"/>
    <w:rsid w:val="006F3424"/>
    <w:rsid w:val="00700389"/>
    <w:rsid w:val="00700B4B"/>
    <w:rsid w:val="00701D9C"/>
    <w:rsid w:val="00701FAA"/>
    <w:rsid w:val="0070248A"/>
    <w:rsid w:val="00702DFE"/>
    <w:rsid w:val="00702F6A"/>
    <w:rsid w:val="007058AC"/>
    <w:rsid w:val="007072D3"/>
    <w:rsid w:val="00711A8F"/>
    <w:rsid w:val="007137BD"/>
    <w:rsid w:val="00714120"/>
    <w:rsid w:val="00714EB4"/>
    <w:rsid w:val="007165D6"/>
    <w:rsid w:val="0071667B"/>
    <w:rsid w:val="007201DD"/>
    <w:rsid w:val="0072087C"/>
    <w:rsid w:val="00720B4B"/>
    <w:rsid w:val="00721F90"/>
    <w:rsid w:val="0072280C"/>
    <w:rsid w:val="00723866"/>
    <w:rsid w:val="00724176"/>
    <w:rsid w:val="007261BE"/>
    <w:rsid w:val="00726FBE"/>
    <w:rsid w:val="0072707A"/>
    <w:rsid w:val="0072732E"/>
    <w:rsid w:val="0072733F"/>
    <w:rsid w:val="007274C8"/>
    <w:rsid w:val="0072780E"/>
    <w:rsid w:val="00727C1D"/>
    <w:rsid w:val="0073010A"/>
    <w:rsid w:val="0073073E"/>
    <w:rsid w:val="007317BC"/>
    <w:rsid w:val="007319B7"/>
    <w:rsid w:val="0073235E"/>
    <w:rsid w:val="00735D8E"/>
    <w:rsid w:val="00736AED"/>
    <w:rsid w:val="00737764"/>
    <w:rsid w:val="00737B3C"/>
    <w:rsid w:val="00737DB1"/>
    <w:rsid w:val="00740D94"/>
    <w:rsid w:val="007419EC"/>
    <w:rsid w:val="007436DF"/>
    <w:rsid w:val="00743B15"/>
    <w:rsid w:val="007445EA"/>
    <w:rsid w:val="00744AED"/>
    <w:rsid w:val="00744ED3"/>
    <w:rsid w:val="007456E3"/>
    <w:rsid w:val="00745D01"/>
    <w:rsid w:val="00746F78"/>
    <w:rsid w:val="007501D1"/>
    <w:rsid w:val="007513C4"/>
    <w:rsid w:val="00751FE2"/>
    <w:rsid w:val="00753A84"/>
    <w:rsid w:val="00756D6A"/>
    <w:rsid w:val="00757316"/>
    <w:rsid w:val="00762607"/>
    <w:rsid w:val="00766298"/>
    <w:rsid w:val="00766576"/>
    <w:rsid w:val="00774790"/>
    <w:rsid w:val="00774DC9"/>
    <w:rsid w:val="0077528C"/>
    <w:rsid w:val="00775D5C"/>
    <w:rsid w:val="007766C3"/>
    <w:rsid w:val="00780401"/>
    <w:rsid w:val="00780E95"/>
    <w:rsid w:val="00781BC5"/>
    <w:rsid w:val="00782778"/>
    <w:rsid w:val="00785FE4"/>
    <w:rsid w:val="0078624F"/>
    <w:rsid w:val="00786787"/>
    <w:rsid w:val="007910E2"/>
    <w:rsid w:val="00795D43"/>
    <w:rsid w:val="00797AF2"/>
    <w:rsid w:val="00797D52"/>
    <w:rsid w:val="007A02BD"/>
    <w:rsid w:val="007A0F6C"/>
    <w:rsid w:val="007A28C0"/>
    <w:rsid w:val="007A3D1D"/>
    <w:rsid w:val="007A407F"/>
    <w:rsid w:val="007A4917"/>
    <w:rsid w:val="007A60FB"/>
    <w:rsid w:val="007A61BD"/>
    <w:rsid w:val="007A6590"/>
    <w:rsid w:val="007A6E91"/>
    <w:rsid w:val="007B1529"/>
    <w:rsid w:val="007B1E11"/>
    <w:rsid w:val="007B314D"/>
    <w:rsid w:val="007B41D5"/>
    <w:rsid w:val="007B5A29"/>
    <w:rsid w:val="007B60C8"/>
    <w:rsid w:val="007B6117"/>
    <w:rsid w:val="007C0152"/>
    <w:rsid w:val="007C0FAE"/>
    <w:rsid w:val="007C2B07"/>
    <w:rsid w:val="007C2C88"/>
    <w:rsid w:val="007C3948"/>
    <w:rsid w:val="007C4516"/>
    <w:rsid w:val="007C6215"/>
    <w:rsid w:val="007C7DDD"/>
    <w:rsid w:val="007D078D"/>
    <w:rsid w:val="007D0A36"/>
    <w:rsid w:val="007D4160"/>
    <w:rsid w:val="007D5BBC"/>
    <w:rsid w:val="007D64B3"/>
    <w:rsid w:val="007D65FC"/>
    <w:rsid w:val="007D6BC5"/>
    <w:rsid w:val="007D741C"/>
    <w:rsid w:val="007D7BD5"/>
    <w:rsid w:val="007E0310"/>
    <w:rsid w:val="007E3989"/>
    <w:rsid w:val="007E4097"/>
    <w:rsid w:val="007E5C6D"/>
    <w:rsid w:val="007E7161"/>
    <w:rsid w:val="007F0F1F"/>
    <w:rsid w:val="007F3667"/>
    <w:rsid w:val="007F37C3"/>
    <w:rsid w:val="007F5788"/>
    <w:rsid w:val="007F628A"/>
    <w:rsid w:val="007F64E5"/>
    <w:rsid w:val="0080186D"/>
    <w:rsid w:val="00801C08"/>
    <w:rsid w:val="0080209C"/>
    <w:rsid w:val="00803775"/>
    <w:rsid w:val="00803C95"/>
    <w:rsid w:val="008062F1"/>
    <w:rsid w:val="00806572"/>
    <w:rsid w:val="008066A5"/>
    <w:rsid w:val="00806F39"/>
    <w:rsid w:val="00813CA3"/>
    <w:rsid w:val="0081472B"/>
    <w:rsid w:val="00815DC4"/>
    <w:rsid w:val="00817636"/>
    <w:rsid w:val="008177A5"/>
    <w:rsid w:val="008179F4"/>
    <w:rsid w:val="00817D9B"/>
    <w:rsid w:val="00821666"/>
    <w:rsid w:val="0082573E"/>
    <w:rsid w:val="008272B4"/>
    <w:rsid w:val="008274F6"/>
    <w:rsid w:val="0083010A"/>
    <w:rsid w:val="00830506"/>
    <w:rsid w:val="0083110D"/>
    <w:rsid w:val="00833638"/>
    <w:rsid w:val="00834072"/>
    <w:rsid w:val="00834422"/>
    <w:rsid w:val="00835930"/>
    <w:rsid w:val="00836DBD"/>
    <w:rsid w:val="00837718"/>
    <w:rsid w:val="00841CE8"/>
    <w:rsid w:val="00842833"/>
    <w:rsid w:val="00842D26"/>
    <w:rsid w:val="00845E03"/>
    <w:rsid w:val="00850751"/>
    <w:rsid w:val="00851880"/>
    <w:rsid w:val="0085390D"/>
    <w:rsid w:val="00853A84"/>
    <w:rsid w:val="00854486"/>
    <w:rsid w:val="0085471D"/>
    <w:rsid w:val="00854E4B"/>
    <w:rsid w:val="008563FA"/>
    <w:rsid w:val="00857AFA"/>
    <w:rsid w:val="008619DA"/>
    <w:rsid w:val="00862A8C"/>
    <w:rsid w:val="00863437"/>
    <w:rsid w:val="00865DD6"/>
    <w:rsid w:val="008665FD"/>
    <w:rsid w:val="00867D9C"/>
    <w:rsid w:val="008727F7"/>
    <w:rsid w:val="008734D4"/>
    <w:rsid w:val="008739F3"/>
    <w:rsid w:val="008752C7"/>
    <w:rsid w:val="0087539F"/>
    <w:rsid w:val="008779AE"/>
    <w:rsid w:val="00877D13"/>
    <w:rsid w:val="00882586"/>
    <w:rsid w:val="00883241"/>
    <w:rsid w:val="00885188"/>
    <w:rsid w:val="008851F8"/>
    <w:rsid w:val="0088522E"/>
    <w:rsid w:val="008868F5"/>
    <w:rsid w:val="00886FB1"/>
    <w:rsid w:val="008920B6"/>
    <w:rsid w:val="00892F1E"/>
    <w:rsid w:val="008949B1"/>
    <w:rsid w:val="008949ED"/>
    <w:rsid w:val="00894C0D"/>
    <w:rsid w:val="00896B3D"/>
    <w:rsid w:val="008A0B5B"/>
    <w:rsid w:val="008A1727"/>
    <w:rsid w:val="008A42C8"/>
    <w:rsid w:val="008A441D"/>
    <w:rsid w:val="008B0B00"/>
    <w:rsid w:val="008B22BF"/>
    <w:rsid w:val="008B3724"/>
    <w:rsid w:val="008B45B4"/>
    <w:rsid w:val="008B7567"/>
    <w:rsid w:val="008C4124"/>
    <w:rsid w:val="008C567F"/>
    <w:rsid w:val="008C5CA9"/>
    <w:rsid w:val="008D00DF"/>
    <w:rsid w:val="008D0477"/>
    <w:rsid w:val="008D0D91"/>
    <w:rsid w:val="008D0F34"/>
    <w:rsid w:val="008D36F8"/>
    <w:rsid w:val="008D5CE7"/>
    <w:rsid w:val="008E0CBB"/>
    <w:rsid w:val="008E24B2"/>
    <w:rsid w:val="008E3817"/>
    <w:rsid w:val="008E54DB"/>
    <w:rsid w:val="008E7789"/>
    <w:rsid w:val="008F2E08"/>
    <w:rsid w:val="008F326C"/>
    <w:rsid w:val="008F6E39"/>
    <w:rsid w:val="008F71C5"/>
    <w:rsid w:val="00901C90"/>
    <w:rsid w:val="009033BF"/>
    <w:rsid w:val="009046E7"/>
    <w:rsid w:val="00904C33"/>
    <w:rsid w:val="00905FCF"/>
    <w:rsid w:val="00906DBD"/>
    <w:rsid w:val="0090785F"/>
    <w:rsid w:val="0091032B"/>
    <w:rsid w:val="0091094C"/>
    <w:rsid w:val="00911138"/>
    <w:rsid w:val="009111CE"/>
    <w:rsid w:val="009126A7"/>
    <w:rsid w:val="00912CF0"/>
    <w:rsid w:val="0091430E"/>
    <w:rsid w:val="00914EBB"/>
    <w:rsid w:val="00915524"/>
    <w:rsid w:val="00916D28"/>
    <w:rsid w:val="00921366"/>
    <w:rsid w:val="009216E4"/>
    <w:rsid w:val="009228A1"/>
    <w:rsid w:val="00922974"/>
    <w:rsid w:val="00922BB6"/>
    <w:rsid w:val="0093080D"/>
    <w:rsid w:val="009329F3"/>
    <w:rsid w:val="00937048"/>
    <w:rsid w:val="00937D74"/>
    <w:rsid w:val="00937D8C"/>
    <w:rsid w:val="00937FB9"/>
    <w:rsid w:val="00941CA2"/>
    <w:rsid w:val="009427EB"/>
    <w:rsid w:val="009428E0"/>
    <w:rsid w:val="00942D6A"/>
    <w:rsid w:val="00943AD5"/>
    <w:rsid w:val="00943AFC"/>
    <w:rsid w:val="009441D3"/>
    <w:rsid w:val="00944BB6"/>
    <w:rsid w:val="00945065"/>
    <w:rsid w:val="009451FA"/>
    <w:rsid w:val="00945F39"/>
    <w:rsid w:val="00946169"/>
    <w:rsid w:val="00946590"/>
    <w:rsid w:val="009473D4"/>
    <w:rsid w:val="009505C0"/>
    <w:rsid w:val="00952100"/>
    <w:rsid w:val="00955194"/>
    <w:rsid w:val="00957917"/>
    <w:rsid w:val="00960AEA"/>
    <w:rsid w:val="0096275C"/>
    <w:rsid w:val="009641AB"/>
    <w:rsid w:val="00970C52"/>
    <w:rsid w:val="00971757"/>
    <w:rsid w:val="00973C79"/>
    <w:rsid w:val="00975F23"/>
    <w:rsid w:val="009760E8"/>
    <w:rsid w:val="00985D74"/>
    <w:rsid w:val="0099028E"/>
    <w:rsid w:val="009919EB"/>
    <w:rsid w:val="00992760"/>
    <w:rsid w:val="009945A6"/>
    <w:rsid w:val="009955FF"/>
    <w:rsid w:val="00996478"/>
    <w:rsid w:val="00997457"/>
    <w:rsid w:val="00997B33"/>
    <w:rsid w:val="00997BF6"/>
    <w:rsid w:val="009A09A2"/>
    <w:rsid w:val="009A0C8E"/>
    <w:rsid w:val="009A187E"/>
    <w:rsid w:val="009A3A34"/>
    <w:rsid w:val="009A40AA"/>
    <w:rsid w:val="009A6002"/>
    <w:rsid w:val="009A7215"/>
    <w:rsid w:val="009B125F"/>
    <w:rsid w:val="009B2074"/>
    <w:rsid w:val="009B2555"/>
    <w:rsid w:val="009B2D73"/>
    <w:rsid w:val="009B2E30"/>
    <w:rsid w:val="009B6587"/>
    <w:rsid w:val="009B718A"/>
    <w:rsid w:val="009C2BE7"/>
    <w:rsid w:val="009C348E"/>
    <w:rsid w:val="009C542A"/>
    <w:rsid w:val="009C6001"/>
    <w:rsid w:val="009D08A6"/>
    <w:rsid w:val="009D1562"/>
    <w:rsid w:val="009D1C06"/>
    <w:rsid w:val="009D2B72"/>
    <w:rsid w:val="009D5009"/>
    <w:rsid w:val="009D6674"/>
    <w:rsid w:val="009D6F24"/>
    <w:rsid w:val="009E0D5F"/>
    <w:rsid w:val="009E1648"/>
    <w:rsid w:val="009E28E2"/>
    <w:rsid w:val="009E4767"/>
    <w:rsid w:val="009E5A4B"/>
    <w:rsid w:val="009E64A7"/>
    <w:rsid w:val="009E75AC"/>
    <w:rsid w:val="009F0786"/>
    <w:rsid w:val="009F2C24"/>
    <w:rsid w:val="009F40A7"/>
    <w:rsid w:val="009F5714"/>
    <w:rsid w:val="009F6D5E"/>
    <w:rsid w:val="00A0083C"/>
    <w:rsid w:val="00A00A11"/>
    <w:rsid w:val="00A00E2B"/>
    <w:rsid w:val="00A04BDC"/>
    <w:rsid w:val="00A10EF7"/>
    <w:rsid w:val="00A11270"/>
    <w:rsid w:val="00A145A3"/>
    <w:rsid w:val="00A14952"/>
    <w:rsid w:val="00A16447"/>
    <w:rsid w:val="00A1701B"/>
    <w:rsid w:val="00A174AA"/>
    <w:rsid w:val="00A17DFC"/>
    <w:rsid w:val="00A23867"/>
    <w:rsid w:val="00A23C74"/>
    <w:rsid w:val="00A23E13"/>
    <w:rsid w:val="00A24B45"/>
    <w:rsid w:val="00A25365"/>
    <w:rsid w:val="00A25705"/>
    <w:rsid w:val="00A262E5"/>
    <w:rsid w:val="00A26936"/>
    <w:rsid w:val="00A276FB"/>
    <w:rsid w:val="00A32CAE"/>
    <w:rsid w:val="00A3309C"/>
    <w:rsid w:val="00A33F23"/>
    <w:rsid w:val="00A343DA"/>
    <w:rsid w:val="00A34607"/>
    <w:rsid w:val="00A34E15"/>
    <w:rsid w:val="00A35D9A"/>
    <w:rsid w:val="00A36282"/>
    <w:rsid w:val="00A367D3"/>
    <w:rsid w:val="00A369DD"/>
    <w:rsid w:val="00A36B00"/>
    <w:rsid w:val="00A376B4"/>
    <w:rsid w:val="00A400A5"/>
    <w:rsid w:val="00A41048"/>
    <w:rsid w:val="00A43251"/>
    <w:rsid w:val="00A46CCD"/>
    <w:rsid w:val="00A51E08"/>
    <w:rsid w:val="00A554C4"/>
    <w:rsid w:val="00A55723"/>
    <w:rsid w:val="00A55EBA"/>
    <w:rsid w:val="00A6090F"/>
    <w:rsid w:val="00A62011"/>
    <w:rsid w:val="00A6254F"/>
    <w:rsid w:val="00A640F6"/>
    <w:rsid w:val="00A656DB"/>
    <w:rsid w:val="00A662AF"/>
    <w:rsid w:val="00A66FD0"/>
    <w:rsid w:val="00A675F3"/>
    <w:rsid w:val="00A70718"/>
    <w:rsid w:val="00A70828"/>
    <w:rsid w:val="00A720AB"/>
    <w:rsid w:val="00A72299"/>
    <w:rsid w:val="00A742AE"/>
    <w:rsid w:val="00A75950"/>
    <w:rsid w:val="00A76BF0"/>
    <w:rsid w:val="00A76CB7"/>
    <w:rsid w:val="00A775FC"/>
    <w:rsid w:val="00A778C1"/>
    <w:rsid w:val="00A81AD1"/>
    <w:rsid w:val="00A829A3"/>
    <w:rsid w:val="00A82F1C"/>
    <w:rsid w:val="00A839CA"/>
    <w:rsid w:val="00A84220"/>
    <w:rsid w:val="00A859BD"/>
    <w:rsid w:val="00A85B51"/>
    <w:rsid w:val="00A86255"/>
    <w:rsid w:val="00A86405"/>
    <w:rsid w:val="00A90AB8"/>
    <w:rsid w:val="00A91463"/>
    <w:rsid w:val="00A919B1"/>
    <w:rsid w:val="00AA01C5"/>
    <w:rsid w:val="00AA037C"/>
    <w:rsid w:val="00AA143B"/>
    <w:rsid w:val="00AA15BB"/>
    <w:rsid w:val="00AA2F10"/>
    <w:rsid w:val="00AA7E62"/>
    <w:rsid w:val="00AB1572"/>
    <w:rsid w:val="00AB34DC"/>
    <w:rsid w:val="00AB57C6"/>
    <w:rsid w:val="00AB63FB"/>
    <w:rsid w:val="00AB69A4"/>
    <w:rsid w:val="00AB7134"/>
    <w:rsid w:val="00AB7565"/>
    <w:rsid w:val="00AC1922"/>
    <w:rsid w:val="00AC42D4"/>
    <w:rsid w:val="00AD1E34"/>
    <w:rsid w:val="00AD3818"/>
    <w:rsid w:val="00AD78E9"/>
    <w:rsid w:val="00AE00FA"/>
    <w:rsid w:val="00AE21FC"/>
    <w:rsid w:val="00AE418B"/>
    <w:rsid w:val="00AE4486"/>
    <w:rsid w:val="00AE4771"/>
    <w:rsid w:val="00AE49E6"/>
    <w:rsid w:val="00AF1E13"/>
    <w:rsid w:val="00AF231B"/>
    <w:rsid w:val="00AF34F3"/>
    <w:rsid w:val="00AF4F32"/>
    <w:rsid w:val="00B05C01"/>
    <w:rsid w:val="00B06C29"/>
    <w:rsid w:val="00B10007"/>
    <w:rsid w:val="00B10322"/>
    <w:rsid w:val="00B12A90"/>
    <w:rsid w:val="00B14006"/>
    <w:rsid w:val="00B1419F"/>
    <w:rsid w:val="00B147F9"/>
    <w:rsid w:val="00B166E9"/>
    <w:rsid w:val="00B17981"/>
    <w:rsid w:val="00B214E7"/>
    <w:rsid w:val="00B21AD0"/>
    <w:rsid w:val="00B24BD4"/>
    <w:rsid w:val="00B2678B"/>
    <w:rsid w:val="00B35C8A"/>
    <w:rsid w:val="00B40FD8"/>
    <w:rsid w:val="00B42456"/>
    <w:rsid w:val="00B42A17"/>
    <w:rsid w:val="00B44F3A"/>
    <w:rsid w:val="00B456BB"/>
    <w:rsid w:val="00B45BAD"/>
    <w:rsid w:val="00B47416"/>
    <w:rsid w:val="00B47917"/>
    <w:rsid w:val="00B47FFA"/>
    <w:rsid w:val="00B51DB5"/>
    <w:rsid w:val="00B52062"/>
    <w:rsid w:val="00B53E30"/>
    <w:rsid w:val="00B54859"/>
    <w:rsid w:val="00B565DF"/>
    <w:rsid w:val="00B615DD"/>
    <w:rsid w:val="00B61D3C"/>
    <w:rsid w:val="00B6352B"/>
    <w:rsid w:val="00B663C7"/>
    <w:rsid w:val="00B675C9"/>
    <w:rsid w:val="00B703EE"/>
    <w:rsid w:val="00B74250"/>
    <w:rsid w:val="00B74E06"/>
    <w:rsid w:val="00B757CD"/>
    <w:rsid w:val="00B75C07"/>
    <w:rsid w:val="00B75CE8"/>
    <w:rsid w:val="00B75FD0"/>
    <w:rsid w:val="00B77DC8"/>
    <w:rsid w:val="00B807E1"/>
    <w:rsid w:val="00B808A4"/>
    <w:rsid w:val="00B818F8"/>
    <w:rsid w:val="00B8217D"/>
    <w:rsid w:val="00B85781"/>
    <w:rsid w:val="00B91B2B"/>
    <w:rsid w:val="00B9406F"/>
    <w:rsid w:val="00B94DAC"/>
    <w:rsid w:val="00B9715B"/>
    <w:rsid w:val="00BA58EA"/>
    <w:rsid w:val="00BB0513"/>
    <w:rsid w:val="00BB09FD"/>
    <w:rsid w:val="00BB2008"/>
    <w:rsid w:val="00BB5F4F"/>
    <w:rsid w:val="00BB73A4"/>
    <w:rsid w:val="00BC05BB"/>
    <w:rsid w:val="00BC2BD9"/>
    <w:rsid w:val="00BC3326"/>
    <w:rsid w:val="00BC4124"/>
    <w:rsid w:val="00BC5D6C"/>
    <w:rsid w:val="00BC675B"/>
    <w:rsid w:val="00BC7812"/>
    <w:rsid w:val="00BC7849"/>
    <w:rsid w:val="00BC7940"/>
    <w:rsid w:val="00BC7EC1"/>
    <w:rsid w:val="00BD183E"/>
    <w:rsid w:val="00BD28EA"/>
    <w:rsid w:val="00BD4D6E"/>
    <w:rsid w:val="00BD4FD2"/>
    <w:rsid w:val="00BD5346"/>
    <w:rsid w:val="00BD565B"/>
    <w:rsid w:val="00BD5A3F"/>
    <w:rsid w:val="00BD6417"/>
    <w:rsid w:val="00BD758B"/>
    <w:rsid w:val="00BE0700"/>
    <w:rsid w:val="00BE0E8E"/>
    <w:rsid w:val="00BE1F1B"/>
    <w:rsid w:val="00BE213E"/>
    <w:rsid w:val="00BE2ABE"/>
    <w:rsid w:val="00BE4D17"/>
    <w:rsid w:val="00BE5D8D"/>
    <w:rsid w:val="00BE65B1"/>
    <w:rsid w:val="00BE6923"/>
    <w:rsid w:val="00BE7BAC"/>
    <w:rsid w:val="00BE7DA9"/>
    <w:rsid w:val="00BF2152"/>
    <w:rsid w:val="00BF2A6E"/>
    <w:rsid w:val="00BF37D1"/>
    <w:rsid w:val="00BF3DDC"/>
    <w:rsid w:val="00BF3F76"/>
    <w:rsid w:val="00C00F1D"/>
    <w:rsid w:val="00C027CC"/>
    <w:rsid w:val="00C10632"/>
    <w:rsid w:val="00C13C5C"/>
    <w:rsid w:val="00C15174"/>
    <w:rsid w:val="00C15C10"/>
    <w:rsid w:val="00C16064"/>
    <w:rsid w:val="00C1700B"/>
    <w:rsid w:val="00C20EA6"/>
    <w:rsid w:val="00C20EC1"/>
    <w:rsid w:val="00C2358C"/>
    <w:rsid w:val="00C23E17"/>
    <w:rsid w:val="00C254C6"/>
    <w:rsid w:val="00C25886"/>
    <w:rsid w:val="00C26015"/>
    <w:rsid w:val="00C269B4"/>
    <w:rsid w:val="00C2777F"/>
    <w:rsid w:val="00C31EED"/>
    <w:rsid w:val="00C3289F"/>
    <w:rsid w:val="00C3379B"/>
    <w:rsid w:val="00C40BBC"/>
    <w:rsid w:val="00C423FB"/>
    <w:rsid w:val="00C44042"/>
    <w:rsid w:val="00C44B73"/>
    <w:rsid w:val="00C45248"/>
    <w:rsid w:val="00C466BA"/>
    <w:rsid w:val="00C46E9F"/>
    <w:rsid w:val="00C47598"/>
    <w:rsid w:val="00C4793E"/>
    <w:rsid w:val="00C51563"/>
    <w:rsid w:val="00C53D53"/>
    <w:rsid w:val="00C5652B"/>
    <w:rsid w:val="00C57569"/>
    <w:rsid w:val="00C600B6"/>
    <w:rsid w:val="00C6135D"/>
    <w:rsid w:val="00C6177E"/>
    <w:rsid w:val="00C65509"/>
    <w:rsid w:val="00C65A8D"/>
    <w:rsid w:val="00C65B80"/>
    <w:rsid w:val="00C65BE2"/>
    <w:rsid w:val="00C66AFD"/>
    <w:rsid w:val="00C66FE3"/>
    <w:rsid w:val="00C6784B"/>
    <w:rsid w:val="00C711DF"/>
    <w:rsid w:val="00C7390D"/>
    <w:rsid w:val="00C7622E"/>
    <w:rsid w:val="00C77BFF"/>
    <w:rsid w:val="00C807D6"/>
    <w:rsid w:val="00C80BDE"/>
    <w:rsid w:val="00C811CE"/>
    <w:rsid w:val="00C81A6E"/>
    <w:rsid w:val="00C820D9"/>
    <w:rsid w:val="00C8238A"/>
    <w:rsid w:val="00C82776"/>
    <w:rsid w:val="00C82E1A"/>
    <w:rsid w:val="00C83DC8"/>
    <w:rsid w:val="00C85D21"/>
    <w:rsid w:val="00C8679C"/>
    <w:rsid w:val="00C92310"/>
    <w:rsid w:val="00C92451"/>
    <w:rsid w:val="00C93648"/>
    <w:rsid w:val="00C93B90"/>
    <w:rsid w:val="00C943BE"/>
    <w:rsid w:val="00C951C3"/>
    <w:rsid w:val="00C95FE8"/>
    <w:rsid w:val="00C96A92"/>
    <w:rsid w:val="00C972B4"/>
    <w:rsid w:val="00CA192A"/>
    <w:rsid w:val="00CA2F84"/>
    <w:rsid w:val="00CA546A"/>
    <w:rsid w:val="00CA5992"/>
    <w:rsid w:val="00CA6BEE"/>
    <w:rsid w:val="00CB086E"/>
    <w:rsid w:val="00CB329D"/>
    <w:rsid w:val="00CB4B26"/>
    <w:rsid w:val="00CC2761"/>
    <w:rsid w:val="00CC66BB"/>
    <w:rsid w:val="00CC76D9"/>
    <w:rsid w:val="00CD1A08"/>
    <w:rsid w:val="00CD1D2D"/>
    <w:rsid w:val="00CD20D3"/>
    <w:rsid w:val="00CD6A25"/>
    <w:rsid w:val="00CE00DC"/>
    <w:rsid w:val="00CE0BEA"/>
    <w:rsid w:val="00CE13E6"/>
    <w:rsid w:val="00CE24D4"/>
    <w:rsid w:val="00CE2F7A"/>
    <w:rsid w:val="00CE5E1A"/>
    <w:rsid w:val="00D00461"/>
    <w:rsid w:val="00D02B0D"/>
    <w:rsid w:val="00D0574A"/>
    <w:rsid w:val="00D06EC2"/>
    <w:rsid w:val="00D10FFE"/>
    <w:rsid w:val="00D11594"/>
    <w:rsid w:val="00D15319"/>
    <w:rsid w:val="00D2317B"/>
    <w:rsid w:val="00D235A9"/>
    <w:rsid w:val="00D25FDB"/>
    <w:rsid w:val="00D2638B"/>
    <w:rsid w:val="00D268F7"/>
    <w:rsid w:val="00D26BDB"/>
    <w:rsid w:val="00D27BBB"/>
    <w:rsid w:val="00D30F9D"/>
    <w:rsid w:val="00D3180D"/>
    <w:rsid w:val="00D31D17"/>
    <w:rsid w:val="00D32BC4"/>
    <w:rsid w:val="00D33422"/>
    <w:rsid w:val="00D33D1A"/>
    <w:rsid w:val="00D371A6"/>
    <w:rsid w:val="00D37996"/>
    <w:rsid w:val="00D37C8E"/>
    <w:rsid w:val="00D37E73"/>
    <w:rsid w:val="00D4229D"/>
    <w:rsid w:val="00D43180"/>
    <w:rsid w:val="00D43341"/>
    <w:rsid w:val="00D44520"/>
    <w:rsid w:val="00D465F3"/>
    <w:rsid w:val="00D52FB7"/>
    <w:rsid w:val="00D54D1C"/>
    <w:rsid w:val="00D552D8"/>
    <w:rsid w:val="00D6327D"/>
    <w:rsid w:val="00D6371F"/>
    <w:rsid w:val="00D67266"/>
    <w:rsid w:val="00D7251F"/>
    <w:rsid w:val="00D7259E"/>
    <w:rsid w:val="00D7287D"/>
    <w:rsid w:val="00D73C88"/>
    <w:rsid w:val="00D73F10"/>
    <w:rsid w:val="00D74084"/>
    <w:rsid w:val="00D741D2"/>
    <w:rsid w:val="00D74E84"/>
    <w:rsid w:val="00D74F6D"/>
    <w:rsid w:val="00D7565E"/>
    <w:rsid w:val="00D764A9"/>
    <w:rsid w:val="00D7797F"/>
    <w:rsid w:val="00D77F77"/>
    <w:rsid w:val="00D84335"/>
    <w:rsid w:val="00D8504E"/>
    <w:rsid w:val="00D8543D"/>
    <w:rsid w:val="00D87FF0"/>
    <w:rsid w:val="00D92E20"/>
    <w:rsid w:val="00D9368D"/>
    <w:rsid w:val="00D947F5"/>
    <w:rsid w:val="00D952AB"/>
    <w:rsid w:val="00D95811"/>
    <w:rsid w:val="00DA3F06"/>
    <w:rsid w:val="00DA4395"/>
    <w:rsid w:val="00DA45FE"/>
    <w:rsid w:val="00DA5B5B"/>
    <w:rsid w:val="00DA6F44"/>
    <w:rsid w:val="00DA72FF"/>
    <w:rsid w:val="00DA7D4A"/>
    <w:rsid w:val="00DB1372"/>
    <w:rsid w:val="00DB280E"/>
    <w:rsid w:val="00DB3BCF"/>
    <w:rsid w:val="00DB5817"/>
    <w:rsid w:val="00DB6B51"/>
    <w:rsid w:val="00DB7518"/>
    <w:rsid w:val="00DB76E2"/>
    <w:rsid w:val="00DC277E"/>
    <w:rsid w:val="00DC3F38"/>
    <w:rsid w:val="00DC4479"/>
    <w:rsid w:val="00DC4757"/>
    <w:rsid w:val="00DD045C"/>
    <w:rsid w:val="00DD0874"/>
    <w:rsid w:val="00DD15C9"/>
    <w:rsid w:val="00DD2E1D"/>
    <w:rsid w:val="00DD4EE8"/>
    <w:rsid w:val="00DE03FE"/>
    <w:rsid w:val="00DE05AE"/>
    <w:rsid w:val="00DE2C86"/>
    <w:rsid w:val="00DE6120"/>
    <w:rsid w:val="00DE61D3"/>
    <w:rsid w:val="00DE7AD9"/>
    <w:rsid w:val="00DF0475"/>
    <w:rsid w:val="00DF1367"/>
    <w:rsid w:val="00DF381A"/>
    <w:rsid w:val="00DF4756"/>
    <w:rsid w:val="00DF48C3"/>
    <w:rsid w:val="00DF49DA"/>
    <w:rsid w:val="00DF5877"/>
    <w:rsid w:val="00DF7754"/>
    <w:rsid w:val="00E004EC"/>
    <w:rsid w:val="00E0253E"/>
    <w:rsid w:val="00E02F44"/>
    <w:rsid w:val="00E033D2"/>
    <w:rsid w:val="00E05639"/>
    <w:rsid w:val="00E05D20"/>
    <w:rsid w:val="00E07106"/>
    <w:rsid w:val="00E15043"/>
    <w:rsid w:val="00E20BF0"/>
    <w:rsid w:val="00E20D02"/>
    <w:rsid w:val="00E21951"/>
    <w:rsid w:val="00E2368A"/>
    <w:rsid w:val="00E24189"/>
    <w:rsid w:val="00E33A8D"/>
    <w:rsid w:val="00E35304"/>
    <w:rsid w:val="00E3556A"/>
    <w:rsid w:val="00E3787F"/>
    <w:rsid w:val="00E415EB"/>
    <w:rsid w:val="00E41955"/>
    <w:rsid w:val="00E426B1"/>
    <w:rsid w:val="00E46727"/>
    <w:rsid w:val="00E545BD"/>
    <w:rsid w:val="00E54756"/>
    <w:rsid w:val="00E56DEF"/>
    <w:rsid w:val="00E6091A"/>
    <w:rsid w:val="00E61670"/>
    <w:rsid w:val="00E623AC"/>
    <w:rsid w:val="00E6352F"/>
    <w:rsid w:val="00E635D5"/>
    <w:rsid w:val="00E64A5E"/>
    <w:rsid w:val="00E653CF"/>
    <w:rsid w:val="00E71616"/>
    <w:rsid w:val="00E72C55"/>
    <w:rsid w:val="00E73F86"/>
    <w:rsid w:val="00E7511E"/>
    <w:rsid w:val="00E75C97"/>
    <w:rsid w:val="00E76509"/>
    <w:rsid w:val="00E76F54"/>
    <w:rsid w:val="00E76FBA"/>
    <w:rsid w:val="00E80E52"/>
    <w:rsid w:val="00E81EB9"/>
    <w:rsid w:val="00E83877"/>
    <w:rsid w:val="00E83FF3"/>
    <w:rsid w:val="00E845C3"/>
    <w:rsid w:val="00E90A97"/>
    <w:rsid w:val="00E90BF7"/>
    <w:rsid w:val="00E917F7"/>
    <w:rsid w:val="00E91C9D"/>
    <w:rsid w:val="00E9405F"/>
    <w:rsid w:val="00E947E7"/>
    <w:rsid w:val="00E953C3"/>
    <w:rsid w:val="00E96FF6"/>
    <w:rsid w:val="00EA17DC"/>
    <w:rsid w:val="00EA2754"/>
    <w:rsid w:val="00EA61A5"/>
    <w:rsid w:val="00EA7A0A"/>
    <w:rsid w:val="00EB0203"/>
    <w:rsid w:val="00EB0464"/>
    <w:rsid w:val="00EB0F8B"/>
    <w:rsid w:val="00EB7F27"/>
    <w:rsid w:val="00EC1260"/>
    <w:rsid w:val="00EC145F"/>
    <w:rsid w:val="00EC1DC2"/>
    <w:rsid w:val="00EC30FB"/>
    <w:rsid w:val="00EC3B14"/>
    <w:rsid w:val="00EC5AF3"/>
    <w:rsid w:val="00EC6516"/>
    <w:rsid w:val="00EC6757"/>
    <w:rsid w:val="00EC7A8E"/>
    <w:rsid w:val="00ED032C"/>
    <w:rsid w:val="00ED045B"/>
    <w:rsid w:val="00ED1A7E"/>
    <w:rsid w:val="00ED2990"/>
    <w:rsid w:val="00ED3112"/>
    <w:rsid w:val="00ED3136"/>
    <w:rsid w:val="00ED39A3"/>
    <w:rsid w:val="00ED3B97"/>
    <w:rsid w:val="00ED3E87"/>
    <w:rsid w:val="00ED4B68"/>
    <w:rsid w:val="00ED4CA7"/>
    <w:rsid w:val="00ED5F4A"/>
    <w:rsid w:val="00EE08F0"/>
    <w:rsid w:val="00EE0F94"/>
    <w:rsid w:val="00EE4941"/>
    <w:rsid w:val="00EE6012"/>
    <w:rsid w:val="00EE7E01"/>
    <w:rsid w:val="00EF0EE4"/>
    <w:rsid w:val="00EF153B"/>
    <w:rsid w:val="00F0224B"/>
    <w:rsid w:val="00F038C7"/>
    <w:rsid w:val="00F04A6B"/>
    <w:rsid w:val="00F0744D"/>
    <w:rsid w:val="00F11851"/>
    <w:rsid w:val="00F1537C"/>
    <w:rsid w:val="00F15447"/>
    <w:rsid w:val="00F15832"/>
    <w:rsid w:val="00F17942"/>
    <w:rsid w:val="00F23F10"/>
    <w:rsid w:val="00F251BE"/>
    <w:rsid w:val="00F25F9D"/>
    <w:rsid w:val="00F26D60"/>
    <w:rsid w:val="00F27449"/>
    <w:rsid w:val="00F2748B"/>
    <w:rsid w:val="00F305BC"/>
    <w:rsid w:val="00F306E6"/>
    <w:rsid w:val="00F3143A"/>
    <w:rsid w:val="00F314EB"/>
    <w:rsid w:val="00F318F7"/>
    <w:rsid w:val="00F320D2"/>
    <w:rsid w:val="00F34C45"/>
    <w:rsid w:val="00F34CF7"/>
    <w:rsid w:val="00F35AFC"/>
    <w:rsid w:val="00F35CF2"/>
    <w:rsid w:val="00F40A1A"/>
    <w:rsid w:val="00F43D2F"/>
    <w:rsid w:val="00F44CB7"/>
    <w:rsid w:val="00F45062"/>
    <w:rsid w:val="00F460D7"/>
    <w:rsid w:val="00F465BD"/>
    <w:rsid w:val="00F47338"/>
    <w:rsid w:val="00F47A01"/>
    <w:rsid w:val="00F53687"/>
    <w:rsid w:val="00F53C0A"/>
    <w:rsid w:val="00F53C58"/>
    <w:rsid w:val="00F54FF9"/>
    <w:rsid w:val="00F557B3"/>
    <w:rsid w:val="00F565A8"/>
    <w:rsid w:val="00F57FAD"/>
    <w:rsid w:val="00F614AC"/>
    <w:rsid w:val="00F62817"/>
    <w:rsid w:val="00F63363"/>
    <w:rsid w:val="00F65260"/>
    <w:rsid w:val="00F653A9"/>
    <w:rsid w:val="00F67111"/>
    <w:rsid w:val="00F67635"/>
    <w:rsid w:val="00F705BF"/>
    <w:rsid w:val="00F72397"/>
    <w:rsid w:val="00F731D0"/>
    <w:rsid w:val="00F73241"/>
    <w:rsid w:val="00F739FF"/>
    <w:rsid w:val="00F73CBF"/>
    <w:rsid w:val="00F775D3"/>
    <w:rsid w:val="00F77CEB"/>
    <w:rsid w:val="00F77FE1"/>
    <w:rsid w:val="00F80C23"/>
    <w:rsid w:val="00F81B8F"/>
    <w:rsid w:val="00F8242A"/>
    <w:rsid w:val="00F83E5E"/>
    <w:rsid w:val="00F856A8"/>
    <w:rsid w:val="00F85B5B"/>
    <w:rsid w:val="00F873B5"/>
    <w:rsid w:val="00F924B7"/>
    <w:rsid w:val="00F93E02"/>
    <w:rsid w:val="00F96063"/>
    <w:rsid w:val="00F971FB"/>
    <w:rsid w:val="00F978B7"/>
    <w:rsid w:val="00FA25B9"/>
    <w:rsid w:val="00FA2945"/>
    <w:rsid w:val="00FA3372"/>
    <w:rsid w:val="00FA69E3"/>
    <w:rsid w:val="00FA7605"/>
    <w:rsid w:val="00FB0FC1"/>
    <w:rsid w:val="00FB32A0"/>
    <w:rsid w:val="00FB4209"/>
    <w:rsid w:val="00FB5661"/>
    <w:rsid w:val="00FB5799"/>
    <w:rsid w:val="00FB66E0"/>
    <w:rsid w:val="00FB748F"/>
    <w:rsid w:val="00FC3C51"/>
    <w:rsid w:val="00FC5F42"/>
    <w:rsid w:val="00FC6BF8"/>
    <w:rsid w:val="00FC74C4"/>
    <w:rsid w:val="00FD15B2"/>
    <w:rsid w:val="00FD1D2E"/>
    <w:rsid w:val="00FD247A"/>
    <w:rsid w:val="00FD2A6B"/>
    <w:rsid w:val="00FD2B89"/>
    <w:rsid w:val="00FD2CC1"/>
    <w:rsid w:val="00FD604E"/>
    <w:rsid w:val="00FD761D"/>
    <w:rsid w:val="00FE25E6"/>
    <w:rsid w:val="00FE3010"/>
    <w:rsid w:val="00FE33B9"/>
    <w:rsid w:val="00FE3BFB"/>
    <w:rsid w:val="00FE3D5E"/>
    <w:rsid w:val="00FE51E5"/>
    <w:rsid w:val="00FE588E"/>
    <w:rsid w:val="00FE662C"/>
    <w:rsid w:val="00FF0E14"/>
    <w:rsid w:val="00FF102B"/>
    <w:rsid w:val="00FF3286"/>
    <w:rsid w:val="00FF5A8A"/>
    <w:rsid w:val="00FF5DC5"/>
    <w:rsid w:val="00FF617B"/>
    <w:rsid w:val="00FF752C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ADB58"/>
  <w15:docId w15:val="{058A3ECF-3B34-424A-967F-B53411C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7A"/>
    <w:pPr>
      <w:widowControl w:val="0"/>
      <w:jc w:val="both"/>
    </w:pPr>
    <w:rPr>
      <w:rFonts w:ascii="Century" w:eastAsia="HG丸ｺﾞｼｯｸM-PRO" w:hAnsi="Century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4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0E4"/>
    <w:rPr>
      <w:rFonts w:ascii="Century" w:eastAsia="HG丸ｺﾞｼｯｸM-PRO" w:hAnsi="Century" w:cs="Times New Roman"/>
    </w:rPr>
  </w:style>
  <w:style w:type="paragraph" w:styleId="a5">
    <w:name w:val="footer"/>
    <w:basedOn w:val="a"/>
    <w:link w:val="a6"/>
    <w:uiPriority w:val="99"/>
    <w:unhideWhenUsed/>
    <w:rsid w:val="0005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0E4"/>
    <w:rPr>
      <w:rFonts w:ascii="Century" w:eastAsia="HG丸ｺﾞｼｯｸM-PRO" w:hAnsi="Century" w:cs="Times New Roman"/>
    </w:rPr>
  </w:style>
  <w:style w:type="paragraph" w:customStyle="1" w:styleId="msoorganizationname">
    <w:name w:val="msoorganizationname"/>
    <w:rsid w:val="000550E4"/>
    <w:rPr>
      <w:rFonts w:ascii="Calisto MT" w:eastAsia="ＭＳ Ｐゴシック" w:hAnsi="Calisto MT" w:cs="ＭＳ Ｐゴシック"/>
      <w:b/>
      <w:bCs/>
      <w:caps/>
      <w:color w:val="006699"/>
      <w:kern w:val="28"/>
      <w:sz w:val="20"/>
      <w:szCs w:val="20"/>
      <w14:ligatures w14:val="standard"/>
      <w14:cntxtAlts/>
    </w:rPr>
  </w:style>
  <w:style w:type="paragraph" w:customStyle="1" w:styleId="msotitle3">
    <w:name w:val="msotitle3"/>
    <w:rsid w:val="00551842"/>
    <w:rPr>
      <w:rFonts w:ascii="Calisto MT" w:eastAsia="ＭＳ Ｐゴシック" w:hAnsi="Calisto MT" w:cs="ＭＳ Ｐゴシック"/>
      <w:color w:val="006699"/>
      <w:kern w:val="28"/>
      <w:sz w:val="56"/>
      <w:szCs w:val="56"/>
      <w14:ligatures w14:val="standard"/>
      <w14:cntxtAlts/>
    </w:rPr>
  </w:style>
  <w:style w:type="character" w:customStyle="1" w:styleId="60">
    <w:name w:val="見出し 6 (文字)"/>
    <w:basedOn w:val="a0"/>
    <w:link w:val="6"/>
    <w:uiPriority w:val="9"/>
    <w:semiHidden/>
    <w:rsid w:val="00551842"/>
    <w:rPr>
      <w:rFonts w:ascii="Century" w:eastAsia="HG丸ｺﾞｼｯｸM-PRO" w:hAnsi="Century" w:cs="Times New Roman"/>
      <w:b/>
      <w:bCs/>
    </w:rPr>
  </w:style>
  <w:style w:type="paragraph" w:styleId="a7">
    <w:name w:val="Body Text"/>
    <w:basedOn w:val="a"/>
    <w:link w:val="a8"/>
    <w:uiPriority w:val="99"/>
    <w:unhideWhenUsed/>
    <w:rsid w:val="00A82F1C"/>
  </w:style>
  <w:style w:type="character" w:customStyle="1" w:styleId="a8">
    <w:name w:val="本文 (文字)"/>
    <w:basedOn w:val="a0"/>
    <w:link w:val="a7"/>
    <w:uiPriority w:val="99"/>
    <w:rsid w:val="00A82F1C"/>
    <w:rPr>
      <w:rFonts w:ascii="Century" w:eastAsia="HG丸ｺﾞｼｯｸM-PRO" w:hAnsi="Century" w:cs="Times New Roman"/>
    </w:rPr>
  </w:style>
  <w:style w:type="character" w:styleId="a9">
    <w:name w:val="Hyperlink"/>
    <w:basedOn w:val="a0"/>
    <w:uiPriority w:val="99"/>
    <w:unhideWhenUsed/>
    <w:rsid w:val="00A253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0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0B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07D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HG丸ｺﾞｼｯｸM-PRO"/>
        <a:cs typeface=""/>
      </a:majorFont>
      <a:minorFont>
        <a:latin typeface="Century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31750">
          <a:solidFill>
            <a:srgbClr val="006699"/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5" ma:contentTypeDescription="新しいドキュメントを作成します。" ma:contentTypeScope="" ma:versionID="ea746f1d573a8ad678aa90fe82b6af00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1e8e0f897357ec80d0c9e8ed107034a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EC9E-C7B1-4E72-B673-565243C1B240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CE04AD8B-2120-4D2C-9183-EA947060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19BED-808F-4C84-B96C-CC8B1AF73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59A9C-8F41-4337-B019-196ED8F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末永　成信</cp:lastModifiedBy>
  <cp:revision>2</cp:revision>
  <dcterms:created xsi:type="dcterms:W3CDTF">2024-12-06T09:23:00Z</dcterms:created>
  <dcterms:modified xsi:type="dcterms:W3CDTF">2024-12-09T23:37:00Z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