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D66D" w14:textId="77777777" w:rsidR="002D5F52" w:rsidRDefault="002D5F52" w:rsidP="002D5F52">
      <w:pPr>
        <w:jc w:val="center"/>
        <w:rPr>
          <w:rFonts w:ascii="ＭＳ 明朝" w:eastAsia="ＭＳ 明朝"/>
          <w:b/>
          <w:bCs/>
          <w:w w:val="250"/>
          <w:sz w:val="22"/>
        </w:rPr>
      </w:pPr>
      <w:r>
        <w:rPr>
          <w:rFonts w:ascii="ＭＳ 明朝" w:eastAsia="ＭＳ 明朝" w:hint="eastAsia"/>
          <w:b/>
          <w:bCs/>
          <w:w w:val="250"/>
          <w:sz w:val="22"/>
        </w:rPr>
        <w:t>委　任　状</w:t>
      </w:r>
    </w:p>
    <w:p w14:paraId="5972EE1C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2925923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216662D4" w14:textId="77777777" w:rsidR="002D5F52" w:rsidRDefault="004A2F89" w:rsidP="007E0EB8">
      <w:pPr>
        <w:jc w:val="right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　</w:t>
      </w:r>
      <w:r w:rsidR="001F6014">
        <w:rPr>
          <w:rFonts w:ascii="ＭＳ 明朝" w:eastAsia="ＭＳ 明朝" w:hint="eastAsia"/>
          <w:b/>
          <w:bCs/>
          <w:sz w:val="22"/>
        </w:rPr>
        <w:t>令和</w:t>
      </w:r>
      <w:r w:rsidR="002D5F52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>年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月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日</w:t>
      </w:r>
    </w:p>
    <w:p w14:paraId="6FEA309C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0657C976" w14:textId="77777777" w:rsidR="002D5F52" w:rsidRDefault="002D5F52" w:rsidP="002D5F52">
      <w:pPr>
        <w:ind w:firstLineChars="100" w:firstLine="285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鹿児島市長　殿</w:t>
      </w:r>
    </w:p>
    <w:p w14:paraId="70D85FD9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37E1F993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委　任　者</w:t>
      </w:r>
    </w:p>
    <w:p w14:paraId="73304C0C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住　　</w:t>
      </w:r>
      <w:r w:rsidR="00C37D9D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所</w:t>
      </w:r>
    </w:p>
    <w:p w14:paraId="1EE26BC9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商号</w:t>
      </w:r>
      <w:r w:rsidR="006C67E0">
        <w:rPr>
          <w:rFonts w:ascii="ＭＳ 明朝" w:eastAsia="ＭＳ 明朝" w:hint="eastAsia"/>
          <w:b/>
          <w:bCs/>
          <w:sz w:val="22"/>
        </w:rPr>
        <w:t>又は名称</w:t>
      </w:r>
    </w:p>
    <w:p w14:paraId="6F4DC89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  <w:r w:rsidR="006C67E0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代表者</w:t>
      </w:r>
      <w:r w:rsidR="006C67E0">
        <w:rPr>
          <w:rFonts w:ascii="ＭＳ 明朝" w:eastAsia="ＭＳ 明朝" w:hint="eastAsia"/>
          <w:b/>
          <w:bCs/>
          <w:sz w:val="22"/>
        </w:rPr>
        <w:t>職</w:t>
      </w:r>
      <w:r>
        <w:rPr>
          <w:rFonts w:ascii="ＭＳ 明朝" w:eastAsia="ＭＳ 明朝" w:hint="eastAsia"/>
          <w:b/>
          <w:bCs/>
          <w:sz w:val="22"/>
        </w:rPr>
        <w:t xml:space="preserve">氏名　　</w:t>
      </w:r>
      <w:r w:rsidR="009654AD">
        <w:rPr>
          <w:rFonts w:ascii="ＭＳ 明朝" w:eastAsia="ＭＳ 明朝" w:hint="eastAsia"/>
          <w:b/>
          <w:bCs/>
          <w:sz w:val="22"/>
        </w:rPr>
        <w:t xml:space="preserve">　 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</w:p>
    <w:p w14:paraId="16147EFB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2B581310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6CE02946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6E9C41D0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B95AB3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私は下記の者を代理人と定め、次の権限を委任します。</w:t>
      </w:r>
    </w:p>
    <w:p w14:paraId="37D74BE8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987C9CA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</w:t>
      </w:r>
      <w:r w:rsidRPr="005D4130">
        <w:rPr>
          <w:rFonts w:ascii="ＭＳ 明朝" w:eastAsia="ＭＳ 明朝" w:hint="eastAsia"/>
          <w:b/>
          <w:bCs/>
          <w:spacing w:val="88"/>
          <w:kern w:val="0"/>
          <w:sz w:val="22"/>
          <w:fitText w:val="1415" w:id="-770039808"/>
        </w:rPr>
        <w:t>委任事</w:t>
      </w:r>
      <w:r w:rsidRPr="005D4130">
        <w:rPr>
          <w:rFonts w:ascii="ＭＳ 明朝" w:eastAsia="ＭＳ 明朝" w:hint="eastAsia"/>
          <w:b/>
          <w:bCs/>
          <w:spacing w:val="2"/>
          <w:kern w:val="0"/>
          <w:sz w:val="22"/>
          <w:fitText w:val="1415" w:id="-770039808"/>
        </w:rPr>
        <w:t>項</w:t>
      </w:r>
    </w:p>
    <w:p w14:paraId="4955214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61EB556C" w14:textId="4FAD1B1A" w:rsidR="002D5F52" w:rsidRDefault="006367F3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</w:t>
      </w:r>
      <w:r w:rsidR="00F27B7C">
        <w:rPr>
          <w:rFonts w:ascii="ＭＳ 明朝" w:eastAsia="ＭＳ 明朝" w:hint="eastAsia"/>
          <w:b/>
          <w:bCs/>
          <w:sz w:val="22"/>
        </w:rPr>
        <w:t>令和</w:t>
      </w:r>
      <w:r w:rsidR="003D701B">
        <w:rPr>
          <w:rFonts w:ascii="ＭＳ 明朝" w:eastAsia="ＭＳ 明朝" w:hint="eastAsia"/>
          <w:b/>
          <w:bCs/>
          <w:sz w:val="22"/>
        </w:rPr>
        <w:t>８</w:t>
      </w:r>
      <w:r w:rsidR="004335FE" w:rsidRPr="004335FE">
        <w:rPr>
          <w:rFonts w:ascii="ＭＳ 明朝" w:eastAsia="ＭＳ 明朝" w:hint="eastAsia"/>
          <w:b/>
          <w:bCs/>
          <w:sz w:val="22"/>
        </w:rPr>
        <w:t>年度最終催告書等作成業務</w:t>
      </w:r>
      <w:r w:rsidR="005D4130">
        <w:rPr>
          <w:rFonts w:ascii="ＭＳ 明朝" w:eastAsia="ＭＳ 明朝" w:hint="eastAsia"/>
          <w:b/>
          <w:bCs/>
          <w:sz w:val="22"/>
        </w:rPr>
        <w:t>委託契約</w:t>
      </w:r>
      <w:r w:rsidR="002D5F52">
        <w:rPr>
          <w:rFonts w:ascii="ＭＳ 明朝" w:eastAsia="ＭＳ 明朝" w:hint="eastAsia"/>
          <w:b/>
          <w:bCs/>
          <w:sz w:val="22"/>
        </w:rPr>
        <w:t>」の</w:t>
      </w:r>
      <w:r w:rsidR="004335FE">
        <w:rPr>
          <w:rFonts w:ascii="ＭＳ 明朝" w:eastAsia="ＭＳ 明朝" w:hint="eastAsia"/>
          <w:b/>
          <w:bCs/>
          <w:sz w:val="22"/>
        </w:rPr>
        <w:t>入札及び</w:t>
      </w:r>
      <w:r w:rsidR="00003864">
        <w:rPr>
          <w:rFonts w:ascii="ＭＳ 明朝" w:eastAsia="ＭＳ 明朝" w:hint="eastAsia"/>
          <w:b/>
          <w:bCs/>
          <w:sz w:val="22"/>
        </w:rPr>
        <w:t>見積</w:t>
      </w:r>
      <w:r w:rsidR="002D5F52">
        <w:rPr>
          <w:rFonts w:ascii="ＭＳ 明朝" w:eastAsia="ＭＳ 明朝" w:hint="eastAsia"/>
          <w:b/>
          <w:bCs/>
          <w:sz w:val="22"/>
        </w:rPr>
        <w:t>に関する一切の件</w:t>
      </w:r>
    </w:p>
    <w:p w14:paraId="1C38F0E5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4F7E40CE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受　任　者</w:t>
      </w:r>
    </w:p>
    <w:p w14:paraId="398900D8" w14:textId="77777777" w:rsidR="002D5F52" w:rsidRPr="009654AD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7F2286C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住　所</w:t>
      </w:r>
    </w:p>
    <w:p w14:paraId="00059BCB" w14:textId="77777777" w:rsidR="002D5F52" w:rsidRPr="004A2F89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2366514" w14:textId="77777777" w:rsidR="007E7D02" w:rsidRDefault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氏　名　　　　　　　　　　　　</w:t>
      </w:r>
    </w:p>
    <w:sectPr w:rsidR="007E7D02">
      <w:pgSz w:w="11906" w:h="16838" w:code="9"/>
      <w:pgMar w:top="2268" w:right="1701" w:bottom="1701" w:left="1701" w:header="851" w:footer="992" w:gutter="0"/>
      <w:cols w:space="425"/>
      <w:docGrid w:type="linesAndChars" w:linePitch="428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24386" w14:textId="77777777" w:rsidR="00F63AA7" w:rsidRDefault="00F63AA7" w:rsidP="001F6014">
      <w:r>
        <w:separator/>
      </w:r>
    </w:p>
  </w:endnote>
  <w:endnote w:type="continuationSeparator" w:id="0">
    <w:p w14:paraId="349622C8" w14:textId="77777777" w:rsidR="00F63AA7" w:rsidRDefault="00F63AA7" w:rsidP="001F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53AB" w14:textId="77777777" w:rsidR="00F63AA7" w:rsidRDefault="00F63AA7" w:rsidP="001F6014">
      <w:r>
        <w:separator/>
      </w:r>
    </w:p>
  </w:footnote>
  <w:footnote w:type="continuationSeparator" w:id="0">
    <w:p w14:paraId="32A7443C" w14:textId="77777777" w:rsidR="00F63AA7" w:rsidRDefault="00F63AA7" w:rsidP="001F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1EFF"/>
    <w:multiLevelType w:val="hybridMultilevel"/>
    <w:tmpl w:val="8430CDCC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A24EC"/>
    <w:multiLevelType w:val="hybridMultilevel"/>
    <w:tmpl w:val="AA04FD3E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0744A"/>
    <w:multiLevelType w:val="hybridMultilevel"/>
    <w:tmpl w:val="3AECD3C4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6142355">
    <w:abstractNumId w:val="1"/>
  </w:num>
  <w:num w:numId="2" w16cid:durableId="1344014467">
    <w:abstractNumId w:val="2"/>
  </w:num>
  <w:num w:numId="3" w16cid:durableId="39173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52"/>
    <w:rsid w:val="00003864"/>
    <w:rsid w:val="000858EB"/>
    <w:rsid w:val="00114743"/>
    <w:rsid w:val="001862BA"/>
    <w:rsid w:val="001B6FF8"/>
    <w:rsid w:val="001F6014"/>
    <w:rsid w:val="002D5F52"/>
    <w:rsid w:val="003041CE"/>
    <w:rsid w:val="003D701B"/>
    <w:rsid w:val="0042211E"/>
    <w:rsid w:val="004335FE"/>
    <w:rsid w:val="004A2F89"/>
    <w:rsid w:val="004B070E"/>
    <w:rsid w:val="00513B3F"/>
    <w:rsid w:val="005A05B8"/>
    <w:rsid w:val="005D4130"/>
    <w:rsid w:val="00626493"/>
    <w:rsid w:val="00627707"/>
    <w:rsid w:val="006367F3"/>
    <w:rsid w:val="006C67E0"/>
    <w:rsid w:val="00711395"/>
    <w:rsid w:val="007D292B"/>
    <w:rsid w:val="007E0EB8"/>
    <w:rsid w:val="007E7D02"/>
    <w:rsid w:val="00815608"/>
    <w:rsid w:val="00844555"/>
    <w:rsid w:val="00854272"/>
    <w:rsid w:val="008C24C1"/>
    <w:rsid w:val="00923586"/>
    <w:rsid w:val="009654AD"/>
    <w:rsid w:val="00976347"/>
    <w:rsid w:val="00982C41"/>
    <w:rsid w:val="00982D2E"/>
    <w:rsid w:val="00984494"/>
    <w:rsid w:val="00A27055"/>
    <w:rsid w:val="00A52B5A"/>
    <w:rsid w:val="00AD008C"/>
    <w:rsid w:val="00AE6EA1"/>
    <w:rsid w:val="00B50FC2"/>
    <w:rsid w:val="00B85744"/>
    <w:rsid w:val="00BA59B3"/>
    <w:rsid w:val="00BE1F38"/>
    <w:rsid w:val="00BF3F3A"/>
    <w:rsid w:val="00C37D9D"/>
    <w:rsid w:val="00C755C8"/>
    <w:rsid w:val="00CF3AD5"/>
    <w:rsid w:val="00E22EB0"/>
    <w:rsid w:val="00EB713B"/>
    <w:rsid w:val="00ED569F"/>
    <w:rsid w:val="00F27B7C"/>
    <w:rsid w:val="00F63AA7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E7C8B"/>
  <w15:chartTrackingRefBased/>
  <w15:docId w15:val="{2546755E-61DE-4F3A-8465-B95BE13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FMゴシック体" w:eastAsia="FMゴシック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014"/>
    <w:rPr>
      <w:rFonts w:ascii="FMゴシック体" w:eastAsia="FMゴシック体"/>
      <w:kern w:val="2"/>
      <w:sz w:val="21"/>
      <w:szCs w:val="24"/>
    </w:rPr>
  </w:style>
  <w:style w:type="paragraph" w:styleId="a5">
    <w:name w:val="footer"/>
    <w:basedOn w:val="a"/>
    <w:link w:val="a6"/>
    <w:rsid w:val="001F6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014"/>
    <w:rPr>
      <w:rFonts w:ascii="FMゴシック体" w:eastAsia="FMゴシック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9986-3D79-47C1-9672-65AA337C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鹿児島市役所</dc:creator>
  <cp:keywords/>
  <cp:lastModifiedBy>Administrator</cp:lastModifiedBy>
  <cp:revision>4</cp:revision>
  <cp:lastPrinted>2025-08-11T05:56:00Z</cp:lastPrinted>
  <dcterms:created xsi:type="dcterms:W3CDTF">2024-07-03T03:50:00Z</dcterms:created>
  <dcterms:modified xsi:type="dcterms:W3CDTF">2025-08-11T06:08:00Z</dcterms:modified>
</cp:coreProperties>
</file>