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90E5" w14:textId="77777777" w:rsidR="007D7C85" w:rsidRPr="004C78CD" w:rsidRDefault="00A05E85" w:rsidP="007D7C85">
      <w:pPr>
        <w:rPr>
          <w:rFonts w:asciiTheme="minorEastAsia" w:eastAsiaTheme="minorEastAsia" w:hAnsiTheme="minorEastAsia"/>
        </w:rPr>
      </w:pPr>
      <w:r>
        <w:rPr>
          <w:rFonts w:asciiTheme="minorEastAsia" w:eastAsiaTheme="minorEastAsia" w:hAnsiTheme="minorEastAsia" w:hint="eastAsia"/>
        </w:rPr>
        <w:t>鹿児島市長　　下　鶴　隆　央</w:t>
      </w:r>
      <w:r w:rsidR="007D7C85" w:rsidRPr="004C78CD">
        <w:rPr>
          <w:rFonts w:asciiTheme="minorEastAsia" w:eastAsiaTheme="minorEastAsia" w:hAnsiTheme="minorEastAsia" w:hint="eastAsia"/>
        </w:rPr>
        <w:t xml:space="preserve">　殿</w:t>
      </w:r>
    </w:p>
    <w:p w14:paraId="23117530" w14:textId="77777777" w:rsidR="007D7C85" w:rsidRDefault="007D7C85" w:rsidP="007D7C85">
      <w:pPr>
        <w:rPr>
          <w:rFonts w:asciiTheme="minorEastAsia" w:eastAsiaTheme="minorEastAsia" w:hAnsiTheme="minorEastAsia"/>
        </w:rPr>
      </w:pPr>
    </w:p>
    <w:p w14:paraId="6FC97DAA" w14:textId="77777777" w:rsidR="004C78CD" w:rsidRDefault="004C78CD" w:rsidP="007D7C85">
      <w:pPr>
        <w:rPr>
          <w:rFonts w:asciiTheme="minorEastAsia" w:eastAsiaTheme="minorEastAsia" w:hAnsiTheme="minorEastAsia"/>
        </w:rPr>
      </w:pPr>
    </w:p>
    <w:p w14:paraId="1FE6CAB0" w14:textId="77777777" w:rsidR="004C78CD" w:rsidRPr="004C78CD" w:rsidRDefault="004C78CD" w:rsidP="007D7C85">
      <w:pPr>
        <w:rPr>
          <w:rFonts w:asciiTheme="minorEastAsia" w:eastAsiaTheme="minorEastAsia" w:hAnsiTheme="minorEastAsia"/>
        </w:rPr>
      </w:pPr>
    </w:p>
    <w:p w14:paraId="73FA7303" w14:textId="77777777" w:rsidR="004C78CD" w:rsidRPr="004C78CD" w:rsidRDefault="004C78CD" w:rsidP="004C78CD">
      <w:pPr>
        <w:jc w:val="center"/>
        <w:rPr>
          <w:rFonts w:asciiTheme="minorEastAsia" w:eastAsiaTheme="minorEastAsia" w:hAnsiTheme="minorEastAsia"/>
        </w:rPr>
      </w:pPr>
      <w:r w:rsidRPr="004C78CD">
        <w:rPr>
          <w:rFonts w:asciiTheme="minorEastAsia" w:eastAsiaTheme="minorEastAsia" w:hAnsiTheme="minorEastAsia" w:hint="eastAsia"/>
        </w:rPr>
        <w:t>誓約書</w:t>
      </w:r>
    </w:p>
    <w:p w14:paraId="6A1B3951" w14:textId="77777777" w:rsidR="004C78CD" w:rsidRDefault="004C78CD" w:rsidP="004C78CD">
      <w:pPr>
        <w:jc w:val="left"/>
        <w:rPr>
          <w:rFonts w:asciiTheme="minorEastAsia" w:eastAsiaTheme="minorEastAsia" w:hAnsiTheme="minorEastAsia"/>
        </w:rPr>
      </w:pPr>
    </w:p>
    <w:p w14:paraId="3172C2C0" w14:textId="77777777" w:rsidR="004C78CD" w:rsidRDefault="004C78CD" w:rsidP="004C78CD">
      <w:pPr>
        <w:jc w:val="left"/>
        <w:rPr>
          <w:rFonts w:asciiTheme="minorEastAsia" w:eastAsiaTheme="minorEastAsia" w:hAnsiTheme="minorEastAsia"/>
        </w:rPr>
      </w:pPr>
    </w:p>
    <w:p w14:paraId="1AA60FED" w14:textId="77777777" w:rsidR="004C78CD" w:rsidRPr="004C78CD" w:rsidRDefault="0091546D" w:rsidP="004C78CD">
      <w:pPr>
        <w:ind w:firstLineChars="100" w:firstLine="210"/>
        <w:jc w:val="left"/>
        <w:rPr>
          <w:rFonts w:asciiTheme="minorEastAsia" w:eastAsiaTheme="minorEastAsia" w:hAnsiTheme="minorEastAsia"/>
        </w:rPr>
      </w:pPr>
      <w:r>
        <w:rPr>
          <w:rFonts w:asciiTheme="minorEastAsia" w:eastAsiaTheme="minorEastAsia" w:hAnsiTheme="minorEastAsia" w:hint="eastAsia"/>
        </w:rPr>
        <w:t>地方自治法施行令（昭和２２年政令第１６号）第１６７条の４の規定に該当しないこと及び</w:t>
      </w:r>
      <w:r w:rsidR="004C78CD" w:rsidRPr="004C78CD">
        <w:rPr>
          <w:rFonts w:asciiTheme="minorEastAsia" w:eastAsiaTheme="minorEastAsia" w:hAnsiTheme="minorEastAsia"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6FBDB835" w14:textId="77777777" w:rsidR="004C78CD" w:rsidRPr="004C78CD" w:rsidRDefault="004C78CD" w:rsidP="004C78CD">
      <w:pPr>
        <w:rPr>
          <w:rFonts w:asciiTheme="minorEastAsia" w:eastAsiaTheme="minorEastAsia" w:hAnsiTheme="minorEastAsia"/>
          <w:w w:val="200"/>
          <w:szCs w:val="21"/>
          <w:u w:val="single"/>
        </w:rPr>
      </w:pPr>
    </w:p>
    <w:p w14:paraId="5C50C389" w14:textId="77777777" w:rsidR="004C78CD" w:rsidRPr="004C78CD" w:rsidRDefault="00C330F8" w:rsidP="004C78CD">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4C78CD" w:rsidRPr="004C78CD">
        <w:rPr>
          <w:rFonts w:asciiTheme="minorEastAsia" w:eastAsiaTheme="minorEastAsia" w:hAnsiTheme="minorEastAsia" w:hint="eastAsia"/>
        </w:rPr>
        <w:t xml:space="preserve">　　年　　月　　日</w:t>
      </w:r>
    </w:p>
    <w:p w14:paraId="216A4965" w14:textId="77777777" w:rsidR="007D7C85" w:rsidRPr="004C78CD" w:rsidRDefault="007D7C85" w:rsidP="007D7C85">
      <w:pPr>
        <w:rPr>
          <w:rFonts w:asciiTheme="minorEastAsia" w:eastAsiaTheme="minorEastAsia" w:hAnsiTheme="minorEastAsia"/>
        </w:rPr>
      </w:pPr>
    </w:p>
    <w:p w14:paraId="058E6D61" w14:textId="77777777" w:rsidR="007D7C85" w:rsidRPr="004C78CD" w:rsidRDefault="007D7C85" w:rsidP="007D7C85">
      <w:pPr>
        <w:jc w:val="center"/>
        <w:rPr>
          <w:rFonts w:asciiTheme="minorEastAsia" w:eastAsiaTheme="minorEastAsia" w:hAnsiTheme="minorEastAsia"/>
        </w:rPr>
      </w:pPr>
      <w:r w:rsidRPr="004C78CD">
        <w:rPr>
          <w:rFonts w:asciiTheme="minorEastAsia" w:eastAsiaTheme="minorEastAsia" w:hAnsiTheme="minorEastAsia" w:hint="eastAsia"/>
        </w:rPr>
        <w:t xml:space="preserve">　　　　</w:t>
      </w:r>
      <w:r w:rsidRPr="004C78CD">
        <w:rPr>
          <w:rFonts w:asciiTheme="minorEastAsia" w:eastAsiaTheme="minorEastAsia" w:hAnsiTheme="minorEastAsia" w:hint="eastAsia"/>
          <w:spacing w:val="157"/>
          <w:fitText w:val="1260" w:id="919877120"/>
        </w:rPr>
        <w:t>所在</w:t>
      </w:r>
      <w:r w:rsidRPr="004C78CD">
        <w:rPr>
          <w:rFonts w:asciiTheme="minorEastAsia" w:eastAsiaTheme="minorEastAsia" w:hAnsiTheme="minorEastAsia" w:hint="eastAsia"/>
          <w:spacing w:val="1"/>
          <w:fitText w:val="1260" w:id="919877120"/>
        </w:rPr>
        <w:t>地</w:t>
      </w:r>
    </w:p>
    <w:p w14:paraId="4406D2DE" w14:textId="77777777" w:rsidR="007D7C85" w:rsidRPr="004C78CD" w:rsidRDefault="007D7C85" w:rsidP="007D7C85">
      <w:pPr>
        <w:rPr>
          <w:rFonts w:asciiTheme="minorEastAsia" w:eastAsiaTheme="minorEastAsia" w:hAnsiTheme="minorEastAsia"/>
        </w:rPr>
      </w:pPr>
    </w:p>
    <w:p w14:paraId="54D46411" w14:textId="77777777" w:rsidR="007D7C85" w:rsidRPr="004C78CD" w:rsidRDefault="007D7C85" w:rsidP="007D7C85">
      <w:pPr>
        <w:jc w:val="center"/>
        <w:rPr>
          <w:rFonts w:asciiTheme="minorEastAsia" w:eastAsiaTheme="minorEastAsia" w:hAnsiTheme="minorEastAsia"/>
        </w:rPr>
      </w:pPr>
      <w:r w:rsidRPr="004C78CD">
        <w:rPr>
          <w:rFonts w:asciiTheme="minorEastAsia" w:eastAsiaTheme="minorEastAsia" w:hAnsiTheme="minorEastAsia" w:hint="eastAsia"/>
        </w:rPr>
        <w:t xml:space="preserve">　　　　商号又は名称</w:t>
      </w:r>
    </w:p>
    <w:p w14:paraId="730FBCB6" w14:textId="77777777" w:rsidR="007D7C85" w:rsidRPr="004C78CD" w:rsidRDefault="007D7C85" w:rsidP="007D7C85">
      <w:pPr>
        <w:rPr>
          <w:rFonts w:asciiTheme="minorEastAsia" w:eastAsiaTheme="minorEastAsia" w:hAnsiTheme="minorEastAsia"/>
        </w:rPr>
      </w:pPr>
    </w:p>
    <w:p w14:paraId="3DC77878" w14:textId="7EDDAAB0" w:rsidR="007D7C85" w:rsidRPr="004C78CD" w:rsidRDefault="007D7C85" w:rsidP="007D7C85">
      <w:pPr>
        <w:jc w:val="center"/>
        <w:rPr>
          <w:rFonts w:asciiTheme="minorEastAsia" w:eastAsiaTheme="minorEastAsia" w:hAnsiTheme="minorEastAsia"/>
        </w:rPr>
      </w:pPr>
      <w:r w:rsidRPr="004C78CD">
        <w:rPr>
          <w:rFonts w:asciiTheme="minorEastAsia" w:eastAsiaTheme="minorEastAsia" w:hAnsiTheme="minorEastAsia" w:hint="eastAsia"/>
        </w:rPr>
        <w:t xml:space="preserve">　　　　</w:t>
      </w:r>
      <w:r w:rsidRPr="00CE1435">
        <w:rPr>
          <w:rFonts w:asciiTheme="minorEastAsia" w:eastAsiaTheme="minorEastAsia" w:hAnsiTheme="minorEastAsia" w:hint="eastAsia"/>
          <w:spacing w:val="157"/>
          <w:fitText w:val="1260" w:id="919877121"/>
        </w:rPr>
        <w:t>代表</w:t>
      </w:r>
      <w:r w:rsidRPr="00CE1435">
        <w:rPr>
          <w:rFonts w:asciiTheme="minorEastAsia" w:eastAsiaTheme="minorEastAsia" w:hAnsiTheme="minorEastAsia" w:hint="eastAsia"/>
          <w:spacing w:val="1"/>
          <w:fitText w:val="1260" w:id="919877121"/>
        </w:rPr>
        <w:t>者</w:t>
      </w:r>
      <w:r w:rsidRPr="004C78CD">
        <w:rPr>
          <w:rFonts w:asciiTheme="minorEastAsia" w:eastAsiaTheme="minorEastAsia" w:hAnsiTheme="minorEastAsia" w:hint="eastAsia"/>
        </w:rPr>
        <w:t xml:space="preserve">　　　　　　　　　　　　　　</w:t>
      </w:r>
    </w:p>
    <w:p w14:paraId="2865723B" w14:textId="77777777" w:rsidR="007D7C85" w:rsidRPr="004C78CD" w:rsidRDefault="007D7C85" w:rsidP="007D7C85">
      <w:pPr>
        <w:rPr>
          <w:rFonts w:asciiTheme="minorEastAsia" w:eastAsiaTheme="minorEastAsia" w:hAnsiTheme="minorEastAsia"/>
        </w:rPr>
      </w:pPr>
    </w:p>
    <w:p w14:paraId="56DC04B8" w14:textId="77777777" w:rsidR="007D7C85" w:rsidRPr="004C78CD" w:rsidRDefault="007D7C85" w:rsidP="007D7C85">
      <w:pPr>
        <w:jc w:val="right"/>
        <w:rPr>
          <w:rFonts w:asciiTheme="minorEastAsia" w:eastAsiaTheme="minorEastAsia" w:hAnsiTheme="minorEastAsia"/>
        </w:rPr>
      </w:pPr>
    </w:p>
    <w:p w14:paraId="51ADE507" w14:textId="77777777" w:rsidR="007D7C85" w:rsidRPr="004C78CD" w:rsidRDefault="007D7C85" w:rsidP="007D7C85">
      <w:pPr>
        <w:jc w:val="right"/>
        <w:rPr>
          <w:rFonts w:asciiTheme="minorEastAsia" w:eastAsiaTheme="minorEastAsia" w:hAnsiTheme="minorEastAsia"/>
        </w:rPr>
      </w:pPr>
    </w:p>
    <w:p w14:paraId="173823BF" w14:textId="77777777" w:rsidR="001D1136" w:rsidRPr="007D7C85" w:rsidRDefault="001D1136"/>
    <w:sectPr w:rsidR="001D1136" w:rsidRPr="007D7C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6CA4E" w14:textId="77777777" w:rsidR="00C330F8" w:rsidRDefault="00C330F8" w:rsidP="00C330F8">
      <w:r>
        <w:separator/>
      </w:r>
    </w:p>
  </w:endnote>
  <w:endnote w:type="continuationSeparator" w:id="0">
    <w:p w14:paraId="0F040572" w14:textId="77777777" w:rsidR="00C330F8" w:rsidRDefault="00C330F8" w:rsidP="00C3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82C7" w14:textId="77777777" w:rsidR="00C330F8" w:rsidRDefault="00C330F8" w:rsidP="00C330F8">
      <w:r>
        <w:separator/>
      </w:r>
    </w:p>
  </w:footnote>
  <w:footnote w:type="continuationSeparator" w:id="0">
    <w:p w14:paraId="3972A397" w14:textId="77777777" w:rsidR="00C330F8" w:rsidRDefault="00C330F8" w:rsidP="00C3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C85"/>
    <w:rsid w:val="00002A15"/>
    <w:rsid w:val="000043B6"/>
    <w:rsid w:val="000123EC"/>
    <w:rsid w:val="00021460"/>
    <w:rsid w:val="00024A51"/>
    <w:rsid w:val="00025135"/>
    <w:rsid w:val="0003752C"/>
    <w:rsid w:val="00053429"/>
    <w:rsid w:val="00081EB6"/>
    <w:rsid w:val="00085335"/>
    <w:rsid w:val="00085C19"/>
    <w:rsid w:val="000906B6"/>
    <w:rsid w:val="000A69CE"/>
    <w:rsid w:val="000B13AB"/>
    <w:rsid w:val="000B68B8"/>
    <w:rsid w:val="000B6CCC"/>
    <w:rsid w:val="000C22A7"/>
    <w:rsid w:val="000C4631"/>
    <w:rsid w:val="000C4FC0"/>
    <w:rsid w:val="000C72D8"/>
    <w:rsid w:val="000D0D98"/>
    <w:rsid w:val="000D28A4"/>
    <w:rsid w:val="000D6DF9"/>
    <w:rsid w:val="000E6A16"/>
    <w:rsid w:val="000F57E4"/>
    <w:rsid w:val="001100A9"/>
    <w:rsid w:val="001202EC"/>
    <w:rsid w:val="00121728"/>
    <w:rsid w:val="00123221"/>
    <w:rsid w:val="00123D31"/>
    <w:rsid w:val="001313F3"/>
    <w:rsid w:val="00133787"/>
    <w:rsid w:val="00133EAE"/>
    <w:rsid w:val="00134FA0"/>
    <w:rsid w:val="001457A7"/>
    <w:rsid w:val="00146335"/>
    <w:rsid w:val="0015305E"/>
    <w:rsid w:val="0018555D"/>
    <w:rsid w:val="00186A91"/>
    <w:rsid w:val="00194676"/>
    <w:rsid w:val="00195892"/>
    <w:rsid w:val="0019766D"/>
    <w:rsid w:val="001A068F"/>
    <w:rsid w:val="001B079E"/>
    <w:rsid w:val="001C6DD9"/>
    <w:rsid w:val="001C7F0F"/>
    <w:rsid w:val="001D1136"/>
    <w:rsid w:val="001D5DBB"/>
    <w:rsid w:val="001E5463"/>
    <w:rsid w:val="001E5914"/>
    <w:rsid w:val="001E5ABB"/>
    <w:rsid w:val="001F0EB0"/>
    <w:rsid w:val="001F18E3"/>
    <w:rsid w:val="001F383B"/>
    <w:rsid w:val="00201307"/>
    <w:rsid w:val="002033BD"/>
    <w:rsid w:val="00203EC8"/>
    <w:rsid w:val="00207F5C"/>
    <w:rsid w:val="0021330F"/>
    <w:rsid w:val="00215F47"/>
    <w:rsid w:val="00216599"/>
    <w:rsid w:val="00221604"/>
    <w:rsid w:val="002220C7"/>
    <w:rsid w:val="00231F66"/>
    <w:rsid w:val="00245BD6"/>
    <w:rsid w:val="0025416F"/>
    <w:rsid w:val="00257DFA"/>
    <w:rsid w:val="002646B6"/>
    <w:rsid w:val="00267C0E"/>
    <w:rsid w:val="00276E28"/>
    <w:rsid w:val="00281990"/>
    <w:rsid w:val="002824A3"/>
    <w:rsid w:val="00284624"/>
    <w:rsid w:val="002866B9"/>
    <w:rsid w:val="00295DCC"/>
    <w:rsid w:val="002A706E"/>
    <w:rsid w:val="002B7F1D"/>
    <w:rsid w:val="002C061E"/>
    <w:rsid w:val="002C3C37"/>
    <w:rsid w:val="002D3086"/>
    <w:rsid w:val="002D4AC1"/>
    <w:rsid w:val="002D5915"/>
    <w:rsid w:val="002D69D5"/>
    <w:rsid w:val="002E1F35"/>
    <w:rsid w:val="002E4B1A"/>
    <w:rsid w:val="002F2042"/>
    <w:rsid w:val="002F382B"/>
    <w:rsid w:val="003033E3"/>
    <w:rsid w:val="0031620E"/>
    <w:rsid w:val="00327853"/>
    <w:rsid w:val="00333B13"/>
    <w:rsid w:val="00333E9A"/>
    <w:rsid w:val="0034161B"/>
    <w:rsid w:val="00343C74"/>
    <w:rsid w:val="0034743E"/>
    <w:rsid w:val="00352DC7"/>
    <w:rsid w:val="00363EDB"/>
    <w:rsid w:val="00367934"/>
    <w:rsid w:val="0037012C"/>
    <w:rsid w:val="00370BCD"/>
    <w:rsid w:val="0037223B"/>
    <w:rsid w:val="0037231C"/>
    <w:rsid w:val="00373E8B"/>
    <w:rsid w:val="003860AF"/>
    <w:rsid w:val="00390EB4"/>
    <w:rsid w:val="003A0C0E"/>
    <w:rsid w:val="003A1A68"/>
    <w:rsid w:val="003A564E"/>
    <w:rsid w:val="003B1496"/>
    <w:rsid w:val="003C2978"/>
    <w:rsid w:val="003C5FBF"/>
    <w:rsid w:val="003C678B"/>
    <w:rsid w:val="003D0B7D"/>
    <w:rsid w:val="003D1BF0"/>
    <w:rsid w:val="003D3405"/>
    <w:rsid w:val="003D3AF0"/>
    <w:rsid w:val="003E3711"/>
    <w:rsid w:val="003E459E"/>
    <w:rsid w:val="003F2BBF"/>
    <w:rsid w:val="003F654A"/>
    <w:rsid w:val="003F7923"/>
    <w:rsid w:val="00404CB5"/>
    <w:rsid w:val="00404E6D"/>
    <w:rsid w:val="004070E8"/>
    <w:rsid w:val="00412EE3"/>
    <w:rsid w:val="004159B0"/>
    <w:rsid w:val="00417B9A"/>
    <w:rsid w:val="00424482"/>
    <w:rsid w:val="0042469A"/>
    <w:rsid w:val="004322F8"/>
    <w:rsid w:val="00434A3F"/>
    <w:rsid w:val="004366CE"/>
    <w:rsid w:val="004404D2"/>
    <w:rsid w:val="00443777"/>
    <w:rsid w:val="00465261"/>
    <w:rsid w:val="00470F1B"/>
    <w:rsid w:val="00473F9D"/>
    <w:rsid w:val="00476310"/>
    <w:rsid w:val="00476F38"/>
    <w:rsid w:val="00494800"/>
    <w:rsid w:val="004A08B2"/>
    <w:rsid w:val="004A0AB4"/>
    <w:rsid w:val="004B30C1"/>
    <w:rsid w:val="004C78CD"/>
    <w:rsid w:val="004D2F9E"/>
    <w:rsid w:val="004D58F5"/>
    <w:rsid w:val="004E1251"/>
    <w:rsid w:val="004E220A"/>
    <w:rsid w:val="004E2EFE"/>
    <w:rsid w:val="004F773B"/>
    <w:rsid w:val="00504039"/>
    <w:rsid w:val="005043F9"/>
    <w:rsid w:val="005051A5"/>
    <w:rsid w:val="00515742"/>
    <w:rsid w:val="00516552"/>
    <w:rsid w:val="00554F31"/>
    <w:rsid w:val="00555586"/>
    <w:rsid w:val="00566E25"/>
    <w:rsid w:val="00567D28"/>
    <w:rsid w:val="00572E72"/>
    <w:rsid w:val="00572F25"/>
    <w:rsid w:val="00577F66"/>
    <w:rsid w:val="005811B7"/>
    <w:rsid w:val="00582BC6"/>
    <w:rsid w:val="005837F8"/>
    <w:rsid w:val="005A08E2"/>
    <w:rsid w:val="005B3939"/>
    <w:rsid w:val="005B4BF3"/>
    <w:rsid w:val="005B5757"/>
    <w:rsid w:val="005D137B"/>
    <w:rsid w:val="005D4B24"/>
    <w:rsid w:val="005F53A0"/>
    <w:rsid w:val="005F5BED"/>
    <w:rsid w:val="005F62C5"/>
    <w:rsid w:val="00601F11"/>
    <w:rsid w:val="006038C9"/>
    <w:rsid w:val="00604D19"/>
    <w:rsid w:val="00612870"/>
    <w:rsid w:val="00617778"/>
    <w:rsid w:val="00623275"/>
    <w:rsid w:val="00623DAB"/>
    <w:rsid w:val="00626D2A"/>
    <w:rsid w:val="006301CB"/>
    <w:rsid w:val="0064784C"/>
    <w:rsid w:val="006601D4"/>
    <w:rsid w:val="006607A3"/>
    <w:rsid w:val="00686DA8"/>
    <w:rsid w:val="006871EC"/>
    <w:rsid w:val="00690208"/>
    <w:rsid w:val="00697F9E"/>
    <w:rsid w:val="006D6930"/>
    <w:rsid w:val="006D7A2D"/>
    <w:rsid w:val="006E0037"/>
    <w:rsid w:val="006E0D6A"/>
    <w:rsid w:val="006E17B9"/>
    <w:rsid w:val="006E228E"/>
    <w:rsid w:val="006E38A7"/>
    <w:rsid w:val="006E7B0B"/>
    <w:rsid w:val="006F19E8"/>
    <w:rsid w:val="006F7AA0"/>
    <w:rsid w:val="006F7D65"/>
    <w:rsid w:val="00712627"/>
    <w:rsid w:val="00720EE9"/>
    <w:rsid w:val="0073315E"/>
    <w:rsid w:val="00734615"/>
    <w:rsid w:val="007350C0"/>
    <w:rsid w:val="0074602A"/>
    <w:rsid w:val="00747550"/>
    <w:rsid w:val="0075426F"/>
    <w:rsid w:val="007543E8"/>
    <w:rsid w:val="00757E79"/>
    <w:rsid w:val="007808DD"/>
    <w:rsid w:val="00784656"/>
    <w:rsid w:val="007905A1"/>
    <w:rsid w:val="007A300B"/>
    <w:rsid w:val="007B4928"/>
    <w:rsid w:val="007D7C85"/>
    <w:rsid w:val="007E0B15"/>
    <w:rsid w:val="007E4F75"/>
    <w:rsid w:val="007E61DF"/>
    <w:rsid w:val="007F2D67"/>
    <w:rsid w:val="007F6846"/>
    <w:rsid w:val="008112FA"/>
    <w:rsid w:val="00811426"/>
    <w:rsid w:val="008303CD"/>
    <w:rsid w:val="00831B9F"/>
    <w:rsid w:val="0083552D"/>
    <w:rsid w:val="00842EEF"/>
    <w:rsid w:val="00850794"/>
    <w:rsid w:val="00854BA3"/>
    <w:rsid w:val="00857C8F"/>
    <w:rsid w:val="0086329A"/>
    <w:rsid w:val="00867C2D"/>
    <w:rsid w:val="0087151E"/>
    <w:rsid w:val="00874012"/>
    <w:rsid w:val="00875371"/>
    <w:rsid w:val="008760FB"/>
    <w:rsid w:val="008855BA"/>
    <w:rsid w:val="0088739F"/>
    <w:rsid w:val="00892637"/>
    <w:rsid w:val="00894353"/>
    <w:rsid w:val="00896F1D"/>
    <w:rsid w:val="008B51F8"/>
    <w:rsid w:val="008C4E04"/>
    <w:rsid w:val="008C65D6"/>
    <w:rsid w:val="008D3269"/>
    <w:rsid w:val="008E0A78"/>
    <w:rsid w:val="008F1F28"/>
    <w:rsid w:val="00900B60"/>
    <w:rsid w:val="00900C73"/>
    <w:rsid w:val="0091546D"/>
    <w:rsid w:val="009208F2"/>
    <w:rsid w:val="00932455"/>
    <w:rsid w:val="00941465"/>
    <w:rsid w:val="00942C5A"/>
    <w:rsid w:val="009461C4"/>
    <w:rsid w:val="00952650"/>
    <w:rsid w:val="0097178C"/>
    <w:rsid w:val="00980A65"/>
    <w:rsid w:val="00981F21"/>
    <w:rsid w:val="00984CF9"/>
    <w:rsid w:val="00986CC5"/>
    <w:rsid w:val="00996EC7"/>
    <w:rsid w:val="0099713D"/>
    <w:rsid w:val="009A0F76"/>
    <w:rsid w:val="009A1227"/>
    <w:rsid w:val="009B09A0"/>
    <w:rsid w:val="009B2D26"/>
    <w:rsid w:val="009B4D7C"/>
    <w:rsid w:val="009C6FAD"/>
    <w:rsid w:val="009C6FCC"/>
    <w:rsid w:val="009D59C6"/>
    <w:rsid w:val="009E4125"/>
    <w:rsid w:val="00A05E85"/>
    <w:rsid w:val="00A2117D"/>
    <w:rsid w:val="00A25411"/>
    <w:rsid w:val="00A51F62"/>
    <w:rsid w:val="00A54E0E"/>
    <w:rsid w:val="00A61ED3"/>
    <w:rsid w:val="00A63002"/>
    <w:rsid w:val="00A74E52"/>
    <w:rsid w:val="00A7745B"/>
    <w:rsid w:val="00A80B10"/>
    <w:rsid w:val="00A84889"/>
    <w:rsid w:val="00A84F94"/>
    <w:rsid w:val="00A9076C"/>
    <w:rsid w:val="00A910B8"/>
    <w:rsid w:val="00AA137E"/>
    <w:rsid w:val="00AA7EBA"/>
    <w:rsid w:val="00AB1F91"/>
    <w:rsid w:val="00AE07EE"/>
    <w:rsid w:val="00AF38D3"/>
    <w:rsid w:val="00AF5568"/>
    <w:rsid w:val="00AF602E"/>
    <w:rsid w:val="00AF76D7"/>
    <w:rsid w:val="00B1003C"/>
    <w:rsid w:val="00B11F9E"/>
    <w:rsid w:val="00B1367B"/>
    <w:rsid w:val="00B25EAF"/>
    <w:rsid w:val="00B374E7"/>
    <w:rsid w:val="00B5565B"/>
    <w:rsid w:val="00B61EA4"/>
    <w:rsid w:val="00B66276"/>
    <w:rsid w:val="00B70B08"/>
    <w:rsid w:val="00B71025"/>
    <w:rsid w:val="00B74451"/>
    <w:rsid w:val="00B83FD9"/>
    <w:rsid w:val="00B86096"/>
    <w:rsid w:val="00B9560E"/>
    <w:rsid w:val="00BA2FF4"/>
    <w:rsid w:val="00BA7CE5"/>
    <w:rsid w:val="00BB17BC"/>
    <w:rsid w:val="00BC3A13"/>
    <w:rsid w:val="00BC4748"/>
    <w:rsid w:val="00BD7E1A"/>
    <w:rsid w:val="00BE3701"/>
    <w:rsid w:val="00BF0193"/>
    <w:rsid w:val="00C00A7F"/>
    <w:rsid w:val="00C01A76"/>
    <w:rsid w:val="00C02E55"/>
    <w:rsid w:val="00C14E29"/>
    <w:rsid w:val="00C228DC"/>
    <w:rsid w:val="00C23FCA"/>
    <w:rsid w:val="00C24C0C"/>
    <w:rsid w:val="00C24C81"/>
    <w:rsid w:val="00C25E76"/>
    <w:rsid w:val="00C330F8"/>
    <w:rsid w:val="00C3698D"/>
    <w:rsid w:val="00C429DB"/>
    <w:rsid w:val="00C46CE1"/>
    <w:rsid w:val="00C542A5"/>
    <w:rsid w:val="00C66690"/>
    <w:rsid w:val="00C709D8"/>
    <w:rsid w:val="00C71119"/>
    <w:rsid w:val="00C83353"/>
    <w:rsid w:val="00C838C4"/>
    <w:rsid w:val="00C948DD"/>
    <w:rsid w:val="00C9610E"/>
    <w:rsid w:val="00CA1573"/>
    <w:rsid w:val="00CB2390"/>
    <w:rsid w:val="00CD4281"/>
    <w:rsid w:val="00CE1435"/>
    <w:rsid w:val="00CE22E3"/>
    <w:rsid w:val="00CE598B"/>
    <w:rsid w:val="00D05FD4"/>
    <w:rsid w:val="00D06F15"/>
    <w:rsid w:val="00D077E2"/>
    <w:rsid w:val="00D1141E"/>
    <w:rsid w:val="00D235FE"/>
    <w:rsid w:val="00D25D2D"/>
    <w:rsid w:val="00D25E8D"/>
    <w:rsid w:val="00D26A47"/>
    <w:rsid w:val="00D405A0"/>
    <w:rsid w:val="00D42A6B"/>
    <w:rsid w:val="00D510B7"/>
    <w:rsid w:val="00D54C2A"/>
    <w:rsid w:val="00D56159"/>
    <w:rsid w:val="00D618E9"/>
    <w:rsid w:val="00D674C3"/>
    <w:rsid w:val="00D759B3"/>
    <w:rsid w:val="00D848A4"/>
    <w:rsid w:val="00D85367"/>
    <w:rsid w:val="00D85701"/>
    <w:rsid w:val="00D96490"/>
    <w:rsid w:val="00D97815"/>
    <w:rsid w:val="00DA5CB7"/>
    <w:rsid w:val="00DB5B37"/>
    <w:rsid w:val="00DC68F5"/>
    <w:rsid w:val="00DD57F6"/>
    <w:rsid w:val="00DD7C73"/>
    <w:rsid w:val="00DE24E6"/>
    <w:rsid w:val="00DE3BAE"/>
    <w:rsid w:val="00DE438C"/>
    <w:rsid w:val="00DF1E80"/>
    <w:rsid w:val="00DF5C1B"/>
    <w:rsid w:val="00E0417B"/>
    <w:rsid w:val="00E127C3"/>
    <w:rsid w:val="00E15027"/>
    <w:rsid w:val="00E24298"/>
    <w:rsid w:val="00E25C55"/>
    <w:rsid w:val="00E35EFB"/>
    <w:rsid w:val="00E4378D"/>
    <w:rsid w:val="00E438DF"/>
    <w:rsid w:val="00E50A2F"/>
    <w:rsid w:val="00E50C05"/>
    <w:rsid w:val="00E650CA"/>
    <w:rsid w:val="00E72628"/>
    <w:rsid w:val="00E871BB"/>
    <w:rsid w:val="00E9069C"/>
    <w:rsid w:val="00E92BAB"/>
    <w:rsid w:val="00E96270"/>
    <w:rsid w:val="00EA780D"/>
    <w:rsid w:val="00EB7CEB"/>
    <w:rsid w:val="00EC1C60"/>
    <w:rsid w:val="00EC3FDD"/>
    <w:rsid w:val="00EE2D14"/>
    <w:rsid w:val="00EE685F"/>
    <w:rsid w:val="00EF2046"/>
    <w:rsid w:val="00F01F10"/>
    <w:rsid w:val="00F04DB2"/>
    <w:rsid w:val="00F21EFC"/>
    <w:rsid w:val="00F3214A"/>
    <w:rsid w:val="00F35969"/>
    <w:rsid w:val="00F3628D"/>
    <w:rsid w:val="00F42284"/>
    <w:rsid w:val="00F53551"/>
    <w:rsid w:val="00F536FF"/>
    <w:rsid w:val="00F57C12"/>
    <w:rsid w:val="00F704B4"/>
    <w:rsid w:val="00F9191B"/>
    <w:rsid w:val="00F9453D"/>
    <w:rsid w:val="00F94A71"/>
    <w:rsid w:val="00F9708A"/>
    <w:rsid w:val="00FA2DF4"/>
    <w:rsid w:val="00FA653D"/>
    <w:rsid w:val="00FC507D"/>
    <w:rsid w:val="00FD039E"/>
    <w:rsid w:val="00FE0D16"/>
    <w:rsid w:val="00FF0CA5"/>
    <w:rsid w:val="00FF1A41"/>
    <w:rsid w:val="00FF3111"/>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A09C34"/>
  <w15:docId w15:val="{D03790DC-8C1C-4955-95C5-09AD4910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C85"/>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0F8"/>
    <w:pPr>
      <w:tabs>
        <w:tab w:val="center" w:pos="4252"/>
        <w:tab w:val="right" w:pos="8504"/>
      </w:tabs>
      <w:snapToGrid w:val="0"/>
    </w:pPr>
  </w:style>
  <w:style w:type="character" w:customStyle="1" w:styleId="a4">
    <w:name w:val="ヘッダー (文字)"/>
    <w:basedOn w:val="a0"/>
    <w:link w:val="a3"/>
    <w:uiPriority w:val="99"/>
    <w:rsid w:val="00C330F8"/>
    <w:rPr>
      <w:rFonts w:ascii="Century" w:eastAsia="ＭＳ ゴシック" w:hAnsi="Century" w:cs="Times New Roman"/>
      <w:kern w:val="0"/>
      <w:szCs w:val="24"/>
    </w:rPr>
  </w:style>
  <w:style w:type="paragraph" w:styleId="a5">
    <w:name w:val="footer"/>
    <w:basedOn w:val="a"/>
    <w:link w:val="a6"/>
    <w:uiPriority w:val="99"/>
    <w:unhideWhenUsed/>
    <w:rsid w:val="00C330F8"/>
    <w:pPr>
      <w:tabs>
        <w:tab w:val="center" w:pos="4252"/>
        <w:tab w:val="right" w:pos="8504"/>
      </w:tabs>
      <w:snapToGrid w:val="0"/>
    </w:pPr>
  </w:style>
  <w:style w:type="character" w:customStyle="1" w:styleId="a6">
    <w:name w:val="フッター (文字)"/>
    <w:basedOn w:val="a0"/>
    <w:link w:val="a5"/>
    <w:uiPriority w:val="99"/>
    <w:rsid w:val="00C330F8"/>
    <w:rPr>
      <w:rFonts w:ascii="Century" w:eastAsia="ＭＳ ゴシック"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03_誓約書</dc:title>
  <dc:creator>鹿児島市</dc:creator>
  <cp:lastModifiedBy>Administrator</cp:lastModifiedBy>
  <cp:revision>8</cp:revision>
  <cp:lastPrinted>2025-03-26T02:06:00Z</cp:lastPrinted>
  <dcterms:created xsi:type="dcterms:W3CDTF">2015-06-26T07:54:00Z</dcterms:created>
  <dcterms:modified xsi:type="dcterms:W3CDTF">2025-04-11T00:56:00Z</dcterms:modified>
</cp:coreProperties>
</file>