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49BEB" w14:textId="77777777" w:rsidR="005D6B2E" w:rsidRDefault="00251305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  <w:r>
        <w:rPr>
          <w:rFonts w:ascii="HG丸ｺﾞｼｯｸM-PRO" w:eastAsia="HG丸ｺﾞｼｯｸM-PRO"/>
          <w:b/>
          <w:noProof/>
          <w:sz w:val="24"/>
        </w:rPr>
        <w:pict w14:anchorId="2DBC6181">
          <v:roundrect id="_x0000_s2546" style="position:absolute;left:0;text-align:left;margin-left:-37.4pt;margin-top:6.9pt;width:527.15pt;height:53.7pt;z-index:251653632" arcsize="10923f" fillcolor="#7f7f7f" strokecolor="#7f7f7f" strokeweight="3pt">
            <v:stroke linestyle="thinThin"/>
            <v:textbox style="mso-next-textbox:#_x0000_s2546">
              <w:txbxContent>
                <w:p w14:paraId="58DC5700" w14:textId="526514AF" w:rsidR="00E34ECD" w:rsidRPr="00DB575B" w:rsidRDefault="00E34ECD" w:rsidP="00E34ECD">
                  <w:pPr>
                    <w:spacing w:line="400" w:lineRule="exact"/>
                    <w:jc w:val="center"/>
                    <w:rPr>
                      <w:rFonts w:ascii="HG丸ｺﾞｼｯｸM-PRO" w:eastAsia="HG丸ｺﾞｼｯｸM-PRO"/>
                      <w:bCs/>
                      <w:color w:val="FFFFFF"/>
                      <w:sz w:val="24"/>
                      <w:szCs w:val="24"/>
                    </w:rPr>
                  </w:pPr>
                  <w:r w:rsidRPr="00DB575B">
                    <w:rPr>
                      <w:rFonts w:ascii="HG丸ｺﾞｼｯｸM-PRO" w:eastAsia="HG丸ｺﾞｼｯｸM-PRO"/>
                      <w:bCs/>
                      <w:color w:val="FFFFFF"/>
                      <w:sz w:val="24"/>
                      <w:szCs w:val="24"/>
                    </w:rPr>
                    <w:t>デジタル</w:t>
                  </w:r>
                  <w:r w:rsidR="000111AF">
                    <w:rPr>
                      <w:rFonts w:ascii="HG丸ｺﾞｼｯｸM-PRO" w:eastAsia="HG丸ｺﾞｼｯｸM-PRO" w:hint="eastAsia"/>
                      <w:bCs/>
                      <w:color w:val="FFFFFF"/>
                      <w:sz w:val="24"/>
                      <w:szCs w:val="24"/>
                    </w:rPr>
                    <w:t>/</w:t>
                  </w:r>
                  <w:r w:rsidRPr="00DB575B">
                    <w:rPr>
                      <w:rFonts w:ascii="HG丸ｺﾞｼｯｸM-PRO" w:eastAsia="HG丸ｺﾞｼｯｸM-PRO"/>
                      <w:bCs/>
                      <w:color w:val="FFFFFF"/>
                      <w:sz w:val="24"/>
                      <w:szCs w:val="24"/>
                    </w:rPr>
                    <w:t>AIで</w:t>
                  </w:r>
                  <w:r w:rsidR="00431A07" w:rsidRPr="00DB575B">
                    <w:rPr>
                      <w:rFonts w:ascii="HG丸ｺﾞｼｯｸM-PRO" w:eastAsia="HG丸ｺﾞｼｯｸM-PRO"/>
                      <w:bCs/>
                      <w:color w:val="FFFFFF"/>
                      <w:sz w:val="24"/>
                      <w:szCs w:val="24"/>
                    </w:rPr>
                    <w:t>行政サービス</w:t>
                  </w:r>
                  <w:r w:rsidRPr="00DB575B">
                    <w:rPr>
                      <w:rFonts w:ascii="HG丸ｺﾞｼｯｸM-PRO" w:eastAsia="HG丸ｺﾞｼｯｸM-PRO"/>
                      <w:bCs/>
                      <w:color w:val="FFFFFF"/>
                      <w:sz w:val="24"/>
                      <w:szCs w:val="24"/>
                    </w:rPr>
                    <w:t>と</w:t>
                  </w:r>
                  <w:r w:rsidR="00431A07" w:rsidRPr="00DB575B">
                    <w:rPr>
                      <w:rFonts w:ascii="HG丸ｺﾞｼｯｸM-PRO" w:eastAsia="HG丸ｺﾞｼｯｸM-PRO"/>
                      <w:bCs/>
                      <w:color w:val="FFFFFF"/>
                      <w:sz w:val="24"/>
                      <w:szCs w:val="24"/>
                    </w:rPr>
                    <w:t>暮らし</w:t>
                  </w:r>
                  <w:r w:rsidRPr="00DB575B">
                    <w:rPr>
                      <w:rFonts w:ascii="HG丸ｺﾞｼｯｸM-PRO" w:eastAsia="HG丸ｺﾞｼｯｸM-PRO"/>
                      <w:bCs/>
                      <w:color w:val="FFFFFF"/>
                      <w:sz w:val="24"/>
                      <w:szCs w:val="24"/>
                    </w:rPr>
                    <w:t>をより良くする計画</w:t>
                  </w:r>
                </w:p>
                <w:p w14:paraId="5116EDAE" w14:textId="452FE120" w:rsidR="00BF5B07" w:rsidRPr="00E34ECD" w:rsidRDefault="005D6B2E" w:rsidP="00E34ECD">
                  <w:pPr>
                    <w:spacing w:line="400" w:lineRule="exact"/>
                    <w:jc w:val="center"/>
                    <w:rPr>
                      <w:rFonts w:ascii="HG丸ｺﾞｼｯｸM-PRO" w:eastAsia="HG丸ｺﾞｼｯｸM-PRO"/>
                      <w:bCs/>
                      <w:color w:val="FFFFFF"/>
                      <w:sz w:val="24"/>
                      <w:szCs w:val="24"/>
                    </w:rPr>
                  </w:pPr>
                  <w:r w:rsidRPr="000A42EF">
                    <w:rPr>
                      <w:rFonts w:ascii="HG丸ｺﾞｼｯｸM-PRO" w:eastAsia="HG丸ｺﾞｼｯｸM-PRO" w:hint="eastAsia"/>
                      <w:b/>
                      <w:color w:val="FFFFFF"/>
                      <w:sz w:val="24"/>
                      <w:szCs w:val="24"/>
                    </w:rPr>
                    <w:t>「鹿児島市</w:t>
                  </w:r>
                  <w:r>
                    <w:rPr>
                      <w:rFonts w:ascii="HG丸ｺﾞｼｯｸM-PRO" w:eastAsia="HG丸ｺﾞｼｯｸM-PRO" w:hint="eastAsia"/>
                      <w:b/>
                      <w:color w:val="FFFFFF"/>
                      <w:sz w:val="24"/>
                      <w:szCs w:val="24"/>
                    </w:rPr>
                    <w:t>DX／AX</w:t>
                  </w:r>
                  <w:r w:rsidRPr="000A42EF">
                    <w:rPr>
                      <w:rFonts w:ascii="HG丸ｺﾞｼｯｸM-PRO" w:eastAsia="HG丸ｺﾞｼｯｸM-PRO" w:hint="eastAsia"/>
                      <w:b/>
                      <w:color w:val="FFFFFF"/>
                      <w:sz w:val="24"/>
                      <w:szCs w:val="24"/>
                    </w:rPr>
                    <w:t>推進計画」の素案</w:t>
                  </w:r>
                  <w:r w:rsidRPr="000A42EF">
                    <w:rPr>
                      <w:rFonts w:ascii="HG丸ｺﾞｼｯｸM-PRO" w:eastAsia="HG丸ｺﾞｼｯｸM-PRO" w:hint="eastAsia"/>
                      <w:bCs/>
                      <w:color w:val="FFFFFF"/>
                      <w:sz w:val="24"/>
                      <w:szCs w:val="24"/>
                    </w:rPr>
                    <w:t>につい</w:t>
                  </w:r>
                  <w:r w:rsidR="00E34ECD">
                    <w:rPr>
                      <w:rFonts w:ascii="HG丸ｺﾞｼｯｸM-PRO" w:eastAsia="HG丸ｺﾞｼｯｸM-PRO" w:hint="eastAsia"/>
                      <w:bCs/>
                      <w:color w:val="FFFFFF"/>
                      <w:sz w:val="24"/>
                      <w:szCs w:val="24"/>
                    </w:rPr>
                    <w:t>て</w:t>
                  </w:r>
                </w:p>
              </w:txbxContent>
            </v:textbox>
          </v:roundrect>
        </w:pict>
      </w:r>
      <w:r>
        <w:rPr>
          <w:rFonts w:ascii="HG丸ｺﾞｼｯｸM-PRO" w:eastAsia="HG丸ｺﾞｼｯｸM-PRO"/>
          <w:b/>
          <w:noProof/>
          <w:sz w:val="24"/>
        </w:rPr>
        <w:pict w14:anchorId="2EF561E3">
          <v:shapetype id="_x0000_t202" coordsize="21600,21600" o:spt="202" path="m,l,21600r21600,l21600,xe">
            <v:stroke joinstyle="miter"/>
            <v:path gradientshapeok="t" o:connecttype="rect"/>
          </v:shapetype>
          <v:shape id="_x0000_s2549" type="#_x0000_t202" style="position:absolute;left:0;text-align:left;margin-left:-37.4pt;margin-top:-33.7pt;width:170pt;height:32pt;z-index:251656704" stroked="f">
            <v:textbox inset="5.85pt,.7pt,5.85pt,.7pt">
              <w:txbxContent>
                <w:p w14:paraId="355FC29F" w14:textId="77777777" w:rsidR="005D6B2E" w:rsidRPr="00345504" w:rsidRDefault="005D6B2E" w:rsidP="005D6B2E">
                  <w:pPr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【記入用紙】（表</w:t>
                  </w:r>
                  <w:r w:rsidRPr="00345504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）</w:t>
                  </w:r>
                </w:p>
              </w:txbxContent>
            </v:textbox>
          </v:shape>
        </w:pict>
      </w:r>
    </w:p>
    <w:p w14:paraId="2CEE4683" w14:textId="77777777" w:rsidR="005D6B2E" w:rsidRDefault="005D6B2E" w:rsidP="005D6B2E">
      <w:pPr>
        <w:spacing w:line="400" w:lineRule="exact"/>
        <w:ind w:firstLineChars="50" w:firstLine="140"/>
        <w:rPr>
          <w:rFonts w:ascii="HG丸ｺﾞｼｯｸM-PRO" w:eastAsia="HG丸ｺﾞｼｯｸM-PRO"/>
          <w:b/>
          <w:sz w:val="28"/>
          <w:szCs w:val="28"/>
          <w:bdr w:val="single" w:sz="4" w:space="0" w:color="auto"/>
        </w:rPr>
      </w:pPr>
    </w:p>
    <w:p w14:paraId="4C13D5A6" w14:textId="77777777" w:rsidR="005D6B2E" w:rsidRDefault="005D6B2E" w:rsidP="005D6B2E">
      <w:pPr>
        <w:ind w:firstLineChars="50" w:firstLine="140"/>
        <w:rPr>
          <w:rFonts w:ascii="HG丸ｺﾞｼｯｸM-PRO" w:eastAsia="HG丸ｺﾞｼｯｸM-PRO"/>
          <w:b/>
          <w:color w:val="FFFFFF"/>
          <w:sz w:val="28"/>
          <w:szCs w:val="28"/>
        </w:rPr>
      </w:pPr>
    </w:p>
    <w:p w14:paraId="2FF814C7" w14:textId="77777777" w:rsidR="005D6B2E" w:rsidRPr="00FA7648" w:rsidRDefault="00251305" w:rsidP="005D6B2E">
      <w:pPr>
        <w:ind w:firstLineChars="50" w:firstLine="140"/>
        <w:rPr>
          <w:rFonts w:ascii="HG丸ｺﾞｼｯｸM-PRO" w:eastAsia="HG丸ｺﾞｼｯｸM-PRO"/>
          <w:b/>
          <w:color w:val="FFFFFF"/>
          <w:sz w:val="28"/>
          <w:szCs w:val="28"/>
        </w:rPr>
      </w:pPr>
      <w:r>
        <w:rPr>
          <w:rFonts w:ascii="HG丸ｺﾞｼｯｸM-PRO" w:eastAsia="HG丸ｺﾞｼｯｸM-PRO"/>
          <w:b/>
          <w:noProof/>
          <w:color w:val="FFFFFF"/>
          <w:sz w:val="28"/>
          <w:szCs w:val="28"/>
        </w:rPr>
        <w:pict w14:anchorId="16B91B02">
          <v:roundrect id="_x0000_s2551" style="position:absolute;left:0;text-align:left;margin-left:-1.4pt;margin-top:8.3pt;width:143pt;height:24pt;z-index:251658752" arcsize="10923f">
            <v:textbox inset="5.85pt,.7pt,5.85pt,.7pt">
              <w:txbxContent>
                <w:p w14:paraId="3FD36489" w14:textId="77777777" w:rsidR="005D6B2E" w:rsidRPr="00FC3234" w:rsidRDefault="005D6B2E" w:rsidP="005D6B2E">
                  <w:pPr>
                    <w:spacing w:line="400" w:lineRule="exact"/>
                    <w:rPr>
                      <w:rFonts w:ascii="ＭＳ ゴシック" w:eastAsia="ＭＳ ゴシック" w:hAnsi="ＭＳ ゴシック"/>
                      <w:b/>
                      <w:sz w:val="26"/>
                      <w:szCs w:val="26"/>
                    </w:rPr>
                  </w:pPr>
                  <w:r w:rsidRPr="00572319">
                    <w:rPr>
                      <w:rFonts w:ascii="ＭＳ ゴシック" w:eastAsia="ＭＳ ゴシック" w:hAnsi="ＭＳ ゴシック" w:hint="eastAsia"/>
                      <w:b/>
                      <w:spacing w:val="58"/>
                      <w:kern w:val="0"/>
                      <w:sz w:val="26"/>
                      <w:szCs w:val="26"/>
                      <w:fitText w:val="2520" w:id="181077505"/>
                    </w:rPr>
                    <w:t>意見の募集期</w:t>
                  </w:r>
                  <w:r w:rsidRPr="00572319">
                    <w:rPr>
                      <w:rFonts w:ascii="ＭＳ ゴシック" w:eastAsia="ＭＳ ゴシック" w:hAnsi="ＭＳ ゴシック" w:hint="eastAsia"/>
                      <w:b/>
                      <w:spacing w:val="2"/>
                      <w:kern w:val="0"/>
                      <w:sz w:val="26"/>
                      <w:szCs w:val="26"/>
                      <w:fitText w:val="2520" w:id="181077505"/>
                    </w:rPr>
                    <w:t>間</w:t>
                  </w:r>
                  <w:r w:rsidRPr="00FC3234">
                    <w:rPr>
                      <w:rFonts w:ascii="ＭＳ ゴシック" w:eastAsia="ＭＳ ゴシック" w:hAnsi="ＭＳ ゴシック" w:hint="eastAsia"/>
                      <w:b/>
                      <w:sz w:val="26"/>
                      <w:szCs w:val="26"/>
                    </w:rPr>
                    <w:t xml:space="preserve">　</w:t>
                  </w:r>
                </w:p>
              </w:txbxContent>
            </v:textbox>
          </v:roundrect>
        </w:pict>
      </w:r>
      <w:r w:rsidR="005D6B2E" w:rsidRPr="00FA7648">
        <w:rPr>
          <w:rFonts w:ascii="HG丸ｺﾞｼｯｸM-PRO" w:eastAsia="HG丸ｺﾞｼｯｸM-PRO" w:hint="eastAsia"/>
          <w:b/>
          <w:color w:val="FFFFFF"/>
          <w:sz w:val="28"/>
          <w:szCs w:val="28"/>
        </w:rPr>
        <w:t>意見の募集期間</w:t>
      </w:r>
    </w:p>
    <w:p w14:paraId="5B41D71B" w14:textId="62BEC57D" w:rsidR="005D6B2E" w:rsidRPr="00375CDB" w:rsidRDefault="005D6B2E" w:rsidP="005D6B2E">
      <w:pPr>
        <w:spacing w:line="400" w:lineRule="exact"/>
        <w:rPr>
          <w:rFonts w:ascii="HG丸ｺﾞｼｯｸM-PRO" w:eastAsia="HG丸ｺﾞｼｯｸM-PRO"/>
          <w:sz w:val="24"/>
          <w:szCs w:val="24"/>
        </w:rPr>
      </w:pPr>
      <w:r w:rsidRPr="00B50500">
        <w:rPr>
          <w:rFonts w:ascii="HG丸ｺﾞｼｯｸM-PRO" w:eastAsia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int="eastAsia"/>
          <w:sz w:val="24"/>
          <w:szCs w:val="24"/>
        </w:rPr>
        <w:t>令和８年１０月</w:t>
      </w:r>
      <w:r w:rsidR="00C0019F">
        <w:rPr>
          <w:rFonts w:ascii="HG丸ｺﾞｼｯｸM-PRO" w:eastAsia="HG丸ｺﾞｼｯｸM-PRO" w:hint="eastAsia"/>
          <w:sz w:val="24"/>
          <w:szCs w:val="24"/>
        </w:rPr>
        <w:t>９</w:t>
      </w:r>
      <w:r>
        <w:rPr>
          <w:rFonts w:ascii="HG丸ｺﾞｼｯｸM-PRO" w:eastAsia="HG丸ｺﾞｼｯｸM-PRO" w:hint="eastAsia"/>
          <w:sz w:val="24"/>
          <w:szCs w:val="24"/>
        </w:rPr>
        <w:t>日（</w:t>
      </w:r>
      <w:r w:rsidR="00C0019F">
        <w:rPr>
          <w:rFonts w:ascii="HG丸ｺﾞｼｯｸM-PRO" w:eastAsia="HG丸ｺﾞｼｯｸM-PRO" w:hint="eastAsia"/>
          <w:sz w:val="24"/>
          <w:szCs w:val="24"/>
        </w:rPr>
        <w:t>金</w:t>
      </w:r>
      <w:r>
        <w:rPr>
          <w:rFonts w:ascii="HG丸ｺﾞｼｯｸM-PRO" w:eastAsia="HG丸ｺﾞｼｯｸM-PRO" w:hint="eastAsia"/>
          <w:sz w:val="24"/>
          <w:szCs w:val="24"/>
        </w:rPr>
        <w:t>）～令和８</w:t>
      </w:r>
      <w:r w:rsidRPr="00041CD3">
        <w:rPr>
          <w:rFonts w:ascii="HG丸ｺﾞｼｯｸM-PRO" w:eastAsia="HG丸ｺﾞｼｯｸM-PRO" w:hint="eastAsia"/>
          <w:sz w:val="24"/>
          <w:szCs w:val="24"/>
        </w:rPr>
        <w:t>年</w:t>
      </w:r>
      <w:r>
        <w:rPr>
          <w:rFonts w:ascii="HG丸ｺﾞｼｯｸM-PRO" w:eastAsia="HG丸ｺﾞｼｯｸM-PRO" w:hint="eastAsia"/>
          <w:sz w:val="24"/>
          <w:szCs w:val="24"/>
        </w:rPr>
        <w:t>１１月１</w:t>
      </w:r>
      <w:r w:rsidR="00C0019F">
        <w:rPr>
          <w:rFonts w:ascii="HG丸ｺﾞｼｯｸM-PRO" w:eastAsia="HG丸ｺﾞｼｯｸM-PRO" w:hint="eastAsia"/>
          <w:sz w:val="24"/>
          <w:szCs w:val="24"/>
        </w:rPr>
        <w:t>７</w:t>
      </w:r>
      <w:r>
        <w:rPr>
          <w:rFonts w:ascii="HG丸ｺﾞｼｯｸM-PRO" w:eastAsia="HG丸ｺﾞｼｯｸM-PRO" w:hint="eastAsia"/>
          <w:sz w:val="24"/>
          <w:szCs w:val="24"/>
        </w:rPr>
        <w:t>日（</w:t>
      </w:r>
      <w:r w:rsidR="00671B85">
        <w:rPr>
          <w:rFonts w:ascii="HG丸ｺﾞｼｯｸM-PRO" w:eastAsia="HG丸ｺﾞｼｯｸM-PRO" w:hint="eastAsia"/>
          <w:sz w:val="24"/>
          <w:szCs w:val="24"/>
        </w:rPr>
        <w:t>火</w:t>
      </w:r>
      <w:r w:rsidRPr="00B2771E">
        <w:rPr>
          <w:rFonts w:ascii="HG丸ｺﾞｼｯｸM-PRO" w:eastAsia="HG丸ｺﾞｼｯｸM-PRO" w:hint="eastAsia"/>
          <w:sz w:val="24"/>
          <w:szCs w:val="24"/>
        </w:rPr>
        <w:t>）</w:t>
      </w:r>
      <w:r w:rsidRPr="00041CD3">
        <w:rPr>
          <w:rFonts w:ascii="HG丸ｺﾞｼｯｸM-PRO" w:eastAsia="HG丸ｺﾞｼｯｸM-PRO" w:hint="eastAsia"/>
          <w:sz w:val="24"/>
          <w:szCs w:val="24"/>
        </w:rPr>
        <w:t>［当日消印有効］</w:t>
      </w:r>
    </w:p>
    <w:p w14:paraId="07E60539" w14:textId="6C3258C8" w:rsidR="005D6B2E" w:rsidRPr="00FA7648" w:rsidRDefault="00251305" w:rsidP="005D6B2E">
      <w:pPr>
        <w:ind w:firstLineChars="50" w:firstLine="140"/>
        <w:rPr>
          <w:rFonts w:ascii="HG丸ｺﾞｼｯｸM-PRO" w:eastAsia="HG丸ｺﾞｼｯｸM-PRO"/>
          <w:b/>
          <w:color w:val="FFFFFF"/>
          <w:sz w:val="28"/>
          <w:szCs w:val="28"/>
        </w:rPr>
      </w:pPr>
      <w:r>
        <w:rPr>
          <w:rFonts w:ascii="HG丸ｺﾞｼｯｸM-PRO" w:eastAsia="HG丸ｺﾞｼｯｸM-PRO"/>
          <w:b/>
          <w:noProof/>
          <w:color w:val="FFFFFF"/>
          <w:kern w:val="0"/>
          <w:sz w:val="28"/>
          <w:szCs w:val="28"/>
        </w:rPr>
        <w:pict w14:anchorId="564DD186">
          <v:roundrect id="_x0000_s2552" style="position:absolute;left:0;text-align:left;margin-left:-1.4pt;margin-top:9.6pt;width:143pt;height:24pt;z-index:251659776" arcsize="10923f">
            <v:textbox style="mso-next-textbox:#_x0000_s2552" inset="5.85pt,.7pt,5.85pt,.7pt">
              <w:txbxContent>
                <w:p w14:paraId="31C61262" w14:textId="77777777" w:rsidR="005D6B2E" w:rsidRPr="00FC3234" w:rsidRDefault="005D6B2E" w:rsidP="005D6B2E">
                  <w:pPr>
                    <w:spacing w:line="400" w:lineRule="exact"/>
                    <w:rPr>
                      <w:rFonts w:ascii="ＭＳ ゴシック" w:eastAsia="ＭＳ ゴシック" w:hAnsi="ＭＳ ゴシック"/>
                      <w:b/>
                      <w:sz w:val="26"/>
                      <w:szCs w:val="26"/>
                    </w:rPr>
                  </w:pPr>
                  <w:r w:rsidRPr="00572319">
                    <w:rPr>
                      <w:rFonts w:ascii="ＭＳ ゴシック" w:eastAsia="ＭＳ ゴシック" w:hAnsi="ＭＳ ゴシック" w:hint="eastAsia"/>
                      <w:b/>
                      <w:spacing w:val="96"/>
                      <w:kern w:val="0"/>
                      <w:sz w:val="26"/>
                      <w:szCs w:val="26"/>
                      <w:fitText w:val="2520" w:id="181077505"/>
                    </w:rPr>
                    <w:t>意見の提出</w:t>
                  </w:r>
                  <w:r w:rsidRPr="00572319">
                    <w:rPr>
                      <w:rFonts w:ascii="ＭＳ ゴシック" w:eastAsia="ＭＳ ゴシック" w:hAnsi="ＭＳ ゴシック" w:hint="eastAsia"/>
                      <w:b/>
                      <w:kern w:val="0"/>
                      <w:sz w:val="26"/>
                      <w:szCs w:val="26"/>
                      <w:fitText w:val="2520" w:id="181077505"/>
                    </w:rPr>
                    <w:t>先</w:t>
                  </w:r>
                  <w:r w:rsidRPr="00FC3234">
                    <w:rPr>
                      <w:rFonts w:ascii="ＭＳ ゴシック" w:eastAsia="ＭＳ ゴシック" w:hAnsi="ＭＳ ゴシック" w:hint="eastAsia"/>
                      <w:b/>
                      <w:sz w:val="26"/>
                      <w:szCs w:val="26"/>
                    </w:rPr>
                    <w:t xml:space="preserve">　</w:t>
                  </w:r>
                </w:p>
              </w:txbxContent>
            </v:textbox>
          </v:roundrect>
        </w:pict>
      </w:r>
      <w:r w:rsidR="005D6B2E" w:rsidRPr="00473656">
        <w:rPr>
          <w:rFonts w:ascii="HG丸ｺﾞｼｯｸM-PRO" w:eastAsia="HG丸ｺﾞｼｯｸM-PRO" w:hint="eastAsia"/>
          <w:b/>
          <w:color w:val="FFFFFF"/>
          <w:w w:val="87"/>
          <w:kern w:val="0"/>
          <w:sz w:val="28"/>
          <w:szCs w:val="28"/>
          <w:fitText w:val="1470" w:id="-392451840"/>
        </w:rPr>
        <w:t>意見の提出先</w:t>
      </w:r>
      <w:r w:rsidR="00C9757B">
        <w:rPr>
          <w:rFonts w:ascii="HG丸ｺﾞｼｯｸM-PRO" w:eastAsia="HG丸ｺﾞｼｯｸM-PRO" w:hint="eastAsia"/>
          <w:b/>
          <w:color w:val="FFFFFF"/>
          <w:kern w:val="0"/>
          <w:sz w:val="28"/>
          <w:szCs w:val="28"/>
        </w:rPr>
        <w:t xml:space="preserve">　</w:t>
      </w:r>
    </w:p>
    <w:p w14:paraId="1E630A17" w14:textId="77777777" w:rsidR="005D6B2E" w:rsidRDefault="005D6B2E" w:rsidP="005D6B2E">
      <w:pPr>
        <w:spacing w:line="340" w:lineRule="exact"/>
        <w:ind w:leftChars="-50" w:left="-105" w:firstLineChars="100" w:firstLine="240"/>
        <w:rPr>
          <w:rFonts w:ascii="HG丸ｺﾞｼｯｸM-PRO" w:eastAsia="HG丸ｺﾞｼｯｸM-PRO"/>
          <w:sz w:val="24"/>
          <w:szCs w:val="24"/>
        </w:rPr>
      </w:pPr>
      <w:r w:rsidRPr="00B50500">
        <w:rPr>
          <w:rFonts w:ascii="HG丸ｺﾞｼｯｸM-PRO" w:eastAsia="HG丸ｺﾞｼｯｸM-PRO" w:hint="eastAsia"/>
          <w:b/>
          <w:sz w:val="24"/>
          <w:szCs w:val="24"/>
        </w:rPr>
        <w:t>〈</w:t>
      </w:r>
      <w:r w:rsidRPr="00473656">
        <w:rPr>
          <w:rFonts w:ascii="HG丸ｺﾞｼｯｸM-PRO" w:eastAsia="HG丸ｺﾞｼｯｸM-PRO" w:hint="eastAsia"/>
          <w:b/>
          <w:spacing w:val="30"/>
          <w:kern w:val="0"/>
          <w:sz w:val="24"/>
          <w:szCs w:val="24"/>
          <w:fitText w:val="1440" w:id="-392451839"/>
        </w:rPr>
        <w:t>郵送・持</w:t>
      </w:r>
      <w:r w:rsidRPr="00473656">
        <w:rPr>
          <w:rFonts w:ascii="HG丸ｺﾞｼｯｸM-PRO" w:eastAsia="HG丸ｺﾞｼｯｸM-PRO" w:hint="eastAsia"/>
          <w:b/>
          <w:kern w:val="0"/>
          <w:sz w:val="24"/>
          <w:szCs w:val="24"/>
          <w:fitText w:val="1440" w:id="-392451839"/>
        </w:rPr>
        <w:t>参</w:t>
      </w:r>
      <w:r w:rsidRPr="00B50500">
        <w:rPr>
          <w:rFonts w:ascii="HG丸ｺﾞｼｯｸM-PRO" w:eastAsia="HG丸ｺﾞｼｯｸM-PRO" w:hint="eastAsia"/>
          <w:b/>
          <w:sz w:val="24"/>
          <w:szCs w:val="24"/>
        </w:rPr>
        <w:t>〉</w:t>
      </w:r>
      <w:r w:rsidRPr="00B50500">
        <w:rPr>
          <w:rFonts w:ascii="HG丸ｺﾞｼｯｸM-PRO" w:eastAsia="HG丸ｺﾞｼｯｸM-PRO" w:hint="eastAsia"/>
          <w:sz w:val="24"/>
          <w:szCs w:val="24"/>
        </w:rPr>
        <w:t xml:space="preserve"> 〒</w:t>
      </w:r>
      <w:r>
        <w:rPr>
          <w:rFonts w:ascii="HG丸ｺﾞｼｯｸM-PRO" w:eastAsia="HG丸ｺﾞｼｯｸM-PRO" w:hint="eastAsia"/>
          <w:sz w:val="24"/>
          <w:szCs w:val="24"/>
        </w:rPr>
        <w:t>892</w:t>
      </w:r>
      <w:r w:rsidRPr="00B50500">
        <w:rPr>
          <w:rFonts w:ascii="HG丸ｺﾞｼｯｸM-PRO" w:eastAsia="HG丸ｺﾞｼｯｸM-PRO" w:hint="eastAsia"/>
          <w:sz w:val="24"/>
          <w:szCs w:val="24"/>
        </w:rPr>
        <w:t>-</w:t>
      </w:r>
      <w:r>
        <w:rPr>
          <w:rFonts w:ascii="HG丸ｺﾞｼｯｸM-PRO" w:eastAsia="HG丸ｺﾞｼｯｸM-PRO" w:hint="eastAsia"/>
          <w:sz w:val="24"/>
          <w:szCs w:val="24"/>
        </w:rPr>
        <w:t>8677</w:t>
      </w:r>
      <w:r w:rsidRPr="00B50500">
        <w:rPr>
          <w:rFonts w:ascii="HG丸ｺﾞｼｯｸM-PRO" w:eastAsia="HG丸ｺﾞｼｯｸM-PRO" w:hint="eastAsia"/>
          <w:sz w:val="24"/>
          <w:szCs w:val="24"/>
        </w:rPr>
        <w:t xml:space="preserve">　鹿児島市山下町１１番１号</w:t>
      </w:r>
    </w:p>
    <w:p w14:paraId="5886D88A" w14:textId="77777777" w:rsidR="005D6B2E" w:rsidRDefault="005D6B2E" w:rsidP="005D6B2E">
      <w:pPr>
        <w:spacing w:line="340" w:lineRule="exact"/>
        <w:ind w:leftChars="-50" w:left="-105" w:firstLineChars="2300" w:firstLine="5520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東別館１０階</w:t>
      </w:r>
    </w:p>
    <w:p w14:paraId="482E0B36" w14:textId="77777777" w:rsidR="005D6B2E" w:rsidRPr="00B50500" w:rsidRDefault="005D6B2E" w:rsidP="005D6B2E">
      <w:pPr>
        <w:spacing w:line="340" w:lineRule="exact"/>
        <w:ind w:leftChars="-50" w:left="-105" w:firstLineChars="1050" w:firstLine="2520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鹿児島市役所</w:t>
      </w:r>
      <w:r w:rsidRPr="00B50500">
        <w:rPr>
          <w:rFonts w:ascii="HG丸ｺﾞｼｯｸM-PRO" w:eastAsia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int="eastAsia"/>
          <w:sz w:val="24"/>
          <w:szCs w:val="24"/>
        </w:rPr>
        <w:t>デジタル戦略推進課</w:t>
      </w:r>
      <w:r w:rsidRPr="00B50500">
        <w:rPr>
          <w:rFonts w:ascii="HG丸ｺﾞｼｯｸM-PRO" w:eastAsia="HG丸ｺﾞｼｯｸM-PRO" w:hint="eastAsia"/>
          <w:sz w:val="24"/>
          <w:szCs w:val="24"/>
        </w:rPr>
        <w:t xml:space="preserve">　　　</w:t>
      </w:r>
    </w:p>
    <w:p w14:paraId="2970F1BB" w14:textId="77777777" w:rsidR="005D6B2E" w:rsidRDefault="005D6B2E" w:rsidP="005D6B2E">
      <w:pPr>
        <w:spacing w:line="340" w:lineRule="exact"/>
        <w:ind w:leftChars="-50" w:left="-105" w:rightChars="-270" w:right="-567" w:firstLineChars="100" w:firstLine="240"/>
        <w:rPr>
          <w:rFonts w:ascii="HG丸ｺﾞｼｯｸM-PRO" w:eastAsia="HG丸ｺﾞｼｯｸM-PRO"/>
          <w:sz w:val="24"/>
          <w:szCs w:val="24"/>
        </w:rPr>
      </w:pPr>
      <w:r w:rsidRPr="00B50500">
        <w:rPr>
          <w:rFonts w:ascii="HG丸ｺﾞｼｯｸM-PRO" w:eastAsia="HG丸ｺﾞｼｯｸM-PRO" w:hint="eastAsia"/>
          <w:b/>
          <w:sz w:val="24"/>
          <w:szCs w:val="24"/>
        </w:rPr>
        <w:t>〈</w:t>
      </w:r>
      <w:r>
        <w:rPr>
          <w:rFonts w:ascii="HG丸ｺﾞｼｯｸM-PRO" w:eastAsia="HG丸ｺﾞｼｯｸM-PRO" w:hint="eastAsia"/>
          <w:b/>
          <w:kern w:val="0"/>
          <w:sz w:val="24"/>
          <w:szCs w:val="24"/>
        </w:rPr>
        <w:t>ﾌｧｯｸｽ</w:t>
      </w:r>
      <w:r w:rsidRPr="00B50500">
        <w:rPr>
          <w:rFonts w:ascii="HG丸ｺﾞｼｯｸM-PRO" w:eastAsia="HG丸ｺﾞｼｯｸM-PRO" w:hint="eastAsia"/>
          <w:b/>
          <w:sz w:val="24"/>
          <w:szCs w:val="24"/>
        </w:rPr>
        <w:t>〉</w:t>
      </w:r>
      <w:r w:rsidRPr="00B50500">
        <w:rPr>
          <w:rFonts w:ascii="HG丸ｺﾞｼｯｸM-PRO" w:eastAsia="HG丸ｺﾞｼｯｸM-PRO" w:hint="eastAsia"/>
          <w:sz w:val="24"/>
          <w:szCs w:val="24"/>
        </w:rPr>
        <w:t xml:space="preserve"> </w:t>
      </w:r>
      <w:r>
        <w:rPr>
          <w:rFonts w:ascii="HG丸ｺﾞｼｯｸM-PRO" w:eastAsia="HG丸ｺﾞｼｯｸM-PRO" w:hint="eastAsia"/>
          <w:sz w:val="24"/>
          <w:szCs w:val="24"/>
        </w:rPr>
        <w:t xml:space="preserve">099-216-1117　</w:t>
      </w:r>
      <w:r w:rsidRPr="00B50500">
        <w:rPr>
          <w:rFonts w:ascii="HG丸ｺﾞｼｯｸM-PRO" w:eastAsia="HG丸ｺﾞｼｯｸM-PRO" w:hint="eastAsia"/>
          <w:b/>
          <w:sz w:val="24"/>
          <w:szCs w:val="24"/>
        </w:rPr>
        <w:t>〈</w:t>
      </w:r>
      <w:r>
        <w:rPr>
          <w:rFonts w:ascii="HG丸ｺﾞｼｯｸM-PRO" w:eastAsia="HG丸ｺﾞｼｯｸM-PRO" w:hint="eastAsia"/>
          <w:b/>
          <w:sz w:val="24"/>
          <w:szCs w:val="24"/>
        </w:rPr>
        <w:t>電子ﾒｰﾙ</w:t>
      </w:r>
      <w:r w:rsidRPr="00B50500">
        <w:rPr>
          <w:rFonts w:ascii="HG丸ｺﾞｼｯｸM-PRO" w:eastAsia="HG丸ｺﾞｼｯｸM-PRO" w:hint="eastAsia"/>
          <w:b/>
          <w:sz w:val="24"/>
          <w:szCs w:val="24"/>
        </w:rPr>
        <w:t>〉</w:t>
      </w:r>
      <w:r>
        <w:rPr>
          <w:rFonts w:ascii="HG丸ｺﾞｼｯｸM-PRO" w:eastAsia="HG丸ｺﾞｼｯｸM-PRO" w:hAnsi="HG丸ｺﾞｼｯｸM-PRO" w:hint="eastAsia"/>
          <w:b/>
          <w:sz w:val="24"/>
          <w:szCs w:val="24"/>
          <w:shd w:val="clear" w:color="auto" w:fill="FFFFFF"/>
        </w:rPr>
        <w:t>digital</w:t>
      </w:r>
      <w:r w:rsidRPr="00047845">
        <w:rPr>
          <w:rFonts w:ascii="HG丸ｺﾞｼｯｸM-PRO" w:eastAsia="HG丸ｺﾞｼｯｸM-PRO" w:hAnsi="HG丸ｺﾞｼｯｸM-PRO" w:hint="eastAsia"/>
          <w:b/>
          <w:sz w:val="24"/>
          <w:szCs w:val="24"/>
          <w:shd w:val="clear" w:color="auto" w:fill="FFFFFF"/>
        </w:rPr>
        <w:t>@city.kagoshima.lg.jp</w:t>
      </w:r>
    </w:p>
    <w:p w14:paraId="6CF667FA" w14:textId="77777777" w:rsidR="005D6B2E" w:rsidRPr="00345504" w:rsidRDefault="00251305" w:rsidP="005D6B2E">
      <w:pPr>
        <w:spacing w:line="380" w:lineRule="exact"/>
        <w:ind w:leftChars="-50" w:left="-105" w:firstLineChars="100" w:firstLine="220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/>
          <w:b/>
          <w:noProof/>
          <w:sz w:val="22"/>
          <w:szCs w:val="22"/>
        </w:rPr>
        <w:pict w14:anchorId="026BEB8F">
          <v:roundrect id="_x0000_s2547" style="position:absolute;left:0;text-align:left;margin-left:-23.65pt;margin-top:7.2pt;width:502.25pt;height:138.1pt;z-index:251654656" arcsize="5768f">
            <v:textbox style="mso-next-textbox:#_x0000_s2547" inset=",0,,0">
              <w:txbxContent>
                <w:p w14:paraId="46EF76FC" w14:textId="77777777" w:rsidR="005D6B2E" w:rsidRDefault="005D6B2E" w:rsidP="005D6B2E">
                  <w:pPr>
                    <w:snapToGrid w:val="0"/>
                    <w:spacing w:beforeLines="50" w:before="165" w:afterLines="50" w:after="165" w:line="40" w:lineRule="exact"/>
                    <w:rPr>
                      <w:rFonts w:ascii="HG丸ｺﾞｼｯｸM-PRO" w:eastAsia="HG丸ｺﾞｼｯｸM-PRO"/>
                      <w:sz w:val="22"/>
                      <w:szCs w:val="22"/>
                    </w:rPr>
                  </w:pP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※住所・氏名・電話番号をご記入ください。【必須】</w:t>
                  </w:r>
                </w:p>
                <w:p w14:paraId="6BB46E7F" w14:textId="77777777" w:rsidR="005D6B2E" w:rsidRDefault="005D6B2E" w:rsidP="005D6B2E">
                  <w:pPr>
                    <w:snapToGrid w:val="0"/>
                    <w:spacing w:beforeLines="50" w:before="165" w:afterLines="50" w:after="165" w:line="40" w:lineRule="exact"/>
                    <w:rPr>
                      <w:rFonts w:ascii="HG丸ｺﾞｼｯｸM-PRO" w:eastAsia="HG丸ｺﾞｼｯｸM-PRO"/>
                      <w:sz w:val="22"/>
                      <w:szCs w:val="22"/>
                    </w:rPr>
                  </w:pPr>
                  <w:r w:rsidRPr="00717DFB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※市外に居住の方は、次のいずれかに〇をつけてください。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【必須】</w:t>
                  </w:r>
                </w:p>
                <w:p w14:paraId="03FFECE2" w14:textId="77777777" w:rsidR="005D6B2E" w:rsidRPr="00717DFB" w:rsidRDefault="005D6B2E" w:rsidP="005D6B2E">
                  <w:pPr>
                    <w:snapToGrid w:val="0"/>
                    <w:spacing w:beforeLines="50" w:before="165" w:afterLines="50" w:after="165" w:line="40" w:lineRule="exact"/>
                    <w:rPr>
                      <w:rFonts w:ascii="HG丸ｺﾞｼｯｸM-PRO" w:eastAsia="HG丸ｺﾞｼｯｸM-PRO"/>
                      <w:sz w:val="22"/>
                      <w:szCs w:val="22"/>
                    </w:rPr>
                  </w:pPr>
                  <w:r w:rsidRPr="00717DFB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（・</w:t>
                  </w:r>
                  <w:r w:rsidRPr="00717DFB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市内に通勤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・市内に通学　・</w:t>
                  </w:r>
                  <w:r w:rsidRPr="00717DFB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市内に事務所又は事業所を有する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 w:rsidRPr="00717DFB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）</w:t>
                  </w:r>
                </w:p>
                <w:p w14:paraId="0C2F5F90" w14:textId="77777777" w:rsidR="005D6B2E" w:rsidRPr="00EC6E64" w:rsidRDefault="005D6B2E" w:rsidP="005D6B2E">
                  <w:pPr>
                    <w:spacing w:line="700" w:lineRule="exact"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 w:rsidRPr="009B65E5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（住所）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〒</w:t>
                  </w:r>
                  <w:r w:rsidRPr="009B65E5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-</w:t>
                  </w:r>
                  <w:r w:rsidRPr="009B65E5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  <w:t xml:space="preserve">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 　</w:t>
                  </w:r>
                </w:p>
                <w:p w14:paraId="1071D967" w14:textId="77777777" w:rsidR="005D6B2E" w:rsidRPr="009B65E5" w:rsidRDefault="005D6B2E" w:rsidP="005D6B2E">
                  <w:pPr>
                    <w:spacing w:line="700" w:lineRule="exact"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 w:rsidRPr="009B65E5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（氏名）</w:t>
                  </w:r>
                  <w:r w:rsidRPr="009B65E5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　　　　　　　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  <w:r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  <w:t xml:space="preserve">　</w:t>
                  </w:r>
                  <w:r w:rsidRPr="009B65E5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  <w:r w:rsidRPr="009B65E5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  <w:r w:rsidRPr="009B65E5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（電話）</w:t>
                  </w:r>
                  <w:r w:rsidRPr="009B65E5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　　　　　　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  <w:r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  <w:t xml:space="preserve">　</w:t>
                  </w:r>
                  <w:r w:rsidRPr="009B65E5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</w:p>
              </w:txbxContent>
            </v:textbox>
          </v:roundrect>
        </w:pict>
      </w:r>
    </w:p>
    <w:p w14:paraId="43FFC1E1" w14:textId="77777777" w:rsidR="005D6B2E" w:rsidRDefault="005D6B2E" w:rsidP="005D6B2E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45BDA97B" w14:textId="77777777" w:rsidR="005D6B2E" w:rsidRDefault="005D6B2E" w:rsidP="005D6B2E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181BBE3C" w14:textId="77777777" w:rsidR="005D6B2E" w:rsidRDefault="00251305" w:rsidP="005D6B2E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/>
          <w:noProof/>
          <w:szCs w:val="21"/>
        </w:rPr>
        <w:pict w14:anchorId="01387351">
          <v:roundrect id="_x0000_s2553" style="position:absolute;left:0;text-align:left;margin-left:-23.65pt;margin-top:104.3pt;width:502.25pt;height:382.45pt;z-index:251660800" arcsize="2758f">
            <v:textbox style="mso-next-textbox:#_x0000_s2553" inset=",0,,0">
              <w:txbxContent>
                <w:p w14:paraId="003C9029" w14:textId="77777777" w:rsidR="005D6B2E" w:rsidRDefault="005D6B2E" w:rsidP="005D6B2E">
                  <w:pPr>
                    <w:spacing w:line="460" w:lineRule="exact"/>
                    <w:rPr>
                      <w:rFonts w:ascii="HG丸ｺﾞｼｯｸM-PRO" w:eastAsia="HG丸ｺﾞｼｯｸM-PRO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32"/>
                      <w:szCs w:val="32"/>
                    </w:rPr>
                    <w:t>【ご意見欄】</w:t>
                  </w:r>
                </w:p>
                <w:p w14:paraId="2E731916" w14:textId="47F74E7A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  <w:u w:val="single"/>
                    </w:rPr>
                    <w:t>「基本方針１．行政のＤＸ推進」について</w:t>
                  </w:r>
                  <w:r w:rsidR="00A147E3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  <w:r w:rsidR="00A147E3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  <w:bdr w:val="single" w:sz="4" w:space="0" w:color="auto"/>
                    </w:rPr>
                    <w:t>素案P15～17、概要版P２</w:t>
                  </w:r>
                </w:p>
                <w:p w14:paraId="10963092" w14:textId="77777777" w:rsidR="005D6B2E" w:rsidRDefault="005D6B2E" w:rsidP="005D6B2E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6CD20F27" w14:textId="77777777" w:rsidR="005D6B2E" w:rsidRDefault="005D6B2E" w:rsidP="005D6B2E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519C3B43" w14:textId="77777777" w:rsidR="005D6B2E" w:rsidRDefault="005D6B2E" w:rsidP="005D6B2E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719A48FC" w14:textId="77777777" w:rsidR="005D6B2E" w:rsidRDefault="005D6B2E" w:rsidP="005D6B2E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                                                                              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46EEEEF9" w14:textId="77777777" w:rsidR="005D6B2E" w:rsidRDefault="005D6B2E" w:rsidP="005D6B2E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57529102" w14:textId="77777777" w:rsidR="005D6B2E" w:rsidRDefault="005D6B2E" w:rsidP="005D6B2E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1591EFAB" w14:textId="2F59D3C0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  <w:u w:val="single"/>
                    </w:rPr>
                    <w:t>「基本方針２．地域社会のＤＸ推進」について</w:t>
                  </w:r>
                  <w:r w:rsidR="00A8299C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  <w:r w:rsidR="00A8299C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  <w:bdr w:val="single" w:sz="4" w:space="0" w:color="auto"/>
                    </w:rPr>
                    <w:t>素案P18～23、概要版P２</w:t>
                  </w:r>
                </w:p>
                <w:p w14:paraId="1AA422DA" w14:textId="77777777" w:rsidR="005D6B2E" w:rsidRDefault="005D6B2E" w:rsidP="005D6B2E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25D9D3B9" w14:textId="77777777" w:rsidR="005D6B2E" w:rsidRDefault="005D6B2E" w:rsidP="005D6B2E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                                                                              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309C2179" w14:textId="77777777" w:rsidR="005D6B2E" w:rsidRDefault="005D6B2E" w:rsidP="005D6B2E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70BCDA73" w14:textId="77777777" w:rsidR="005D6B2E" w:rsidRDefault="005D6B2E" w:rsidP="005D6B2E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18155029" w14:textId="77777777" w:rsidR="005D6B2E" w:rsidRDefault="005D6B2E" w:rsidP="005D6B2E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04B0FB68" w14:textId="77777777" w:rsidR="005D6B2E" w:rsidRDefault="005D6B2E" w:rsidP="005D6B2E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 　</w:t>
                  </w:r>
                </w:p>
                <w:p w14:paraId="14A97556" w14:textId="77777777" w:rsidR="005D6B2E" w:rsidRDefault="005D6B2E" w:rsidP="005D6B2E">
                  <w:pPr>
                    <w:snapToGrid w:val="0"/>
                    <w:spacing w:line="460" w:lineRule="exact"/>
                    <w:contextualSpacing/>
                    <w:jc w:val="righ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</w:rPr>
                    <w:t xml:space="preserve">　（裏面もご記入できます。→）</w:t>
                  </w:r>
                </w:p>
              </w:txbxContent>
            </v:textbox>
          </v:roundrect>
        </w:pict>
      </w:r>
    </w:p>
    <w:p w14:paraId="7B5DC282" w14:textId="77777777" w:rsidR="005D6B2E" w:rsidRDefault="005D6B2E" w:rsidP="005D6B2E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56FBF6B4" w14:textId="77777777" w:rsidR="005D6B2E" w:rsidRDefault="005D6B2E" w:rsidP="005D6B2E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1B342C70" w14:textId="77777777" w:rsidR="005D6B2E" w:rsidRPr="00A12329" w:rsidRDefault="005D6B2E" w:rsidP="005D6B2E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3B997E62" w14:textId="77777777" w:rsidR="005D6B2E" w:rsidRDefault="005D6B2E" w:rsidP="005D6B2E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0A924A33" w14:textId="77777777" w:rsidR="005D6B2E" w:rsidRDefault="005D6B2E" w:rsidP="005D6B2E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29353CC7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A69653F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385E229D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E62BD46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D03F0E8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B3DE341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3043E88A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383CCB41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F4E3D48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7919D44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384B16B1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33B247BD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5976E36B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0FF5DD5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FBF85AE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1781AC3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7A7674F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C330B93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D500A5A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2A9F398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CF2B9FB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26D588A9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68E870E4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383FCF31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2FC6804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282F136F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310942B9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B5182EE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118C87E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ED0500D" w14:textId="77777777" w:rsidR="005D6B2E" w:rsidRDefault="005D6B2E" w:rsidP="005D6B2E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  <w:r>
        <w:rPr>
          <w:rFonts w:ascii="HG丸ｺﾞｼｯｸM-PRO" w:eastAsia="HG丸ｺﾞｼｯｸM-PRO"/>
          <w:b/>
          <w:sz w:val="22"/>
          <w:szCs w:val="22"/>
        </w:rPr>
        <w:br w:type="page"/>
      </w:r>
      <w:r w:rsidR="00251305">
        <w:rPr>
          <w:rFonts w:ascii="HG丸ｺﾞｼｯｸM-PRO" w:eastAsia="HG丸ｺﾞｼｯｸM-PRO"/>
          <w:noProof/>
          <w:sz w:val="24"/>
          <w:szCs w:val="24"/>
        </w:rPr>
        <w:lastRenderedPageBreak/>
        <w:pict w14:anchorId="6DAC9DE7">
          <v:shape id="_x0000_s2550" type="#_x0000_t202" style="position:absolute;left:0;text-align:left;margin-left:-25.4pt;margin-top:-21.7pt;width:170pt;height:32pt;z-index:251657728" stroked="f">
            <v:textbox inset="5.85pt,.7pt,5.85pt,.7pt">
              <w:txbxContent>
                <w:p w14:paraId="633090F5" w14:textId="77777777" w:rsidR="005D6B2E" w:rsidRPr="00345504" w:rsidRDefault="005D6B2E" w:rsidP="005D6B2E">
                  <w:pPr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【記入用紙】（裏</w:t>
                  </w:r>
                  <w:r w:rsidRPr="00345504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）</w:t>
                  </w:r>
                </w:p>
              </w:txbxContent>
            </v:textbox>
          </v:shape>
        </w:pict>
      </w:r>
      <w:r w:rsidR="00251305">
        <w:rPr>
          <w:rFonts w:ascii="HG丸ｺﾞｼｯｸM-PRO" w:eastAsia="HG丸ｺﾞｼｯｸM-PRO"/>
          <w:b/>
          <w:noProof/>
          <w:sz w:val="22"/>
          <w:szCs w:val="22"/>
        </w:rPr>
        <w:pict w14:anchorId="12328F97">
          <v:shape id="_x0000_s2548" type="#_x0000_t202" style="position:absolute;left:0;text-align:left;margin-left:73.5pt;margin-top:-361.05pt;width:210pt;height:17.9pt;z-index:251655680" filled="f" stroked="f">
            <v:textbox style="mso-next-textbox:#_x0000_s2548" inset="5.85pt,.7pt,5.85pt,.7pt">
              <w:txbxContent>
                <w:p w14:paraId="04D13B32" w14:textId="77777777" w:rsidR="005D6B2E" w:rsidRPr="00A12329" w:rsidRDefault="005D6B2E" w:rsidP="005D6B2E">
                  <w:pPr>
                    <w:rPr>
                      <w:b/>
                      <w:sz w:val="22"/>
                      <w:szCs w:val="22"/>
                    </w:rPr>
                  </w:pPr>
                  <w:r w:rsidRPr="00A12329">
                    <w:rPr>
                      <w:rFonts w:hint="eastAsia"/>
                      <w:b/>
                      <w:sz w:val="22"/>
                      <w:szCs w:val="22"/>
                    </w:rPr>
                    <w:t>※住所・氏名等の記入欄は裏にあります。</w:t>
                  </w:r>
                </w:p>
              </w:txbxContent>
            </v:textbox>
            <w10:anchorlock/>
          </v:shape>
        </w:pict>
      </w:r>
    </w:p>
    <w:p w14:paraId="189C1177" w14:textId="77777777" w:rsidR="005D6B2E" w:rsidRPr="00380AF3" w:rsidRDefault="00251305" w:rsidP="005D6B2E">
      <w:pPr>
        <w:spacing w:line="276" w:lineRule="auto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/>
          <w:noProof/>
          <w:sz w:val="24"/>
          <w:szCs w:val="24"/>
        </w:rPr>
        <w:pict w14:anchorId="38BB5113">
          <v:roundrect id="_x0000_s2554" style="position:absolute;left:0;text-align:left;margin-left:-17.9pt;margin-top:5.9pt;width:495pt;height:721pt;z-index:251661824" arcsize="2758f">
            <v:textbox style="mso-next-textbox:#_x0000_s2554" inset=",0,,0">
              <w:txbxContent>
                <w:p w14:paraId="343620AB" w14:textId="3E1703F2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  <w:u w:val="single"/>
                    </w:rPr>
                    <w:t>「基本方針３．ＤＸ推進力の強化」について</w:t>
                  </w:r>
                  <w:r w:rsidR="001404D1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  <w:r w:rsidR="001404D1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  <w:bdr w:val="single" w:sz="4" w:space="0" w:color="auto"/>
                    </w:rPr>
                    <w:t>素案P24～26、概要版P２</w:t>
                  </w:r>
                </w:p>
                <w:p w14:paraId="1B9010D2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                                                                              </w:t>
                  </w: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00E213D2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7C1F165C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4FA9B4AB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3C84E30E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51076F3F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25439197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  <w:u w:val="single"/>
                    </w:rPr>
                    <w:t>「その他の項目、計画全体」について</w:t>
                  </w:r>
                </w:p>
                <w:p w14:paraId="2C350F32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0A94B3A1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05BBDF64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13759FC6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227F3B5C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0614F664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6D3D161E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  <w:u w:val="single"/>
                    </w:rPr>
                    <w:t>◆その他、素案の全般について</w:t>
                  </w:r>
                </w:p>
                <w:p w14:paraId="5B867B27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512F638E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220B1701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1E7E41BB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6CAC5788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2AA6E9E1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60671EC0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6F13868F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5B1E21D8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2E054C16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1C44C20F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14D579AA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5CA93BC8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63675D5E" w14:textId="77777777" w:rsidR="005D6B2E" w:rsidRDefault="005D6B2E" w:rsidP="005D6B2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</w:p>
              </w:txbxContent>
            </v:textbox>
          </v:roundrect>
        </w:pict>
      </w:r>
    </w:p>
    <w:p w14:paraId="030E2F57" w14:textId="77777777" w:rsidR="00F50568" w:rsidRPr="005D6B2E" w:rsidRDefault="00F50568" w:rsidP="002F7BBF">
      <w:pPr>
        <w:pStyle w:val="Default"/>
        <w:rPr>
          <w:color w:val="auto"/>
        </w:rPr>
      </w:pPr>
    </w:p>
    <w:sectPr w:rsidR="00F50568" w:rsidRPr="005D6B2E" w:rsidSect="00C850C4">
      <w:footerReference w:type="even" r:id="rId8"/>
      <w:footerReference w:type="default" r:id="rId9"/>
      <w:pgSz w:w="11906" w:h="16838" w:code="9"/>
      <w:pgMar w:top="1134" w:right="1418" w:bottom="851" w:left="1418" w:header="720" w:footer="113" w:gutter="0"/>
      <w:pgNumType w:start="1"/>
      <w:cols w:space="720"/>
      <w:docGrid w:type="linesAndChar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C0877" w14:textId="77777777" w:rsidR="00251305" w:rsidRDefault="00251305">
      <w:r>
        <w:separator/>
      </w:r>
    </w:p>
  </w:endnote>
  <w:endnote w:type="continuationSeparator" w:id="0">
    <w:p w14:paraId="23754645" w14:textId="77777777" w:rsidR="00251305" w:rsidRDefault="00251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47rnyo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6ACDF" w14:textId="77777777" w:rsidR="006F2438" w:rsidRDefault="006F2438" w:rsidP="006F2438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64F2AC78" w14:textId="77777777" w:rsidR="006F2438" w:rsidRDefault="006F243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92A92" w14:textId="77777777" w:rsidR="00537BF4" w:rsidRDefault="00537BF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  <w:p w14:paraId="202E18B5" w14:textId="77777777" w:rsidR="00C850C4" w:rsidRDefault="00C850C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25076" w14:textId="77777777" w:rsidR="00251305" w:rsidRDefault="00251305">
      <w:r>
        <w:separator/>
      </w:r>
    </w:p>
  </w:footnote>
  <w:footnote w:type="continuationSeparator" w:id="0">
    <w:p w14:paraId="26A4637B" w14:textId="77777777" w:rsidR="00251305" w:rsidRDefault="00251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C1E7E"/>
    <w:multiLevelType w:val="singleLevel"/>
    <w:tmpl w:val="088893BC"/>
    <w:lvl w:ilvl="0">
      <w:numFmt w:val="bullet"/>
      <w:lvlText w:val="※"/>
      <w:lvlJc w:val="left"/>
      <w:pPr>
        <w:tabs>
          <w:tab w:val="num" w:pos="6448"/>
        </w:tabs>
        <w:ind w:left="6448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17E27744"/>
    <w:multiLevelType w:val="hybridMultilevel"/>
    <w:tmpl w:val="F44C954C"/>
    <w:lvl w:ilvl="0" w:tplc="E4F053A4">
      <w:start w:val="1"/>
      <w:numFmt w:val="decimalFullWidth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4C96F3B"/>
    <w:multiLevelType w:val="singleLevel"/>
    <w:tmpl w:val="00EA52FC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3" w15:restartNumberingAfterBreak="0">
    <w:nsid w:val="30B849E5"/>
    <w:multiLevelType w:val="hybridMultilevel"/>
    <w:tmpl w:val="F568458E"/>
    <w:lvl w:ilvl="0" w:tplc="C14AC7C2">
      <w:start w:val="1"/>
      <w:numFmt w:val="decimal"/>
      <w:lvlText w:val="(%1)"/>
      <w:lvlJc w:val="left"/>
      <w:pPr>
        <w:ind w:left="720" w:hanging="720"/>
      </w:pPr>
      <w:rPr>
        <w:rFonts w:cs="47rnyo" w:hint="default"/>
        <w:color w:val="000000"/>
      </w:rPr>
    </w:lvl>
    <w:lvl w:ilvl="1" w:tplc="E5CEA070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E7F1F2A"/>
    <w:multiLevelType w:val="hybridMultilevel"/>
    <w:tmpl w:val="A7A856E2"/>
    <w:lvl w:ilvl="0" w:tplc="7E365038">
      <w:start w:val="1"/>
      <w:numFmt w:val="decimal"/>
      <w:lvlText w:val="(%1)"/>
      <w:lvlJc w:val="left"/>
      <w:pPr>
        <w:ind w:left="720" w:hanging="720"/>
      </w:pPr>
      <w:rPr>
        <w:rFonts w:cs="47rnyo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5BE53819"/>
    <w:multiLevelType w:val="hybridMultilevel"/>
    <w:tmpl w:val="2AE4DA42"/>
    <w:lvl w:ilvl="0" w:tplc="EDBCE01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6EA4B48"/>
    <w:multiLevelType w:val="hybridMultilevel"/>
    <w:tmpl w:val="955C74A6"/>
    <w:lvl w:ilvl="0" w:tplc="9692E666">
      <w:start w:val="1"/>
      <w:numFmt w:val="decimalFullWidth"/>
      <w:lvlText w:val="（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DA624E8"/>
    <w:multiLevelType w:val="hybridMultilevel"/>
    <w:tmpl w:val="AE8A88F6"/>
    <w:lvl w:ilvl="0" w:tplc="DB84E6EA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C4D8497E">
      <w:start w:val="5"/>
      <w:numFmt w:val="bullet"/>
      <w:lvlText w:val="※"/>
      <w:lvlJc w:val="left"/>
      <w:pPr>
        <w:ind w:left="1500" w:hanging="360"/>
      </w:pPr>
      <w:rPr>
        <w:rFonts w:ascii="HG丸ｺﾞｼｯｸM-PRO" w:eastAsia="HG丸ｺﾞｼｯｸM-PRO" w:hAnsi="HG丸ｺﾞｼｯｸM-PRO" w:cs="ＭＳ ゴシック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 w16cid:durableId="1051732569">
    <w:abstractNumId w:val="0"/>
  </w:num>
  <w:num w:numId="2" w16cid:durableId="1565290122">
    <w:abstractNumId w:val="2"/>
  </w:num>
  <w:num w:numId="3" w16cid:durableId="1821849036">
    <w:abstractNumId w:val="5"/>
  </w:num>
  <w:num w:numId="4" w16cid:durableId="253519124">
    <w:abstractNumId w:val="7"/>
  </w:num>
  <w:num w:numId="5" w16cid:durableId="2025592357">
    <w:abstractNumId w:val="6"/>
  </w:num>
  <w:num w:numId="6" w16cid:durableId="1094790290">
    <w:abstractNumId w:val="3"/>
  </w:num>
  <w:num w:numId="7" w16cid:durableId="600265135">
    <w:abstractNumId w:val="1"/>
  </w:num>
  <w:num w:numId="8" w16cid:durableId="19319666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357"/>
  <w:displayHorizontalDrawingGridEvery w:val="0"/>
  <w:characterSpacingControl w:val="compressPunctuation"/>
  <w:hdrShapeDefaults>
    <o:shapedefaults v:ext="edit" spidmax="2555">
      <v:textbox inset="5.85pt,.7pt,5.85pt,.7pt"/>
      <o:colormru v:ext="edit" colors="black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1933"/>
    <w:rsid w:val="000010C2"/>
    <w:rsid w:val="000111AF"/>
    <w:rsid w:val="0001630D"/>
    <w:rsid w:val="00017D94"/>
    <w:rsid w:val="00023A77"/>
    <w:rsid w:val="000310A6"/>
    <w:rsid w:val="0003301E"/>
    <w:rsid w:val="00035B9B"/>
    <w:rsid w:val="00037D10"/>
    <w:rsid w:val="00042377"/>
    <w:rsid w:val="00043E88"/>
    <w:rsid w:val="00046FBA"/>
    <w:rsid w:val="00047845"/>
    <w:rsid w:val="000612D1"/>
    <w:rsid w:val="00064F84"/>
    <w:rsid w:val="00065A78"/>
    <w:rsid w:val="000708CB"/>
    <w:rsid w:val="0007128E"/>
    <w:rsid w:val="00072B56"/>
    <w:rsid w:val="0007447E"/>
    <w:rsid w:val="000807DC"/>
    <w:rsid w:val="00081B15"/>
    <w:rsid w:val="00083185"/>
    <w:rsid w:val="00090457"/>
    <w:rsid w:val="00095B29"/>
    <w:rsid w:val="000A05A3"/>
    <w:rsid w:val="000A16D1"/>
    <w:rsid w:val="000A1E1D"/>
    <w:rsid w:val="000A3F5D"/>
    <w:rsid w:val="000A5BA0"/>
    <w:rsid w:val="000B1744"/>
    <w:rsid w:val="000B1880"/>
    <w:rsid w:val="000B19F0"/>
    <w:rsid w:val="000B5082"/>
    <w:rsid w:val="000B6756"/>
    <w:rsid w:val="000C188E"/>
    <w:rsid w:val="000C1A8E"/>
    <w:rsid w:val="000D0455"/>
    <w:rsid w:val="000D2340"/>
    <w:rsid w:val="000D50E4"/>
    <w:rsid w:val="000E113C"/>
    <w:rsid w:val="000E19AC"/>
    <w:rsid w:val="000E1C43"/>
    <w:rsid w:val="000E40C0"/>
    <w:rsid w:val="000F075C"/>
    <w:rsid w:val="000F5306"/>
    <w:rsid w:val="00100E8E"/>
    <w:rsid w:val="00101DD1"/>
    <w:rsid w:val="00103167"/>
    <w:rsid w:val="001041F6"/>
    <w:rsid w:val="00104C32"/>
    <w:rsid w:val="0010611C"/>
    <w:rsid w:val="00111572"/>
    <w:rsid w:val="0011380B"/>
    <w:rsid w:val="00115D30"/>
    <w:rsid w:val="00117A53"/>
    <w:rsid w:val="00124880"/>
    <w:rsid w:val="00125394"/>
    <w:rsid w:val="00126501"/>
    <w:rsid w:val="00133C62"/>
    <w:rsid w:val="001404D1"/>
    <w:rsid w:val="00140CF0"/>
    <w:rsid w:val="001418A6"/>
    <w:rsid w:val="001427FD"/>
    <w:rsid w:val="00145034"/>
    <w:rsid w:val="00145503"/>
    <w:rsid w:val="001467B7"/>
    <w:rsid w:val="00147B08"/>
    <w:rsid w:val="00147E40"/>
    <w:rsid w:val="001501A8"/>
    <w:rsid w:val="00153069"/>
    <w:rsid w:val="00155D11"/>
    <w:rsid w:val="00157E76"/>
    <w:rsid w:val="001616F2"/>
    <w:rsid w:val="00162A82"/>
    <w:rsid w:val="00163359"/>
    <w:rsid w:val="00170520"/>
    <w:rsid w:val="00170CF1"/>
    <w:rsid w:val="0017166D"/>
    <w:rsid w:val="00185164"/>
    <w:rsid w:val="0019056F"/>
    <w:rsid w:val="00190E43"/>
    <w:rsid w:val="00191CBE"/>
    <w:rsid w:val="001A2527"/>
    <w:rsid w:val="001A6C20"/>
    <w:rsid w:val="001B45AF"/>
    <w:rsid w:val="001B4A0E"/>
    <w:rsid w:val="001C20D4"/>
    <w:rsid w:val="001C60A0"/>
    <w:rsid w:val="001D2988"/>
    <w:rsid w:val="001D30B8"/>
    <w:rsid w:val="001E2182"/>
    <w:rsid w:val="001E359B"/>
    <w:rsid w:val="001E37C1"/>
    <w:rsid w:val="001E653C"/>
    <w:rsid w:val="001E74F7"/>
    <w:rsid w:val="001F1274"/>
    <w:rsid w:val="001F32E7"/>
    <w:rsid w:val="001F58D1"/>
    <w:rsid w:val="001F5FFC"/>
    <w:rsid w:val="0020419B"/>
    <w:rsid w:val="0020486F"/>
    <w:rsid w:val="0020579E"/>
    <w:rsid w:val="00205EF6"/>
    <w:rsid w:val="0020728D"/>
    <w:rsid w:val="0021099F"/>
    <w:rsid w:val="00210B45"/>
    <w:rsid w:val="00211262"/>
    <w:rsid w:val="00213E0B"/>
    <w:rsid w:val="00216583"/>
    <w:rsid w:val="00217989"/>
    <w:rsid w:val="00217D46"/>
    <w:rsid w:val="002279EC"/>
    <w:rsid w:val="002313FD"/>
    <w:rsid w:val="002320AE"/>
    <w:rsid w:val="002335B2"/>
    <w:rsid w:val="0024205C"/>
    <w:rsid w:val="00243801"/>
    <w:rsid w:val="0024508C"/>
    <w:rsid w:val="00251305"/>
    <w:rsid w:val="002528FF"/>
    <w:rsid w:val="00256F15"/>
    <w:rsid w:val="002632D5"/>
    <w:rsid w:val="00265CA4"/>
    <w:rsid w:val="0027184A"/>
    <w:rsid w:val="0027368A"/>
    <w:rsid w:val="00274B71"/>
    <w:rsid w:val="00275617"/>
    <w:rsid w:val="00275BBA"/>
    <w:rsid w:val="0027671D"/>
    <w:rsid w:val="00276CF9"/>
    <w:rsid w:val="00282073"/>
    <w:rsid w:val="002826FC"/>
    <w:rsid w:val="00287534"/>
    <w:rsid w:val="00293351"/>
    <w:rsid w:val="002971A5"/>
    <w:rsid w:val="002A435C"/>
    <w:rsid w:val="002B286D"/>
    <w:rsid w:val="002B466E"/>
    <w:rsid w:val="002B68CF"/>
    <w:rsid w:val="002C01F9"/>
    <w:rsid w:val="002C49EF"/>
    <w:rsid w:val="002C511F"/>
    <w:rsid w:val="002C619B"/>
    <w:rsid w:val="002C673F"/>
    <w:rsid w:val="002C782E"/>
    <w:rsid w:val="002D1277"/>
    <w:rsid w:val="002D1309"/>
    <w:rsid w:val="002D4C48"/>
    <w:rsid w:val="002D7BC2"/>
    <w:rsid w:val="002F0DED"/>
    <w:rsid w:val="002F3C16"/>
    <w:rsid w:val="002F472C"/>
    <w:rsid w:val="002F6369"/>
    <w:rsid w:val="002F7BBF"/>
    <w:rsid w:val="00312D2D"/>
    <w:rsid w:val="00315C3F"/>
    <w:rsid w:val="00322E6F"/>
    <w:rsid w:val="00331870"/>
    <w:rsid w:val="00332AAF"/>
    <w:rsid w:val="00332DD4"/>
    <w:rsid w:val="00335BE0"/>
    <w:rsid w:val="0034580D"/>
    <w:rsid w:val="00346E7A"/>
    <w:rsid w:val="00352547"/>
    <w:rsid w:val="00353C5C"/>
    <w:rsid w:val="0036089C"/>
    <w:rsid w:val="00360BBD"/>
    <w:rsid w:val="00361F1D"/>
    <w:rsid w:val="0036295E"/>
    <w:rsid w:val="00371686"/>
    <w:rsid w:val="00373AB9"/>
    <w:rsid w:val="00380AF3"/>
    <w:rsid w:val="00382208"/>
    <w:rsid w:val="00382DBB"/>
    <w:rsid w:val="003832FF"/>
    <w:rsid w:val="00383954"/>
    <w:rsid w:val="00384361"/>
    <w:rsid w:val="00385B36"/>
    <w:rsid w:val="003928F6"/>
    <w:rsid w:val="00393640"/>
    <w:rsid w:val="003950DA"/>
    <w:rsid w:val="00395E71"/>
    <w:rsid w:val="00396F07"/>
    <w:rsid w:val="003A33EB"/>
    <w:rsid w:val="003A3FF8"/>
    <w:rsid w:val="003A4A93"/>
    <w:rsid w:val="003B0EFD"/>
    <w:rsid w:val="003B2D6E"/>
    <w:rsid w:val="003B4FEB"/>
    <w:rsid w:val="003C0629"/>
    <w:rsid w:val="003C06CF"/>
    <w:rsid w:val="003C3C3A"/>
    <w:rsid w:val="003C5586"/>
    <w:rsid w:val="003C5701"/>
    <w:rsid w:val="003C74C8"/>
    <w:rsid w:val="003D6B61"/>
    <w:rsid w:val="003E06CB"/>
    <w:rsid w:val="003E0A18"/>
    <w:rsid w:val="003E0B19"/>
    <w:rsid w:val="003E118D"/>
    <w:rsid w:val="003E1D16"/>
    <w:rsid w:val="003E1F49"/>
    <w:rsid w:val="003E22CD"/>
    <w:rsid w:val="003E2416"/>
    <w:rsid w:val="003E601C"/>
    <w:rsid w:val="003E6B6F"/>
    <w:rsid w:val="003F0B7A"/>
    <w:rsid w:val="003F0E6E"/>
    <w:rsid w:val="003F33C5"/>
    <w:rsid w:val="003F4D3F"/>
    <w:rsid w:val="003F6246"/>
    <w:rsid w:val="004039D4"/>
    <w:rsid w:val="00404316"/>
    <w:rsid w:val="0040625D"/>
    <w:rsid w:val="004112DC"/>
    <w:rsid w:val="004116D0"/>
    <w:rsid w:val="0042287C"/>
    <w:rsid w:val="00430449"/>
    <w:rsid w:val="00431A07"/>
    <w:rsid w:val="00437CA7"/>
    <w:rsid w:val="004433D6"/>
    <w:rsid w:val="00443D74"/>
    <w:rsid w:val="004443CB"/>
    <w:rsid w:val="00457D43"/>
    <w:rsid w:val="00463CBF"/>
    <w:rsid w:val="00465EE6"/>
    <w:rsid w:val="00470981"/>
    <w:rsid w:val="00472DC5"/>
    <w:rsid w:val="00473656"/>
    <w:rsid w:val="00473CA5"/>
    <w:rsid w:val="00475A09"/>
    <w:rsid w:val="004777FA"/>
    <w:rsid w:val="004807F7"/>
    <w:rsid w:val="004808C0"/>
    <w:rsid w:val="00483009"/>
    <w:rsid w:val="00483D16"/>
    <w:rsid w:val="00486174"/>
    <w:rsid w:val="00486252"/>
    <w:rsid w:val="00486255"/>
    <w:rsid w:val="004923E6"/>
    <w:rsid w:val="004A1025"/>
    <w:rsid w:val="004A1E93"/>
    <w:rsid w:val="004A4DCF"/>
    <w:rsid w:val="004A5CB0"/>
    <w:rsid w:val="004A6192"/>
    <w:rsid w:val="004A7338"/>
    <w:rsid w:val="004B490B"/>
    <w:rsid w:val="004B5EA0"/>
    <w:rsid w:val="004B68F5"/>
    <w:rsid w:val="004B784C"/>
    <w:rsid w:val="004C2683"/>
    <w:rsid w:val="004C6DC5"/>
    <w:rsid w:val="004C6F44"/>
    <w:rsid w:val="004C78B4"/>
    <w:rsid w:val="004D663C"/>
    <w:rsid w:val="004E0216"/>
    <w:rsid w:val="004E1550"/>
    <w:rsid w:val="004E15ED"/>
    <w:rsid w:val="004E1776"/>
    <w:rsid w:val="004E6C18"/>
    <w:rsid w:val="004F01DF"/>
    <w:rsid w:val="004F0D4D"/>
    <w:rsid w:val="004F1172"/>
    <w:rsid w:val="004F717E"/>
    <w:rsid w:val="004F755E"/>
    <w:rsid w:val="004F7627"/>
    <w:rsid w:val="00500BE4"/>
    <w:rsid w:val="00500C51"/>
    <w:rsid w:val="00501034"/>
    <w:rsid w:val="00502D4A"/>
    <w:rsid w:val="00506B26"/>
    <w:rsid w:val="00507C69"/>
    <w:rsid w:val="005131A4"/>
    <w:rsid w:val="00515606"/>
    <w:rsid w:val="00517DB5"/>
    <w:rsid w:val="0052538D"/>
    <w:rsid w:val="00525BD0"/>
    <w:rsid w:val="00527AD9"/>
    <w:rsid w:val="005318BB"/>
    <w:rsid w:val="00533315"/>
    <w:rsid w:val="0053374C"/>
    <w:rsid w:val="00533B55"/>
    <w:rsid w:val="0053440D"/>
    <w:rsid w:val="0053682A"/>
    <w:rsid w:val="00537017"/>
    <w:rsid w:val="00537BF4"/>
    <w:rsid w:val="00540811"/>
    <w:rsid w:val="005416CB"/>
    <w:rsid w:val="00546CD2"/>
    <w:rsid w:val="005500F5"/>
    <w:rsid w:val="00550599"/>
    <w:rsid w:val="005572DA"/>
    <w:rsid w:val="00557C7C"/>
    <w:rsid w:val="00561AB9"/>
    <w:rsid w:val="00561B85"/>
    <w:rsid w:val="00564E94"/>
    <w:rsid w:val="00564FFB"/>
    <w:rsid w:val="00565905"/>
    <w:rsid w:val="00571933"/>
    <w:rsid w:val="00572319"/>
    <w:rsid w:val="00573BCC"/>
    <w:rsid w:val="00573E7B"/>
    <w:rsid w:val="00576B32"/>
    <w:rsid w:val="0057710D"/>
    <w:rsid w:val="00582AE6"/>
    <w:rsid w:val="0059082E"/>
    <w:rsid w:val="005947BC"/>
    <w:rsid w:val="0059521A"/>
    <w:rsid w:val="005A1D8B"/>
    <w:rsid w:val="005A4E3A"/>
    <w:rsid w:val="005A5BF8"/>
    <w:rsid w:val="005B03DD"/>
    <w:rsid w:val="005B13B3"/>
    <w:rsid w:val="005B5021"/>
    <w:rsid w:val="005C29EA"/>
    <w:rsid w:val="005C4160"/>
    <w:rsid w:val="005C4CB5"/>
    <w:rsid w:val="005C64E9"/>
    <w:rsid w:val="005C721D"/>
    <w:rsid w:val="005D105D"/>
    <w:rsid w:val="005D2D14"/>
    <w:rsid w:val="005D316E"/>
    <w:rsid w:val="005D56C0"/>
    <w:rsid w:val="005D6B2E"/>
    <w:rsid w:val="005E2701"/>
    <w:rsid w:val="005E28A8"/>
    <w:rsid w:val="005E5469"/>
    <w:rsid w:val="005F221F"/>
    <w:rsid w:val="005F2DA0"/>
    <w:rsid w:val="005F35DF"/>
    <w:rsid w:val="006008C8"/>
    <w:rsid w:val="006028A5"/>
    <w:rsid w:val="006028E5"/>
    <w:rsid w:val="00602C37"/>
    <w:rsid w:val="00606428"/>
    <w:rsid w:val="00607D53"/>
    <w:rsid w:val="00610C64"/>
    <w:rsid w:val="00614AEA"/>
    <w:rsid w:val="00615CCB"/>
    <w:rsid w:val="00617D13"/>
    <w:rsid w:val="00620AC7"/>
    <w:rsid w:val="006304AD"/>
    <w:rsid w:val="006305F4"/>
    <w:rsid w:val="0063442D"/>
    <w:rsid w:val="00642629"/>
    <w:rsid w:val="00642921"/>
    <w:rsid w:val="0064705A"/>
    <w:rsid w:val="00652A42"/>
    <w:rsid w:val="00660128"/>
    <w:rsid w:val="00660DAA"/>
    <w:rsid w:val="006635B2"/>
    <w:rsid w:val="006669DD"/>
    <w:rsid w:val="00666B99"/>
    <w:rsid w:val="0066735E"/>
    <w:rsid w:val="00671B85"/>
    <w:rsid w:val="0067332D"/>
    <w:rsid w:val="006756BC"/>
    <w:rsid w:val="00675834"/>
    <w:rsid w:val="0067743D"/>
    <w:rsid w:val="006822FE"/>
    <w:rsid w:val="006857D3"/>
    <w:rsid w:val="00687B9A"/>
    <w:rsid w:val="00687FE1"/>
    <w:rsid w:val="006924FD"/>
    <w:rsid w:val="006A2A8D"/>
    <w:rsid w:val="006A486A"/>
    <w:rsid w:val="006A6A95"/>
    <w:rsid w:val="006A6ED7"/>
    <w:rsid w:val="006B01AB"/>
    <w:rsid w:val="006B4B7A"/>
    <w:rsid w:val="006C474F"/>
    <w:rsid w:val="006C725E"/>
    <w:rsid w:val="006D1165"/>
    <w:rsid w:val="006D2543"/>
    <w:rsid w:val="006D2ECA"/>
    <w:rsid w:val="006D33C1"/>
    <w:rsid w:val="006E069C"/>
    <w:rsid w:val="006E1E21"/>
    <w:rsid w:val="006E33C5"/>
    <w:rsid w:val="006E382E"/>
    <w:rsid w:val="006E7AE8"/>
    <w:rsid w:val="006F2438"/>
    <w:rsid w:val="006F2588"/>
    <w:rsid w:val="006F3B42"/>
    <w:rsid w:val="006F709D"/>
    <w:rsid w:val="00701E80"/>
    <w:rsid w:val="00703444"/>
    <w:rsid w:val="00704813"/>
    <w:rsid w:val="0070603A"/>
    <w:rsid w:val="007133AD"/>
    <w:rsid w:val="007139CC"/>
    <w:rsid w:val="00714996"/>
    <w:rsid w:val="00716DB4"/>
    <w:rsid w:val="007217AD"/>
    <w:rsid w:val="00723B6A"/>
    <w:rsid w:val="007242E5"/>
    <w:rsid w:val="0073111A"/>
    <w:rsid w:val="007316E7"/>
    <w:rsid w:val="00732951"/>
    <w:rsid w:val="00733214"/>
    <w:rsid w:val="007343B3"/>
    <w:rsid w:val="007350DC"/>
    <w:rsid w:val="007362FD"/>
    <w:rsid w:val="00740CD1"/>
    <w:rsid w:val="007438D0"/>
    <w:rsid w:val="00743B6F"/>
    <w:rsid w:val="00743E53"/>
    <w:rsid w:val="0074400E"/>
    <w:rsid w:val="00744665"/>
    <w:rsid w:val="007477CD"/>
    <w:rsid w:val="00753D47"/>
    <w:rsid w:val="00754DAE"/>
    <w:rsid w:val="0075570B"/>
    <w:rsid w:val="00756C4A"/>
    <w:rsid w:val="007573BE"/>
    <w:rsid w:val="0076334E"/>
    <w:rsid w:val="0077242F"/>
    <w:rsid w:val="007747A3"/>
    <w:rsid w:val="0077624A"/>
    <w:rsid w:val="00777219"/>
    <w:rsid w:val="00780410"/>
    <w:rsid w:val="00781FC4"/>
    <w:rsid w:val="00782759"/>
    <w:rsid w:val="00782B16"/>
    <w:rsid w:val="00782E20"/>
    <w:rsid w:val="00785BE2"/>
    <w:rsid w:val="00786D6C"/>
    <w:rsid w:val="00790313"/>
    <w:rsid w:val="00792C2E"/>
    <w:rsid w:val="00793243"/>
    <w:rsid w:val="00793420"/>
    <w:rsid w:val="00794E9D"/>
    <w:rsid w:val="00795688"/>
    <w:rsid w:val="007975F8"/>
    <w:rsid w:val="007A0D18"/>
    <w:rsid w:val="007A307F"/>
    <w:rsid w:val="007A4D93"/>
    <w:rsid w:val="007B2D68"/>
    <w:rsid w:val="007C3CF4"/>
    <w:rsid w:val="007D7306"/>
    <w:rsid w:val="007E4544"/>
    <w:rsid w:val="007F2DC5"/>
    <w:rsid w:val="007F63B1"/>
    <w:rsid w:val="007F7D35"/>
    <w:rsid w:val="008003F4"/>
    <w:rsid w:val="00801C33"/>
    <w:rsid w:val="008034AA"/>
    <w:rsid w:val="008034EF"/>
    <w:rsid w:val="008044CC"/>
    <w:rsid w:val="00805388"/>
    <w:rsid w:val="008076ED"/>
    <w:rsid w:val="00811130"/>
    <w:rsid w:val="00811DE9"/>
    <w:rsid w:val="00812462"/>
    <w:rsid w:val="0081333B"/>
    <w:rsid w:val="00814A5C"/>
    <w:rsid w:val="00814F9D"/>
    <w:rsid w:val="008171B3"/>
    <w:rsid w:val="00817C7B"/>
    <w:rsid w:val="00820838"/>
    <w:rsid w:val="00821053"/>
    <w:rsid w:val="00823620"/>
    <w:rsid w:val="00824022"/>
    <w:rsid w:val="00826191"/>
    <w:rsid w:val="0083007A"/>
    <w:rsid w:val="0083129C"/>
    <w:rsid w:val="008377F5"/>
    <w:rsid w:val="00841BFA"/>
    <w:rsid w:val="00851145"/>
    <w:rsid w:val="00853840"/>
    <w:rsid w:val="00853849"/>
    <w:rsid w:val="008544C7"/>
    <w:rsid w:val="00854550"/>
    <w:rsid w:val="00854BF1"/>
    <w:rsid w:val="0085655B"/>
    <w:rsid w:val="008640F9"/>
    <w:rsid w:val="008675FE"/>
    <w:rsid w:val="0087054C"/>
    <w:rsid w:val="00873464"/>
    <w:rsid w:val="00877A26"/>
    <w:rsid w:val="00880668"/>
    <w:rsid w:val="00880899"/>
    <w:rsid w:val="00890543"/>
    <w:rsid w:val="00892090"/>
    <w:rsid w:val="00892246"/>
    <w:rsid w:val="00894E4D"/>
    <w:rsid w:val="00897505"/>
    <w:rsid w:val="008A2F43"/>
    <w:rsid w:val="008A553E"/>
    <w:rsid w:val="008A699A"/>
    <w:rsid w:val="008B1CCD"/>
    <w:rsid w:val="008B5B3A"/>
    <w:rsid w:val="008C1D2A"/>
    <w:rsid w:val="008C3925"/>
    <w:rsid w:val="008C7CEB"/>
    <w:rsid w:val="008D1A8D"/>
    <w:rsid w:val="008D2935"/>
    <w:rsid w:val="008D3415"/>
    <w:rsid w:val="008E1B80"/>
    <w:rsid w:val="008E37E5"/>
    <w:rsid w:val="008F5CA3"/>
    <w:rsid w:val="008F649F"/>
    <w:rsid w:val="008F6880"/>
    <w:rsid w:val="008F7282"/>
    <w:rsid w:val="008F7F8B"/>
    <w:rsid w:val="009016A1"/>
    <w:rsid w:val="00902136"/>
    <w:rsid w:val="00902D2E"/>
    <w:rsid w:val="009032C8"/>
    <w:rsid w:val="00907766"/>
    <w:rsid w:val="00911977"/>
    <w:rsid w:val="00912DC4"/>
    <w:rsid w:val="00912E65"/>
    <w:rsid w:val="009151D2"/>
    <w:rsid w:val="00916B68"/>
    <w:rsid w:val="00916BB4"/>
    <w:rsid w:val="00921CA5"/>
    <w:rsid w:val="00922520"/>
    <w:rsid w:val="00924786"/>
    <w:rsid w:val="009367D9"/>
    <w:rsid w:val="00940A31"/>
    <w:rsid w:val="00941DDF"/>
    <w:rsid w:val="00945827"/>
    <w:rsid w:val="009469F6"/>
    <w:rsid w:val="00947021"/>
    <w:rsid w:val="00952042"/>
    <w:rsid w:val="0095289B"/>
    <w:rsid w:val="00956A9B"/>
    <w:rsid w:val="00956FFB"/>
    <w:rsid w:val="009639D4"/>
    <w:rsid w:val="009671E0"/>
    <w:rsid w:val="009710AE"/>
    <w:rsid w:val="009719CB"/>
    <w:rsid w:val="00971F0B"/>
    <w:rsid w:val="00973C5C"/>
    <w:rsid w:val="0097564E"/>
    <w:rsid w:val="00975ED5"/>
    <w:rsid w:val="00981159"/>
    <w:rsid w:val="009830CD"/>
    <w:rsid w:val="009831E9"/>
    <w:rsid w:val="009833C8"/>
    <w:rsid w:val="0098368B"/>
    <w:rsid w:val="00983BA4"/>
    <w:rsid w:val="009917F9"/>
    <w:rsid w:val="00992D18"/>
    <w:rsid w:val="00992EEB"/>
    <w:rsid w:val="00993765"/>
    <w:rsid w:val="00995C3E"/>
    <w:rsid w:val="009A05A5"/>
    <w:rsid w:val="009A139B"/>
    <w:rsid w:val="009A1A51"/>
    <w:rsid w:val="009A7E9F"/>
    <w:rsid w:val="009B0738"/>
    <w:rsid w:val="009B18FE"/>
    <w:rsid w:val="009B1FB0"/>
    <w:rsid w:val="009B3308"/>
    <w:rsid w:val="009B3BF9"/>
    <w:rsid w:val="009B40B2"/>
    <w:rsid w:val="009B493F"/>
    <w:rsid w:val="009B65E5"/>
    <w:rsid w:val="009C6B41"/>
    <w:rsid w:val="009D3E88"/>
    <w:rsid w:val="009D4D65"/>
    <w:rsid w:val="009E0BAD"/>
    <w:rsid w:val="009E0BB0"/>
    <w:rsid w:val="009E47E8"/>
    <w:rsid w:val="009E648B"/>
    <w:rsid w:val="009E7589"/>
    <w:rsid w:val="009F4D13"/>
    <w:rsid w:val="009F776C"/>
    <w:rsid w:val="00A0103E"/>
    <w:rsid w:val="00A0299A"/>
    <w:rsid w:val="00A0685B"/>
    <w:rsid w:val="00A107F2"/>
    <w:rsid w:val="00A11A9E"/>
    <w:rsid w:val="00A147E3"/>
    <w:rsid w:val="00A1764F"/>
    <w:rsid w:val="00A22AFD"/>
    <w:rsid w:val="00A25AE8"/>
    <w:rsid w:val="00A26D3F"/>
    <w:rsid w:val="00A27166"/>
    <w:rsid w:val="00A272A7"/>
    <w:rsid w:val="00A3103B"/>
    <w:rsid w:val="00A3232F"/>
    <w:rsid w:val="00A341D5"/>
    <w:rsid w:val="00A343E7"/>
    <w:rsid w:val="00A349C2"/>
    <w:rsid w:val="00A37820"/>
    <w:rsid w:val="00A40162"/>
    <w:rsid w:val="00A4035B"/>
    <w:rsid w:val="00A41BF3"/>
    <w:rsid w:val="00A5392A"/>
    <w:rsid w:val="00A53ADF"/>
    <w:rsid w:val="00A60CB2"/>
    <w:rsid w:val="00A70F3C"/>
    <w:rsid w:val="00A74D10"/>
    <w:rsid w:val="00A74D88"/>
    <w:rsid w:val="00A75BB2"/>
    <w:rsid w:val="00A82489"/>
    <w:rsid w:val="00A8299C"/>
    <w:rsid w:val="00A85180"/>
    <w:rsid w:val="00A9259B"/>
    <w:rsid w:val="00A928E5"/>
    <w:rsid w:val="00A9415D"/>
    <w:rsid w:val="00AA0EE0"/>
    <w:rsid w:val="00AB1C52"/>
    <w:rsid w:val="00AB1CA1"/>
    <w:rsid w:val="00AB1ED1"/>
    <w:rsid w:val="00AC38B3"/>
    <w:rsid w:val="00AC4BBF"/>
    <w:rsid w:val="00AC52B0"/>
    <w:rsid w:val="00AC7A94"/>
    <w:rsid w:val="00AD1D52"/>
    <w:rsid w:val="00AD3904"/>
    <w:rsid w:val="00AE043A"/>
    <w:rsid w:val="00AE0FEE"/>
    <w:rsid w:val="00AE64CA"/>
    <w:rsid w:val="00AE6D1A"/>
    <w:rsid w:val="00AE7815"/>
    <w:rsid w:val="00AF385D"/>
    <w:rsid w:val="00AF3D2D"/>
    <w:rsid w:val="00AF639B"/>
    <w:rsid w:val="00B00230"/>
    <w:rsid w:val="00B00C9D"/>
    <w:rsid w:val="00B04C19"/>
    <w:rsid w:val="00B06C24"/>
    <w:rsid w:val="00B06FE8"/>
    <w:rsid w:val="00B0731C"/>
    <w:rsid w:val="00B07C13"/>
    <w:rsid w:val="00B07E02"/>
    <w:rsid w:val="00B101A6"/>
    <w:rsid w:val="00B12619"/>
    <w:rsid w:val="00B15D82"/>
    <w:rsid w:val="00B202E6"/>
    <w:rsid w:val="00B20D38"/>
    <w:rsid w:val="00B2459B"/>
    <w:rsid w:val="00B25A94"/>
    <w:rsid w:val="00B32E69"/>
    <w:rsid w:val="00B32EA4"/>
    <w:rsid w:val="00B334B4"/>
    <w:rsid w:val="00B3372C"/>
    <w:rsid w:val="00B3522B"/>
    <w:rsid w:val="00B36CBB"/>
    <w:rsid w:val="00B50D9E"/>
    <w:rsid w:val="00B55223"/>
    <w:rsid w:val="00B61DDD"/>
    <w:rsid w:val="00B717DA"/>
    <w:rsid w:val="00B75489"/>
    <w:rsid w:val="00B8188F"/>
    <w:rsid w:val="00B83F6B"/>
    <w:rsid w:val="00B91C9C"/>
    <w:rsid w:val="00B966EB"/>
    <w:rsid w:val="00BA52AB"/>
    <w:rsid w:val="00BB440D"/>
    <w:rsid w:val="00BC1FA3"/>
    <w:rsid w:val="00BC4718"/>
    <w:rsid w:val="00BD2594"/>
    <w:rsid w:val="00BD4ABC"/>
    <w:rsid w:val="00BD63E1"/>
    <w:rsid w:val="00BE1ACE"/>
    <w:rsid w:val="00BE25CB"/>
    <w:rsid w:val="00BE67C7"/>
    <w:rsid w:val="00BF0D72"/>
    <w:rsid w:val="00BF157D"/>
    <w:rsid w:val="00BF5B07"/>
    <w:rsid w:val="00C0019F"/>
    <w:rsid w:val="00C02CF7"/>
    <w:rsid w:val="00C03A02"/>
    <w:rsid w:val="00C074EC"/>
    <w:rsid w:val="00C20E71"/>
    <w:rsid w:val="00C24CC8"/>
    <w:rsid w:val="00C252FB"/>
    <w:rsid w:val="00C32E0C"/>
    <w:rsid w:val="00C34381"/>
    <w:rsid w:val="00C34BF4"/>
    <w:rsid w:val="00C3781A"/>
    <w:rsid w:val="00C415F8"/>
    <w:rsid w:val="00C428A0"/>
    <w:rsid w:val="00C43563"/>
    <w:rsid w:val="00C46781"/>
    <w:rsid w:val="00C5329F"/>
    <w:rsid w:val="00C56034"/>
    <w:rsid w:val="00C616D8"/>
    <w:rsid w:val="00C63B00"/>
    <w:rsid w:val="00C64109"/>
    <w:rsid w:val="00C64F0D"/>
    <w:rsid w:val="00C65CB4"/>
    <w:rsid w:val="00C66158"/>
    <w:rsid w:val="00C6697F"/>
    <w:rsid w:val="00C721FD"/>
    <w:rsid w:val="00C72C96"/>
    <w:rsid w:val="00C739A3"/>
    <w:rsid w:val="00C763BA"/>
    <w:rsid w:val="00C7740F"/>
    <w:rsid w:val="00C804CF"/>
    <w:rsid w:val="00C80617"/>
    <w:rsid w:val="00C850C4"/>
    <w:rsid w:val="00C85F44"/>
    <w:rsid w:val="00C878CC"/>
    <w:rsid w:val="00C9128C"/>
    <w:rsid w:val="00C917A4"/>
    <w:rsid w:val="00C933C5"/>
    <w:rsid w:val="00C95532"/>
    <w:rsid w:val="00C97101"/>
    <w:rsid w:val="00C9757B"/>
    <w:rsid w:val="00CA0A3D"/>
    <w:rsid w:val="00CA1096"/>
    <w:rsid w:val="00CA50E6"/>
    <w:rsid w:val="00CA66F2"/>
    <w:rsid w:val="00CB22D7"/>
    <w:rsid w:val="00CB2CA0"/>
    <w:rsid w:val="00CB62BE"/>
    <w:rsid w:val="00CC1CC4"/>
    <w:rsid w:val="00CC1F47"/>
    <w:rsid w:val="00CC2069"/>
    <w:rsid w:val="00CD21B0"/>
    <w:rsid w:val="00CE0B53"/>
    <w:rsid w:val="00CE5F6A"/>
    <w:rsid w:val="00CE742C"/>
    <w:rsid w:val="00CE7636"/>
    <w:rsid w:val="00CF27FE"/>
    <w:rsid w:val="00CF52E8"/>
    <w:rsid w:val="00CF58FF"/>
    <w:rsid w:val="00CF7076"/>
    <w:rsid w:val="00D0010A"/>
    <w:rsid w:val="00D142B2"/>
    <w:rsid w:val="00D14B3F"/>
    <w:rsid w:val="00D2285C"/>
    <w:rsid w:val="00D2532F"/>
    <w:rsid w:val="00D338E9"/>
    <w:rsid w:val="00D349EE"/>
    <w:rsid w:val="00D378C9"/>
    <w:rsid w:val="00D41301"/>
    <w:rsid w:val="00D47C3A"/>
    <w:rsid w:val="00D5278F"/>
    <w:rsid w:val="00D5521B"/>
    <w:rsid w:val="00D5794B"/>
    <w:rsid w:val="00D61095"/>
    <w:rsid w:val="00D70C79"/>
    <w:rsid w:val="00D73512"/>
    <w:rsid w:val="00D74343"/>
    <w:rsid w:val="00D74E1F"/>
    <w:rsid w:val="00D805E9"/>
    <w:rsid w:val="00D81634"/>
    <w:rsid w:val="00D82872"/>
    <w:rsid w:val="00D86CED"/>
    <w:rsid w:val="00D87B9E"/>
    <w:rsid w:val="00D91D36"/>
    <w:rsid w:val="00D92DEE"/>
    <w:rsid w:val="00D9387F"/>
    <w:rsid w:val="00D946E7"/>
    <w:rsid w:val="00DA46A9"/>
    <w:rsid w:val="00DA7533"/>
    <w:rsid w:val="00DB575B"/>
    <w:rsid w:val="00DC1794"/>
    <w:rsid w:val="00DC372D"/>
    <w:rsid w:val="00DD1895"/>
    <w:rsid w:val="00DD379D"/>
    <w:rsid w:val="00DD5364"/>
    <w:rsid w:val="00DE05D4"/>
    <w:rsid w:val="00DE235C"/>
    <w:rsid w:val="00DE2859"/>
    <w:rsid w:val="00DE312E"/>
    <w:rsid w:val="00DE5F43"/>
    <w:rsid w:val="00DF181B"/>
    <w:rsid w:val="00DF76EC"/>
    <w:rsid w:val="00E00CE4"/>
    <w:rsid w:val="00E04520"/>
    <w:rsid w:val="00E0560F"/>
    <w:rsid w:val="00E06536"/>
    <w:rsid w:val="00E12607"/>
    <w:rsid w:val="00E14E8E"/>
    <w:rsid w:val="00E152BB"/>
    <w:rsid w:val="00E15DF0"/>
    <w:rsid w:val="00E16CAB"/>
    <w:rsid w:val="00E21651"/>
    <w:rsid w:val="00E243B4"/>
    <w:rsid w:val="00E25095"/>
    <w:rsid w:val="00E267A7"/>
    <w:rsid w:val="00E272C1"/>
    <w:rsid w:val="00E273A3"/>
    <w:rsid w:val="00E3041A"/>
    <w:rsid w:val="00E31B15"/>
    <w:rsid w:val="00E32E22"/>
    <w:rsid w:val="00E32E39"/>
    <w:rsid w:val="00E34ECD"/>
    <w:rsid w:val="00E355D1"/>
    <w:rsid w:val="00E41FDA"/>
    <w:rsid w:val="00E42423"/>
    <w:rsid w:val="00E4328F"/>
    <w:rsid w:val="00E45A1D"/>
    <w:rsid w:val="00E47019"/>
    <w:rsid w:val="00E5153C"/>
    <w:rsid w:val="00E519F1"/>
    <w:rsid w:val="00E56A64"/>
    <w:rsid w:val="00E57D2C"/>
    <w:rsid w:val="00E61277"/>
    <w:rsid w:val="00E62F59"/>
    <w:rsid w:val="00E65828"/>
    <w:rsid w:val="00E71722"/>
    <w:rsid w:val="00E71F15"/>
    <w:rsid w:val="00E723E7"/>
    <w:rsid w:val="00E736BF"/>
    <w:rsid w:val="00E73E0A"/>
    <w:rsid w:val="00E93DB6"/>
    <w:rsid w:val="00E94E27"/>
    <w:rsid w:val="00EA4079"/>
    <w:rsid w:val="00EB39DC"/>
    <w:rsid w:val="00EB4B69"/>
    <w:rsid w:val="00EB6EF7"/>
    <w:rsid w:val="00EC195E"/>
    <w:rsid w:val="00EC2F9E"/>
    <w:rsid w:val="00EC44E2"/>
    <w:rsid w:val="00EC6E64"/>
    <w:rsid w:val="00ED1399"/>
    <w:rsid w:val="00ED43E2"/>
    <w:rsid w:val="00ED5F38"/>
    <w:rsid w:val="00ED6726"/>
    <w:rsid w:val="00EE30DA"/>
    <w:rsid w:val="00EE518E"/>
    <w:rsid w:val="00EE7E59"/>
    <w:rsid w:val="00EF1301"/>
    <w:rsid w:val="00EF4532"/>
    <w:rsid w:val="00F00548"/>
    <w:rsid w:val="00F0220D"/>
    <w:rsid w:val="00F02E06"/>
    <w:rsid w:val="00F04A96"/>
    <w:rsid w:val="00F07DBD"/>
    <w:rsid w:val="00F14CAD"/>
    <w:rsid w:val="00F16B6B"/>
    <w:rsid w:val="00F1794A"/>
    <w:rsid w:val="00F17CE0"/>
    <w:rsid w:val="00F225F1"/>
    <w:rsid w:val="00F2448A"/>
    <w:rsid w:val="00F26ABC"/>
    <w:rsid w:val="00F27E4D"/>
    <w:rsid w:val="00F316B5"/>
    <w:rsid w:val="00F4137E"/>
    <w:rsid w:val="00F43609"/>
    <w:rsid w:val="00F47FDD"/>
    <w:rsid w:val="00F50568"/>
    <w:rsid w:val="00F557E4"/>
    <w:rsid w:val="00F55BA2"/>
    <w:rsid w:val="00F60920"/>
    <w:rsid w:val="00F61B39"/>
    <w:rsid w:val="00F635A4"/>
    <w:rsid w:val="00F63C60"/>
    <w:rsid w:val="00F66C8D"/>
    <w:rsid w:val="00F67148"/>
    <w:rsid w:val="00F67DF4"/>
    <w:rsid w:val="00F7104B"/>
    <w:rsid w:val="00F716A3"/>
    <w:rsid w:val="00F73A55"/>
    <w:rsid w:val="00F81564"/>
    <w:rsid w:val="00F81FA2"/>
    <w:rsid w:val="00F84C30"/>
    <w:rsid w:val="00F85175"/>
    <w:rsid w:val="00F873A5"/>
    <w:rsid w:val="00F92813"/>
    <w:rsid w:val="00F9363E"/>
    <w:rsid w:val="00F95450"/>
    <w:rsid w:val="00F97582"/>
    <w:rsid w:val="00FA1806"/>
    <w:rsid w:val="00FA1F58"/>
    <w:rsid w:val="00FA2DD4"/>
    <w:rsid w:val="00FA65B5"/>
    <w:rsid w:val="00FA6F13"/>
    <w:rsid w:val="00FB1551"/>
    <w:rsid w:val="00FB2D69"/>
    <w:rsid w:val="00FB48F0"/>
    <w:rsid w:val="00FB5E17"/>
    <w:rsid w:val="00FB60B6"/>
    <w:rsid w:val="00FB62CC"/>
    <w:rsid w:val="00FC0988"/>
    <w:rsid w:val="00FC0ACF"/>
    <w:rsid w:val="00FC36AC"/>
    <w:rsid w:val="00FC53D7"/>
    <w:rsid w:val="00FC57C5"/>
    <w:rsid w:val="00FC770B"/>
    <w:rsid w:val="00FD0BF7"/>
    <w:rsid w:val="00FD1595"/>
    <w:rsid w:val="00FD2265"/>
    <w:rsid w:val="00FD32CF"/>
    <w:rsid w:val="00FE09D7"/>
    <w:rsid w:val="00FE343B"/>
    <w:rsid w:val="00FE4C2E"/>
    <w:rsid w:val="00FE7CBB"/>
    <w:rsid w:val="00FF02B2"/>
    <w:rsid w:val="00FF1D40"/>
    <w:rsid w:val="00FF217B"/>
    <w:rsid w:val="00FF2C99"/>
    <w:rsid w:val="00FF4EF4"/>
    <w:rsid w:val="00FF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55">
      <v:textbox inset="5.85pt,.7pt,5.85pt,.7pt"/>
      <o:colormru v:ext="edit" colors="black"/>
    </o:shapedefaults>
    <o:shapelayout v:ext="edit">
      <o:idmap v:ext="edit" data="2"/>
    </o:shapelayout>
  </w:shapeDefaults>
  <w:decimalSymbol w:val="."/>
  <w:listSeparator w:val=","/>
  <w14:docId w14:val="7908833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Balloon Text"/>
    <w:basedOn w:val="a"/>
    <w:semiHidden/>
    <w:rsid w:val="0027184A"/>
    <w:rPr>
      <w:rFonts w:ascii="Arial" w:eastAsia="ＭＳ ゴシック" w:hAnsi="Arial"/>
      <w:sz w:val="18"/>
      <w:szCs w:val="18"/>
    </w:rPr>
  </w:style>
  <w:style w:type="paragraph" w:styleId="a6">
    <w:name w:val="Date"/>
    <w:basedOn w:val="a"/>
    <w:next w:val="a"/>
    <w:rsid w:val="00E32E22"/>
  </w:style>
  <w:style w:type="paragraph" w:styleId="a7">
    <w:name w:val="footer"/>
    <w:basedOn w:val="a"/>
    <w:link w:val="a8"/>
    <w:uiPriority w:val="99"/>
    <w:rsid w:val="00826191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826191"/>
  </w:style>
  <w:style w:type="paragraph" w:styleId="aa">
    <w:name w:val="header"/>
    <w:basedOn w:val="a"/>
    <w:link w:val="ab"/>
    <w:rsid w:val="009B1FB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9B1FB0"/>
    <w:rPr>
      <w:kern w:val="2"/>
      <w:sz w:val="21"/>
    </w:rPr>
  </w:style>
  <w:style w:type="character" w:customStyle="1" w:styleId="a8">
    <w:name w:val="フッター (文字)"/>
    <w:link w:val="a7"/>
    <w:uiPriority w:val="99"/>
    <w:rsid w:val="00F73A55"/>
    <w:rPr>
      <w:kern w:val="2"/>
      <w:sz w:val="21"/>
    </w:rPr>
  </w:style>
  <w:style w:type="table" w:styleId="ac">
    <w:name w:val="Table Grid"/>
    <w:basedOn w:val="a1"/>
    <w:rsid w:val="00FF02B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72DC5"/>
    <w:pPr>
      <w:widowControl w:val="0"/>
      <w:autoSpaceDE w:val="0"/>
      <w:autoSpaceDN w:val="0"/>
      <w:adjustRightInd w:val="0"/>
    </w:pPr>
    <w:rPr>
      <w:rFonts w:ascii="Yu Gothic" w:eastAsia="Yu Gothic" w:cs="Yu Gothic"/>
      <w:color w:val="000000"/>
      <w:sz w:val="24"/>
      <w:szCs w:val="24"/>
    </w:rPr>
  </w:style>
  <w:style w:type="paragraph" w:customStyle="1" w:styleId="1">
    <w:name w:val="表題1"/>
    <w:basedOn w:val="a"/>
    <w:rsid w:val="00360BB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rsid w:val="00360BBD"/>
  </w:style>
  <w:style w:type="paragraph" w:customStyle="1" w:styleId="num">
    <w:name w:val="num"/>
    <w:basedOn w:val="a"/>
    <w:rsid w:val="00360BB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rsid w:val="00360BBD"/>
  </w:style>
  <w:style w:type="character" w:customStyle="1" w:styleId="p">
    <w:name w:val="p"/>
    <w:rsid w:val="00360BBD"/>
  </w:style>
  <w:style w:type="character" w:customStyle="1" w:styleId="brackets-color1">
    <w:name w:val="brackets-color1"/>
    <w:rsid w:val="00360BBD"/>
  </w:style>
  <w:style w:type="character" w:customStyle="1" w:styleId="brackets-color2">
    <w:name w:val="brackets-color2"/>
    <w:rsid w:val="00360BBD"/>
  </w:style>
  <w:style w:type="paragraph" w:styleId="Web">
    <w:name w:val="Normal (Web)"/>
    <w:basedOn w:val="a"/>
    <w:uiPriority w:val="99"/>
    <w:rsid w:val="003C74C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0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64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5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59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4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632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964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221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000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069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2159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38198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528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106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3059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5678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944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2950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587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5410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8479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170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7501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D0ADE-13A1-47A4-A1F8-5B645BEE4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2026-10-02T04:31:00Z</dcterms:created>
  <dcterms:modified xsi:type="dcterms:W3CDTF">2026-10-02T04:31:00Z</dcterms:modified>
</cp:coreProperties>
</file>