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C460D" w:rsidRPr="009C460D" w14:paraId="062D5248" w14:textId="77777777" w:rsidTr="00BF11FB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A60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03574C67" w14:textId="77777777" w:rsidR="00ED5549" w:rsidRPr="009C460D" w:rsidRDefault="00ED5549" w:rsidP="00BF11FB">
            <w:pPr>
              <w:autoSpaceDE w:val="0"/>
              <w:autoSpaceDN w:val="0"/>
              <w:rPr>
                <w:szCs w:val="21"/>
              </w:rPr>
            </w:pPr>
          </w:p>
          <w:p w14:paraId="471AAF62" w14:textId="77777777" w:rsidR="00ED5549" w:rsidRPr="009C460D" w:rsidRDefault="00ED5549" w:rsidP="00BF11FB">
            <w:pPr>
              <w:autoSpaceDE w:val="0"/>
              <w:autoSpaceDN w:val="0"/>
              <w:jc w:val="center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入札辞退届</w:t>
            </w:r>
          </w:p>
          <w:p w14:paraId="65C723A2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3AEE04F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06E0041B" w14:textId="77777777" w:rsidR="00ED5549" w:rsidRPr="009C460D" w:rsidRDefault="00ED5549" w:rsidP="00CE6495">
            <w:pPr>
              <w:autoSpaceDE w:val="0"/>
              <w:autoSpaceDN w:val="0"/>
              <w:ind w:firstLineChars="300" w:firstLine="648"/>
              <w:jc w:val="left"/>
              <w:rPr>
                <w:szCs w:val="21"/>
                <w:u w:val="single"/>
              </w:rPr>
            </w:pPr>
            <w:r w:rsidRPr="009C460D">
              <w:rPr>
                <w:rFonts w:hint="eastAsia"/>
                <w:szCs w:val="21"/>
              </w:rPr>
              <w:t xml:space="preserve">１　件名　</w:t>
            </w:r>
            <w:r w:rsidRPr="009C460D">
              <w:rPr>
                <w:rFonts w:hint="eastAsia"/>
                <w:szCs w:val="21"/>
                <w:u w:val="single"/>
              </w:rPr>
              <w:t xml:space="preserve">鹿児島市消防総合訓練研修センターで使用する電気　　　　</w:t>
            </w:r>
            <w:r w:rsidR="00C57BC8" w:rsidRPr="009C460D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5B0A2545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F44C160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845BB75" w14:textId="57CB300F" w:rsidR="00422A8B" w:rsidRPr="009C460D" w:rsidRDefault="00422A8B" w:rsidP="00422A8B">
            <w:pPr>
              <w:autoSpaceDE w:val="0"/>
              <w:autoSpaceDN w:val="0"/>
              <w:ind w:firstLineChars="300" w:firstLine="648"/>
              <w:jc w:val="left"/>
              <w:rPr>
                <w:szCs w:val="21"/>
              </w:rPr>
            </w:pPr>
            <w:r w:rsidRPr="009C460D">
              <w:rPr>
                <w:rFonts w:hint="eastAsia"/>
                <w:kern w:val="0"/>
                <w:szCs w:val="21"/>
              </w:rPr>
              <w:t>２　入札日時</w:t>
            </w:r>
            <w:r w:rsidRPr="009C460D">
              <w:rPr>
                <w:rFonts w:hint="eastAsia"/>
                <w:szCs w:val="21"/>
              </w:rPr>
              <w:t xml:space="preserve">　</w:t>
            </w:r>
            <w:r w:rsidR="008C443C" w:rsidRPr="009C460D">
              <w:rPr>
                <w:rFonts w:hint="eastAsia"/>
                <w:szCs w:val="21"/>
                <w:u w:val="single"/>
              </w:rPr>
              <w:t>令和７年３月</w:t>
            </w:r>
            <w:r w:rsidR="004F1288" w:rsidRPr="009C460D">
              <w:rPr>
                <w:rFonts w:hint="eastAsia"/>
                <w:szCs w:val="21"/>
                <w:u w:val="single"/>
              </w:rPr>
              <w:t>５</w:t>
            </w:r>
            <w:r w:rsidR="008C443C" w:rsidRPr="009C460D">
              <w:rPr>
                <w:rFonts w:hint="eastAsia"/>
                <w:szCs w:val="21"/>
                <w:u w:val="single"/>
              </w:rPr>
              <w:t>日（</w:t>
            </w:r>
            <w:r w:rsidR="004F1288" w:rsidRPr="009C460D">
              <w:rPr>
                <w:rFonts w:hint="eastAsia"/>
                <w:szCs w:val="21"/>
                <w:u w:val="single"/>
              </w:rPr>
              <w:t>水</w:t>
            </w:r>
            <w:r w:rsidR="008C443C" w:rsidRPr="009C460D">
              <w:rPr>
                <w:rFonts w:hint="eastAsia"/>
                <w:szCs w:val="21"/>
                <w:u w:val="single"/>
              </w:rPr>
              <w:t>）</w:t>
            </w:r>
            <w:r w:rsidR="004F1288" w:rsidRPr="009C460D">
              <w:rPr>
                <w:rFonts w:hint="eastAsia"/>
                <w:szCs w:val="21"/>
                <w:u w:val="single"/>
              </w:rPr>
              <w:t>午前９</w:t>
            </w:r>
            <w:r w:rsidR="008C443C" w:rsidRPr="009C460D">
              <w:rPr>
                <w:rFonts w:hint="eastAsia"/>
                <w:szCs w:val="21"/>
                <w:u w:val="single"/>
              </w:rPr>
              <w:t>時</w:t>
            </w:r>
            <w:r w:rsidR="004F1288" w:rsidRPr="009C460D">
              <w:rPr>
                <w:rFonts w:hint="eastAsia"/>
                <w:szCs w:val="21"/>
                <w:u w:val="single"/>
              </w:rPr>
              <w:t>１５</w:t>
            </w:r>
            <w:r w:rsidR="008C443C" w:rsidRPr="009C460D">
              <w:rPr>
                <w:rFonts w:hint="eastAsia"/>
                <w:szCs w:val="21"/>
                <w:u w:val="single"/>
              </w:rPr>
              <w:t>分</w:t>
            </w:r>
            <w:r w:rsidRPr="009C460D">
              <w:rPr>
                <w:rFonts w:hint="eastAsia"/>
                <w:szCs w:val="21"/>
                <w:u w:val="single"/>
              </w:rPr>
              <w:t xml:space="preserve">から　　　　　　</w:t>
            </w:r>
          </w:p>
          <w:p w14:paraId="5DDDAE1B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C6D3A5F" w14:textId="77777777" w:rsidR="00ED5549" w:rsidRPr="009C460D" w:rsidRDefault="00ED5549" w:rsidP="00BF11FB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5650BF4" w14:textId="564979A4" w:rsidR="00ED5549" w:rsidRPr="009C460D" w:rsidRDefault="00ED5549" w:rsidP="00CE6495">
            <w:pPr>
              <w:autoSpaceDE w:val="0"/>
              <w:autoSpaceDN w:val="0"/>
              <w:ind w:firstLineChars="100" w:firstLine="216"/>
              <w:jc w:val="left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上記について</w:t>
            </w:r>
            <w:r w:rsidR="005F0747" w:rsidRPr="009C460D">
              <w:rPr>
                <w:rFonts w:hint="eastAsia"/>
                <w:szCs w:val="21"/>
              </w:rPr>
              <w:t>通知</w:t>
            </w:r>
            <w:r w:rsidRPr="009C460D">
              <w:rPr>
                <w:rFonts w:hint="eastAsia"/>
                <w:szCs w:val="21"/>
              </w:rPr>
              <w:t>を受けましたが、次の理由により入札を辞退いたします。</w:t>
            </w:r>
          </w:p>
          <w:p w14:paraId="30886762" w14:textId="77777777" w:rsidR="00ED5549" w:rsidRPr="009C460D" w:rsidRDefault="00ED5549" w:rsidP="00BF11FB">
            <w:pPr>
              <w:autoSpaceDE w:val="0"/>
              <w:autoSpaceDN w:val="0"/>
              <w:rPr>
                <w:szCs w:val="21"/>
              </w:rPr>
            </w:pPr>
          </w:p>
          <w:p w14:paraId="7BF2E8F9" w14:textId="77777777" w:rsidR="008F7C1C" w:rsidRPr="009C460D" w:rsidRDefault="008F7C1C" w:rsidP="008F7C1C">
            <w:pPr>
              <w:autoSpaceDE w:val="0"/>
              <w:autoSpaceDN w:val="0"/>
              <w:rPr>
                <w:szCs w:val="21"/>
              </w:rPr>
            </w:pPr>
          </w:p>
          <w:p w14:paraId="30E09883" w14:textId="77777777" w:rsidR="008F7C1C" w:rsidRPr="009C460D" w:rsidRDefault="008F7C1C" w:rsidP="00CE6495">
            <w:pPr>
              <w:autoSpaceDE w:val="0"/>
              <w:autoSpaceDN w:val="0"/>
              <w:ind w:firstLineChars="300" w:firstLine="648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 xml:space="preserve">辞退理由　</w:t>
            </w:r>
            <w:r w:rsidRPr="009C460D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33479D67" w14:textId="77777777" w:rsidR="008F7C1C" w:rsidRPr="009C460D" w:rsidRDefault="008F7C1C" w:rsidP="008F7C1C">
            <w:pPr>
              <w:autoSpaceDE w:val="0"/>
              <w:autoSpaceDN w:val="0"/>
              <w:rPr>
                <w:szCs w:val="21"/>
              </w:rPr>
            </w:pPr>
          </w:p>
          <w:p w14:paraId="5D6E3AA7" w14:textId="77777777" w:rsidR="008F7C1C" w:rsidRPr="009C460D" w:rsidRDefault="008F7C1C" w:rsidP="008F7C1C">
            <w:pPr>
              <w:autoSpaceDE w:val="0"/>
              <w:autoSpaceDN w:val="0"/>
              <w:ind w:firstLineChars="800" w:firstLine="1728"/>
              <w:rPr>
                <w:szCs w:val="21"/>
              </w:rPr>
            </w:pPr>
            <w:r w:rsidRPr="009C460D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68CD0862" w14:textId="77777777" w:rsidR="008F7C1C" w:rsidRPr="009C460D" w:rsidRDefault="008F7C1C" w:rsidP="008F7C1C">
            <w:pPr>
              <w:autoSpaceDE w:val="0"/>
              <w:autoSpaceDN w:val="0"/>
              <w:rPr>
                <w:szCs w:val="21"/>
              </w:rPr>
            </w:pPr>
          </w:p>
          <w:p w14:paraId="1CC79123" w14:textId="77777777" w:rsidR="008F7C1C" w:rsidRPr="009C460D" w:rsidRDefault="008F7C1C" w:rsidP="008F7C1C">
            <w:pPr>
              <w:autoSpaceDE w:val="0"/>
              <w:autoSpaceDN w:val="0"/>
              <w:ind w:firstLineChars="800" w:firstLine="1728"/>
              <w:rPr>
                <w:szCs w:val="21"/>
              </w:rPr>
            </w:pPr>
            <w:r w:rsidRPr="009C460D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2F17B705" w14:textId="77777777" w:rsidR="008F7C1C" w:rsidRPr="009C460D" w:rsidRDefault="008F7C1C" w:rsidP="008F7C1C">
            <w:pPr>
              <w:autoSpaceDE w:val="0"/>
              <w:autoSpaceDN w:val="0"/>
              <w:rPr>
                <w:szCs w:val="21"/>
              </w:rPr>
            </w:pPr>
          </w:p>
          <w:p w14:paraId="3BD50359" w14:textId="77777777" w:rsidR="008F7C1C" w:rsidRPr="009C460D" w:rsidRDefault="008F7C1C" w:rsidP="008F7C1C">
            <w:pPr>
              <w:autoSpaceDE w:val="0"/>
              <w:autoSpaceDN w:val="0"/>
              <w:rPr>
                <w:szCs w:val="21"/>
              </w:rPr>
            </w:pPr>
          </w:p>
          <w:p w14:paraId="75EE4093" w14:textId="77777777" w:rsidR="008F7C1C" w:rsidRPr="009C460D" w:rsidRDefault="008F7C1C" w:rsidP="00CE6495">
            <w:pPr>
              <w:autoSpaceDE w:val="0"/>
              <w:autoSpaceDN w:val="0"/>
              <w:ind w:firstLineChars="300" w:firstLine="648"/>
              <w:jc w:val="left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令和　　年　　月　　日</w:t>
            </w:r>
          </w:p>
          <w:p w14:paraId="50304009" w14:textId="77777777" w:rsidR="008F7C1C" w:rsidRPr="009C460D" w:rsidRDefault="008F7C1C" w:rsidP="008F7C1C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6158431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27D2D5B" w14:textId="77777777" w:rsidR="001E2C64" w:rsidRPr="009C460D" w:rsidRDefault="001E2C64" w:rsidP="00CE6495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9C460D">
              <w:rPr>
                <w:rFonts w:hint="eastAsia"/>
                <w:kern w:val="0"/>
                <w:szCs w:val="21"/>
              </w:rPr>
              <w:t>住所</w:t>
            </w:r>
          </w:p>
          <w:p w14:paraId="7741E8ED" w14:textId="77777777" w:rsidR="001E2C64" w:rsidRPr="009C460D" w:rsidRDefault="001E2C64" w:rsidP="00CE6495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商号又は名称</w:t>
            </w:r>
          </w:p>
          <w:p w14:paraId="3691C961" w14:textId="77777777" w:rsidR="001E2C64" w:rsidRPr="009C460D" w:rsidRDefault="001E2C64" w:rsidP="00CE6495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9C460D">
              <w:rPr>
                <w:rFonts w:hint="eastAsia"/>
                <w:kern w:val="0"/>
                <w:szCs w:val="21"/>
              </w:rPr>
              <w:t>代表者氏名</w:t>
            </w:r>
          </w:p>
          <w:p w14:paraId="11E75CB1" w14:textId="77777777" w:rsidR="001E2C64" w:rsidRPr="009C460D" w:rsidRDefault="001E2C64" w:rsidP="00CE6495">
            <w:pPr>
              <w:autoSpaceDE w:val="0"/>
              <w:autoSpaceDN w:val="0"/>
              <w:ind w:firstLineChars="600" w:firstLine="1296"/>
              <w:jc w:val="left"/>
              <w:rPr>
                <w:szCs w:val="21"/>
              </w:rPr>
            </w:pPr>
            <w:r w:rsidRPr="009C460D">
              <w:rPr>
                <w:rFonts w:hint="eastAsia"/>
                <w:kern w:val="0"/>
                <w:szCs w:val="21"/>
              </w:rPr>
              <w:t>電話</w:t>
            </w:r>
          </w:p>
          <w:p w14:paraId="73DBAC98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D792932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C2E453F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62352CF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42CAFA2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15AAAEC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E5C0E1A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C95EAA3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E575E54" w14:textId="77777777" w:rsidR="001E2C64" w:rsidRPr="009C460D" w:rsidRDefault="001E2C64" w:rsidP="001E2C64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8CACB07" w14:textId="77777777" w:rsidR="00ED5549" w:rsidRPr="009C460D" w:rsidRDefault="00ED5549" w:rsidP="00CE6495">
            <w:pPr>
              <w:autoSpaceDE w:val="0"/>
              <w:autoSpaceDN w:val="0"/>
              <w:ind w:firstLineChars="100" w:firstLine="216"/>
              <w:jc w:val="left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契約担当者</w:t>
            </w:r>
          </w:p>
          <w:p w14:paraId="16DBB7F8" w14:textId="77777777" w:rsidR="00ED5549" w:rsidRPr="009C460D" w:rsidRDefault="00ED5549" w:rsidP="00CE6495">
            <w:pPr>
              <w:autoSpaceDE w:val="0"/>
              <w:autoSpaceDN w:val="0"/>
              <w:ind w:firstLineChars="100" w:firstLine="216"/>
              <w:jc w:val="left"/>
              <w:rPr>
                <w:szCs w:val="21"/>
              </w:rPr>
            </w:pPr>
            <w:r w:rsidRPr="009C460D">
              <w:rPr>
                <w:rFonts w:hint="eastAsia"/>
                <w:szCs w:val="21"/>
              </w:rPr>
              <w:t>鹿児島市長　下鶴　隆央　殿</w:t>
            </w:r>
          </w:p>
        </w:tc>
      </w:tr>
    </w:tbl>
    <w:p w14:paraId="57A5A7FC" w14:textId="77777777" w:rsidR="009419FB" w:rsidRPr="009C460D" w:rsidRDefault="009419FB" w:rsidP="008B457F">
      <w:pPr>
        <w:widowControl/>
        <w:jc w:val="left"/>
        <w:rPr>
          <w:szCs w:val="21"/>
        </w:rPr>
      </w:pPr>
    </w:p>
    <w:sectPr w:rsidR="009419FB" w:rsidRPr="009C460D" w:rsidSect="00C03DE3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CF82" w14:textId="77777777" w:rsidR="006E524C" w:rsidRDefault="006E524C" w:rsidP="006461CC">
      <w:r>
        <w:separator/>
      </w:r>
    </w:p>
  </w:endnote>
  <w:endnote w:type="continuationSeparator" w:id="0">
    <w:p w14:paraId="5EA81DE7" w14:textId="77777777" w:rsidR="006E524C" w:rsidRDefault="006E524C" w:rsidP="0064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234D" w14:textId="77777777" w:rsidR="006E524C" w:rsidRDefault="006E524C" w:rsidP="006461CC">
      <w:r>
        <w:separator/>
      </w:r>
    </w:p>
  </w:footnote>
  <w:footnote w:type="continuationSeparator" w:id="0">
    <w:p w14:paraId="1CA827CB" w14:textId="77777777" w:rsidR="006E524C" w:rsidRDefault="006E524C" w:rsidP="0064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1CC"/>
    <w:rsid w:val="00001301"/>
    <w:rsid w:val="00016059"/>
    <w:rsid w:val="000264AB"/>
    <w:rsid w:val="001E2C64"/>
    <w:rsid w:val="001F287D"/>
    <w:rsid w:val="002448BF"/>
    <w:rsid w:val="002A601B"/>
    <w:rsid w:val="0030540C"/>
    <w:rsid w:val="00347628"/>
    <w:rsid w:val="0038568D"/>
    <w:rsid w:val="00387F6B"/>
    <w:rsid w:val="00393BF2"/>
    <w:rsid w:val="003A0190"/>
    <w:rsid w:val="003E4775"/>
    <w:rsid w:val="004062C4"/>
    <w:rsid w:val="00413CE1"/>
    <w:rsid w:val="00422A8B"/>
    <w:rsid w:val="00430A85"/>
    <w:rsid w:val="004A5EFE"/>
    <w:rsid w:val="004A5F80"/>
    <w:rsid w:val="004D6978"/>
    <w:rsid w:val="004F1288"/>
    <w:rsid w:val="00500F41"/>
    <w:rsid w:val="0057349D"/>
    <w:rsid w:val="005D2686"/>
    <w:rsid w:val="005F0747"/>
    <w:rsid w:val="00603BC3"/>
    <w:rsid w:val="00631A7D"/>
    <w:rsid w:val="00636F85"/>
    <w:rsid w:val="006461CC"/>
    <w:rsid w:val="006B12BC"/>
    <w:rsid w:val="006C030C"/>
    <w:rsid w:val="006E524C"/>
    <w:rsid w:val="00756E6A"/>
    <w:rsid w:val="00792564"/>
    <w:rsid w:val="00801B31"/>
    <w:rsid w:val="00872805"/>
    <w:rsid w:val="00896330"/>
    <w:rsid w:val="008B457F"/>
    <w:rsid w:val="008C443C"/>
    <w:rsid w:val="008F7C1C"/>
    <w:rsid w:val="009419FB"/>
    <w:rsid w:val="00963920"/>
    <w:rsid w:val="009A5015"/>
    <w:rsid w:val="009C460D"/>
    <w:rsid w:val="00A16FCE"/>
    <w:rsid w:val="00A20410"/>
    <w:rsid w:val="00A21E95"/>
    <w:rsid w:val="00A42574"/>
    <w:rsid w:val="00B4618B"/>
    <w:rsid w:val="00B824F0"/>
    <w:rsid w:val="00BD405D"/>
    <w:rsid w:val="00BF33D8"/>
    <w:rsid w:val="00C03DE3"/>
    <w:rsid w:val="00C04BA6"/>
    <w:rsid w:val="00C20891"/>
    <w:rsid w:val="00C57BC8"/>
    <w:rsid w:val="00C60766"/>
    <w:rsid w:val="00C7167D"/>
    <w:rsid w:val="00C776B8"/>
    <w:rsid w:val="00CE6495"/>
    <w:rsid w:val="00CF5725"/>
    <w:rsid w:val="00D22E9A"/>
    <w:rsid w:val="00D25A90"/>
    <w:rsid w:val="00D95B0C"/>
    <w:rsid w:val="00DA5D5F"/>
    <w:rsid w:val="00DE5951"/>
    <w:rsid w:val="00DF378E"/>
    <w:rsid w:val="00E12D58"/>
    <w:rsid w:val="00ED5549"/>
    <w:rsid w:val="00ED7EF7"/>
    <w:rsid w:val="00EE451A"/>
    <w:rsid w:val="00EF6B7D"/>
    <w:rsid w:val="00F409F6"/>
    <w:rsid w:val="00F51A95"/>
    <w:rsid w:val="00F729AA"/>
    <w:rsid w:val="00F75E8D"/>
    <w:rsid w:val="00F76589"/>
    <w:rsid w:val="00F854F4"/>
    <w:rsid w:val="00F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B222D"/>
  <w15:chartTrackingRefBased/>
  <w15:docId w15:val="{28EAE24F-9A25-4AF7-9642-9F396B8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CC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461CC"/>
    <w:rPr>
      <w:rFonts w:ascii="Century" w:hAnsi="Century" w:cs="Times New Roman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1CC"/>
    <w:rPr>
      <w:rFonts w:ascii="Century" w:hAnsi="Century" w:cs="Times New Roman"/>
      <w:kern w:val="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E451A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EE451A"/>
    <w:rPr>
      <w:rFonts w:ascii="Century" w:hAnsi="Century" w:cs="Times New Roman"/>
      <w:kern w:val="2"/>
      <w:szCs w:val="21"/>
    </w:rPr>
  </w:style>
  <w:style w:type="paragraph" w:styleId="a9">
    <w:name w:val="Closing"/>
    <w:basedOn w:val="a"/>
    <w:link w:val="aa"/>
    <w:uiPriority w:val="99"/>
    <w:unhideWhenUsed/>
    <w:rsid w:val="00EE451A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EE451A"/>
    <w:rPr>
      <w:rFonts w:ascii="Century" w:hAnsi="Century" w:cs="Times New Roman"/>
      <w:kern w:val="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0130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3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宮原　一憲</cp:lastModifiedBy>
  <cp:revision>9</cp:revision>
  <cp:lastPrinted>2023-01-18T06:52:00Z</cp:lastPrinted>
  <dcterms:created xsi:type="dcterms:W3CDTF">2023-12-11T00:58:00Z</dcterms:created>
  <dcterms:modified xsi:type="dcterms:W3CDTF">2025-02-12T02:27:00Z</dcterms:modified>
</cp:coreProperties>
</file>