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C35F63" w:rsidRPr="00C03DE3" w14:paraId="0E56FC22" w14:textId="77777777" w:rsidTr="00374D5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729" w14:textId="77777777" w:rsidR="00C35F6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38910B01" w14:textId="77777777" w:rsidR="00C35F63" w:rsidRDefault="00C35F63" w:rsidP="00374D5D">
            <w:pPr>
              <w:autoSpaceDE w:val="0"/>
              <w:autoSpaceDN w:val="0"/>
              <w:rPr>
                <w:szCs w:val="21"/>
              </w:rPr>
            </w:pPr>
          </w:p>
          <w:p w14:paraId="2F5FE9A0" w14:textId="77777777" w:rsidR="00C35F63" w:rsidRPr="00C03DE3" w:rsidRDefault="00C35F63" w:rsidP="00374D5D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委任状</w:t>
            </w:r>
          </w:p>
          <w:p w14:paraId="0D9264D0" w14:textId="77777777" w:rsidR="00C35F6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44323031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546F9D38" w14:textId="77777777" w:rsidR="00C35F63" w:rsidRPr="00C03DE3" w:rsidRDefault="00C35F63" w:rsidP="00374D5D">
            <w:pPr>
              <w:autoSpaceDE w:val="0"/>
              <w:autoSpaceDN w:val="0"/>
              <w:ind w:firstLineChars="400" w:firstLine="864"/>
              <w:jc w:val="left"/>
              <w:rPr>
                <w:szCs w:val="21"/>
              </w:rPr>
            </w:pPr>
            <w:r w:rsidRPr="009419FB">
              <w:rPr>
                <w:rFonts w:hint="eastAsia"/>
                <w:szCs w:val="21"/>
              </w:rPr>
              <w:t>今般都合により　　　　　　　　　　　を代理人と定め</w:t>
            </w:r>
          </w:p>
          <w:p w14:paraId="58EF49E1" w14:textId="77777777" w:rsidR="00C35F6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EF22316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5A3907D7" w14:textId="77777777" w:rsidR="00C35F63" w:rsidRPr="00C03DE3" w:rsidRDefault="00C35F63" w:rsidP="00374D5D">
            <w:pPr>
              <w:autoSpaceDE w:val="0"/>
              <w:autoSpaceDN w:val="0"/>
              <w:ind w:firstLineChars="200" w:firstLine="432"/>
              <w:jc w:val="left"/>
              <w:rPr>
                <w:szCs w:val="21"/>
                <w:u w:val="single"/>
              </w:rPr>
            </w:pPr>
            <w:r w:rsidRPr="009419FB">
              <w:rPr>
                <w:rFonts w:hint="eastAsia"/>
                <w:szCs w:val="21"/>
              </w:rPr>
              <w:t>下記の入札</w:t>
            </w:r>
            <w:r>
              <w:rPr>
                <w:rFonts w:hint="eastAsia"/>
              </w:rPr>
              <w:t>の入札及び契約締結に関する</w:t>
            </w:r>
            <w:r w:rsidRPr="009419FB">
              <w:rPr>
                <w:rFonts w:hint="eastAsia"/>
                <w:szCs w:val="21"/>
              </w:rPr>
              <w:t>一切の権限を委任する。</w:t>
            </w:r>
          </w:p>
          <w:p w14:paraId="58EE9EE4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55527E39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58C1320A" w14:textId="77777777" w:rsidR="00C35F6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06A9819A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2FDDADDD" w14:textId="77777777" w:rsidR="00C35F63" w:rsidRPr="009419FB" w:rsidRDefault="00C35F63" w:rsidP="00374D5D">
            <w:pPr>
              <w:autoSpaceDE w:val="0"/>
              <w:autoSpaceDN w:val="0"/>
              <w:jc w:val="center"/>
              <w:rPr>
                <w:szCs w:val="21"/>
              </w:rPr>
            </w:pPr>
            <w:r w:rsidRPr="009419FB">
              <w:rPr>
                <w:rFonts w:hint="eastAsia"/>
                <w:szCs w:val="21"/>
              </w:rPr>
              <w:t>記</w:t>
            </w:r>
          </w:p>
          <w:p w14:paraId="6663C49C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1C7A7FE6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22894B43" w14:textId="19F342D7" w:rsidR="00C35F63" w:rsidRPr="00C03DE3" w:rsidRDefault="00C35F63" w:rsidP="00374D5D">
            <w:pPr>
              <w:autoSpaceDE w:val="0"/>
              <w:autoSpaceDN w:val="0"/>
              <w:ind w:firstLineChars="400" w:firstLine="864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件</w:t>
            </w:r>
            <w:r w:rsidRPr="00C03DE3">
              <w:rPr>
                <w:rFonts w:hint="eastAsia"/>
                <w:szCs w:val="21"/>
              </w:rPr>
              <w:t xml:space="preserve">名　</w:t>
            </w:r>
            <w:r w:rsidRPr="005516B7">
              <w:rPr>
                <w:rFonts w:hint="eastAsia"/>
                <w:u w:val="single"/>
              </w:rPr>
              <w:t>鹿児島市消防総合訓練研修センターで使用する電気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C03DE3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</w:p>
          <w:p w14:paraId="0818FF5E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42096B33" w14:textId="77777777" w:rsidR="00C35F6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7E626A40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20931A94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466F6706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3AD0210E" w14:textId="77777777" w:rsidR="00C35F63" w:rsidRPr="00C03DE3" w:rsidRDefault="00C35F63" w:rsidP="00374D5D">
            <w:pPr>
              <w:autoSpaceDE w:val="0"/>
              <w:autoSpaceDN w:val="0"/>
              <w:ind w:firstLineChars="400" w:firstLine="86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  <w:p w14:paraId="5D90E1B0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1A2F0158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18534FBC" w14:textId="77777777" w:rsidR="00C35F63" w:rsidRDefault="00C35F63" w:rsidP="00374D5D">
            <w:pPr>
              <w:autoSpaceDE w:val="0"/>
              <w:autoSpaceDN w:val="0"/>
              <w:ind w:firstLineChars="400" w:firstLine="864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委任者　</w:t>
            </w:r>
            <w:r w:rsidRPr="00720259">
              <w:rPr>
                <w:rFonts w:hint="eastAsia"/>
                <w:kern w:val="0"/>
                <w:szCs w:val="21"/>
              </w:rPr>
              <w:t>住所</w:t>
            </w:r>
          </w:p>
          <w:p w14:paraId="4F268CB4" w14:textId="77777777" w:rsidR="00C35F63" w:rsidRDefault="00C35F63" w:rsidP="00374D5D">
            <w:pPr>
              <w:autoSpaceDE w:val="0"/>
              <w:autoSpaceDN w:val="0"/>
              <w:ind w:firstLineChars="800" w:firstLine="1728"/>
              <w:jc w:val="left"/>
              <w:rPr>
                <w:szCs w:val="21"/>
              </w:rPr>
            </w:pPr>
            <w:r w:rsidRPr="00C03DE3">
              <w:rPr>
                <w:rFonts w:hint="eastAsia"/>
                <w:szCs w:val="21"/>
              </w:rPr>
              <w:t>商号又は名称</w:t>
            </w:r>
          </w:p>
          <w:p w14:paraId="14F0B214" w14:textId="77777777" w:rsidR="00C35F63" w:rsidRDefault="00C35F63" w:rsidP="00374D5D">
            <w:pPr>
              <w:autoSpaceDE w:val="0"/>
              <w:autoSpaceDN w:val="0"/>
              <w:ind w:firstLineChars="800" w:firstLine="1728"/>
              <w:jc w:val="left"/>
              <w:rPr>
                <w:szCs w:val="21"/>
              </w:rPr>
            </w:pPr>
            <w:r w:rsidRPr="00720259">
              <w:rPr>
                <w:rFonts w:hint="eastAsia"/>
                <w:kern w:val="0"/>
                <w:szCs w:val="21"/>
              </w:rPr>
              <w:t>代表者氏名</w:t>
            </w:r>
          </w:p>
          <w:p w14:paraId="70EC7730" w14:textId="77777777" w:rsidR="00C35F63" w:rsidRPr="00C03DE3" w:rsidRDefault="00C35F63" w:rsidP="00374D5D">
            <w:pPr>
              <w:autoSpaceDE w:val="0"/>
              <w:autoSpaceDN w:val="0"/>
              <w:ind w:firstLineChars="800" w:firstLine="1728"/>
              <w:jc w:val="left"/>
              <w:rPr>
                <w:szCs w:val="21"/>
              </w:rPr>
            </w:pPr>
            <w:r w:rsidRPr="00720259">
              <w:rPr>
                <w:rFonts w:hint="eastAsia"/>
                <w:kern w:val="0"/>
                <w:szCs w:val="21"/>
              </w:rPr>
              <w:t>電話</w:t>
            </w:r>
          </w:p>
          <w:p w14:paraId="3AA5690B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76BBA788" w14:textId="77777777" w:rsidR="00C35F63" w:rsidRDefault="00C35F63" w:rsidP="00374D5D">
            <w:pPr>
              <w:autoSpaceDE w:val="0"/>
              <w:autoSpaceDN w:val="0"/>
              <w:ind w:firstLineChars="400" w:firstLine="864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受任者　</w:t>
            </w:r>
            <w:r w:rsidRPr="00720259">
              <w:rPr>
                <w:rFonts w:hint="eastAsia"/>
                <w:kern w:val="0"/>
                <w:szCs w:val="21"/>
              </w:rPr>
              <w:t>住所</w:t>
            </w:r>
          </w:p>
          <w:p w14:paraId="1816F2C3" w14:textId="77777777" w:rsidR="00C35F63" w:rsidRDefault="00C35F63" w:rsidP="00374D5D">
            <w:pPr>
              <w:autoSpaceDE w:val="0"/>
              <w:autoSpaceDN w:val="0"/>
              <w:ind w:firstLineChars="800" w:firstLine="1728"/>
              <w:jc w:val="left"/>
              <w:rPr>
                <w:szCs w:val="21"/>
              </w:rPr>
            </w:pPr>
            <w:r w:rsidRPr="00720259">
              <w:rPr>
                <w:rFonts w:hint="eastAsia"/>
                <w:kern w:val="0"/>
                <w:szCs w:val="21"/>
              </w:rPr>
              <w:t>氏名</w:t>
            </w:r>
          </w:p>
          <w:p w14:paraId="436BDB1C" w14:textId="77777777" w:rsidR="00C35F63" w:rsidRPr="00C03DE3" w:rsidRDefault="00C35F63" w:rsidP="00374D5D">
            <w:pPr>
              <w:autoSpaceDE w:val="0"/>
              <w:autoSpaceDN w:val="0"/>
              <w:ind w:firstLineChars="800" w:firstLine="1728"/>
              <w:jc w:val="left"/>
              <w:rPr>
                <w:szCs w:val="21"/>
              </w:rPr>
            </w:pPr>
            <w:r w:rsidRPr="00720259">
              <w:rPr>
                <w:rFonts w:hint="eastAsia"/>
                <w:kern w:val="0"/>
                <w:szCs w:val="21"/>
              </w:rPr>
              <w:t>電話</w:t>
            </w:r>
          </w:p>
          <w:p w14:paraId="1BC1AAD3" w14:textId="77777777" w:rsidR="00C35F6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FC31879" w14:textId="77777777" w:rsidR="00C35F6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2A8EC029" w14:textId="77777777" w:rsidR="00C35F6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416EB571" w14:textId="77777777" w:rsidR="00C35F63" w:rsidRPr="00C03DE3" w:rsidRDefault="00C35F63" w:rsidP="00374D5D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4F339401" w14:textId="77777777" w:rsidR="00C35F63" w:rsidRPr="00C03DE3" w:rsidRDefault="00C35F63" w:rsidP="00374D5D">
            <w:pPr>
              <w:autoSpaceDE w:val="0"/>
              <w:autoSpaceDN w:val="0"/>
              <w:ind w:firstLineChars="200" w:firstLine="432"/>
              <w:jc w:val="left"/>
              <w:rPr>
                <w:szCs w:val="21"/>
              </w:rPr>
            </w:pPr>
            <w:r w:rsidRPr="00C03DE3">
              <w:rPr>
                <w:rFonts w:hint="eastAsia"/>
                <w:szCs w:val="21"/>
              </w:rPr>
              <w:t>契約担当者</w:t>
            </w:r>
          </w:p>
          <w:p w14:paraId="08C1D00B" w14:textId="77777777" w:rsidR="00C35F63" w:rsidRPr="00C03DE3" w:rsidRDefault="00C35F63" w:rsidP="00374D5D">
            <w:pPr>
              <w:autoSpaceDE w:val="0"/>
              <w:autoSpaceDN w:val="0"/>
              <w:ind w:firstLineChars="200" w:firstLine="432"/>
              <w:jc w:val="left"/>
              <w:rPr>
                <w:szCs w:val="21"/>
              </w:rPr>
            </w:pPr>
            <w:r w:rsidRPr="00C03DE3">
              <w:rPr>
                <w:rFonts w:hint="eastAsia"/>
                <w:szCs w:val="21"/>
              </w:rPr>
              <w:t xml:space="preserve">鹿児島市長　</w:t>
            </w:r>
            <w:r>
              <w:rPr>
                <w:rFonts w:hint="eastAsia"/>
                <w:szCs w:val="21"/>
              </w:rPr>
              <w:t>下鶴　隆</w:t>
            </w:r>
            <w:r w:rsidRPr="009419FB">
              <w:rPr>
                <w:rFonts w:hint="eastAsia"/>
                <w:szCs w:val="21"/>
              </w:rPr>
              <w:t>央</w:t>
            </w:r>
            <w:r>
              <w:rPr>
                <w:rFonts w:hint="eastAsia"/>
                <w:szCs w:val="21"/>
              </w:rPr>
              <w:t xml:space="preserve">　</w:t>
            </w:r>
            <w:r w:rsidRPr="00C03DE3">
              <w:rPr>
                <w:rFonts w:hint="eastAsia"/>
                <w:szCs w:val="21"/>
              </w:rPr>
              <w:t>殿</w:t>
            </w:r>
          </w:p>
        </w:tc>
      </w:tr>
    </w:tbl>
    <w:p w14:paraId="7E720CC5" w14:textId="77777777" w:rsidR="00C35F63" w:rsidRPr="00C03DE3" w:rsidRDefault="00C35F63" w:rsidP="00257531">
      <w:pPr>
        <w:autoSpaceDE w:val="0"/>
        <w:autoSpaceDN w:val="0"/>
        <w:jc w:val="left"/>
        <w:rPr>
          <w:szCs w:val="21"/>
        </w:rPr>
      </w:pPr>
    </w:p>
    <w:sectPr w:rsidR="00C35F63" w:rsidRPr="00C03DE3" w:rsidSect="00C03DE3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26CE6" w14:textId="77777777" w:rsidR="00B74771" w:rsidRDefault="00B74771" w:rsidP="006461CC">
      <w:r>
        <w:separator/>
      </w:r>
    </w:p>
  </w:endnote>
  <w:endnote w:type="continuationSeparator" w:id="0">
    <w:p w14:paraId="0D1F9D63" w14:textId="77777777" w:rsidR="00B74771" w:rsidRDefault="00B74771" w:rsidP="0064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484EF" w14:textId="77777777" w:rsidR="00B74771" w:rsidRDefault="00B74771" w:rsidP="006461CC">
      <w:r>
        <w:separator/>
      </w:r>
    </w:p>
  </w:footnote>
  <w:footnote w:type="continuationSeparator" w:id="0">
    <w:p w14:paraId="695D13C6" w14:textId="77777777" w:rsidR="00B74771" w:rsidRDefault="00B74771" w:rsidP="0064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oNotTrackMoves/>
  <w:defaultTabStop w:val="840"/>
  <w:drawingGridHorizontalSpacing w:val="108"/>
  <w:drawingGridVerticalSpacing w:val="182"/>
  <w:displayHorizontalDrawingGridEvery w:val="2"/>
  <w:displayVerticalDrawingGridEvery w:val="2"/>
  <w:noPunctuationKerning/>
  <w:characterSpacingControl w:val="doNotCompress"/>
  <w:noLineBreaksAfter w:lang="ja-JP" w:val="￡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1CC"/>
    <w:rsid w:val="00011F6A"/>
    <w:rsid w:val="00016059"/>
    <w:rsid w:val="000264AB"/>
    <w:rsid w:val="00091539"/>
    <w:rsid w:val="000B4AD5"/>
    <w:rsid w:val="001568E4"/>
    <w:rsid w:val="001A41E8"/>
    <w:rsid w:val="00210B10"/>
    <w:rsid w:val="002155DF"/>
    <w:rsid w:val="002448BF"/>
    <w:rsid w:val="00257531"/>
    <w:rsid w:val="002A601B"/>
    <w:rsid w:val="00317026"/>
    <w:rsid w:val="00375A64"/>
    <w:rsid w:val="0038568D"/>
    <w:rsid w:val="00387F6B"/>
    <w:rsid w:val="00393BF2"/>
    <w:rsid w:val="003A0190"/>
    <w:rsid w:val="00426C47"/>
    <w:rsid w:val="004A5F80"/>
    <w:rsid w:val="004D6978"/>
    <w:rsid w:val="00500F41"/>
    <w:rsid w:val="00506738"/>
    <w:rsid w:val="00524E12"/>
    <w:rsid w:val="00562282"/>
    <w:rsid w:val="00631A7D"/>
    <w:rsid w:val="00636F85"/>
    <w:rsid w:val="006461CC"/>
    <w:rsid w:val="00647799"/>
    <w:rsid w:val="00670291"/>
    <w:rsid w:val="006C092C"/>
    <w:rsid w:val="007050C0"/>
    <w:rsid w:val="00715A41"/>
    <w:rsid w:val="00720259"/>
    <w:rsid w:val="00792564"/>
    <w:rsid w:val="007B6956"/>
    <w:rsid w:val="00831696"/>
    <w:rsid w:val="00872805"/>
    <w:rsid w:val="008D16EA"/>
    <w:rsid w:val="009419FB"/>
    <w:rsid w:val="00A42574"/>
    <w:rsid w:val="00B74771"/>
    <w:rsid w:val="00BB7B4A"/>
    <w:rsid w:val="00BD7049"/>
    <w:rsid w:val="00BF33D8"/>
    <w:rsid w:val="00C03DE3"/>
    <w:rsid w:val="00C35F63"/>
    <w:rsid w:val="00C47513"/>
    <w:rsid w:val="00C7167D"/>
    <w:rsid w:val="00C776B8"/>
    <w:rsid w:val="00CE0AB5"/>
    <w:rsid w:val="00CE5465"/>
    <w:rsid w:val="00CF5725"/>
    <w:rsid w:val="00CF5F28"/>
    <w:rsid w:val="00D156F5"/>
    <w:rsid w:val="00D22E9A"/>
    <w:rsid w:val="00DF378E"/>
    <w:rsid w:val="00F017C8"/>
    <w:rsid w:val="00F409F6"/>
    <w:rsid w:val="00F51A95"/>
    <w:rsid w:val="00F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9B3D9"/>
  <w15:chartTrackingRefBased/>
  <w15:docId w15:val="{28EAE24F-9A25-4AF7-9642-9F396B8D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1CC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46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6461CC"/>
    <w:rPr>
      <w:rFonts w:ascii="Century" w:hAnsi="Century" w:cs="Times New Roman"/>
      <w:kern w:val="2"/>
      <w:szCs w:val="20"/>
    </w:rPr>
  </w:style>
  <w:style w:type="paragraph" w:styleId="a5">
    <w:name w:val="footer"/>
    <w:basedOn w:val="a"/>
    <w:link w:val="a6"/>
    <w:uiPriority w:val="99"/>
    <w:unhideWhenUsed/>
    <w:rsid w:val="00646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61CC"/>
    <w:rPr>
      <w:rFonts w:ascii="Century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鹿児島市消防局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鹿児島市消防局</dc:creator>
  <cp:keywords/>
  <dc:description/>
  <cp:lastModifiedBy>宮原　一憲</cp:lastModifiedBy>
  <cp:revision>7</cp:revision>
  <dcterms:created xsi:type="dcterms:W3CDTF">2023-12-11T00:41:00Z</dcterms:created>
  <dcterms:modified xsi:type="dcterms:W3CDTF">2025-02-12T02:25:00Z</dcterms:modified>
</cp:coreProperties>
</file>