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43AE" w14:textId="77777777" w:rsidR="003573DD" w:rsidRPr="00F33DFE" w:rsidRDefault="00FB4800" w:rsidP="00D834B8">
      <w:pPr>
        <w:ind w:firstLineChars="2700" w:firstLine="5831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令和</w:t>
      </w:r>
      <w:r w:rsidR="00DF0882" w:rsidRPr="00F33DFE">
        <w:rPr>
          <w:rFonts w:ascii="ＭＳ 明朝" w:hAnsi="ＭＳ 明朝" w:hint="eastAsia"/>
          <w:szCs w:val="21"/>
        </w:rPr>
        <w:t xml:space="preserve">　　年</w:t>
      </w:r>
      <w:r w:rsidR="00436773" w:rsidRPr="00F33DFE">
        <w:rPr>
          <w:rFonts w:ascii="ＭＳ 明朝" w:hAnsi="ＭＳ 明朝" w:hint="eastAsia"/>
          <w:szCs w:val="21"/>
        </w:rPr>
        <w:t xml:space="preserve">　</w:t>
      </w:r>
      <w:r w:rsidR="00DF0882" w:rsidRPr="00F33DFE">
        <w:rPr>
          <w:rFonts w:ascii="ＭＳ 明朝" w:hAnsi="ＭＳ 明朝" w:hint="eastAsia"/>
          <w:szCs w:val="21"/>
        </w:rPr>
        <w:t xml:space="preserve">　月　　日</w:t>
      </w:r>
    </w:p>
    <w:p w14:paraId="409265D8" w14:textId="77777777" w:rsidR="003573DD" w:rsidRPr="00F33DFE" w:rsidRDefault="003573DD" w:rsidP="00D834B8">
      <w:pPr>
        <w:ind w:firstLineChars="3300" w:firstLine="7126"/>
        <w:rPr>
          <w:rFonts w:ascii="ＭＳ 明朝" w:hAnsi="ＭＳ 明朝"/>
          <w:szCs w:val="21"/>
        </w:rPr>
      </w:pPr>
    </w:p>
    <w:p w14:paraId="4B59DE38" w14:textId="77777777" w:rsidR="003573DD" w:rsidRPr="00F33DFE" w:rsidRDefault="003573DD" w:rsidP="00D834B8">
      <w:pPr>
        <w:ind w:left="864" w:hangingChars="400" w:hanging="864"/>
        <w:jc w:val="center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グリーン電力証書購入誓約書（その２）</w:t>
      </w:r>
    </w:p>
    <w:p w14:paraId="51AEE083" w14:textId="53A00ABB" w:rsidR="003573DD" w:rsidRPr="00F33DFE" w:rsidRDefault="00436773" w:rsidP="00D834B8">
      <w:pPr>
        <w:ind w:left="864" w:hangingChars="400" w:hanging="864"/>
        <w:jc w:val="center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（</w:t>
      </w:r>
      <w:r w:rsidR="00503CAA" w:rsidRPr="00F33DFE">
        <w:rPr>
          <w:rFonts w:ascii="ＭＳ 明朝" w:hAnsi="ＭＳ 明朝" w:hint="eastAsia"/>
          <w:szCs w:val="21"/>
        </w:rPr>
        <w:t>令和</w:t>
      </w:r>
      <w:r w:rsidR="007042E1" w:rsidRPr="00F33DFE">
        <w:rPr>
          <w:rFonts w:ascii="ＭＳ 明朝" w:hAnsi="ＭＳ 明朝" w:hint="eastAsia"/>
          <w:szCs w:val="21"/>
        </w:rPr>
        <w:t>５</w:t>
      </w:r>
      <w:r w:rsidR="003573DD" w:rsidRPr="00F33DFE">
        <w:rPr>
          <w:rFonts w:ascii="ＭＳ 明朝" w:hAnsi="ＭＳ 明朝" w:hint="eastAsia"/>
          <w:szCs w:val="21"/>
        </w:rPr>
        <w:t>年度</w:t>
      </w:r>
      <w:r w:rsidR="00224B13" w:rsidRPr="00F33DFE">
        <w:rPr>
          <w:rFonts w:ascii="ＭＳ 明朝" w:hAnsi="ＭＳ 明朝" w:hint="eastAsia"/>
          <w:szCs w:val="21"/>
        </w:rPr>
        <w:t>・令和６年度</w:t>
      </w:r>
      <w:r w:rsidR="003573DD" w:rsidRPr="00F33DFE">
        <w:rPr>
          <w:rFonts w:ascii="ＭＳ 明朝" w:hAnsi="ＭＳ 明朝" w:hint="eastAsia"/>
          <w:szCs w:val="21"/>
        </w:rPr>
        <w:t>中に電力供給を開始した</w:t>
      </w:r>
      <w:r w:rsidR="00647ED3" w:rsidRPr="00F33DFE">
        <w:rPr>
          <w:rFonts w:ascii="ＭＳ 明朝" w:hAnsi="ＭＳ 明朝" w:hint="eastAsia"/>
          <w:szCs w:val="21"/>
        </w:rPr>
        <w:t>小売</w:t>
      </w:r>
      <w:r w:rsidR="003573DD" w:rsidRPr="00F33DFE">
        <w:rPr>
          <w:rFonts w:ascii="ＭＳ 明朝" w:hAnsi="ＭＳ 明朝" w:hint="eastAsia"/>
          <w:szCs w:val="21"/>
        </w:rPr>
        <w:t>電気事業者用）</w:t>
      </w:r>
    </w:p>
    <w:p w14:paraId="3CE7D715" w14:textId="77777777" w:rsidR="003573DD" w:rsidRPr="00F33DFE" w:rsidRDefault="003573DD" w:rsidP="00D834B8">
      <w:pPr>
        <w:ind w:left="864" w:hangingChars="400" w:hanging="864"/>
        <w:rPr>
          <w:rFonts w:ascii="ＭＳ 明朝" w:hAnsi="ＭＳ 明朝"/>
          <w:szCs w:val="21"/>
        </w:rPr>
      </w:pPr>
    </w:p>
    <w:p w14:paraId="25332423" w14:textId="77777777" w:rsidR="003573DD" w:rsidRPr="00F33DFE" w:rsidRDefault="003573DD" w:rsidP="00D834B8">
      <w:pPr>
        <w:ind w:left="648" w:hangingChars="300" w:hanging="648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 xml:space="preserve">鹿児島市長　</w:t>
      </w:r>
      <w:r w:rsidR="00D834B8" w:rsidRPr="00F33DFE">
        <w:rPr>
          <w:rFonts w:ascii="ＭＳ 明朝" w:hAnsi="ＭＳ 明朝" w:hint="eastAsia"/>
          <w:szCs w:val="21"/>
        </w:rPr>
        <w:t>下鶴　隆央</w:t>
      </w:r>
      <w:r w:rsidR="008A6951" w:rsidRPr="00F33DFE">
        <w:rPr>
          <w:rFonts w:ascii="ＭＳ 明朝" w:hAnsi="ＭＳ 明朝" w:hint="eastAsia"/>
          <w:szCs w:val="21"/>
        </w:rPr>
        <w:t xml:space="preserve">　</w:t>
      </w:r>
      <w:r w:rsidRPr="00F33DFE">
        <w:rPr>
          <w:rFonts w:ascii="ＭＳ 明朝" w:hAnsi="ＭＳ 明朝" w:hint="eastAsia"/>
          <w:szCs w:val="21"/>
        </w:rPr>
        <w:t>殿</w:t>
      </w:r>
    </w:p>
    <w:p w14:paraId="35FE0E95" w14:textId="77777777" w:rsidR="003573DD" w:rsidRPr="00F33DFE" w:rsidRDefault="003573DD" w:rsidP="00D834B8">
      <w:pPr>
        <w:ind w:left="864" w:hangingChars="400" w:hanging="864"/>
        <w:rPr>
          <w:rFonts w:ascii="ＭＳ 明朝" w:hAnsi="ＭＳ 明朝"/>
          <w:szCs w:val="21"/>
        </w:rPr>
      </w:pPr>
    </w:p>
    <w:p w14:paraId="6E8248FC" w14:textId="77777777" w:rsidR="003573DD" w:rsidRPr="00F33DFE" w:rsidRDefault="00424203" w:rsidP="00D834B8">
      <w:pPr>
        <w:ind w:firstLineChars="1800" w:firstLine="3887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住</w:t>
      </w:r>
      <w:r w:rsidR="003573DD" w:rsidRPr="00F33DFE">
        <w:rPr>
          <w:rFonts w:ascii="ＭＳ 明朝" w:hAnsi="ＭＳ 明朝" w:hint="eastAsia"/>
          <w:szCs w:val="21"/>
        </w:rPr>
        <w:t>所</w:t>
      </w:r>
    </w:p>
    <w:p w14:paraId="1736EA1B" w14:textId="77777777" w:rsidR="00B06A30" w:rsidRPr="00F33DFE" w:rsidRDefault="003573DD" w:rsidP="00B06A30">
      <w:pPr>
        <w:ind w:firstLineChars="1800" w:firstLine="3887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商号又は名称</w:t>
      </w:r>
    </w:p>
    <w:p w14:paraId="30BFB958" w14:textId="77777777" w:rsidR="003573DD" w:rsidRPr="00F33DFE" w:rsidRDefault="003573DD" w:rsidP="00B06A30">
      <w:pPr>
        <w:ind w:firstLineChars="1800" w:firstLine="3887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kern w:val="0"/>
          <w:szCs w:val="21"/>
        </w:rPr>
        <w:t>代表者</w:t>
      </w:r>
      <w:r w:rsidR="00D834B8" w:rsidRPr="00F33DFE">
        <w:rPr>
          <w:rFonts w:ascii="ＭＳ 明朝" w:hAnsi="ＭＳ 明朝" w:hint="eastAsia"/>
          <w:kern w:val="0"/>
          <w:szCs w:val="21"/>
        </w:rPr>
        <w:t>職</w:t>
      </w:r>
      <w:r w:rsidRPr="00F33DFE">
        <w:rPr>
          <w:rFonts w:ascii="ＭＳ 明朝" w:hAnsi="ＭＳ 明朝" w:hint="eastAsia"/>
          <w:kern w:val="0"/>
          <w:szCs w:val="21"/>
        </w:rPr>
        <w:t xml:space="preserve">氏名　　　　　　　　　　　　</w:t>
      </w:r>
      <w:r w:rsidR="008A6951" w:rsidRPr="00F33DFE">
        <w:rPr>
          <w:rFonts w:ascii="ＭＳ 明朝" w:hAnsi="ＭＳ 明朝" w:hint="eastAsia"/>
          <w:kern w:val="0"/>
          <w:szCs w:val="21"/>
        </w:rPr>
        <w:t xml:space="preserve">　</w:t>
      </w:r>
      <w:r w:rsidRPr="00F33DFE">
        <w:rPr>
          <w:rFonts w:ascii="ＭＳ 明朝" w:hAnsi="ＭＳ 明朝" w:hint="eastAsia"/>
          <w:kern w:val="0"/>
          <w:szCs w:val="21"/>
        </w:rPr>
        <w:t xml:space="preserve">　　印</w:t>
      </w:r>
    </w:p>
    <w:p w14:paraId="46362CE6" w14:textId="77777777" w:rsidR="003573DD" w:rsidRPr="00F33DFE" w:rsidRDefault="003573DD" w:rsidP="00D834B8">
      <w:pPr>
        <w:ind w:left="864" w:hangingChars="400" w:hanging="864"/>
        <w:rPr>
          <w:rFonts w:ascii="ＭＳ 明朝" w:hAnsi="ＭＳ 明朝"/>
          <w:szCs w:val="21"/>
        </w:rPr>
      </w:pPr>
    </w:p>
    <w:p w14:paraId="27655BC8" w14:textId="77777777" w:rsidR="003573DD" w:rsidRPr="00F33DFE" w:rsidRDefault="003573DD" w:rsidP="00D834B8">
      <w:pPr>
        <w:ind w:left="864" w:hangingChars="400" w:hanging="864"/>
        <w:rPr>
          <w:rFonts w:ascii="ＭＳ 明朝" w:hAnsi="ＭＳ 明朝"/>
          <w:szCs w:val="21"/>
        </w:rPr>
      </w:pPr>
    </w:p>
    <w:p w14:paraId="767ED488" w14:textId="4E2BA0F9" w:rsidR="003573DD" w:rsidRPr="00F33DFE" w:rsidRDefault="00C85CEF" w:rsidP="00CE4C6B">
      <w:pPr>
        <w:ind w:firstLineChars="100" w:firstLine="216"/>
        <w:rPr>
          <w:rFonts w:ascii="ＭＳ 明朝" w:hAnsi="ＭＳ 明朝"/>
          <w:szCs w:val="21"/>
        </w:rPr>
      </w:pPr>
      <w:r w:rsidRPr="00F33DFE">
        <w:rPr>
          <w:rFonts w:ascii="ＭＳ 明朝" w:hAnsi="ＭＳ 明朝" w:hint="eastAsia"/>
          <w:szCs w:val="21"/>
        </w:rPr>
        <w:t>令和</w:t>
      </w:r>
      <w:r w:rsidR="00EA2770" w:rsidRPr="00F33DFE">
        <w:rPr>
          <w:rFonts w:ascii="ＭＳ 明朝" w:hAnsi="ＭＳ 明朝" w:hint="eastAsia"/>
          <w:szCs w:val="21"/>
        </w:rPr>
        <w:t>７</w:t>
      </w:r>
      <w:r w:rsidR="00794B11" w:rsidRPr="00F33DFE">
        <w:rPr>
          <w:rFonts w:ascii="ＭＳ 明朝" w:hAnsi="ＭＳ 明朝" w:hint="eastAsia"/>
          <w:szCs w:val="21"/>
        </w:rPr>
        <w:t>年２</w:t>
      </w:r>
      <w:r w:rsidR="003573DD" w:rsidRPr="00F33DFE">
        <w:rPr>
          <w:rFonts w:ascii="ＭＳ 明朝" w:hAnsi="ＭＳ 明朝" w:hint="eastAsia"/>
          <w:szCs w:val="21"/>
        </w:rPr>
        <w:t>月</w:t>
      </w:r>
      <w:r w:rsidR="00EA2770" w:rsidRPr="00F33DFE">
        <w:rPr>
          <w:rFonts w:ascii="ＭＳ 明朝" w:hAnsi="ＭＳ 明朝" w:hint="eastAsia"/>
          <w:szCs w:val="21"/>
        </w:rPr>
        <w:t>１４</w:t>
      </w:r>
      <w:r w:rsidR="003573DD" w:rsidRPr="00F33DFE">
        <w:rPr>
          <w:rFonts w:ascii="ＭＳ 明朝" w:hAnsi="ＭＳ 明朝" w:hint="eastAsia"/>
          <w:szCs w:val="21"/>
        </w:rPr>
        <w:t>日</w:t>
      </w:r>
      <w:r w:rsidR="00D81F3F" w:rsidRPr="00F33DFE">
        <w:rPr>
          <w:rFonts w:ascii="ＭＳ 明朝" w:hAnsi="ＭＳ 明朝" w:hint="eastAsia"/>
          <w:szCs w:val="21"/>
        </w:rPr>
        <w:t>付けで公告のあ</w:t>
      </w:r>
      <w:r w:rsidR="00D661EA" w:rsidRPr="00F33DFE">
        <w:rPr>
          <w:rFonts w:ascii="ＭＳ 明朝" w:hAnsi="ＭＳ 明朝" w:hint="eastAsia"/>
          <w:szCs w:val="21"/>
        </w:rPr>
        <w:t>った</w:t>
      </w:r>
      <w:r w:rsidR="00815872" w:rsidRPr="00F33DFE">
        <w:rPr>
          <w:rFonts w:ascii="ＭＳ 明朝" w:hAnsi="ＭＳ 明朝" w:hint="eastAsia"/>
          <w:szCs w:val="21"/>
        </w:rPr>
        <w:t>鹿児島市消防総合訓練研修センター</w:t>
      </w:r>
      <w:r w:rsidR="003573DD" w:rsidRPr="00F33DFE">
        <w:rPr>
          <w:rFonts w:ascii="ＭＳ 明朝" w:hAnsi="ＭＳ 明朝" w:hint="eastAsia"/>
          <w:szCs w:val="21"/>
        </w:rPr>
        <w:t>で使用する電気の購入契約に係る資格</w:t>
      </w:r>
      <w:r w:rsidR="00217848" w:rsidRPr="00F33DFE">
        <w:rPr>
          <w:rFonts w:ascii="ＭＳ 明朝" w:hAnsi="ＭＳ 明朝" w:hint="eastAsia"/>
          <w:szCs w:val="21"/>
        </w:rPr>
        <w:t>要件のうち２(8)</w:t>
      </w:r>
      <w:r w:rsidR="00224B13" w:rsidRPr="00F33DFE">
        <w:rPr>
          <w:rFonts w:ascii="ＭＳ 明朝" w:hAnsi="ＭＳ 明朝" w:hint="eastAsia"/>
          <w:szCs w:val="21"/>
        </w:rPr>
        <w:t>ウ又はエ</w:t>
      </w:r>
      <w:r w:rsidR="00217848" w:rsidRPr="00F33DFE">
        <w:rPr>
          <w:rFonts w:ascii="ＭＳ 明朝" w:hAnsi="ＭＳ 明朝" w:hint="eastAsia"/>
          <w:szCs w:val="21"/>
        </w:rPr>
        <w:t>については、受注した</w:t>
      </w:r>
      <w:r w:rsidR="007500FE" w:rsidRPr="00F33DFE">
        <w:rPr>
          <w:rFonts w:ascii="ＭＳ 明朝" w:hAnsi="ＭＳ 明朝" w:hint="eastAsia"/>
          <w:szCs w:val="21"/>
        </w:rPr>
        <w:t>場合</w:t>
      </w:r>
      <w:r w:rsidR="00217848" w:rsidRPr="00F33DFE">
        <w:rPr>
          <w:rFonts w:ascii="ＭＳ 明朝" w:hAnsi="ＭＳ 明朝" w:hint="eastAsia"/>
          <w:szCs w:val="21"/>
        </w:rPr>
        <w:t>に</w:t>
      </w:r>
      <w:r w:rsidR="003573DD" w:rsidRPr="00F33DFE">
        <w:rPr>
          <w:rFonts w:ascii="ＭＳ 明朝" w:hAnsi="ＭＳ 明朝" w:hint="eastAsia"/>
          <w:szCs w:val="21"/>
        </w:rPr>
        <w:t>、確定した</w:t>
      </w:r>
      <w:r w:rsidRPr="00F33DFE">
        <w:rPr>
          <w:rFonts w:ascii="ＭＳ 明朝" w:hAnsi="ＭＳ 明朝" w:hint="eastAsia"/>
          <w:szCs w:val="21"/>
        </w:rPr>
        <w:t>令和</w:t>
      </w:r>
      <w:r w:rsidR="00224B13" w:rsidRPr="00F33DFE">
        <w:rPr>
          <w:rFonts w:ascii="ＭＳ 明朝" w:hAnsi="ＭＳ 明朝" w:hint="eastAsia"/>
          <w:szCs w:val="21"/>
        </w:rPr>
        <w:t>５</w:t>
      </w:r>
      <w:r w:rsidR="003573DD" w:rsidRPr="00F33DFE">
        <w:rPr>
          <w:rFonts w:ascii="ＭＳ 明朝" w:hAnsi="ＭＳ 明朝" w:hint="eastAsia"/>
          <w:szCs w:val="21"/>
        </w:rPr>
        <w:t>年度</w:t>
      </w:r>
      <w:r w:rsidR="00224B13" w:rsidRPr="00F33DFE">
        <w:rPr>
          <w:rFonts w:ascii="ＭＳ 明朝" w:hAnsi="ＭＳ 明朝" w:hint="eastAsia"/>
          <w:szCs w:val="21"/>
        </w:rPr>
        <w:t>又は令和６年度</w:t>
      </w:r>
      <w:r w:rsidR="003573DD" w:rsidRPr="00F33DFE">
        <w:rPr>
          <w:rFonts w:ascii="ＭＳ 明朝" w:hAnsi="ＭＳ 明朝" w:hint="eastAsia"/>
          <w:szCs w:val="21"/>
        </w:rPr>
        <w:t>の調整後排出係数が</w:t>
      </w:r>
      <w:r w:rsidR="00C63FEC" w:rsidRPr="00F33DFE">
        <w:rPr>
          <w:rFonts w:ascii="ＭＳ 明朝" w:hAnsi="ＭＳ 明朝" w:hint="eastAsia"/>
          <w:szCs w:val="21"/>
        </w:rPr>
        <w:t>２</w:t>
      </w:r>
      <w:r w:rsidR="0048262D" w:rsidRPr="00F33DFE">
        <w:rPr>
          <w:rFonts w:ascii="ＭＳ 明朝" w:hAnsi="ＭＳ 明朝" w:hint="eastAsia"/>
          <w:szCs w:val="21"/>
        </w:rPr>
        <w:t>(</w:t>
      </w:r>
      <w:r w:rsidR="00793A2A" w:rsidRPr="00F33DFE">
        <w:rPr>
          <w:rFonts w:ascii="ＭＳ 明朝" w:hAnsi="ＭＳ 明朝" w:hint="eastAsia"/>
          <w:szCs w:val="21"/>
        </w:rPr>
        <w:t>8</w:t>
      </w:r>
      <w:r w:rsidR="0048262D" w:rsidRPr="00F33DFE">
        <w:rPr>
          <w:rFonts w:ascii="ＭＳ 明朝" w:hAnsi="ＭＳ 明朝" w:hint="eastAsia"/>
          <w:szCs w:val="21"/>
        </w:rPr>
        <w:t>)ア</w:t>
      </w:r>
      <w:r w:rsidR="00C63FEC" w:rsidRPr="00F33DFE">
        <w:rPr>
          <w:rFonts w:ascii="ＭＳ 明朝" w:hAnsi="ＭＳ 明朝" w:hint="eastAsia"/>
          <w:szCs w:val="21"/>
        </w:rPr>
        <w:t>の</w:t>
      </w:r>
      <w:r w:rsidR="0048262D" w:rsidRPr="00F33DFE">
        <w:rPr>
          <w:rFonts w:ascii="ＭＳ 明朝" w:hAnsi="ＭＳ 明朝" w:hint="eastAsia"/>
          <w:szCs w:val="21"/>
        </w:rPr>
        <w:t>基準値を超えるときは、その時点で</w:t>
      </w:r>
      <w:r w:rsidR="00C63FEC" w:rsidRPr="00F33DFE">
        <w:rPr>
          <w:rFonts w:ascii="ＭＳ 明朝" w:hAnsi="ＭＳ 明朝" w:hint="eastAsia"/>
          <w:szCs w:val="21"/>
        </w:rPr>
        <w:t>２</w:t>
      </w:r>
      <w:r w:rsidR="0048262D" w:rsidRPr="00F33DFE">
        <w:rPr>
          <w:rFonts w:ascii="ＭＳ 明朝" w:hAnsi="ＭＳ 明朝" w:hint="eastAsia"/>
          <w:szCs w:val="21"/>
        </w:rPr>
        <w:t>(</w:t>
      </w:r>
      <w:r w:rsidR="00793A2A" w:rsidRPr="00F33DFE">
        <w:rPr>
          <w:rFonts w:ascii="ＭＳ 明朝" w:hAnsi="ＭＳ 明朝" w:hint="eastAsia"/>
          <w:szCs w:val="21"/>
        </w:rPr>
        <w:t>8</w:t>
      </w:r>
      <w:r w:rsidR="0048262D" w:rsidRPr="00F33DFE">
        <w:rPr>
          <w:rFonts w:ascii="ＭＳ 明朝" w:hAnsi="ＭＳ 明朝" w:hint="eastAsia"/>
          <w:szCs w:val="21"/>
        </w:rPr>
        <w:t>)イに準じた対応をすることを</w:t>
      </w:r>
      <w:r w:rsidR="003573DD" w:rsidRPr="00F33DFE">
        <w:rPr>
          <w:rFonts w:ascii="ＭＳ 明朝" w:hAnsi="ＭＳ 明朝" w:hint="eastAsia"/>
          <w:szCs w:val="21"/>
        </w:rPr>
        <w:t>誓約します。</w:t>
      </w:r>
    </w:p>
    <w:sectPr w:rsidR="003573DD" w:rsidRPr="00F33DFE" w:rsidSect="00A0338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4FE3" w14:textId="77777777" w:rsidR="009F5810" w:rsidRDefault="009F5810" w:rsidP="00553372">
      <w:r>
        <w:separator/>
      </w:r>
    </w:p>
  </w:endnote>
  <w:endnote w:type="continuationSeparator" w:id="0">
    <w:p w14:paraId="0321C439" w14:textId="77777777" w:rsidR="009F5810" w:rsidRDefault="009F5810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0D05" w14:textId="77777777" w:rsidR="009F5810" w:rsidRDefault="009F5810" w:rsidP="00553372">
      <w:r>
        <w:separator/>
      </w:r>
    </w:p>
  </w:footnote>
  <w:footnote w:type="continuationSeparator" w:id="0">
    <w:p w14:paraId="1C88F743" w14:textId="77777777" w:rsidR="009F5810" w:rsidRDefault="009F5810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C195" w14:textId="77777777" w:rsidR="00C061D8" w:rsidRDefault="00C061D8" w:rsidP="00D834B8">
    <w:pPr>
      <w:pStyle w:val="a5"/>
      <w:ind w:right="840"/>
    </w:pPr>
    <w:r>
      <w:rPr>
        <w:rFonts w:hint="eastAsia"/>
      </w:rPr>
      <w:t>様</w:t>
    </w:r>
    <w:r w:rsidR="00D834B8">
      <w:rPr>
        <w:rFonts w:hint="eastAsia"/>
      </w:rPr>
      <w:t>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3115400">
    <w:abstractNumId w:val="2"/>
  </w:num>
  <w:num w:numId="2" w16cid:durableId="1124806461">
    <w:abstractNumId w:val="1"/>
  </w:num>
  <w:num w:numId="3" w16cid:durableId="20841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3"/>
  <w:displayHorizontalDrawingGridEvery w:val="2"/>
  <w:noPunctuationKerning/>
  <w:characterSpacingControl w:val="doNotCompress"/>
  <w:noLineBreaksAfter w:lang="ja-JP" w:val="￡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48"/>
    <w:rsid w:val="00002E28"/>
    <w:rsid w:val="0002159A"/>
    <w:rsid w:val="00024424"/>
    <w:rsid w:val="0006421F"/>
    <w:rsid w:val="00082EEE"/>
    <w:rsid w:val="000C7996"/>
    <w:rsid w:val="000D2F11"/>
    <w:rsid w:val="000D3A95"/>
    <w:rsid w:val="000E7142"/>
    <w:rsid w:val="000E7588"/>
    <w:rsid w:val="000F1898"/>
    <w:rsid w:val="000F456E"/>
    <w:rsid w:val="000F62F4"/>
    <w:rsid w:val="00103A8B"/>
    <w:rsid w:val="00105119"/>
    <w:rsid w:val="001133EC"/>
    <w:rsid w:val="00121B15"/>
    <w:rsid w:val="00132EF0"/>
    <w:rsid w:val="001331BE"/>
    <w:rsid w:val="0014772B"/>
    <w:rsid w:val="001545B9"/>
    <w:rsid w:val="0015498F"/>
    <w:rsid w:val="00161320"/>
    <w:rsid w:val="00163E6A"/>
    <w:rsid w:val="00167050"/>
    <w:rsid w:val="001729AD"/>
    <w:rsid w:val="00176C14"/>
    <w:rsid w:val="00185A48"/>
    <w:rsid w:val="00192924"/>
    <w:rsid w:val="00195AE1"/>
    <w:rsid w:val="001A7763"/>
    <w:rsid w:val="001C3AAC"/>
    <w:rsid w:val="001C4F13"/>
    <w:rsid w:val="001F22E4"/>
    <w:rsid w:val="00201FA4"/>
    <w:rsid w:val="00205621"/>
    <w:rsid w:val="00217848"/>
    <w:rsid w:val="00222985"/>
    <w:rsid w:val="00224B13"/>
    <w:rsid w:val="00231D4C"/>
    <w:rsid w:val="00261CAA"/>
    <w:rsid w:val="00286867"/>
    <w:rsid w:val="002921B2"/>
    <w:rsid w:val="00297B0D"/>
    <w:rsid w:val="002D5127"/>
    <w:rsid w:val="00325374"/>
    <w:rsid w:val="00336D6E"/>
    <w:rsid w:val="00356B07"/>
    <w:rsid w:val="003573DD"/>
    <w:rsid w:val="00357A75"/>
    <w:rsid w:val="00386DE9"/>
    <w:rsid w:val="0039020C"/>
    <w:rsid w:val="00392003"/>
    <w:rsid w:val="003B1B00"/>
    <w:rsid w:val="003D5C82"/>
    <w:rsid w:val="003E0EB6"/>
    <w:rsid w:val="003E3D7A"/>
    <w:rsid w:val="003F6079"/>
    <w:rsid w:val="00403746"/>
    <w:rsid w:val="00414B0E"/>
    <w:rsid w:val="00424203"/>
    <w:rsid w:val="00432C1B"/>
    <w:rsid w:val="004357D7"/>
    <w:rsid w:val="00436773"/>
    <w:rsid w:val="00436A52"/>
    <w:rsid w:val="004431ED"/>
    <w:rsid w:val="00455850"/>
    <w:rsid w:val="00470E7B"/>
    <w:rsid w:val="00471321"/>
    <w:rsid w:val="00474AE7"/>
    <w:rsid w:val="0048262D"/>
    <w:rsid w:val="0049377C"/>
    <w:rsid w:val="00495761"/>
    <w:rsid w:val="004A30B5"/>
    <w:rsid w:val="004B0E90"/>
    <w:rsid w:val="004B675F"/>
    <w:rsid w:val="004D0212"/>
    <w:rsid w:val="004D3432"/>
    <w:rsid w:val="004F05F7"/>
    <w:rsid w:val="004F71B2"/>
    <w:rsid w:val="00500F41"/>
    <w:rsid w:val="00501C9B"/>
    <w:rsid w:val="00503CAA"/>
    <w:rsid w:val="00506026"/>
    <w:rsid w:val="00513501"/>
    <w:rsid w:val="00535523"/>
    <w:rsid w:val="00542CF4"/>
    <w:rsid w:val="00544A3B"/>
    <w:rsid w:val="00544BC6"/>
    <w:rsid w:val="00545CBA"/>
    <w:rsid w:val="00546BEF"/>
    <w:rsid w:val="00553372"/>
    <w:rsid w:val="005566CC"/>
    <w:rsid w:val="005806B0"/>
    <w:rsid w:val="00582B17"/>
    <w:rsid w:val="005874E1"/>
    <w:rsid w:val="0058760C"/>
    <w:rsid w:val="005A03FC"/>
    <w:rsid w:val="005B68BE"/>
    <w:rsid w:val="005C0FF3"/>
    <w:rsid w:val="005C2726"/>
    <w:rsid w:val="005F06D4"/>
    <w:rsid w:val="006066C5"/>
    <w:rsid w:val="006073A4"/>
    <w:rsid w:val="00611C0B"/>
    <w:rsid w:val="006255C0"/>
    <w:rsid w:val="00635B1E"/>
    <w:rsid w:val="00647ED3"/>
    <w:rsid w:val="00651B4D"/>
    <w:rsid w:val="006547E1"/>
    <w:rsid w:val="0068112B"/>
    <w:rsid w:val="00683C10"/>
    <w:rsid w:val="00686727"/>
    <w:rsid w:val="006A1653"/>
    <w:rsid w:val="006B0CBE"/>
    <w:rsid w:val="006C0951"/>
    <w:rsid w:val="006C5B2C"/>
    <w:rsid w:val="006D667C"/>
    <w:rsid w:val="006E2A98"/>
    <w:rsid w:val="006E678E"/>
    <w:rsid w:val="006F2E49"/>
    <w:rsid w:val="006F6A7C"/>
    <w:rsid w:val="007042E1"/>
    <w:rsid w:val="00704864"/>
    <w:rsid w:val="0072619A"/>
    <w:rsid w:val="00737845"/>
    <w:rsid w:val="00744A04"/>
    <w:rsid w:val="007500FE"/>
    <w:rsid w:val="007560A0"/>
    <w:rsid w:val="007636E5"/>
    <w:rsid w:val="0076778A"/>
    <w:rsid w:val="00776093"/>
    <w:rsid w:val="00777215"/>
    <w:rsid w:val="007774E4"/>
    <w:rsid w:val="00793A2A"/>
    <w:rsid w:val="00794B11"/>
    <w:rsid w:val="007A7F0D"/>
    <w:rsid w:val="007B0B7B"/>
    <w:rsid w:val="007B688C"/>
    <w:rsid w:val="007C1D0C"/>
    <w:rsid w:val="007D4EAC"/>
    <w:rsid w:val="008034FF"/>
    <w:rsid w:val="00811CCA"/>
    <w:rsid w:val="008148DB"/>
    <w:rsid w:val="00815872"/>
    <w:rsid w:val="00833D50"/>
    <w:rsid w:val="008A6951"/>
    <w:rsid w:val="008C0FE0"/>
    <w:rsid w:val="008D3CF8"/>
    <w:rsid w:val="00901559"/>
    <w:rsid w:val="00905F77"/>
    <w:rsid w:val="0090728B"/>
    <w:rsid w:val="00920A2C"/>
    <w:rsid w:val="00921764"/>
    <w:rsid w:val="00921912"/>
    <w:rsid w:val="0092591A"/>
    <w:rsid w:val="00931CC1"/>
    <w:rsid w:val="0094264B"/>
    <w:rsid w:val="0096166D"/>
    <w:rsid w:val="009720CC"/>
    <w:rsid w:val="0098618F"/>
    <w:rsid w:val="00990422"/>
    <w:rsid w:val="00992042"/>
    <w:rsid w:val="00992283"/>
    <w:rsid w:val="009B5368"/>
    <w:rsid w:val="009B746C"/>
    <w:rsid w:val="009B7BDF"/>
    <w:rsid w:val="009B7D48"/>
    <w:rsid w:val="009D0119"/>
    <w:rsid w:val="009E38EF"/>
    <w:rsid w:val="009F5810"/>
    <w:rsid w:val="00A0338A"/>
    <w:rsid w:val="00A058DF"/>
    <w:rsid w:val="00A16C9F"/>
    <w:rsid w:val="00A32DB2"/>
    <w:rsid w:val="00A343E8"/>
    <w:rsid w:val="00A52291"/>
    <w:rsid w:val="00AA499A"/>
    <w:rsid w:val="00AB12C7"/>
    <w:rsid w:val="00AB70F7"/>
    <w:rsid w:val="00AC2762"/>
    <w:rsid w:val="00AE499C"/>
    <w:rsid w:val="00B06A30"/>
    <w:rsid w:val="00B32755"/>
    <w:rsid w:val="00B42C52"/>
    <w:rsid w:val="00B451BC"/>
    <w:rsid w:val="00B46B82"/>
    <w:rsid w:val="00B52D22"/>
    <w:rsid w:val="00B66B41"/>
    <w:rsid w:val="00B705F9"/>
    <w:rsid w:val="00B71300"/>
    <w:rsid w:val="00B8359C"/>
    <w:rsid w:val="00B926FB"/>
    <w:rsid w:val="00B97086"/>
    <w:rsid w:val="00BA3338"/>
    <w:rsid w:val="00BB620E"/>
    <w:rsid w:val="00BC7B97"/>
    <w:rsid w:val="00BD04F4"/>
    <w:rsid w:val="00BF0CE9"/>
    <w:rsid w:val="00C061D8"/>
    <w:rsid w:val="00C51195"/>
    <w:rsid w:val="00C60A73"/>
    <w:rsid w:val="00C63FEC"/>
    <w:rsid w:val="00C71797"/>
    <w:rsid w:val="00C74A41"/>
    <w:rsid w:val="00C85CEF"/>
    <w:rsid w:val="00C905A0"/>
    <w:rsid w:val="00CB49CC"/>
    <w:rsid w:val="00CD28C0"/>
    <w:rsid w:val="00CE4C6B"/>
    <w:rsid w:val="00CF55A7"/>
    <w:rsid w:val="00CF7D80"/>
    <w:rsid w:val="00D040A6"/>
    <w:rsid w:val="00D21187"/>
    <w:rsid w:val="00D25578"/>
    <w:rsid w:val="00D311AB"/>
    <w:rsid w:val="00D35DFD"/>
    <w:rsid w:val="00D401DE"/>
    <w:rsid w:val="00D43110"/>
    <w:rsid w:val="00D63744"/>
    <w:rsid w:val="00D661EA"/>
    <w:rsid w:val="00D70325"/>
    <w:rsid w:val="00D719F2"/>
    <w:rsid w:val="00D81F3F"/>
    <w:rsid w:val="00D834B8"/>
    <w:rsid w:val="00D94729"/>
    <w:rsid w:val="00DA3690"/>
    <w:rsid w:val="00DD1EB5"/>
    <w:rsid w:val="00DE469B"/>
    <w:rsid w:val="00DF0882"/>
    <w:rsid w:val="00E0023F"/>
    <w:rsid w:val="00E67D58"/>
    <w:rsid w:val="00E76D61"/>
    <w:rsid w:val="00E81F7F"/>
    <w:rsid w:val="00E90942"/>
    <w:rsid w:val="00EA09BE"/>
    <w:rsid w:val="00EA1C93"/>
    <w:rsid w:val="00EA2770"/>
    <w:rsid w:val="00EB10AF"/>
    <w:rsid w:val="00EB2B5C"/>
    <w:rsid w:val="00ED0889"/>
    <w:rsid w:val="00ED4750"/>
    <w:rsid w:val="00ED5FCF"/>
    <w:rsid w:val="00EE323F"/>
    <w:rsid w:val="00EE4284"/>
    <w:rsid w:val="00EF2D53"/>
    <w:rsid w:val="00F02A7E"/>
    <w:rsid w:val="00F210CD"/>
    <w:rsid w:val="00F25E79"/>
    <w:rsid w:val="00F26140"/>
    <w:rsid w:val="00F30229"/>
    <w:rsid w:val="00F33DFE"/>
    <w:rsid w:val="00F3696C"/>
    <w:rsid w:val="00F673CD"/>
    <w:rsid w:val="00F70539"/>
    <w:rsid w:val="00FA782C"/>
    <w:rsid w:val="00FB064B"/>
    <w:rsid w:val="00FB4507"/>
    <w:rsid w:val="00FB4800"/>
    <w:rsid w:val="00FC0FA7"/>
    <w:rsid w:val="00FC37EA"/>
    <w:rsid w:val="00FC3D52"/>
    <w:rsid w:val="00FD28C2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BD8C5"/>
  <w15:chartTrackingRefBased/>
  <w15:docId w15:val="{6A87B638-AD25-4B90-A4A4-D94860B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4B8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  <w:style w:type="paragraph" w:styleId="a9">
    <w:name w:val="Balloon Text"/>
    <w:basedOn w:val="a"/>
    <w:link w:val="aa"/>
    <w:rsid w:val="006E67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E67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cp:lastModifiedBy>宮原　一憲</cp:lastModifiedBy>
  <cp:revision>6</cp:revision>
  <cp:lastPrinted>2025-02-12T02:58:00Z</cp:lastPrinted>
  <dcterms:created xsi:type="dcterms:W3CDTF">2023-12-10T23:44:00Z</dcterms:created>
  <dcterms:modified xsi:type="dcterms:W3CDTF">2025-02-12T02:59:00Z</dcterms:modified>
</cp:coreProperties>
</file>