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C5DA" w14:textId="138519DA" w:rsidR="00774732" w:rsidRPr="006165F7" w:rsidRDefault="00CD5F21" w:rsidP="006165F7">
      <w:pPr>
        <w:autoSpaceDE w:val="0"/>
        <w:autoSpaceDN w:val="0"/>
        <w:ind w:leftChars="300" w:left="648"/>
        <w:jc w:val="left"/>
        <w:rPr>
          <w:rFonts w:hAnsi="ＭＳ 明朝"/>
          <w:szCs w:val="21"/>
        </w:rPr>
      </w:pPr>
      <w:r w:rsidRPr="00CD5F21">
        <w:rPr>
          <w:rFonts w:hAnsi="ＭＳ 明朝" w:hint="eastAsia"/>
        </w:rPr>
        <w:t>火災予防関係手続のデジタル化推進機器</w:t>
      </w:r>
      <w:r w:rsidR="00CA5003">
        <w:rPr>
          <w:rFonts w:hAnsi="ＭＳ 明朝" w:hint="eastAsia"/>
        </w:rPr>
        <w:t>リース</w:t>
      </w:r>
      <w:r w:rsidR="00646A4F" w:rsidRPr="00646A4F">
        <w:rPr>
          <w:rFonts w:hAnsi="ＭＳ 明朝" w:hint="eastAsia"/>
          <w:szCs w:val="21"/>
        </w:rPr>
        <w:t>契約に係る制限付き一般競争入札に関する質問書</w:t>
      </w:r>
    </w:p>
    <w:p w14:paraId="3BFC0F11" w14:textId="77777777" w:rsidR="00624810" w:rsidRPr="006165F7" w:rsidRDefault="00624810" w:rsidP="006165F7">
      <w:pPr>
        <w:autoSpaceDE w:val="0"/>
        <w:autoSpaceDN w:val="0"/>
        <w:jc w:val="left"/>
        <w:rPr>
          <w:rFonts w:hAnsi="ＭＳ 明朝"/>
          <w:szCs w:val="21"/>
        </w:rPr>
      </w:pPr>
    </w:p>
    <w:p w14:paraId="1929071C" w14:textId="77777777" w:rsidR="00624810" w:rsidRPr="006165F7" w:rsidRDefault="00624810" w:rsidP="006165F7">
      <w:pPr>
        <w:autoSpaceDE w:val="0"/>
        <w:autoSpaceDN w:val="0"/>
        <w:jc w:val="left"/>
        <w:rPr>
          <w:rFonts w:hAnsi="ＭＳ 明朝"/>
          <w:szCs w:val="21"/>
        </w:rPr>
      </w:pPr>
    </w:p>
    <w:p w14:paraId="56028EEB" w14:textId="77777777" w:rsidR="00624810" w:rsidRPr="006165F7" w:rsidRDefault="00624810" w:rsidP="006165F7">
      <w:pPr>
        <w:autoSpaceDE w:val="0"/>
        <w:autoSpaceDN w:val="0"/>
        <w:ind w:firstLineChars="100" w:firstLine="216"/>
        <w:jc w:val="left"/>
        <w:rPr>
          <w:rFonts w:hAnsi="ＭＳ 明朝"/>
          <w:szCs w:val="21"/>
        </w:rPr>
      </w:pPr>
      <w:r w:rsidRPr="006165F7">
        <w:rPr>
          <w:rFonts w:hAnsi="ＭＳ 明朝" w:hint="eastAsia"/>
          <w:szCs w:val="21"/>
        </w:rPr>
        <w:t xml:space="preserve">鹿児島市長　</w:t>
      </w:r>
      <w:r w:rsidR="0011151C" w:rsidRPr="006165F7">
        <w:rPr>
          <w:rFonts w:hAnsi="ＭＳ 明朝" w:hint="eastAsia"/>
          <w:szCs w:val="21"/>
        </w:rPr>
        <w:t>下鶴　隆央</w:t>
      </w:r>
      <w:r w:rsidR="00C85DC5" w:rsidRPr="006165F7">
        <w:rPr>
          <w:rFonts w:hAnsi="ＭＳ 明朝" w:hint="eastAsia"/>
          <w:szCs w:val="21"/>
        </w:rPr>
        <w:t xml:space="preserve">　様</w:t>
      </w:r>
    </w:p>
    <w:p w14:paraId="3B31ADBB" w14:textId="77777777" w:rsidR="00624810" w:rsidRPr="006165F7" w:rsidRDefault="00624810" w:rsidP="006165F7">
      <w:pPr>
        <w:autoSpaceDE w:val="0"/>
        <w:autoSpaceDN w:val="0"/>
        <w:jc w:val="left"/>
        <w:rPr>
          <w:rFonts w:hAnsi="ＭＳ 明朝"/>
          <w:szCs w:val="21"/>
        </w:rPr>
      </w:pPr>
    </w:p>
    <w:p w14:paraId="7BE2A909" w14:textId="52A15C61" w:rsidR="00624810" w:rsidRPr="006165F7" w:rsidRDefault="00624810" w:rsidP="00360B27">
      <w:pPr>
        <w:autoSpaceDE w:val="0"/>
        <w:autoSpaceDN w:val="0"/>
        <w:ind w:firstLineChars="2000" w:firstLine="4319"/>
        <w:jc w:val="left"/>
        <w:rPr>
          <w:rFonts w:hAnsi="ＭＳ 明朝"/>
          <w:szCs w:val="21"/>
        </w:rPr>
      </w:pPr>
      <w:r w:rsidRPr="006165F7">
        <w:rPr>
          <w:rFonts w:hAnsi="ＭＳ 明朝" w:hint="eastAsia"/>
          <w:szCs w:val="21"/>
        </w:rPr>
        <w:t>住所</w:t>
      </w:r>
    </w:p>
    <w:p w14:paraId="417BB0C3" w14:textId="1361C7E3" w:rsidR="00624810" w:rsidRPr="006165F7" w:rsidRDefault="00624810" w:rsidP="00360B27">
      <w:pPr>
        <w:autoSpaceDE w:val="0"/>
        <w:autoSpaceDN w:val="0"/>
        <w:ind w:firstLineChars="2000" w:firstLine="4319"/>
        <w:jc w:val="left"/>
        <w:rPr>
          <w:rFonts w:hAnsi="ＭＳ 明朝"/>
          <w:szCs w:val="21"/>
        </w:rPr>
      </w:pPr>
      <w:r w:rsidRPr="006165F7">
        <w:rPr>
          <w:rFonts w:hAnsi="ＭＳ 明朝" w:hint="eastAsia"/>
          <w:szCs w:val="21"/>
        </w:rPr>
        <w:t>商号又は名称</w:t>
      </w:r>
    </w:p>
    <w:p w14:paraId="4138F14C" w14:textId="0ABA62CE" w:rsidR="00624810" w:rsidRPr="006165F7" w:rsidRDefault="00624810" w:rsidP="00360B27">
      <w:pPr>
        <w:autoSpaceDE w:val="0"/>
        <w:autoSpaceDN w:val="0"/>
        <w:ind w:firstLineChars="2000" w:firstLine="4319"/>
        <w:jc w:val="left"/>
        <w:rPr>
          <w:rFonts w:hAnsi="ＭＳ 明朝"/>
          <w:szCs w:val="21"/>
        </w:rPr>
      </w:pPr>
      <w:r w:rsidRPr="006165F7">
        <w:rPr>
          <w:rFonts w:hAnsi="ＭＳ 明朝" w:hint="eastAsia"/>
          <w:szCs w:val="21"/>
        </w:rPr>
        <w:t>代表者</w:t>
      </w:r>
      <w:r w:rsidR="000D51F5" w:rsidRPr="006165F7">
        <w:rPr>
          <w:rFonts w:hAnsi="ＭＳ 明朝" w:hint="eastAsia"/>
          <w:szCs w:val="21"/>
        </w:rPr>
        <w:t>職氏名</w:t>
      </w:r>
    </w:p>
    <w:p w14:paraId="408DBCE3" w14:textId="77777777" w:rsidR="00624810" w:rsidRPr="006165F7" w:rsidRDefault="00624810" w:rsidP="006165F7">
      <w:pPr>
        <w:autoSpaceDE w:val="0"/>
        <w:autoSpaceDN w:val="0"/>
        <w:jc w:val="left"/>
        <w:rPr>
          <w:rFonts w:hAnsi="ＭＳ 明朝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864"/>
        <w:gridCol w:w="650"/>
        <w:gridCol w:w="1512"/>
        <w:gridCol w:w="5505"/>
      </w:tblGrid>
      <w:tr w:rsidR="001310CB" w:rsidRPr="006165F7" w14:paraId="5E298767" w14:textId="33423D44" w:rsidTr="001310CB">
        <w:trPr>
          <w:trHeight w:val="698"/>
        </w:trPr>
        <w:tc>
          <w:tcPr>
            <w:tcW w:w="407" w:type="pct"/>
            <w:shd w:val="clear" w:color="auto" w:fill="DAEEF3"/>
            <w:vAlign w:val="center"/>
          </w:tcPr>
          <w:p w14:paraId="06A389F6" w14:textId="04B3D5F0" w:rsidR="001310CB" w:rsidRPr="006165F7" w:rsidRDefault="001310CB" w:rsidP="001310CB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815" w:type="pct"/>
            <w:gridSpan w:val="2"/>
            <w:shd w:val="clear" w:color="auto" w:fill="DAEEF3"/>
            <w:vAlign w:val="center"/>
          </w:tcPr>
          <w:p w14:paraId="00B295CD" w14:textId="4ADBD296" w:rsidR="001310CB" w:rsidRPr="006165F7" w:rsidRDefault="001310CB" w:rsidP="001310CB">
            <w:pPr>
              <w:autoSpaceDE w:val="0"/>
              <w:autoSpaceDN w:val="0"/>
              <w:spacing w:line="240" w:lineRule="exact"/>
              <w:ind w:left="216" w:hangingChars="100" w:hanging="216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質問日</w:t>
            </w:r>
          </w:p>
        </w:tc>
        <w:tc>
          <w:tcPr>
            <w:tcW w:w="814" w:type="pct"/>
            <w:shd w:val="clear" w:color="auto" w:fill="DAEEF3"/>
            <w:vAlign w:val="center"/>
          </w:tcPr>
          <w:p w14:paraId="73A8BE0F" w14:textId="3AAC5818" w:rsidR="001310CB" w:rsidRPr="006165F7" w:rsidRDefault="001310CB" w:rsidP="001310CB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1310CB">
              <w:rPr>
                <w:rFonts w:hAnsi="ＭＳ 明朝" w:hint="eastAsia"/>
                <w:szCs w:val="21"/>
              </w:rPr>
              <w:t>対象項目</w:t>
            </w:r>
          </w:p>
        </w:tc>
        <w:tc>
          <w:tcPr>
            <w:tcW w:w="2964" w:type="pct"/>
            <w:shd w:val="clear" w:color="auto" w:fill="DAEEF3"/>
            <w:vAlign w:val="center"/>
          </w:tcPr>
          <w:p w14:paraId="0F352802" w14:textId="23C779A0" w:rsidR="001310CB" w:rsidRPr="006165F7" w:rsidRDefault="001310CB" w:rsidP="001310CB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質問内容</w:t>
            </w:r>
          </w:p>
        </w:tc>
      </w:tr>
      <w:tr w:rsidR="001310CB" w:rsidRPr="006165F7" w14:paraId="410C718E" w14:textId="054C8117" w:rsidTr="00B23B3D">
        <w:trPr>
          <w:trHeight w:val="1357"/>
        </w:trPr>
        <w:tc>
          <w:tcPr>
            <w:tcW w:w="407" w:type="pct"/>
            <w:vAlign w:val="center"/>
          </w:tcPr>
          <w:p w14:paraId="7A3C6184" w14:textId="1CF19A8F" w:rsidR="001310CB" w:rsidRPr="006165F7" w:rsidRDefault="001310CB" w:rsidP="00B23B3D">
            <w:pPr>
              <w:autoSpaceDE w:val="0"/>
              <w:autoSpaceDN w:val="0"/>
              <w:spacing w:line="240" w:lineRule="exact"/>
              <w:ind w:left="216" w:hangingChars="100" w:hanging="216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815" w:type="pct"/>
            <w:gridSpan w:val="2"/>
          </w:tcPr>
          <w:p w14:paraId="79760E38" w14:textId="3C58C09D" w:rsidR="001310CB" w:rsidRPr="006165F7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814" w:type="pct"/>
          </w:tcPr>
          <w:p w14:paraId="56BC0136" w14:textId="77777777" w:rsidR="001310CB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2964" w:type="pct"/>
          </w:tcPr>
          <w:p w14:paraId="6300F0D9" w14:textId="77777777" w:rsidR="001310CB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1310CB" w:rsidRPr="006165F7" w14:paraId="4F0DD1E5" w14:textId="36249617" w:rsidTr="00B23B3D">
        <w:trPr>
          <w:trHeight w:val="1357"/>
        </w:trPr>
        <w:tc>
          <w:tcPr>
            <w:tcW w:w="407" w:type="pct"/>
            <w:vAlign w:val="center"/>
          </w:tcPr>
          <w:p w14:paraId="156D2E21" w14:textId="20D57D3C" w:rsidR="001310CB" w:rsidRPr="006165F7" w:rsidRDefault="001310CB" w:rsidP="00B23B3D">
            <w:pPr>
              <w:autoSpaceDE w:val="0"/>
              <w:autoSpaceDN w:val="0"/>
              <w:spacing w:line="240" w:lineRule="exact"/>
              <w:ind w:left="216" w:hangingChars="100" w:hanging="216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815" w:type="pct"/>
            <w:gridSpan w:val="2"/>
          </w:tcPr>
          <w:p w14:paraId="188F5DCA" w14:textId="33E22033" w:rsidR="001310CB" w:rsidRPr="006165F7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814" w:type="pct"/>
          </w:tcPr>
          <w:p w14:paraId="327AD472" w14:textId="77777777" w:rsidR="001310CB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2964" w:type="pct"/>
          </w:tcPr>
          <w:p w14:paraId="349EC15B" w14:textId="77777777" w:rsidR="001310CB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1310CB" w:rsidRPr="006165F7" w14:paraId="7B04F049" w14:textId="496C8119" w:rsidTr="00B23B3D">
        <w:trPr>
          <w:trHeight w:val="1357"/>
        </w:trPr>
        <w:tc>
          <w:tcPr>
            <w:tcW w:w="407" w:type="pct"/>
            <w:vAlign w:val="center"/>
          </w:tcPr>
          <w:p w14:paraId="603A0AEB" w14:textId="6E6E1023" w:rsidR="001310CB" w:rsidRPr="006165F7" w:rsidRDefault="001310CB" w:rsidP="00B23B3D">
            <w:pPr>
              <w:autoSpaceDE w:val="0"/>
              <w:autoSpaceDN w:val="0"/>
              <w:spacing w:line="240" w:lineRule="exact"/>
              <w:ind w:left="216" w:hangingChars="100" w:hanging="216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815" w:type="pct"/>
            <w:gridSpan w:val="2"/>
          </w:tcPr>
          <w:p w14:paraId="2DC1B336" w14:textId="04FA2437" w:rsidR="001310CB" w:rsidRPr="006165F7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814" w:type="pct"/>
          </w:tcPr>
          <w:p w14:paraId="60B5D531" w14:textId="77777777" w:rsidR="001310CB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2964" w:type="pct"/>
          </w:tcPr>
          <w:p w14:paraId="62A16908" w14:textId="77777777" w:rsidR="001310CB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1310CB" w:rsidRPr="006165F7" w14:paraId="7C5537A7" w14:textId="654746A6" w:rsidTr="00B23B3D">
        <w:trPr>
          <w:trHeight w:val="1357"/>
        </w:trPr>
        <w:tc>
          <w:tcPr>
            <w:tcW w:w="407" w:type="pct"/>
            <w:vAlign w:val="center"/>
          </w:tcPr>
          <w:p w14:paraId="07832047" w14:textId="337FFAB2" w:rsidR="001310CB" w:rsidRPr="006165F7" w:rsidRDefault="001310CB" w:rsidP="00B23B3D">
            <w:pPr>
              <w:autoSpaceDE w:val="0"/>
              <w:autoSpaceDN w:val="0"/>
              <w:spacing w:line="240" w:lineRule="exact"/>
              <w:ind w:left="216" w:hangingChars="100" w:hanging="216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815" w:type="pct"/>
            <w:gridSpan w:val="2"/>
          </w:tcPr>
          <w:p w14:paraId="4C79EBBB" w14:textId="0B4C03BD" w:rsidR="001310CB" w:rsidRPr="006165F7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814" w:type="pct"/>
          </w:tcPr>
          <w:p w14:paraId="0C94E369" w14:textId="77777777" w:rsidR="001310CB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2964" w:type="pct"/>
          </w:tcPr>
          <w:p w14:paraId="7A6E39F9" w14:textId="77777777" w:rsidR="001310CB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1310CB" w:rsidRPr="006165F7" w14:paraId="28C54227" w14:textId="71B30655" w:rsidTr="00B23B3D">
        <w:trPr>
          <w:trHeight w:val="1357"/>
        </w:trPr>
        <w:tc>
          <w:tcPr>
            <w:tcW w:w="407" w:type="pct"/>
            <w:vAlign w:val="center"/>
          </w:tcPr>
          <w:p w14:paraId="6C44EFE3" w14:textId="2CF6244F" w:rsidR="001310CB" w:rsidRPr="006165F7" w:rsidRDefault="001310CB" w:rsidP="00B23B3D">
            <w:pPr>
              <w:autoSpaceDE w:val="0"/>
              <w:autoSpaceDN w:val="0"/>
              <w:spacing w:line="240" w:lineRule="exact"/>
              <w:ind w:left="216" w:hangingChars="100" w:hanging="216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815" w:type="pct"/>
            <w:gridSpan w:val="2"/>
          </w:tcPr>
          <w:p w14:paraId="2BB3B8CC" w14:textId="7E380E26" w:rsidR="001310CB" w:rsidRPr="006165F7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814" w:type="pct"/>
          </w:tcPr>
          <w:p w14:paraId="59BA6D8A" w14:textId="77777777" w:rsidR="001310CB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2964" w:type="pct"/>
          </w:tcPr>
          <w:p w14:paraId="7C06D4E6" w14:textId="77777777" w:rsidR="001310CB" w:rsidRDefault="001310CB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C65C4D" w:rsidRPr="006165F7" w14:paraId="0B0BC1D6" w14:textId="77777777" w:rsidTr="00B23B3D">
        <w:trPr>
          <w:trHeight w:val="1357"/>
        </w:trPr>
        <w:tc>
          <w:tcPr>
            <w:tcW w:w="407" w:type="pct"/>
            <w:vAlign w:val="center"/>
          </w:tcPr>
          <w:p w14:paraId="6B40D18F" w14:textId="4DF357CB" w:rsidR="00C65C4D" w:rsidRDefault="00C65C4D" w:rsidP="00B23B3D">
            <w:pPr>
              <w:autoSpaceDE w:val="0"/>
              <w:autoSpaceDN w:val="0"/>
              <w:spacing w:line="240" w:lineRule="exact"/>
              <w:ind w:left="216" w:hangingChars="100" w:hanging="216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815" w:type="pct"/>
            <w:gridSpan w:val="2"/>
          </w:tcPr>
          <w:p w14:paraId="30B457A2" w14:textId="77777777" w:rsidR="00C65C4D" w:rsidRPr="006165F7" w:rsidRDefault="00C65C4D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814" w:type="pct"/>
          </w:tcPr>
          <w:p w14:paraId="11929EEC" w14:textId="77777777" w:rsidR="00C65C4D" w:rsidRDefault="00C65C4D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2964" w:type="pct"/>
          </w:tcPr>
          <w:p w14:paraId="40E778A2" w14:textId="77777777" w:rsidR="00C65C4D" w:rsidRDefault="00C65C4D" w:rsidP="00872153">
            <w:pPr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1310CB" w:rsidRPr="006165F7" w14:paraId="65260751" w14:textId="77777777" w:rsidTr="001310CB">
        <w:trPr>
          <w:trHeight w:val="703"/>
        </w:trPr>
        <w:tc>
          <w:tcPr>
            <w:tcW w:w="872" w:type="pct"/>
            <w:gridSpan w:val="2"/>
            <w:vMerge w:val="restart"/>
            <w:vAlign w:val="center"/>
          </w:tcPr>
          <w:p w14:paraId="26B28DA3" w14:textId="77777777" w:rsidR="001310CB" w:rsidRPr="006165F7" w:rsidRDefault="001310CB" w:rsidP="002E13C5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165F7">
              <w:rPr>
                <w:rFonts w:hAnsi="ＭＳ 明朝" w:hint="eastAsia"/>
                <w:szCs w:val="21"/>
              </w:rPr>
              <w:t>担当者連絡先</w:t>
            </w:r>
          </w:p>
        </w:tc>
        <w:tc>
          <w:tcPr>
            <w:tcW w:w="1164" w:type="pct"/>
            <w:gridSpan w:val="2"/>
            <w:vAlign w:val="center"/>
          </w:tcPr>
          <w:p w14:paraId="2AF060CF" w14:textId="77777777" w:rsidR="001310CB" w:rsidRPr="006165F7" w:rsidRDefault="001310CB" w:rsidP="002E13C5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1"/>
              </w:rPr>
            </w:pPr>
            <w:r w:rsidRPr="006165F7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964" w:type="pct"/>
            <w:vAlign w:val="center"/>
          </w:tcPr>
          <w:p w14:paraId="62BEC0AF" w14:textId="77777777" w:rsidR="001310CB" w:rsidRPr="006165F7" w:rsidRDefault="001310CB" w:rsidP="002E13C5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1"/>
              </w:rPr>
            </w:pPr>
            <w:r w:rsidRPr="006165F7">
              <w:rPr>
                <w:rFonts w:hAnsi="ＭＳ 明朝" w:hint="eastAsia"/>
                <w:szCs w:val="21"/>
              </w:rPr>
              <w:t>ふりがな</w:t>
            </w:r>
          </w:p>
          <w:p w14:paraId="4AF2F176" w14:textId="77777777" w:rsidR="001310CB" w:rsidRPr="006165F7" w:rsidRDefault="001310CB" w:rsidP="002E13C5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</w:tr>
      <w:tr w:rsidR="001310CB" w:rsidRPr="006165F7" w14:paraId="17A9337E" w14:textId="77777777" w:rsidTr="001310CB">
        <w:trPr>
          <w:trHeight w:val="459"/>
        </w:trPr>
        <w:tc>
          <w:tcPr>
            <w:tcW w:w="872" w:type="pct"/>
            <w:gridSpan w:val="2"/>
            <w:vMerge/>
            <w:vAlign w:val="center"/>
          </w:tcPr>
          <w:p w14:paraId="7EF3AB41" w14:textId="77777777" w:rsidR="001310CB" w:rsidRPr="006165F7" w:rsidRDefault="001310CB" w:rsidP="002E13C5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164" w:type="pct"/>
            <w:gridSpan w:val="2"/>
            <w:vAlign w:val="center"/>
          </w:tcPr>
          <w:p w14:paraId="64FDCDFA" w14:textId="77777777" w:rsidR="001310CB" w:rsidRPr="006165F7" w:rsidRDefault="001310CB" w:rsidP="002E13C5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1"/>
              </w:rPr>
            </w:pPr>
            <w:r w:rsidRPr="006165F7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2964" w:type="pct"/>
            <w:vAlign w:val="center"/>
          </w:tcPr>
          <w:p w14:paraId="77D3E947" w14:textId="77777777" w:rsidR="001310CB" w:rsidRPr="006165F7" w:rsidRDefault="001310CB" w:rsidP="002E13C5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</w:tr>
      <w:tr w:rsidR="001310CB" w:rsidRPr="006165F7" w14:paraId="26F60CFB" w14:textId="77777777" w:rsidTr="001310CB">
        <w:trPr>
          <w:trHeight w:val="409"/>
        </w:trPr>
        <w:tc>
          <w:tcPr>
            <w:tcW w:w="872" w:type="pct"/>
            <w:gridSpan w:val="2"/>
            <w:vMerge/>
            <w:vAlign w:val="center"/>
          </w:tcPr>
          <w:p w14:paraId="5129356D" w14:textId="77777777" w:rsidR="001310CB" w:rsidRPr="006165F7" w:rsidRDefault="001310CB" w:rsidP="002E13C5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164" w:type="pct"/>
            <w:gridSpan w:val="2"/>
            <w:vAlign w:val="center"/>
          </w:tcPr>
          <w:p w14:paraId="34F36978" w14:textId="77777777" w:rsidR="001310CB" w:rsidRPr="006165F7" w:rsidRDefault="001310CB" w:rsidP="002E13C5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電子</w:t>
            </w:r>
            <w:r w:rsidRPr="006165F7">
              <w:rPr>
                <w:rFonts w:hAnsi="ＭＳ 明朝" w:hint="eastAsia"/>
                <w:szCs w:val="21"/>
              </w:rPr>
              <w:t>メールアドレス</w:t>
            </w:r>
          </w:p>
        </w:tc>
        <w:tc>
          <w:tcPr>
            <w:tcW w:w="2964" w:type="pct"/>
            <w:vAlign w:val="center"/>
          </w:tcPr>
          <w:p w14:paraId="7921F662" w14:textId="77777777" w:rsidR="001310CB" w:rsidRPr="006165F7" w:rsidRDefault="001310CB" w:rsidP="002E13C5">
            <w:pPr>
              <w:autoSpaceDE w:val="0"/>
              <w:autoSpaceDN w:val="0"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</w:tr>
    </w:tbl>
    <w:p w14:paraId="42F096AC" w14:textId="77777777" w:rsidR="004435B9" w:rsidRPr="006165F7" w:rsidRDefault="004435B9" w:rsidP="0049216D">
      <w:pPr>
        <w:autoSpaceDE w:val="0"/>
        <w:autoSpaceDN w:val="0"/>
        <w:spacing w:line="240" w:lineRule="exact"/>
        <w:jc w:val="left"/>
        <w:rPr>
          <w:rFonts w:hAnsi="ＭＳ 明朝"/>
          <w:szCs w:val="21"/>
        </w:rPr>
      </w:pPr>
    </w:p>
    <w:sectPr w:rsidR="004435B9" w:rsidRPr="006165F7" w:rsidSect="001A1596">
      <w:pgSz w:w="11906" w:h="16838" w:code="9"/>
      <w:pgMar w:top="1134" w:right="1418" w:bottom="1134" w:left="1418" w:header="0" w:footer="0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CC39" w14:textId="77777777" w:rsidR="008A596B" w:rsidRDefault="008A596B" w:rsidP="00B72382">
      <w:r>
        <w:separator/>
      </w:r>
    </w:p>
  </w:endnote>
  <w:endnote w:type="continuationSeparator" w:id="0">
    <w:p w14:paraId="4E141690" w14:textId="77777777" w:rsidR="008A596B" w:rsidRDefault="008A596B" w:rsidP="00B7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8473" w14:textId="77777777" w:rsidR="008A596B" w:rsidRDefault="008A596B" w:rsidP="00B72382">
      <w:r>
        <w:separator/>
      </w:r>
    </w:p>
  </w:footnote>
  <w:footnote w:type="continuationSeparator" w:id="0">
    <w:p w14:paraId="6FCD0C8C" w14:textId="77777777" w:rsidR="008A596B" w:rsidRDefault="008A596B" w:rsidP="00B72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6"/>
  <w:drawingGridVerticalSpacing w:val="364"/>
  <w:noPunctuationKerning/>
  <w:characterSpacingControl w:val="doNotCompress"/>
  <w:noLineBreaksAfter w:lang="ja-JP" w:val="￡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810"/>
    <w:rsid w:val="00044EEE"/>
    <w:rsid w:val="000A0BBF"/>
    <w:rsid w:val="000D51F5"/>
    <w:rsid w:val="000E6839"/>
    <w:rsid w:val="0011151C"/>
    <w:rsid w:val="001265CD"/>
    <w:rsid w:val="001267D0"/>
    <w:rsid w:val="001310CB"/>
    <w:rsid w:val="00183155"/>
    <w:rsid w:val="001A0EA9"/>
    <w:rsid w:val="001A1596"/>
    <w:rsid w:val="001B408F"/>
    <w:rsid w:val="001C7E1D"/>
    <w:rsid w:val="001F175B"/>
    <w:rsid w:val="00204FA7"/>
    <w:rsid w:val="0023786D"/>
    <w:rsid w:val="00263BAE"/>
    <w:rsid w:val="002650A5"/>
    <w:rsid w:val="00276C40"/>
    <w:rsid w:val="00286BAC"/>
    <w:rsid w:val="00292180"/>
    <w:rsid w:val="002C2B07"/>
    <w:rsid w:val="002C36CA"/>
    <w:rsid w:val="002F78B2"/>
    <w:rsid w:val="00305F90"/>
    <w:rsid w:val="00312E59"/>
    <w:rsid w:val="003309E5"/>
    <w:rsid w:val="00360B27"/>
    <w:rsid w:val="00383C8A"/>
    <w:rsid w:val="00384569"/>
    <w:rsid w:val="0038634C"/>
    <w:rsid w:val="003C7DF5"/>
    <w:rsid w:val="003D3999"/>
    <w:rsid w:val="003E4862"/>
    <w:rsid w:val="003E7500"/>
    <w:rsid w:val="00403165"/>
    <w:rsid w:val="00414A1F"/>
    <w:rsid w:val="004435B9"/>
    <w:rsid w:val="0046707B"/>
    <w:rsid w:val="00473687"/>
    <w:rsid w:val="0049040C"/>
    <w:rsid w:val="0049216D"/>
    <w:rsid w:val="00493B06"/>
    <w:rsid w:val="004A6817"/>
    <w:rsid w:val="004D4688"/>
    <w:rsid w:val="004D5FC0"/>
    <w:rsid w:val="004E195E"/>
    <w:rsid w:val="004F5E11"/>
    <w:rsid w:val="00513232"/>
    <w:rsid w:val="00517470"/>
    <w:rsid w:val="005248DE"/>
    <w:rsid w:val="005410A4"/>
    <w:rsid w:val="00564CE3"/>
    <w:rsid w:val="00565A59"/>
    <w:rsid w:val="005733C3"/>
    <w:rsid w:val="005A4F7E"/>
    <w:rsid w:val="005B55C8"/>
    <w:rsid w:val="005F0A6E"/>
    <w:rsid w:val="006165F7"/>
    <w:rsid w:val="00616E1F"/>
    <w:rsid w:val="00624810"/>
    <w:rsid w:val="00626442"/>
    <w:rsid w:val="00630F2D"/>
    <w:rsid w:val="00637D70"/>
    <w:rsid w:val="00646A4F"/>
    <w:rsid w:val="006778E3"/>
    <w:rsid w:val="006E0EBB"/>
    <w:rsid w:val="00714420"/>
    <w:rsid w:val="00716A20"/>
    <w:rsid w:val="00737B4D"/>
    <w:rsid w:val="0074105C"/>
    <w:rsid w:val="00743E16"/>
    <w:rsid w:val="00746AA0"/>
    <w:rsid w:val="007653D7"/>
    <w:rsid w:val="00774732"/>
    <w:rsid w:val="00784D18"/>
    <w:rsid w:val="007B4615"/>
    <w:rsid w:val="007C4972"/>
    <w:rsid w:val="007D43E8"/>
    <w:rsid w:val="007F3293"/>
    <w:rsid w:val="00801EC1"/>
    <w:rsid w:val="00811AFB"/>
    <w:rsid w:val="00860545"/>
    <w:rsid w:val="00864E31"/>
    <w:rsid w:val="00872153"/>
    <w:rsid w:val="00884607"/>
    <w:rsid w:val="008A580D"/>
    <w:rsid w:val="008A596B"/>
    <w:rsid w:val="008C7285"/>
    <w:rsid w:val="008D7B22"/>
    <w:rsid w:val="00911CBC"/>
    <w:rsid w:val="00942324"/>
    <w:rsid w:val="00973FD6"/>
    <w:rsid w:val="00975614"/>
    <w:rsid w:val="009F55DC"/>
    <w:rsid w:val="00A52A7F"/>
    <w:rsid w:val="00A704C0"/>
    <w:rsid w:val="00A86104"/>
    <w:rsid w:val="00A9768B"/>
    <w:rsid w:val="00AB1F24"/>
    <w:rsid w:val="00AB7480"/>
    <w:rsid w:val="00AC115D"/>
    <w:rsid w:val="00AF1110"/>
    <w:rsid w:val="00AF1814"/>
    <w:rsid w:val="00AF33F1"/>
    <w:rsid w:val="00B010A4"/>
    <w:rsid w:val="00B1251B"/>
    <w:rsid w:val="00B23B3D"/>
    <w:rsid w:val="00B317AE"/>
    <w:rsid w:val="00B42642"/>
    <w:rsid w:val="00B62121"/>
    <w:rsid w:val="00B6746A"/>
    <w:rsid w:val="00B7013B"/>
    <w:rsid w:val="00B72382"/>
    <w:rsid w:val="00BD255D"/>
    <w:rsid w:val="00BF5CB2"/>
    <w:rsid w:val="00C61AD7"/>
    <w:rsid w:val="00C65C4D"/>
    <w:rsid w:val="00C77B61"/>
    <w:rsid w:val="00C85DC5"/>
    <w:rsid w:val="00CA5003"/>
    <w:rsid w:val="00CC3A53"/>
    <w:rsid w:val="00CD5662"/>
    <w:rsid w:val="00CD5F21"/>
    <w:rsid w:val="00CE24F4"/>
    <w:rsid w:val="00D0370E"/>
    <w:rsid w:val="00D441CF"/>
    <w:rsid w:val="00D462CD"/>
    <w:rsid w:val="00D5057C"/>
    <w:rsid w:val="00D86682"/>
    <w:rsid w:val="00DC7662"/>
    <w:rsid w:val="00DD7026"/>
    <w:rsid w:val="00DD7715"/>
    <w:rsid w:val="00E1272E"/>
    <w:rsid w:val="00E2709B"/>
    <w:rsid w:val="00E611C2"/>
    <w:rsid w:val="00E61E99"/>
    <w:rsid w:val="00E64978"/>
    <w:rsid w:val="00E7708E"/>
    <w:rsid w:val="00E83986"/>
    <w:rsid w:val="00EA69A7"/>
    <w:rsid w:val="00EB630F"/>
    <w:rsid w:val="00EE785F"/>
    <w:rsid w:val="00F03D13"/>
    <w:rsid w:val="00F577FF"/>
    <w:rsid w:val="00F57A5C"/>
    <w:rsid w:val="00F87792"/>
    <w:rsid w:val="00FB03E8"/>
    <w:rsid w:val="00FB2C3C"/>
    <w:rsid w:val="00FD5081"/>
    <w:rsid w:val="00FE42F7"/>
    <w:rsid w:val="00FF068C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D36BC"/>
  <w15:chartTrackingRefBased/>
  <w15:docId w15:val="{8885B40F-4071-4194-8F01-0D27EBD1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5F7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3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23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72382"/>
    <w:rPr>
      <w:kern w:val="2"/>
      <w:sz w:val="21"/>
      <w:szCs w:val="24"/>
    </w:rPr>
  </w:style>
  <w:style w:type="paragraph" w:styleId="a6">
    <w:name w:val="footer"/>
    <w:basedOn w:val="a"/>
    <w:link w:val="a7"/>
    <w:rsid w:val="00B723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723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鹿児島市が使用する電子複写機の使用賃借契約に係る</vt:lpstr>
      <vt:lpstr>鹿児島市が使用する電子複写機の使用賃借契約に係る</vt:lpstr>
    </vt:vector>
  </TitlesOfParts>
  <Company>鹿児島市役所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鹿児島市が使用する電子複写機の使用賃借契約に係る</dc:title>
  <dc:subject/>
  <dc:creator>assetadmin</dc:creator>
  <cp:keywords/>
  <cp:lastModifiedBy>田良島　靖人</cp:lastModifiedBy>
  <cp:revision>16</cp:revision>
  <cp:lastPrinted>2023-12-19T00:57:00Z</cp:lastPrinted>
  <dcterms:created xsi:type="dcterms:W3CDTF">2024-05-08T00:37:00Z</dcterms:created>
  <dcterms:modified xsi:type="dcterms:W3CDTF">2026-07-17T04:12:00Z</dcterms:modified>
</cp:coreProperties>
</file>