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C03DE3" w:rsidRPr="005E06A7" w14:paraId="47289540" w14:textId="77777777" w:rsidTr="00631A7D">
        <w:trPr>
          <w:cantSplit/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C508" w14:textId="77777777" w:rsidR="00C03DE3" w:rsidRPr="005E06A7" w:rsidRDefault="00C03DE3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6BFCB259" w14:textId="77777777" w:rsidR="00F729AA" w:rsidRDefault="00F729AA" w:rsidP="00F729AA">
            <w:pPr>
              <w:autoSpaceDE w:val="0"/>
              <w:autoSpaceDN w:val="0"/>
              <w:rPr>
                <w:szCs w:val="21"/>
              </w:rPr>
            </w:pPr>
          </w:p>
          <w:p w14:paraId="5457DF22" w14:textId="77777777" w:rsidR="00AC49E1" w:rsidRPr="005E06A7" w:rsidRDefault="00AC49E1" w:rsidP="00F729AA">
            <w:pPr>
              <w:autoSpaceDE w:val="0"/>
              <w:autoSpaceDN w:val="0"/>
              <w:rPr>
                <w:rFonts w:hint="eastAsia"/>
                <w:szCs w:val="21"/>
              </w:rPr>
            </w:pPr>
          </w:p>
          <w:p w14:paraId="5852F67E" w14:textId="77777777" w:rsidR="00C03DE3" w:rsidRPr="005E06A7" w:rsidRDefault="00413CE1" w:rsidP="00C03DE3">
            <w:pPr>
              <w:autoSpaceDE w:val="0"/>
              <w:autoSpaceDN w:val="0"/>
              <w:jc w:val="center"/>
              <w:rPr>
                <w:szCs w:val="21"/>
              </w:rPr>
            </w:pPr>
            <w:r w:rsidRPr="005E06A7">
              <w:rPr>
                <w:rFonts w:hint="eastAsia"/>
                <w:szCs w:val="21"/>
              </w:rPr>
              <w:t>入札辞退届</w:t>
            </w:r>
          </w:p>
          <w:p w14:paraId="01C72ADA" w14:textId="77777777" w:rsidR="00C03DE3" w:rsidRPr="005E06A7" w:rsidRDefault="00C03DE3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50C38FF6" w14:textId="77777777" w:rsidR="00A20410" w:rsidRPr="005E06A7" w:rsidRDefault="00A20410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7976B4FF" w14:textId="52AB16F7" w:rsidR="004D6978" w:rsidRPr="005E06A7" w:rsidRDefault="00413CE1" w:rsidP="00946F93">
            <w:pPr>
              <w:autoSpaceDE w:val="0"/>
              <w:autoSpaceDN w:val="0"/>
              <w:ind w:firstLineChars="400" w:firstLine="864"/>
              <w:jc w:val="left"/>
              <w:rPr>
                <w:szCs w:val="21"/>
                <w:u w:val="single"/>
              </w:rPr>
            </w:pPr>
            <w:r w:rsidRPr="005E06A7">
              <w:rPr>
                <w:rFonts w:hint="eastAsia"/>
                <w:szCs w:val="21"/>
              </w:rPr>
              <w:t xml:space="preserve">１　</w:t>
            </w:r>
            <w:r w:rsidR="004D6978" w:rsidRPr="005E06A7">
              <w:rPr>
                <w:rFonts w:hint="eastAsia"/>
                <w:szCs w:val="21"/>
              </w:rPr>
              <w:t xml:space="preserve">業務名　</w:t>
            </w:r>
            <w:r w:rsidR="008863C1">
              <w:rPr>
                <w:rFonts w:hint="eastAsia"/>
                <w:szCs w:val="21"/>
              </w:rPr>
              <w:t xml:space="preserve">　</w:t>
            </w:r>
            <w:r w:rsidR="008863C1">
              <w:rPr>
                <w:rFonts w:hint="eastAsia"/>
                <w:szCs w:val="21"/>
                <w:u w:val="single"/>
              </w:rPr>
              <w:t>鹿児島市消防局</w:t>
            </w:r>
            <w:r w:rsidR="008C4EE8" w:rsidRPr="005E06A7">
              <w:rPr>
                <w:rFonts w:hint="eastAsia"/>
                <w:szCs w:val="21"/>
                <w:u w:val="single"/>
              </w:rPr>
              <w:t>照明器具ＬＥＤ化</w:t>
            </w:r>
            <w:r w:rsidR="004D6978" w:rsidRPr="005E06A7">
              <w:rPr>
                <w:rFonts w:hint="eastAsia"/>
                <w:szCs w:val="21"/>
                <w:u w:val="single"/>
              </w:rPr>
              <w:t xml:space="preserve">業務　</w:t>
            </w:r>
            <w:r w:rsidR="00DB48B1">
              <w:rPr>
                <w:rFonts w:hint="eastAsia"/>
                <w:szCs w:val="21"/>
                <w:u w:val="single"/>
              </w:rPr>
              <w:t xml:space="preserve">　　</w:t>
            </w:r>
            <w:r w:rsidR="008863C1">
              <w:rPr>
                <w:rFonts w:hint="eastAsia"/>
                <w:szCs w:val="21"/>
                <w:u w:val="single"/>
              </w:rPr>
              <w:t xml:space="preserve">　</w:t>
            </w:r>
            <w:r w:rsidR="00BC7095">
              <w:rPr>
                <w:rFonts w:hint="eastAsia"/>
                <w:szCs w:val="21"/>
                <w:u w:val="single"/>
              </w:rPr>
              <w:t xml:space="preserve">　　　　</w:t>
            </w:r>
            <w:r w:rsidR="004D6978" w:rsidRPr="005E06A7">
              <w:rPr>
                <w:rFonts w:hint="eastAsia"/>
                <w:szCs w:val="21"/>
                <w:u w:val="single"/>
              </w:rPr>
              <w:t xml:space="preserve">　　</w:t>
            </w:r>
          </w:p>
          <w:p w14:paraId="61425A1D" w14:textId="77777777" w:rsidR="00A20410" w:rsidRPr="00AC49E1" w:rsidRDefault="00A20410" w:rsidP="004D6978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4987F023" w14:textId="054CAB64" w:rsidR="004D6978" w:rsidRPr="005E06A7" w:rsidRDefault="00413CE1" w:rsidP="00BC7095">
            <w:pPr>
              <w:autoSpaceDE w:val="0"/>
              <w:autoSpaceDN w:val="0"/>
              <w:ind w:firstLineChars="400" w:firstLine="864"/>
              <w:jc w:val="left"/>
              <w:rPr>
                <w:szCs w:val="21"/>
              </w:rPr>
            </w:pPr>
            <w:r w:rsidRPr="005E06A7">
              <w:rPr>
                <w:rFonts w:hint="eastAsia"/>
                <w:kern w:val="0"/>
                <w:szCs w:val="21"/>
              </w:rPr>
              <w:t xml:space="preserve">２　</w:t>
            </w:r>
            <w:r w:rsidR="00555F13">
              <w:rPr>
                <w:rFonts w:hint="eastAsia"/>
                <w:kern w:val="0"/>
                <w:szCs w:val="21"/>
              </w:rPr>
              <w:t>履行</w:t>
            </w:r>
            <w:r w:rsidR="004D6978" w:rsidRPr="0003541E">
              <w:rPr>
                <w:rFonts w:hint="eastAsia"/>
                <w:kern w:val="0"/>
                <w:szCs w:val="21"/>
              </w:rPr>
              <w:t>場所</w:t>
            </w:r>
            <w:r w:rsidR="004D6978" w:rsidRPr="005E06A7">
              <w:rPr>
                <w:rFonts w:hint="eastAsia"/>
                <w:szCs w:val="21"/>
              </w:rPr>
              <w:t xml:space="preserve">　</w:t>
            </w:r>
            <w:r w:rsidR="004D6978" w:rsidRPr="005E06A7">
              <w:rPr>
                <w:rFonts w:hint="eastAsia"/>
                <w:szCs w:val="21"/>
                <w:u w:val="single"/>
              </w:rPr>
              <w:t>鹿</w:t>
            </w:r>
            <w:r w:rsidR="00D339FA">
              <w:rPr>
                <w:rFonts w:hint="eastAsia"/>
                <w:szCs w:val="21"/>
                <w:u w:val="single"/>
              </w:rPr>
              <w:t>児島市山下町１５番１号</w:t>
            </w:r>
            <w:r w:rsidR="0099204C">
              <w:rPr>
                <w:rFonts w:hint="eastAsia"/>
                <w:szCs w:val="21"/>
                <w:u w:val="single"/>
              </w:rPr>
              <w:t xml:space="preserve">　</w:t>
            </w:r>
            <w:r w:rsidR="00D339FA" w:rsidRPr="00D339FA">
              <w:rPr>
                <w:rFonts w:hint="eastAsia"/>
                <w:szCs w:val="21"/>
                <w:u w:val="single"/>
              </w:rPr>
              <w:t>山下分庁舎</w:t>
            </w:r>
            <w:r w:rsidR="0003541E">
              <w:rPr>
                <w:rFonts w:hint="eastAsia"/>
                <w:szCs w:val="21"/>
                <w:u w:val="single"/>
              </w:rPr>
              <w:t>（</w:t>
            </w:r>
            <w:r w:rsidR="008863C1">
              <w:rPr>
                <w:rFonts w:hint="eastAsia"/>
                <w:szCs w:val="21"/>
                <w:u w:val="single"/>
              </w:rPr>
              <w:t>二段式駐車場</w:t>
            </w:r>
            <w:r w:rsidR="0003541E">
              <w:rPr>
                <w:rFonts w:hint="eastAsia"/>
                <w:szCs w:val="21"/>
                <w:u w:val="single"/>
              </w:rPr>
              <w:t>）外</w:t>
            </w:r>
          </w:p>
          <w:p w14:paraId="49F0AD15" w14:textId="77777777" w:rsidR="00A20410" w:rsidRPr="005E06A7" w:rsidRDefault="00A20410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312CE176" w14:textId="04BFF1C7" w:rsidR="00896330" w:rsidRPr="005E06A7" w:rsidRDefault="00896330" w:rsidP="00946F93">
            <w:pPr>
              <w:autoSpaceDE w:val="0"/>
              <w:autoSpaceDN w:val="0"/>
              <w:ind w:firstLineChars="400" w:firstLine="864"/>
              <w:jc w:val="left"/>
              <w:rPr>
                <w:szCs w:val="21"/>
              </w:rPr>
            </w:pPr>
            <w:r w:rsidRPr="005E06A7">
              <w:rPr>
                <w:rFonts w:hint="eastAsia"/>
                <w:kern w:val="0"/>
                <w:szCs w:val="21"/>
              </w:rPr>
              <w:t xml:space="preserve">３　</w:t>
            </w:r>
            <w:r w:rsidRPr="00DB48B1">
              <w:rPr>
                <w:rFonts w:hint="eastAsia"/>
                <w:kern w:val="0"/>
                <w:szCs w:val="21"/>
              </w:rPr>
              <w:t>入札日時</w:t>
            </w:r>
            <w:r w:rsidRPr="005E06A7">
              <w:rPr>
                <w:rFonts w:hint="eastAsia"/>
                <w:szCs w:val="21"/>
              </w:rPr>
              <w:t xml:space="preserve">　</w:t>
            </w:r>
            <w:r w:rsidR="00C04BA6" w:rsidRPr="005E06A7">
              <w:rPr>
                <w:rFonts w:hint="eastAsia"/>
                <w:szCs w:val="21"/>
                <w:u w:val="single"/>
              </w:rPr>
              <w:t>令和</w:t>
            </w:r>
            <w:r w:rsidR="008863C1">
              <w:rPr>
                <w:rFonts w:hint="eastAsia"/>
                <w:szCs w:val="21"/>
                <w:u w:val="single"/>
              </w:rPr>
              <w:t>７</w:t>
            </w:r>
            <w:r w:rsidR="008C4EE8" w:rsidRPr="005E06A7">
              <w:rPr>
                <w:rFonts w:hint="eastAsia"/>
                <w:szCs w:val="21"/>
                <w:u w:val="single"/>
              </w:rPr>
              <w:t>年</w:t>
            </w:r>
            <w:r w:rsidR="00BC7095">
              <w:rPr>
                <w:rFonts w:hint="eastAsia"/>
                <w:szCs w:val="21"/>
                <w:u w:val="single"/>
              </w:rPr>
              <w:t>９</w:t>
            </w:r>
            <w:r w:rsidR="00C04BA6" w:rsidRPr="005E06A7">
              <w:rPr>
                <w:rFonts w:hint="eastAsia"/>
                <w:szCs w:val="21"/>
                <w:u w:val="single"/>
              </w:rPr>
              <w:t>月</w:t>
            </w:r>
            <w:r w:rsidR="008863C1">
              <w:rPr>
                <w:rFonts w:hint="eastAsia"/>
                <w:szCs w:val="21"/>
                <w:u w:val="single"/>
              </w:rPr>
              <w:t>５</w:t>
            </w:r>
            <w:r w:rsidR="00616E91" w:rsidRPr="005E06A7">
              <w:rPr>
                <w:rFonts w:hint="eastAsia"/>
                <w:szCs w:val="21"/>
                <w:u w:val="single"/>
              </w:rPr>
              <w:t>日</w:t>
            </w:r>
            <w:r w:rsidR="006D6E0F">
              <w:rPr>
                <w:rFonts w:hint="eastAsia"/>
                <w:szCs w:val="21"/>
                <w:u w:val="single"/>
              </w:rPr>
              <w:t>（</w:t>
            </w:r>
            <w:r w:rsidR="00BC7095">
              <w:rPr>
                <w:rFonts w:hint="eastAsia"/>
                <w:szCs w:val="21"/>
                <w:u w:val="single"/>
              </w:rPr>
              <w:t>金</w:t>
            </w:r>
            <w:r w:rsidR="006D6E0F">
              <w:rPr>
                <w:rFonts w:hint="eastAsia"/>
                <w:szCs w:val="21"/>
                <w:u w:val="single"/>
              </w:rPr>
              <w:t>）</w:t>
            </w:r>
            <w:r w:rsidR="00556866" w:rsidRPr="005E06A7">
              <w:rPr>
                <w:rFonts w:hint="eastAsia"/>
                <w:szCs w:val="21"/>
                <w:u w:val="single"/>
              </w:rPr>
              <w:t>午後</w:t>
            </w:r>
            <w:r w:rsidR="008C4EE8" w:rsidRPr="005E06A7">
              <w:rPr>
                <w:rFonts w:hint="eastAsia"/>
                <w:szCs w:val="21"/>
                <w:u w:val="single"/>
              </w:rPr>
              <w:t>２</w:t>
            </w:r>
            <w:r w:rsidR="00616E91" w:rsidRPr="005E06A7">
              <w:rPr>
                <w:rFonts w:hint="eastAsia"/>
                <w:szCs w:val="21"/>
                <w:u w:val="single"/>
              </w:rPr>
              <w:t>時</w:t>
            </w:r>
            <w:r w:rsidR="002235A7">
              <w:rPr>
                <w:rFonts w:hint="eastAsia"/>
                <w:szCs w:val="21"/>
                <w:u w:val="single"/>
              </w:rPr>
              <w:t>００分</w:t>
            </w:r>
            <w:r w:rsidR="00616E91" w:rsidRPr="005E06A7">
              <w:rPr>
                <w:rFonts w:hint="eastAsia"/>
                <w:szCs w:val="21"/>
                <w:u w:val="single"/>
              </w:rPr>
              <w:t xml:space="preserve">　</w:t>
            </w:r>
            <w:r w:rsidRPr="005E06A7">
              <w:rPr>
                <w:rFonts w:hint="eastAsia"/>
                <w:szCs w:val="21"/>
                <w:u w:val="single"/>
              </w:rPr>
              <w:t xml:space="preserve">　</w:t>
            </w:r>
            <w:r w:rsidR="00C04BA6" w:rsidRPr="005E06A7">
              <w:rPr>
                <w:rFonts w:hint="eastAsia"/>
                <w:szCs w:val="21"/>
                <w:u w:val="single"/>
              </w:rPr>
              <w:t xml:space="preserve">　</w:t>
            </w:r>
            <w:r w:rsidR="00DB48B1">
              <w:rPr>
                <w:rFonts w:hint="eastAsia"/>
                <w:szCs w:val="21"/>
                <w:u w:val="single"/>
              </w:rPr>
              <w:t xml:space="preserve">　</w:t>
            </w:r>
            <w:r w:rsidR="00BC7095">
              <w:rPr>
                <w:rFonts w:hint="eastAsia"/>
                <w:szCs w:val="21"/>
                <w:u w:val="single"/>
              </w:rPr>
              <w:t xml:space="preserve">　　　　</w:t>
            </w:r>
            <w:r w:rsidR="00946F93" w:rsidRPr="005E06A7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21D235C0" w14:textId="77777777" w:rsidR="002A601B" w:rsidRPr="008863C1" w:rsidRDefault="002A601B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1864BDFA" w14:textId="77777777" w:rsidR="00EE451A" w:rsidRPr="005E06A7" w:rsidRDefault="00EE451A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6BD8CE46" w14:textId="3FC82A47" w:rsidR="00EE451A" w:rsidRPr="005E06A7" w:rsidRDefault="00EE451A" w:rsidP="00946F93">
            <w:pPr>
              <w:autoSpaceDE w:val="0"/>
              <w:autoSpaceDN w:val="0"/>
              <w:ind w:firstLineChars="200" w:firstLine="432"/>
              <w:jc w:val="left"/>
              <w:rPr>
                <w:szCs w:val="21"/>
              </w:rPr>
            </w:pPr>
            <w:r w:rsidRPr="005E06A7">
              <w:rPr>
                <w:rFonts w:hint="eastAsia"/>
                <w:szCs w:val="21"/>
              </w:rPr>
              <w:t>上記について</w:t>
            </w:r>
            <w:r w:rsidR="004D1BC9">
              <w:rPr>
                <w:rFonts w:hint="eastAsia"/>
                <w:szCs w:val="21"/>
              </w:rPr>
              <w:t>参加の通知</w:t>
            </w:r>
            <w:r w:rsidRPr="005E06A7">
              <w:rPr>
                <w:rFonts w:hint="eastAsia"/>
                <w:szCs w:val="21"/>
              </w:rPr>
              <w:t>を受けましたが、</w:t>
            </w:r>
            <w:r w:rsidR="00487B3D">
              <w:rPr>
                <w:rFonts w:hint="eastAsia"/>
                <w:szCs w:val="21"/>
              </w:rPr>
              <w:t>次</w:t>
            </w:r>
            <w:r w:rsidRPr="005E06A7">
              <w:rPr>
                <w:rFonts w:hint="eastAsia"/>
                <w:szCs w:val="21"/>
              </w:rPr>
              <w:t>の理由により入札を辞退いたします。</w:t>
            </w:r>
          </w:p>
          <w:p w14:paraId="776E44F1" w14:textId="77777777" w:rsidR="00EE451A" w:rsidRPr="005E06A7" w:rsidRDefault="00EE451A" w:rsidP="00EE451A">
            <w:pPr>
              <w:autoSpaceDE w:val="0"/>
              <w:autoSpaceDN w:val="0"/>
              <w:rPr>
                <w:szCs w:val="21"/>
              </w:rPr>
            </w:pPr>
          </w:p>
          <w:p w14:paraId="5C57D8F2" w14:textId="77777777" w:rsidR="009A5015" w:rsidRPr="005E06A7" w:rsidRDefault="009A5015" w:rsidP="00EE451A">
            <w:pPr>
              <w:autoSpaceDE w:val="0"/>
              <w:autoSpaceDN w:val="0"/>
              <w:rPr>
                <w:szCs w:val="21"/>
              </w:rPr>
            </w:pPr>
          </w:p>
          <w:p w14:paraId="312A9E72" w14:textId="77777777" w:rsidR="00EE451A" w:rsidRPr="005E06A7" w:rsidRDefault="00EE451A" w:rsidP="00946F93">
            <w:pPr>
              <w:autoSpaceDE w:val="0"/>
              <w:autoSpaceDN w:val="0"/>
              <w:ind w:firstLineChars="400" w:firstLine="864"/>
              <w:rPr>
                <w:szCs w:val="21"/>
              </w:rPr>
            </w:pPr>
            <w:r w:rsidRPr="005E06A7">
              <w:rPr>
                <w:rFonts w:hint="eastAsia"/>
                <w:szCs w:val="21"/>
              </w:rPr>
              <w:t>辞退理由</w:t>
            </w:r>
            <w:r w:rsidR="009A5015" w:rsidRPr="005E06A7">
              <w:rPr>
                <w:rFonts w:hint="eastAsia"/>
                <w:szCs w:val="21"/>
              </w:rPr>
              <w:t xml:space="preserve">　</w:t>
            </w:r>
            <w:r w:rsidR="009A5015" w:rsidRPr="005E06A7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4B0D4FC8" w14:textId="77777777" w:rsidR="00EE451A" w:rsidRPr="005E06A7" w:rsidRDefault="00EE451A" w:rsidP="00EE451A">
            <w:pPr>
              <w:autoSpaceDE w:val="0"/>
              <w:autoSpaceDN w:val="0"/>
              <w:rPr>
                <w:szCs w:val="21"/>
              </w:rPr>
            </w:pPr>
          </w:p>
          <w:p w14:paraId="58BA99BA" w14:textId="77777777" w:rsidR="009A5015" w:rsidRPr="005E06A7" w:rsidRDefault="009A5015" w:rsidP="009A5015">
            <w:pPr>
              <w:autoSpaceDE w:val="0"/>
              <w:autoSpaceDN w:val="0"/>
              <w:ind w:firstLineChars="900" w:firstLine="1944"/>
              <w:rPr>
                <w:szCs w:val="21"/>
              </w:rPr>
            </w:pPr>
            <w:r w:rsidRPr="005E06A7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09A847E5" w14:textId="77777777" w:rsidR="009A5015" w:rsidRPr="005E06A7" w:rsidRDefault="009A5015" w:rsidP="009A5015">
            <w:pPr>
              <w:autoSpaceDE w:val="0"/>
              <w:autoSpaceDN w:val="0"/>
              <w:rPr>
                <w:szCs w:val="21"/>
              </w:rPr>
            </w:pPr>
          </w:p>
          <w:p w14:paraId="17DACF12" w14:textId="77777777" w:rsidR="009A5015" w:rsidRPr="005E06A7" w:rsidRDefault="009A5015" w:rsidP="009A5015">
            <w:pPr>
              <w:autoSpaceDE w:val="0"/>
              <w:autoSpaceDN w:val="0"/>
              <w:ind w:firstLineChars="900" w:firstLine="1944"/>
              <w:rPr>
                <w:szCs w:val="21"/>
              </w:rPr>
            </w:pPr>
            <w:r w:rsidRPr="005E06A7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4046A5D4" w14:textId="77777777" w:rsidR="009A5015" w:rsidRPr="005E06A7" w:rsidRDefault="009A5015" w:rsidP="009A5015">
            <w:pPr>
              <w:autoSpaceDE w:val="0"/>
              <w:autoSpaceDN w:val="0"/>
              <w:rPr>
                <w:szCs w:val="21"/>
              </w:rPr>
            </w:pPr>
          </w:p>
          <w:p w14:paraId="71548A02" w14:textId="77777777" w:rsidR="00EE451A" w:rsidRPr="005E06A7" w:rsidRDefault="00EE451A" w:rsidP="00EE451A">
            <w:pPr>
              <w:autoSpaceDE w:val="0"/>
              <w:autoSpaceDN w:val="0"/>
              <w:rPr>
                <w:szCs w:val="21"/>
              </w:rPr>
            </w:pPr>
          </w:p>
          <w:p w14:paraId="533F6051" w14:textId="2AADFF4E" w:rsidR="00C03DE3" w:rsidRPr="005E06A7" w:rsidRDefault="008C4EE8" w:rsidP="00946F93">
            <w:pPr>
              <w:autoSpaceDE w:val="0"/>
              <w:autoSpaceDN w:val="0"/>
              <w:ind w:firstLineChars="400" w:firstLine="864"/>
              <w:jc w:val="left"/>
              <w:rPr>
                <w:szCs w:val="21"/>
              </w:rPr>
            </w:pPr>
            <w:r w:rsidRPr="005E06A7">
              <w:rPr>
                <w:rFonts w:hint="eastAsia"/>
                <w:szCs w:val="21"/>
              </w:rPr>
              <w:t>令和</w:t>
            </w:r>
            <w:r w:rsidR="00804423">
              <w:rPr>
                <w:rFonts w:hint="eastAsia"/>
                <w:szCs w:val="21"/>
              </w:rPr>
              <w:t xml:space="preserve">　　</w:t>
            </w:r>
            <w:r w:rsidR="00C03DE3" w:rsidRPr="005E06A7">
              <w:rPr>
                <w:rFonts w:hint="eastAsia"/>
                <w:szCs w:val="21"/>
              </w:rPr>
              <w:t>年　　月　　日</w:t>
            </w:r>
          </w:p>
          <w:p w14:paraId="415EEB5A" w14:textId="77777777" w:rsidR="00C03DE3" w:rsidRPr="005E06A7" w:rsidRDefault="00C03DE3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7177B30F" w14:textId="77777777" w:rsidR="00C03DE3" w:rsidRPr="005E06A7" w:rsidRDefault="00C03DE3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181D3EB6" w14:textId="77777777" w:rsidR="00C03DE3" w:rsidRPr="005E06A7" w:rsidRDefault="00C03DE3" w:rsidP="007D7933">
            <w:pPr>
              <w:autoSpaceDE w:val="0"/>
              <w:autoSpaceDN w:val="0"/>
              <w:ind w:firstLineChars="800" w:firstLine="1728"/>
              <w:jc w:val="left"/>
              <w:rPr>
                <w:szCs w:val="21"/>
              </w:rPr>
            </w:pPr>
            <w:r w:rsidRPr="005E06A7">
              <w:rPr>
                <w:rFonts w:hint="eastAsia"/>
                <w:kern w:val="0"/>
                <w:szCs w:val="21"/>
              </w:rPr>
              <w:t>住所</w:t>
            </w:r>
          </w:p>
          <w:p w14:paraId="34FB9420" w14:textId="77777777" w:rsidR="00C03DE3" w:rsidRPr="005E06A7" w:rsidRDefault="00C03DE3" w:rsidP="00946F93">
            <w:pPr>
              <w:autoSpaceDE w:val="0"/>
              <w:autoSpaceDN w:val="0"/>
              <w:ind w:firstLineChars="800" w:firstLine="1728"/>
              <w:jc w:val="left"/>
              <w:rPr>
                <w:szCs w:val="21"/>
              </w:rPr>
            </w:pPr>
            <w:r w:rsidRPr="005E06A7">
              <w:rPr>
                <w:rFonts w:hint="eastAsia"/>
                <w:szCs w:val="21"/>
              </w:rPr>
              <w:t>商号又は名称</w:t>
            </w:r>
          </w:p>
          <w:p w14:paraId="326E5875" w14:textId="77777777" w:rsidR="00946F93" w:rsidRPr="005E06A7" w:rsidRDefault="00C03DE3" w:rsidP="00946F93">
            <w:pPr>
              <w:autoSpaceDE w:val="0"/>
              <w:autoSpaceDN w:val="0"/>
              <w:ind w:firstLineChars="800" w:firstLine="1728"/>
              <w:jc w:val="left"/>
              <w:rPr>
                <w:szCs w:val="21"/>
              </w:rPr>
            </w:pPr>
            <w:r w:rsidRPr="005E06A7">
              <w:rPr>
                <w:rFonts w:hint="eastAsia"/>
                <w:kern w:val="0"/>
                <w:szCs w:val="21"/>
              </w:rPr>
              <w:t>代表者氏名</w:t>
            </w:r>
          </w:p>
          <w:p w14:paraId="4E444942" w14:textId="77777777" w:rsidR="00C03DE3" w:rsidRPr="005E06A7" w:rsidRDefault="00C03DE3" w:rsidP="00946F93">
            <w:pPr>
              <w:autoSpaceDE w:val="0"/>
              <w:autoSpaceDN w:val="0"/>
              <w:ind w:firstLineChars="800" w:firstLine="1728"/>
              <w:jc w:val="left"/>
              <w:rPr>
                <w:szCs w:val="21"/>
              </w:rPr>
            </w:pPr>
            <w:r w:rsidRPr="005E06A7">
              <w:rPr>
                <w:rFonts w:hint="eastAsia"/>
                <w:kern w:val="0"/>
                <w:szCs w:val="21"/>
              </w:rPr>
              <w:t>電話</w:t>
            </w:r>
          </w:p>
          <w:p w14:paraId="2CBB5121" w14:textId="77777777" w:rsidR="00C03DE3" w:rsidRPr="005E06A7" w:rsidRDefault="00C03DE3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292424E6" w14:textId="77777777" w:rsidR="00946F93" w:rsidRPr="005E06A7" w:rsidRDefault="00946F93" w:rsidP="00201D4E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6AA85116" w14:textId="77777777" w:rsidR="00946F93" w:rsidRPr="005E06A7" w:rsidRDefault="00946F93" w:rsidP="00201D4E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563BA869" w14:textId="77777777" w:rsidR="00C03DE3" w:rsidRPr="005E06A7" w:rsidRDefault="00C03DE3" w:rsidP="00201D4E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49B8A1CE" w14:textId="77777777" w:rsidR="004A5F80" w:rsidRPr="005E06A7" w:rsidRDefault="004A5F80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4B24379F" w14:textId="77777777" w:rsidR="00A20410" w:rsidRPr="005E06A7" w:rsidRDefault="00A20410" w:rsidP="00C03DE3">
            <w:pPr>
              <w:autoSpaceDE w:val="0"/>
              <w:autoSpaceDN w:val="0"/>
              <w:jc w:val="left"/>
              <w:rPr>
                <w:szCs w:val="21"/>
              </w:rPr>
            </w:pPr>
          </w:p>
          <w:p w14:paraId="4776BC28" w14:textId="77777777" w:rsidR="00C03DE3" w:rsidRPr="005E06A7" w:rsidRDefault="00C03DE3" w:rsidP="00946F93">
            <w:pPr>
              <w:autoSpaceDE w:val="0"/>
              <w:autoSpaceDN w:val="0"/>
              <w:ind w:firstLineChars="200" w:firstLine="432"/>
              <w:jc w:val="left"/>
              <w:rPr>
                <w:szCs w:val="21"/>
              </w:rPr>
            </w:pPr>
            <w:r w:rsidRPr="005E06A7">
              <w:rPr>
                <w:rFonts w:hint="eastAsia"/>
                <w:szCs w:val="21"/>
              </w:rPr>
              <w:t>契約担当者</w:t>
            </w:r>
          </w:p>
          <w:p w14:paraId="311D2BDD" w14:textId="77777777" w:rsidR="00C03DE3" w:rsidRPr="005E06A7" w:rsidRDefault="00C03DE3" w:rsidP="00946F93">
            <w:pPr>
              <w:autoSpaceDE w:val="0"/>
              <w:autoSpaceDN w:val="0"/>
              <w:ind w:firstLineChars="200" w:firstLine="432"/>
              <w:jc w:val="left"/>
              <w:rPr>
                <w:szCs w:val="21"/>
              </w:rPr>
            </w:pPr>
            <w:r w:rsidRPr="005E06A7">
              <w:rPr>
                <w:rFonts w:hint="eastAsia"/>
                <w:szCs w:val="21"/>
              </w:rPr>
              <w:t xml:space="preserve">鹿児島市長　</w:t>
            </w:r>
            <w:r w:rsidR="004D6978" w:rsidRPr="005E06A7">
              <w:rPr>
                <w:rFonts w:hint="eastAsia"/>
                <w:szCs w:val="21"/>
              </w:rPr>
              <w:t xml:space="preserve">下鶴　隆央　</w:t>
            </w:r>
            <w:r w:rsidRPr="005E06A7">
              <w:rPr>
                <w:rFonts w:hint="eastAsia"/>
                <w:szCs w:val="21"/>
              </w:rPr>
              <w:t>殿</w:t>
            </w:r>
          </w:p>
        </w:tc>
      </w:tr>
    </w:tbl>
    <w:p w14:paraId="7AF29B87" w14:textId="77777777" w:rsidR="009419FB" w:rsidRPr="005E06A7" w:rsidRDefault="009419FB" w:rsidP="009419FB">
      <w:pPr>
        <w:autoSpaceDE w:val="0"/>
        <w:autoSpaceDN w:val="0"/>
        <w:jc w:val="left"/>
        <w:rPr>
          <w:szCs w:val="21"/>
        </w:rPr>
      </w:pPr>
    </w:p>
    <w:sectPr w:rsidR="009419FB" w:rsidRPr="005E06A7" w:rsidSect="00121233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2D0BD" w14:textId="77777777" w:rsidR="000D50B7" w:rsidRDefault="000D50B7" w:rsidP="006461CC">
      <w:r>
        <w:separator/>
      </w:r>
    </w:p>
  </w:endnote>
  <w:endnote w:type="continuationSeparator" w:id="0">
    <w:p w14:paraId="4162FE77" w14:textId="77777777" w:rsidR="000D50B7" w:rsidRDefault="000D50B7" w:rsidP="0064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D708F" w14:textId="77777777" w:rsidR="000D50B7" w:rsidRDefault="000D50B7" w:rsidP="006461CC">
      <w:r>
        <w:separator/>
      </w:r>
    </w:p>
  </w:footnote>
  <w:footnote w:type="continuationSeparator" w:id="0">
    <w:p w14:paraId="3F2F0901" w14:textId="77777777" w:rsidR="000D50B7" w:rsidRDefault="000D50B7" w:rsidP="00646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oNotTrackMoves/>
  <w:defaultTabStop w:val="840"/>
  <w:drawingGridHorizontalSpacing w:val="108"/>
  <w:drawingGridVerticalSpacing w:val="182"/>
  <w:displayHorizontalDrawingGridEvery w:val="2"/>
  <w:displayVerticalDrawingGridEvery w:val="2"/>
  <w:noPunctuationKerning/>
  <w:characterSpacingControl w:val="doNotCompress"/>
  <w:noLineBreaksAfter w:lang="ja-JP" w:val="￡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1CC"/>
    <w:rsid w:val="00016059"/>
    <w:rsid w:val="000264AB"/>
    <w:rsid w:val="0003541E"/>
    <w:rsid w:val="000A2B42"/>
    <w:rsid w:val="000D50B7"/>
    <w:rsid w:val="00121233"/>
    <w:rsid w:val="001615D7"/>
    <w:rsid w:val="00186619"/>
    <w:rsid w:val="001D6727"/>
    <w:rsid w:val="00201D4E"/>
    <w:rsid w:val="002235A7"/>
    <w:rsid w:val="00227465"/>
    <w:rsid w:val="002448BF"/>
    <w:rsid w:val="00244B46"/>
    <w:rsid w:val="002A601B"/>
    <w:rsid w:val="00301124"/>
    <w:rsid w:val="003473AB"/>
    <w:rsid w:val="0038568D"/>
    <w:rsid w:val="00387F6B"/>
    <w:rsid w:val="00393BF2"/>
    <w:rsid w:val="003A0190"/>
    <w:rsid w:val="00413CE1"/>
    <w:rsid w:val="00487B3D"/>
    <w:rsid w:val="004A5EFE"/>
    <w:rsid w:val="004A5F80"/>
    <w:rsid w:val="004D1BC9"/>
    <w:rsid w:val="004D6978"/>
    <w:rsid w:val="00555F13"/>
    <w:rsid w:val="00556866"/>
    <w:rsid w:val="00577507"/>
    <w:rsid w:val="005E06A7"/>
    <w:rsid w:val="00616E91"/>
    <w:rsid w:val="00631A7D"/>
    <w:rsid w:val="00636F85"/>
    <w:rsid w:val="006461CC"/>
    <w:rsid w:val="006D6E0F"/>
    <w:rsid w:val="006E22DA"/>
    <w:rsid w:val="007450C8"/>
    <w:rsid w:val="00792564"/>
    <w:rsid w:val="007D7933"/>
    <w:rsid w:val="00804423"/>
    <w:rsid w:val="00805DA1"/>
    <w:rsid w:val="00872805"/>
    <w:rsid w:val="008863C1"/>
    <w:rsid w:val="00896330"/>
    <w:rsid w:val="008C4EE8"/>
    <w:rsid w:val="008E15AB"/>
    <w:rsid w:val="009419FB"/>
    <w:rsid w:val="00946F93"/>
    <w:rsid w:val="0099204C"/>
    <w:rsid w:val="009A5015"/>
    <w:rsid w:val="00A20410"/>
    <w:rsid w:val="00A42574"/>
    <w:rsid w:val="00AB4394"/>
    <w:rsid w:val="00AC49E1"/>
    <w:rsid w:val="00B07946"/>
    <w:rsid w:val="00B32B84"/>
    <w:rsid w:val="00B747A1"/>
    <w:rsid w:val="00BC7095"/>
    <w:rsid w:val="00BF33D8"/>
    <w:rsid w:val="00C03DE3"/>
    <w:rsid w:val="00C04BA6"/>
    <w:rsid w:val="00C40F16"/>
    <w:rsid w:val="00C413FF"/>
    <w:rsid w:val="00C7167D"/>
    <w:rsid w:val="00C76085"/>
    <w:rsid w:val="00C776B8"/>
    <w:rsid w:val="00CA382E"/>
    <w:rsid w:val="00CC24AF"/>
    <w:rsid w:val="00CF5725"/>
    <w:rsid w:val="00D11E50"/>
    <w:rsid w:val="00D22E9A"/>
    <w:rsid w:val="00D339FA"/>
    <w:rsid w:val="00DB48B1"/>
    <w:rsid w:val="00DF378E"/>
    <w:rsid w:val="00E17706"/>
    <w:rsid w:val="00E62A9C"/>
    <w:rsid w:val="00ED7EF7"/>
    <w:rsid w:val="00EE451A"/>
    <w:rsid w:val="00F409F6"/>
    <w:rsid w:val="00F4246B"/>
    <w:rsid w:val="00F51A95"/>
    <w:rsid w:val="00F729AA"/>
    <w:rsid w:val="00F7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D7991"/>
  <w15:chartTrackingRefBased/>
  <w15:docId w15:val="{805B2F9F-9A98-4205-B50D-EA46FDA8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1CC"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46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6461CC"/>
    <w:rPr>
      <w:rFonts w:ascii="Century" w:hAnsi="Century" w:cs="Times New Roman"/>
      <w:kern w:val="2"/>
      <w:szCs w:val="20"/>
    </w:rPr>
  </w:style>
  <w:style w:type="paragraph" w:styleId="a5">
    <w:name w:val="footer"/>
    <w:basedOn w:val="a"/>
    <w:link w:val="a6"/>
    <w:uiPriority w:val="99"/>
    <w:unhideWhenUsed/>
    <w:rsid w:val="00646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61CC"/>
    <w:rPr>
      <w:rFonts w:ascii="Century" w:hAnsi="Century" w:cs="Times New Roman"/>
      <w:kern w:val="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EE451A"/>
    <w:pPr>
      <w:jc w:val="center"/>
    </w:pPr>
    <w:rPr>
      <w:szCs w:val="21"/>
    </w:rPr>
  </w:style>
  <w:style w:type="character" w:customStyle="1" w:styleId="a8">
    <w:name w:val="記 (文字)"/>
    <w:link w:val="a7"/>
    <w:uiPriority w:val="99"/>
    <w:rsid w:val="00EE451A"/>
    <w:rPr>
      <w:rFonts w:ascii="Century" w:hAnsi="Century" w:cs="Times New Roman"/>
      <w:kern w:val="2"/>
      <w:szCs w:val="21"/>
    </w:rPr>
  </w:style>
  <w:style w:type="paragraph" w:styleId="a9">
    <w:name w:val="Closing"/>
    <w:basedOn w:val="a"/>
    <w:link w:val="aa"/>
    <w:uiPriority w:val="99"/>
    <w:unhideWhenUsed/>
    <w:rsid w:val="00EE451A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rsid w:val="00EE451A"/>
    <w:rPr>
      <w:rFonts w:ascii="Century" w:hAnsi="Century" w:cs="Times New Roman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鹿児島市消防局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鹿児島市消防局</dc:creator>
  <cp:keywords/>
  <dc:description/>
  <cp:lastModifiedBy>岩坪　浩明</cp:lastModifiedBy>
  <cp:revision>16</cp:revision>
  <cp:lastPrinted>2024-06-04T07:02:00Z</cp:lastPrinted>
  <dcterms:created xsi:type="dcterms:W3CDTF">2024-03-27T01:18:00Z</dcterms:created>
  <dcterms:modified xsi:type="dcterms:W3CDTF">2025-08-07T07:41:00Z</dcterms:modified>
</cp:coreProperties>
</file>