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70F8" w14:textId="78E8D6E2" w:rsidR="0069223B" w:rsidRDefault="00456DD3">
      <w:pPr>
        <w:rPr>
          <w:rFonts w:eastAsia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0F6BC2EE" wp14:editId="6B7D1523">
                <wp:simplePos x="0" y="0"/>
                <wp:positionH relativeFrom="column">
                  <wp:posOffset>993775</wp:posOffset>
                </wp:positionH>
                <wp:positionV relativeFrom="paragraph">
                  <wp:posOffset>561975</wp:posOffset>
                </wp:positionV>
                <wp:extent cx="4267200" cy="542925"/>
                <wp:effectExtent l="8890" t="635" r="29210" b="27940"/>
                <wp:wrapSquare wrapText="bothSides"/>
                <wp:docPr id="1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67200" cy="542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6A8FF" w14:textId="77777777" w:rsidR="002D7738" w:rsidRDefault="002D7738" w:rsidP="002D77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消費生活出張講座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BC2EE" id="_x0000_t202" coordsize="21600,21600" o:spt="202" path="m,l,21600r21600,l21600,xe">
                <v:stroke joinstyle="miter"/>
                <v:path gradientshapeok="t" o:connecttype="rect"/>
              </v:shapetype>
              <v:shape id="WordArt 54" o:spid="_x0000_s1026" type="#_x0000_t202" style="position:absolute;left:0;text-align:left;margin-left:78.25pt;margin-top:44.25pt;width:336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" o:allowoverlap="f" filled="f" stroked="f">
                <v:stroke joinstyle="round"/>
                <o:lock v:ext="edit" shapetype="t"/>
                <v:textbox style="mso-fit-shape-to-text:t">
                  <w:txbxContent>
                    <w:p w14:paraId="51B6A8FF" w14:textId="77777777" w:rsidR="002D7738" w:rsidRDefault="002D7738" w:rsidP="002D773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消費生活出張講座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12F">
        <w:rPr>
          <w:noProof/>
        </w:rPr>
        <w:drawing>
          <wp:anchor distT="0" distB="0" distL="114300" distR="114300" simplePos="0" relativeHeight="251667456" behindDoc="0" locked="0" layoutInCell="1" allowOverlap="1" wp14:anchorId="1168C3BC" wp14:editId="7B29B233">
            <wp:simplePos x="0" y="0"/>
            <wp:positionH relativeFrom="column">
              <wp:posOffset>5356860</wp:posOffset>
            </wp:positionH>
            <wp:positionV relativeFrom="paragraph">
              <wp:posOffset>-24765</wp:posOffset>
            </wp:positionV>
            <wp:extent cx="914400" cy="1066800"/>
            <wp:effectExtent l="0" t="0" r="0" b="0"/>
            <wp:wrapSquare wrapText="bothSides"/>
            <wp:docPr id="2" name="図 2" descr="C:\Users\naibu\Desktop\animal_zoo08_d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ibu\Desktop\animal_zoo08_d_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73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A6437E" wp14:editId="4A780114">
                <wp:simplePos x="0" y="0"/>
                <wp:positionH relativeFrom="column">
                  <wp:posOffset>1428750</wp:posOffset>
                </wp:positionH>
                <wp:positionV relativeFrom="paragraph">
                  <wp:posOffset>3810</wp:posOffset>
                </wp:positionV>
                <wp:extent cx="3366770" cy="307975"/>
                <wp:effectExtent l="5715" t="142875" r="0" b="0"/>
                <wp:wrapTight wrapText="bothSides">
                  <wp:wrapPolygon edited="0">
                    <wp:start x="8323" y="-9442"/>
                    <wp:lineTo x="3854" y="-8106"/>
                    <wp:lineTo x="122" y="-3385"/>
                    <wp:lineTo x="183" y="1336"/>
                    <wp:lineTo x="-61" y="3385"/>
                    <wp:lineTo x="61" y="12158"/>
                    <wp:lineTo x="183" y="16211"/>
                    <wp:lineTo x="672" y="16211"/>
                    <wp:lineTo x="5691" y="16211"/>
                    <wp:lineTo x="20561" y="13494"/>
                    <wp:lineTo x="20683" y="1336"/>
                    <wp:lineTo x="20683" y="-4721"/>
                    <wp:lineTo x="15725" y="-8774"/>
                    <wp:lineTo x="8690" y="-9442"/>
                    <wp:lineTo x="8323" y="-9442"/>
                  </wp:wrapPolygon>
                </wp:wrapTight>
                <wp:docPr id="4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66770" cy="307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C80C19" w14:textId="77777777" w:rsidR="002D7738" w:rsidRDefault="002D7738" w:rsidP="002D77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お気軽にご利用ください！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437E" id="WordArt 52" o:spid="_x0000_s1027" type="#_x0000_t202" style="position:absolute;left:0;text-align:left;margin-left:112.5pt;margin-top:.3pt;width:265.1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14:paraId="6EC80C19" w14:textId="77777777" w:rsidR="002D7738" w:rsidRDefault="002D7738" w:rsidP="002D773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お気軽にご利用ください！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52435">
        <w:rPr>
          <w:noProof/>
        </w:rPr>
        <w:drawing>
          <wp:anchor distT="0" distB="0" distL="114300" distR="114300" simplePos="0" relativeHeight="251663360" behindDoc="0" locked="0" layoutInCell="1" allowOverlap="1" wp14:anchorId="78CE40F7" wp14:editId="1B9F48BB">
            <wp:simplePos x="0" y="0"/>
            <wp:positionH relativeFrom="column">
              <wp:posOffset>-15240</wp:posOffset>
            </wp:positionH>
            <wp:positionV relativeFrom="paragraph">
              <wp:posOffset>3810</wp:posOffset>
            </wp:positionV>
            <wp:extent cx="914400" cy="1038225"/>
            <wp:effectExtent l="0" t="0" r="0" b="9525"/>
            <wp:wrapSquare wrapText="bothSides"/>
            <wp:docPr id="3" name="図 3" descr="C:\Users\naibu\Desktop\english_animal_d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ibu\Desktop\english_animal_d_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B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B5F14B" wp14:editId="06F6AF67">
                <wp:simplePos x="0" y="0"/>
                <wp:positionH relativeFrom="column">
                  <wp:posOffset>5356225</wp:posOffset>
                </wp:positionH>
                <wp:positionV relativeFrom="paragraph">
                  <wp:posOffset>0</wp:posOffset>
                </wp:positionV>
                <wp:extent cx="1139825" cy="1249680"/>
                <wp:effectExtent l="3175" t="0" r="0" b="0"/>
                <wp:wrapNone/>
                <wp:docPr id="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8D18C" w14:textId="77777777" w:rsidR="00203E40" w:rsidRPr="00203E40" w:rsidRDefault="00203E40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5F14B" id="Rectangle 89" o:spid="_x0000_s1028" style="position:absolute;left:0;text-align:left;margin-left:421.75pt;margin-top:0;width:89.75pt;height:98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" filled="f" stroked="f">
                <v:textbox style="mso-fit-shape-to-text:t" inset="5.85pt,.7pt,5.85pt,.7pt">
                  <w:txbxContent>
                    <w:p w14:paraId="09A8D18C" w14:textId="77777777" w:rsidR="00203E40" w:rsidRPr="00203E40" w:rsidRDefault="00203E40"/>
                  </w:txbxContent>
                </v:textbox>
              </v:rect>
            </w:pict>
          </mc:Fallback>
        </mc:AlternateContent>
      </w:r>
    </w:p>
    <w:p w14:paraId="3BEC9750" w14:textId="58DB5D32" w:rsidR="005D012F" w:rsidRPr="005D012F" w:rsidRDefault="005D012F">
      <w:pPr>
        <w:rPr>
          <w:rFonts w:eastAsia="ＭＳ ゴシック"/>
          <w:sz w:val="28"/>
        </w:rPr>
      </w:pPr>
    </w:p>
    <w:p w14:paraId="7E759AE5" w14:textId="79A7583F" w:rsidR="0069223B" w:rsidRPr="00456DD3" w:rsidRDefault="00CD1B1B" w:rsidP="0046355D">
      <w:pPr>
        <w:pStyle w:val="20"/>
        <w:ind w:firstLineChars="0" w:firstLine="0"/>
        <w:rPr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</w:t>
      </w:r>
      <w:r w:rsidR="0069223B" w:rsidRPr="00456DD3">
        <w:rPr>
          <w:rFonts w:hint="eastAsia"/>
          <w:sz w:val="26"/>
          <w:szCs w:val="26"/>
        </w:rPr>
        <w:t>消費生活相談員</w:t>
      </w:r>
      <w:r w:rsidR="003457AE" w:rsidRPr="00456DD3">
        <w:rPr>
          <w:rFonts w:hint="eastAsia"/>
          <w:sz w:val="26"/>
          <w:szCs w:val="26"/>
        </w:rPr>
        <w:t>や地域消費者リーダー</w:t>
      </w:r>
      <w:r w:rsidR="0069223B" w:rsidRPr="00456DD3">
        <w:rPr>
          <w:rFonts w:hint="eastAsia"/>
          <w:sz w:val="26"/>
          <w:szCs w:val="26"/>
        </w:rPr>
        <w:t>が</w:t>
      </w:r>
      <w:r w:rsidR="005E3878" w:rsidRPr="00456DD3">
        <w:rPr>
          <w:rFonts w:hint="eastAsia"/>
          <w:sz w:val="26"/>
          <w:szCs w:val="26"/>
        </w:rPr>
        <w:t>皆さん</w:t>
      </w:r>
      <w:r w:rsidR="0069223B" w:rsidRPr="00456DD3">
        <w:rPr>
          <w:rFonts w:hint="eastAsia"/>
          <w:sz w:val="26"/>
          <w:szCs w:val="26"/>
        </w:rPr>
        <w:t>の</w:t>
      </w:r>
      <w:r w:rsidR="00456DD3" w:rsidRPr="00456DD3">
        <w:rPr>
          <w:rFonts w:hint="eastAsia"/>
          <w:sz w:val="26"/>
          <w:szCs w:val="26"/>
        </w:rPr>
        <w:t>地域や職場、学校などへ出向いて</w:t>
      </w:r>
      <w:r w:rsidR="0069223B" w:rsidRPr="00456DD3">
        <w:rPr>
          <w:rFonts w:hint="eastAsia"/>
          <w:sz w:val="26"/>
          <w:szCs w:val="26"/>
        </w:rPr>
        <w:t>、</w:t>
      </w:r>
      <w:r w:rsidR="0069223B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契約の基礎知識や</w:t>
      </w:r>
      <w:r w:rsidR="005E3878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多重債務問題、</w:t>
      </w:r>
      <w:r w:rsidR="00282BC7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最近多い</w:t>
      </w:r>
      <w:r w:rsidR="000126DB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消費者トラブルや</w:t>
      </w:r>
      <w:r w:rsidR="00642146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その</w:t>
      </w:r>
      <w:r w:rsidR="005E3878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対処法</w:t>
      </w:r>
      <w:r w:rsidR="0069223B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など</w:t>
      </w:r>
      <w:r w:rsidR="005E3878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、</w:t>
      </w:r>
      <w:r w:rsidR="0069223B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日常生活に役立つ情報について</w:t>
      </w:r>
      <w:r w:rsidR="0069223B" w:rsidRPr="00456DD3">
        <w:rPr>
          <w:rFonts w:hint="eastAsia"/>
          <w:sz w:val="26"/>
          <w:szCs w:val="26"/>
        </w:rPr>
        <w:t>お話します。</w:t>
      </w:r>
    </w:p>
    <w:p w14:paraId="00C4444C" w14:textId="5757D072" w:rsidR="00145D15" w:rsidRPr="00456DD3" w:rsidRDefault="0042730A" w:rsidP="00D6781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04D4A0FF" wp14:editId="5E980C07">
            <wp:simplePos x="0" y="0"/>
            <wp:positionH relativeFrom="column">
              <wp:posOffset>109643</wp:posOffset>
            </wp:positionH>
            <wp:positionV relativeFrom="paragraph">
              <wp:posOffset>611717</wp:posOffset>
            </wp:positionV>
            <wp:extent cx="3051426" cy="1921933"/>
            <wp:effectExtent l="0" t="0" r="0" b="2540"/>
            <wp:wrapNone/>
            <wp:docPr id="591829256" name="図 9" descr="屋内, 人, テーブル, 子供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829256" name="図 9" descr="屋内, 人, テーブル, 子供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9" t="2019" r="28" b="-2019"/>
                    <a:stretch/>
                  </pic:blipFill>
                  <pic:spPr bwMode="auto">
                    <a:xfrm>
                      <a:off x="0" y="0"/>
                      <a:ext cx="3055953" cy="19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CA5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89472" behindDoc="0" locked="0" layoutInCell="1" allowOverlap="1" wp14:anchorId="15D856C9" wp14:editId="42793525">
            <wp:simplePos x="0" y="0"/>
            <wp:positionH relativeFrom="column">
              <wp:posOffset>3362960</wp:posOffset>
            </wp:positionH>
            <wp:positionV relativeFrom="paragraph">
              <wp:posOffset>611716</wp:posOffset>
            </wp:positionV>
            <wp:extent cx="3112907" cy="1885103"/>
            <wp:effectExtent l="19050" t="19050" r="11430" b="20320"/>
            <wp:wrapNone/>
            <wp:docPr id="9" name="図 9" descr="\\LANDISK-CA8FE0\disk\10-00500 消費者啓発\出張講座\☆R4年度\R4 出張講座チラシ（お達者、高齢者クラブ）\IMG_7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NDISK-CA8FE0\disk\10-00500 消費者啓発\出張講座\☆R4年度\R4 出張講座チラシ（お達者、高齢者クラブ）\IMG_72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7" t="11914" r="7150" b="40455"/>
                    <a:stretch/>
                  </pic:blipFill>
                  <pic:spPr bwMode="auto">
                    <a:xfrm>
                      <a:off x="0" y="0"/>
                      <a:ext cx="3112907" cy="1885103"/>
                    </a:xfrm>
                    <a:prstGeom prst="rect">
                      <a:avLst/>
                    </a:prstGeom>
                    <a:noFill/>
                    <a:ln w="158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556" w:rsidRPr="00456DD3">
        <w:rPr>
          <w:rFonts w:ascii="HG丸ｺﾞｼｯｸM-PRO" w:eastAsia="HG丸ｺﾞｼｯｸM-PRO" w:hAnsi="HG丸ｺﾞｼｯｸM-PRO" w:hint="eastAsia"/>
          <w:noProof/>
          <w:sz w:val="26"/>
          <w:szCs w:val="26"/>
        </w:rPr>
        <w:t xml:space="preserve">　</w:t>
      </w:r>
      <w:r w:rsidR="002C4A98" w:rsidRPr="00456DD3">
        <w:rPr>
          <w:rFonts w:ascii="ＭＳ ゴシック" w:eastAsia="ＭＳ ゴシック" w:hAnsi="ＭＳ ゴシック" w:hint="eastAsia"/>
          <w:sz w:val="26"/>
          <w:szCs w:val="26"/>
        </w:rPr>
        <w:t>町内会、高齢者</w:t>
      </w:r>
      <w:r w:rsidR="003457AE" w:rsidRPr="00456DD3">
        <w:rPr>
          <w:rFonts w:ascii="ＭＳ ゴシック" w:eastAsia="ＭＳ ゴシック" w:hAnsi="ＭＳ ゴシック" w:hint="eastAsia"/>
          <w:sz w:val="26"/>
          <w:szCs w:val="26"/>
        </w:rPr>
        <w:t>クラブ、お達者クラブ</w:t>
      </w:r>
      <w:r w:rsidR="00B37F61" w:rsidRPr="00456DD3">
        <w:rPr>
          <w:rFonts w:ascii="ＭＳ ゴシック" w:eastAsia="ＭＳ ゴシック" w:hAnsi="ＭＳ ゴシック" w:hint="eastAsia"/>
          <w:sz w:val="26"/>
          <w:szCs w:val="26"/>
        </w:rPr>
        <w:t>などでの学習活動</w:t>
      </w:r>
      <w:r w:rsidR="00456DD3" w:rsidRPr="00456DD3">
        <w:rPr>
          <w:rFonts w:ascii="ＭＳ ゴシック" w:eastAsia="ＭＳ ゴシック" w:hAnsi="ＭＳ ゴシック" w:hint="eastAsia"/>
          <w:sz w:val="26"/>
          <w:szCs w:val="26"/>
        </w:rPr>
        <w:t>や、企業の研修、学校</w:t>
      </w:r>
      <w:r w:rsidR="00B37F61" w:rsidRPr="00456DD3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46355D">
        <w:rPr>
          <w:rFonts w:ascii="ＭＳ ゴシック" w:eastAsia="ＭＳ ゴシック" w:hAnsi="ＭＳ ゴシック" w:hint="eastAsia"/>
          <w:sz w:val="26"/>
          <w:szCs w:val="26"/>
        </w:rPr>
        <w:t>授業の</w:t>
      </w:r>
      <w:r w:rsidR="00B37F61" w:rsidRPr="00456DD3">
        <w:rPr>
          <w:rFonts w:ascii="ＭＳ ゴシック" w:eastAsia="ＭＳ ゴシック" w:hAnsi="ＭＳ ゴシック" w:hint="eastAsia"/>
          <w:sz w:val="26"/>
          <w:szCs w:val="26"/>
        </w:rPr>
        <w:t>一環として、ぜひご利用ください</w:t>
      </w:r>
      <w:r w:rsidR="00497ED5" w:rsidRPr="00456DD3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14:paraId="047CC9E4" w14:textId="10FFAD40" w:rsidR="00104FC3" w:rsidRPr="00BF3314" w:rsidRDefault="00104FC3" w:rsidP="00104FC3">
      <w:pPr>
        <w:tabs>
          <w:tab w:val="left" w:pos="1344"/>
          <w:tab w:val="left" w:pos="3360"/>
        </w:tabs>
        <w:ind w:firstLineChars="100" w:firstLine="251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259DEBC" w14:textId="427B283A" w:rsidR="006E5344" w:rsidRDefault="006E5344" w:rsidP="00104FC3">
      <w:pPr>
        <w:tabs>
          <w:tab w:val="left" w:pos="1344"/>
          <w:tab w:val="left" w:pos="3360"/>
        </w:tabs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0CC2AC66" w14:textId="2B950651" w:rsidR="00655260" w:rsidRDefault="00655260" w:rsidP="00104FC3">
      <w:pPr>
        <w:tabs>
          <w:tab w:val="left" w:pos="1344"/>
          <w:tab w:val="left" w:pos="3360"/>
        </w:tabs>
        <w:jc w:val="left"/>
        <w:rPr>
          <w:rFonts w:ascii="ＭＳ ゴシック" w:eastAsia="ＭＳ ゴシック" w:hAnsi="ＭＳ ゴシック"/>
          <w:noProof/>
          <w:sz w:val="24"/>
        </w:rPr>
      </w:pPr>
    </w:p>
    <w:p w14:paraId="235C6DF8" w14:textId="7E844F28" w:rsidR="00104FC3" w:rsidRPr="00104FC3" w:rsidRDefault="00104FC3" w:rsidP="00104FC3">
      <w:pPr>
        <w:tabs>
          <w:tab w:val="left" w:pos="1344"/>
          <w:tab w:val="left" w:pos="3360"/>
        </w:tabs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BF37D51" w14:textId="641360C4" w:rsidR="00655260" w:rsidRDefault="00655260" w:rsidP="00104FC3">
      <w:pPr>
        <w:tabs>
          <w:tab w:val="left" w:pos="1344"/>
          <w:tab w:val="left" w:pos="3360"/>
        </w:tabs>
        <w:ind w:firstLineChars="100" w:firstLine="271"/>
        <w:jc w:val="left"/>
        <w:rPr>
          <w:rFonts w:ascii="ＭＳ ゴシック" w:eastAsia="ＭＳ ゴシック" w:hAnsi="ＭＳ ゴシック"/>
          <w:noProof/>
          <w:sz w:val="24"/>
        </w:rPr>
      </w:pPr>
    </w:p>
    <w:p w14:paraId="371B4513" w14:textId="6C93812F" w:rsidR="00104FC3" w:rsidRPr="00104FC3" w:rsidRDefault="00104FC3" w:rsidP="00104FC3">
      <w:pPr>
        <w:tabs>
          <w:tab w:val="left" w:pos="1344"/>
          <w:tab w:val="left" w:pos="3360"/>
        </w:tabs>
        <w:ind w:firstLineChars="100" w:firstLine="271"/>
        <w:jc w:val="left"/>
        <w:rPr>
          <w:rFonts w:ascii="HG丸ｺﾞｼｯｸM-PRO" w:eastAsia="HG丸ｺﾞｼｯｸM-PRO" w:hAnsi="HG丸ｺﾞｼｯｸM-PRO"/>
          <w:sz w:val="24"/>
        </w:rPr>
      </w:pPr>
    </w:p>
    <w:p w14:paraId="2C35A9AB" w14:textId="71CFCD4D" w:rsidR="006F6F01" w:rsidRDefault="007E0C99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F180EE" wp14:editId="2F5D2A2E">
                <wp:simplePos x="0" y="0"/>
                <wp:positionH relativeFrom="column">
                  <wp:posOffset>41910</wp:posOffset>
                </wp:positionH>
                <wp:positionV relativeFrom="paragraph">
                  <wp:posOffset>184151</wp:posOffset>
                </wp:positionV>
                <wp:extent cx="6359737" cy="1422400"/>
                <wp:effectExtent l="0" t="0" r="22225" b="25400"/>
                <wp:wrapNone/>
                <wp:docPr id="330132694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737" cy="142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2BEBF" w14:textId="77777777" w:rsidR="007E0C99" w:rsidRDefault="00687381" w:rsidP="00BF3314">
                            <w:pPr>
                              <w:ind w:firstLineChars="100" w:firstLine="271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</w:t>
                            </w:r>
                            <w:r w:rsidR="007E0C99" w:rsidRPr="007E0C9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講座を実施できるのは、原則として平日の９時～１７時１５分です。</w:t>
                            </w:r>
                          </w:p>
                          <w:p w14:paraId="321109B6" w14:textId="0D274D75" w:rsidR="00687381" w:rsidRPr="00C52077" w:rsidRDefault="007E0C99" w:rsidP="00BF3314">
                            <w:pPr>
                              <w:ind w:firstLineChars="100" w:firstLine="271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</w:t>
                            </w:r>
                            <w:r w:rsidR="00687381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講座の時間は</w:t>
                            </w:r>
                            <w:r w:rsidR="0068738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３０</w:t>
                            </w:r>
                            <w:r w:rsidR="00687381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</w:t>
                            </w:r>
                            <w:r w:rsidR="0068738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９０</w:t>
                            </w:r>
                            <w:r w:rsidR="00687381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分間程度です。（ご希望に応じて調整できます。）</w:t>
                            </w:r>
                          </w:p>
                          <w:p w14:paraId="0C1B5503" w14:textId="77777777" w:rsidR="00570035" w:rsidRDefault="00687381" w:rsidP="00BF3314">
                            <w:pPr>
                              <w:ind w:left="14" w:firstLineChars="100" w:firstLine="271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</w:t>
                            </w:r>
                            <w:r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日程調整が必要な場合もありますので、</w:t>
                            </w:r>
                            <w:r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実施希望日</w:t>
                            </w:r>
                            <w:r w:rsidRPr="00C52077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１</w:t>
                            </w:r>
                            <w:r w:rsidRPr="00C52077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か月前まで</w:t>
                            </w:r>
                          </w:p>
                          <w:p w14:paraId="7B8971F4" w14:textId="7367BE58" w:rsidR="003B6DA6" w:rsidRDefault="00687381" w:rsidP="00570035">
                            <w:pPr>
                              <w:ind w:left="14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BF331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</w:t>
                            </w:r>
                            <w:r w:rsidRPr="007E0C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学校は２</w:t>
                            </w:r>
                            <w:r w:rsidRPr="007E0C99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か月前まで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)</w:t>
                            </w:r>
                            <w:r w:rsidR="00507A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にお申込みください（講座は無料）</w:t>
                            </w:r>
                            <w:r w:rsidR="0057003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581D342E" w14:textId="77777777" w:rsidR="00BF3314" w:rsidRDefault="00BF3314" w:rsidP="00570035">
                            <w:pPr>
                              <w:ind w:left="14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37A509C" w14:textId="77777777" w:rsidR="003B6DA6" w:rsidRDefault="003B6DA6" w:rsidP="0068738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F1BAB40" w14:textId="77777777" w:rsidR="003B6DA6" w:rsidRPr="00C52077" w:rsidRDefault="003B6DA6" w:rsidP="0068738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23BE868" w14:textId="77777777" w:rsidR="00687381" w:rsidRDefault="00687381" w:rsidP="0068738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5B81D26" w14:textId="77777777" w:rsidR="003B6DA6" w:rsidRDefault="003B6DA6" w:rsidP="0068738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1D7695F" w14:textId="77777777" w:rsidR="00687381" w:rsidRDefault="00687381" w:rsidP="0068738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02E0799" w14:textId="77777777" w:rsidR="003B6DA6" w:rsidRDefault="003B6DA6" w:rsidP="0068738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B17F765" w14:textId="77777777" w:rsidR="003B6DA6" w:rsidRDefault="003B6DA6" w:rsidP="0068738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3CAB7D4" w14:textId="77777777" w:rsidR="00687381" w:rsidRDefault="00687381" w:rsidP="0068738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1B4A461" w14:textId="77777777" w:rsidR="00687381" w:rsidRPr="00687381" w:rsidRDefault="00687381" w:rsidP="006873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180EE" id="正方形/長方形 9" o:spid="_x0000_s1029" style="position:absolute;left:0;text-align:left;margin-left:3.3pt;margin-top:14.5pt;width:500.75pt;height:11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" fillcolor="white [3201]" strokecolor="black [3213]" strokeweight="2pt">
                <v:textbox>
                  <w:txbxContent>
                    <w:p w14:paraId="6D32BEBF" w14:textId="77777777" w:rsidR="007E0C99" w:rsidRDefault="00687381" w:rsidP="00BF3314">
                      <w:pPr>
                        <w:ind w:firstLineChars="100" w:firstLine="271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○</w:t>
                      </w:r>
                      <w:r w:rsidR="007E0C99" w:rsidRPr="007E0C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講座を実施できるのは、原則として平日の９時～１７時１５分です。</w:t>
                      </w:r>
                    </w:p>
                    <w:p w14:paraId="321109B6" w14:textId="0D274D75" w:rsidR="00687381" w:rsidRPr="00C52077" w:rsidRDefault="007E0C99" w:rsidP="00BF3314">
                      <w:pPr>
                        <w:ind w:firstLineChars="100" w:firstLine="271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○</w:t>
                      </w:r>
                      <w:r w:rsidR="00687381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講座の時間は</w:t>
                      </w:r>
                      <w:r w:rsidR="0068738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３０</w:t>
                      </w:r>
                      <w:r w:rsidR="00687381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</w:t>
                      </w:r>
                      <w:r w:rsidR="0068738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９０</w:t>
                      </w:r>
                      <w:r w:rsidR="00687381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分間程度です。（ご希望に応じて調整できます。）</w:t>
                      </w:r>
                    </w:p>
                    <w:p w14:paraId="0C1B5503" w14:textId="77777777" w:rsidR="00570035" w:rsidRDefault="00687381" w:rsidP="00BF3314">
                      <w:pPr>
                        <w:ind w:left="14" w:firstLineChars="100" w:firstLine="271"/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○</w:t>
                      </w:r>
                      <w:r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日程調整が必要な場合もありますので、</w:t>
                      </w:r>
                      <w:r w:rsidRPr="00C52077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実施希望日</w:t>
                      </w:r>
                      <w:r w:rsidRPr="00C52077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１</w:t>
                      </w:r>
                      <w:r w:rsidRPr="00C52077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か月前まで</w:t>
                      </w:r>
                    </w:p>
                    <w:p w14:paraId="7B8971F4" w14:textId="7367BE58" w:rsidR="003B6DA6" w:rsidRDefault="00687381" w:rsidP="00570035">
                      <w:pPr>
                        <w:ind w:left="14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BF331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</w:t>
                      </w:r>
                      <w:r w:rsidRPr="007E0C99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学校は２</w:t>
                      </w:r>
                      <w:r w:rsidRPr="007E0C99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か月前まで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)</w:t>
                      </w:r>
                      <w:r w:rsidR="00507AB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にお申込みください（講座は無料）</w:t>
                      </w:r>
                      <w:r w:rsidR="0057003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  <w:p w14:paraId="581D342E" w14:textId="77777777" w:rsidR="00BF3314" w:rsidRDefault="00BF3314" w:rsidP="00570035">
                      <w:pPr>
                        <w:ind w:left="14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37A509C" w14:textId="77777777" w:rsidR="003B6DA6" w:rsidRDefault="003B6DA6" w:rsidP="0068738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F1BAB40" w14:textId="77777777" w:rsidR="003B6DA6" w:rsidRPr="00C52077" w:rsidRDefault="003B6DA6" w:rsidP="0068738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23BE868" w14:textId="77777777" w:rsidR="00687381" w:rsidRDefault="00687381" w:rsidP="0068738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5B81D26" w14:textId="77777777" w:rsidR="003B6DA6" w:rsidRDefault="003B6DA6" w:rsidP="0068738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1D7695F" w14:textId="77777777" w:rsidR="00687381" w:rsidRDefault="00687381" w:rsidP="0068738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02E0799" w14:textId="77777777" w:rsidR="003B6DA6" w:rsidRDefault="003B6DA6" w:rsidP="0068738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B17F765" w14:textId="77777777" w:rsidR="003B6DA6" w:rsidRDefault="003B6DA6" w:rsidP="0068738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3CAB7D4" w14:textId="77777777" w:rsidR="00687381" w:rsidRDefault="00687381" w:rsidP="0068738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1B4A461" w14:textId="77777777" w:rsidR="00687381" w:rsidRPr="00687381" w:rsidRDefault="00687381" w:rsidP="006873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BACEB4" w14:textId="0E31C791" w:rsidR="006F6F01" w:rsidRDefault="006F6F01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</w:p>
    <w:p w14:paraId="1698911B" w14:textId="47C4026A" w:rsidR="006F6F01" w:rsidRDefault="006F6F01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</w:p>
    <w:p w14:paraId="760377BF" w14:textId="677C6823" w:rsidR="006F6F01" w:rsidRDefault="006F6F01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</w:p>
    <w:p w14:paraId="7E15CA67" w14:textId="0817E0E0" w:rsidR="006F6F01" w:rsidRDefault="006F6F01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</w:p>
    <w:p w14:paraId="2502C08A" w14:textId="7208C461" w:rsidR="006F6F01" w:rsidRDefault="00570035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  <w:r w:rsidRPr="00104FC3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FEAB53" wp14:editId="5352C570">
                <wp:simplePos x="0" y="0"/>
                <wp:positionH relativeFrom="column">
                  <wp:posOffset>-15240</wp:posOffset>
                </wp:positionH>
                <wp:positionV relativeFrom="paragraph">
                  <wp:posOffset>238125</wp:posOffset>
                </wp:positionV>
                <wp:extent cx="6248188" cy="2914650"/>
                <wp:effectExtent l="19050" t="19050" r="1968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188" cy="29146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4E22A" id="角丸四角形 5" o:spid="_x0000_s1026" style="position:absolute;margin-left:-1.2pt;margin-top:18.75pt;width:492pt;height:22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" filled="f" strokecolor="windowText" strokeweight="2.25pt"/>
            </w:pict>
          </mc:Fallback>
        </mc:AlternateContent>
      </w:r>
      <w:r w:rsidR="00655260">
        <w:rPr>
          <w:noProof/>
        </w:rPr>
        <w:t xml:space="preserve"> </w:t>
      </w:r>
    </w:p>
    <w:p w14:paraId="016AAA53" w14:textId="49FD28E2" w:rsidR="00ED400D" w:rsidRPr="00CD1B1B" w:rsidRDefault="00174E61" w:rsidP="00EE2616">
      <w:pPr>
        <w:ind w:right="964" w:firstLineChars="100" w:firstLine="331"/>
        <w:rPr>
          <w:rFonts w:ascii="HG丸ｺﾞｼｯｸM-PRO" w:eastAsia="HG丸ｺﾞｼｯｸM-PRO" w:hAnsi="HG丸ｺﾞｼｯｸM-PRO"/>
          <w:color w:val="FF0000"/>
          <w:sz w:val="30"/>
          <w:szCs w:val="30"/>
        </w:rPr>
      </w:pPr>
      <w:r w:rsidRPr="00CD1B1B">
        <w:rPr>
          <w:rFonts w:ascii="HG丸ｺﾞｼｯｸM-PRO" w:eastAsia="HG丸ｺﾞｼｯｸM-PRO" w:hAnsi="HG丸ｺﾞｼｯｸM-PRO" w:hint="eastAsia"/>
          <w:sz w:val="30"/>
          <w:szCs w:val="30"/>
        </w:rPr>
        <w:t>【問い合わせ</w:t>
      </w:r>
      <w:r w:rsidR="00570035">
        <w:rPr>
          <w:rFonts w:ascii="HG丸ｺﾞｼｯｸM-PRO" w:eastAsia="HG丸ｺﾞｼｯｸM-PRO" w:hAnsi="HG丸ｺﾞｼｯｸM-PRO" w:hint="eastAsia"/>
          <w:sz w:val="30"/>
          <w:szCs w:val="30"/>
        </w:rPr>
        <w:t>・申し込み</w:t>
      </w:r>
      <w:r w:rsidRPr="00CD1B1B">
        <w:rPr>
          <w:rFonts w:ascii="HG丸ｺﾞｼｯｸM-PRO" w:eastAsia="HG丸ｺﾞｼｯｸM-PRO" w:hAnsi="HG丸ｺﾞｼｯｸM-PRO" w:hint="eastAsia"/>
          <w:sz w:val="30"/>
          <w:szCs w:val="30"/>
        </w:rPr>
        <w:t>先】</w:t>
      </w:r>
    </w:p>
    <w:p w14:paraId="411E4C88" w14:textId="2898BDAC" w:rsidR="00570035" w:rsidRPr="007E0C99" w:rsidRDefault="00570035" w:rsidP="004A3007">
      <w:pPr>
        <w:ind w:right="424" w:firstLineChars="300" w:firstLine="873"/>
        <w:rPr>
          <w:rFonts w:ascii="HG丸ｺﾞｼｯｸM-PRO" w:eastAsia="HG丸ｺﾞｼｯｸM-PRO" w:hAnsi="HG丸ｺﾞｼｯｸM-PRO"/>
          <w:sz w:val="26"/>
          <w:szCs w:val="26"/>
        </w:rPr>
      </w:pPr>
      <w:r w:rsidRPr="007E0C99">
        <w:rPr>
          <w:rFonts w:ascii="HG丸ｺﾞｼｯｸM-PRO" w:eastAsia="HG丸ｺﾞｼｯｸM-PRO" w:hAnsi="HG丸ｺﾞｼｯｸM-PRO" w:hint="eastAsia"/>
          <w:sz w:val="26"/>
          <w:szCs w:val="26"/>
        </w:rPr>
        <w:t>できるだけ「申請フォーム」</w:t>
      </w:r>
      <w:r w:rsidR="007E0C99" w:rsidRPr="007E0C99">
        <w:rPr>
          <w:rFonts w:ascii="HG丸ｺﾞｼｯｸM-PRO" w:eastAsia="HG丸ｺﾞｼｯｸM-PRO" w:hAnsi="HG丸ｺﾞｼｯｸM-PRO" w:hint="eastAsia"/>
          <w:sz w:val="26"/>
          <w:szCs w:val="26"/>
        </w:rPr>
        <w:t>から</w:t>
      </w:r>
      <w:r w:rsidRPr="007E0C99">
        <w:rPr>
          <w:rFonts w:ascii="HG丸ｺﾞｼｯｸM-PRO" w:eastAsia="HG丸ｺﾞｼｯｸM-PRO" w:hAnsi="HG丸ｺﾞｼｯｸM-PRO" w:hint="eastAsia"/>
          <w:sz w:val="26"/>
          <w:szCs w:val="26"/>
        </w:rPr>
        <w:t>お申し込みください。</w:t>
      </w:r>
    </w:p>
    <w:p w14:paraId="19518C3B" w14:textId="4935BAB0" w:rsidR="00570035" w:rsidRDefault="004A3007" w:rsidP="00847DF5">
      <w:pPr>
        <w:ind w:right="964" w:firstLineChars="200" w:firstLine="542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20C7779" wp14:editId="6DE3C6CD">
                <wp:simplePos x="0" y="0"/>
                <wp:positionH relativeFrom="column">
                  <wp:posOffset>337820</wp:posOffset>
                </wp:positionH>
                <wp:positionV relativeFrom="paragraph">
                  <wp:posOffset>101176</wp:posOffset>
                </wp:positionV>
                <wp:extent cx="2607310" cy="486410"/>
                <wp:effectExtent l="0" t="0" r="0" b="0"/>
                <wp:wrapNone/>
                <wp:docPr id="1677912325" name="正方形/長方形 1677912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310" cy="486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467996D" w14:textId="77777777" w:rsidR="007E0C99" w:rsidRPr="007E0C99" w:rsidRDefault="003B6DA6" w:rsidP="007E0C9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0C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「消費生活出張講座」</w:t>
                            </w:r>
                          </w:p>
                          <w:p w14:paraId="5183948F" w14:textId="2C01996C" w:rsidR="003B6DA6" w:rsidRPr="007E0C99" w:rsidRDefault="003B6DA6" w:rsidP="007E0C9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E0C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申請フォーム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C7779" id="正方形/長方形 1677912325" o:spid="_x0000_s1030" style="position:absolute;left:0;text-align:left;margin-left:26.6pt;margin-top:7.95pt;width:205.3pt;height:38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" filled="f" stroked="f" strokeweight="2pt">
                <v:textbox>
                  <w:txbxContent>
                    <w:p w14:paraId="5467996D" w14:textId="77777777" w:rsidR="007E0C99" w:rsidRPr="007E0C99" w:rsidRDefault="003B6DA6" w:rsidP="007E0C9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E0C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「消費生活出張講座」</w:t>
                      </w:r>
                    </w:p>
                    <w:p w14:paraId="5183948F" w14:textId="2C01996C" w:rsidR="003B6DA6" w:rsidRPr="007E0C99" w:rsidRDefault="003B6DA6" w:rsidP="007E0C9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2"/>
                        </w:rPr>
                      </w:pPr>
                      <w:r w:rsidRPr="007E0C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3"/>
                          <w:szCs w:val="23"/>
                        </w:rPr>
                        <w:t>申請フォーム</w:t>
                      </w:r>
                    </w:p>
                  </w:txbxContent>
                </v:textbox>
              </v:rect>
            </w:pict>
          </mc:Fallback>
        </mc:AlternateContent>
      </w:r>
      <w:r w:rsidR="00EE2616">
        <w:rPr>
          <w:rFonts w:ascii="HG丸ｺﾞｼｯｸM-PRO" w:eastAsia="HG丸ｺﾞｼｯｸM-PRO" w:hAnsi="HG丸ｺﾞｼｯｸM-PRO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70C6350" wp14:editId="2277CC3F">
                <wp:simplePos x="0" y="0"/>
                <wp:positionH relativeFrom="column">
                  <wp:posOffset>3045460</wp:posOffset>
                </wp:positionH>
                <wp:positionV relativeFrom="paragraph">
                  <wp:posOffset>98425</wp:posOffset>
                </wp:positionV>
                <wp:extent cx="2844165" cy="486621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486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EEBEB" w14:textId="77777777" w:rsidR="007E0C99" w:rsidRPr="007E0C99" w:rsidRDefault="00687381" w:rsidP="007E0C9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0C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市ホームページ</w:t>
                            </w:r>
                          </w:p>
                          <w:p w14:paraId="04DFE451" w14:textId="6BF40BA0" w:rsidR="003744DB" w:rsidRPr="007E0C99" w:rsidRDefault="00687381" w:rsidP="007E0C9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0C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A658BF" w:rsidRPr="007E0C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消費生活出張講座」</w:t>
                            </w:r>
                            <w:r w:rsidR="00507AB1" w:rsidRPr="007E0C9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C6350" id="正方形/長方形 10" o:spid="_x0000_s1031" style="position:absolute;left:0;text-align:left;margin-left:239.8pt;margin-top:7.75pt;width:223.95pt;height:38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" filled="f" stroked="f" strokeweight="2pt">
                <v:textbox>
                  <w:txbxContent>
                    <w:p w14:paraId="0C6EEBEB" w14:textId="77777777" w:rsidR="007E0C99" w:rsidRPr="007E0C99" w:rsidRDefault="00687381" w:rsidP="007E0C9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E0C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市ホームページ</w:t>
                      </w:r>
                    </w:p>
                    <w:p w14:paraId="04DFE451" w14:textId="6BF40BA0" w:rsidR="003744DB" w:rsidRPr="007E0C99" w:rsidRDefault="00687381" w:rsidP="007E0C9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E0C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A658BF" w:rsidRPr="007E0C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消費生活出張講座」</w:t>
                      </w:r>
                      <w:r w:rsidR="00507AB1" w:rsidRPr="007E0C9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2AF8CF28" w14:textId="26536FB6" w:rsidR="00570035" w:rsidRDefault="00EE2616" w:rsidP="00847DF5">
      <w:pPr>
        <w:ind w:right="964" w:firstLineChars="200" w:firstLine="482"/>
        <w:rPr>
          <w:rFonts w:ascii="HG丸ｺﾞｼｯｸM-PRO" w:eastAsia="HG丸ｺﾞｼｯｸM-PRO" w:hAnsi="HG丸ｺﾞｼｯｸM-PRO"/>
          <w:sz w:val="30"/>
          <w:szCs w:val="30"/>
        </w:rPr>
      </w:pPr>
      <w:r w:rsidRPr="0046355D">
        <w:rPr>
          <w:rFonts w:hint="eastAsia"/>
          <w:noProof/>
        </w:rPr>
        <w:drawing>
          <wp:anchor distT="0" distB="0" distL="114300" distR="114300" simplePos="0" relativeHeight="251683328" behindDoc="0" locked="0" layoutInCell="1" allowOverlap="1" wp14:anchorId="600D6C99" wp14:editId="301507BD">
            <wp:simplePos x="0" y="0"/>
            <wp:positionH relativeFrom="column">
              <wp:posOffset>4160097</wp:posOffset>
            </wp:positionH>
            <wp:positionV relativeFrom="paragraph">
              <wp:posOffset>245110</wp:posOffset>
            </wp:positionV>
            <wp:extent cx="796290" cy="781050"/>
            <wp:effectExtent l="19050" t="19050" r="22860" b="190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4386" r="4386" b="5262"/>
                    <a:stretch/>
                  </pic:blipFill>
                  <pic:spPr bwMode="auto">
                    <a:xfrm>
                      <a:off x="0" y="0"/>
                      <a:ext cx="796290" cy="7810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376" behindDoc="0" locked="0" layoutInCell="1" allowOverlap="1" wp14:anchorId="40FCE059" wp14:editId="60E58B04">
            <wp:simplePos x="0" y="0"/>
            <wp:positionH relativeFrom="column">
              <wp:posOffset>1269365</wp:posOffset>
            </wp:positionH>
            <wp:positionV relativeFrom="paragraph">
              <wp:posOffset>219075</wp:posOffset>
            </wp:positionV>
            <wp:extent cx="806450" cy="806450"/>
            <wp:effectExtent l="19050" t="19050" r="12700" b="12700"/>
            <wp:wrapNone/>
            <wp:docPr id="226694508" name="図 1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94508" name="図 1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656B3" w14:textId="74EFE3F3" w:rsidR="00570035" w:rsidRDefault="00570035" w:rsidP="00847DF5">
      <w:pPr>
        <w:ind w:right="964" w:firstLineChars="200" w:firstLine="662"/>
        <w:rPr>
          <w:rFonts w:ascii="HG丸ｺﾞｼｯｸM-PRO" w:eastAsia="HG丸ｺﾞｼｯｸM-PRO" w:hAnsi="HG丸ｺﾞｼｯｸM-PRO"/>
          <w:sz w:val="30"/>
          <w:szCs w:val="30"/>
        </w:rPr>
      </w:pPr>
    </w:p>
    <w:p w14:paraId="4E9C1B5E" w14:textId="75C5C1E4" w:rsidR="00570035" w:rsidRDefault="00570035" w:rsidP="007E0C99">
      <w:pPr>
        <w:spacing w:line="360" w:lineRule="auto"/>
        <w:ind w:right="964" w:firstLineChars="200" w:firstLine="662"/>
        <w:rPr>
          <w:rFonts w:ascii="HG丸ｺﾞｼｯｸM-PRO" w:eastAsia="HG丸ｺﾞｼｯｸM-PRO" w:hAnsi="HG丸ｺﾞｼｯｸM-PRO"/>
          <w:sz w:val="30"/>
          <w:szCs w:val="30"/>
        </w:rPr>
      </w:pPr>
    </w:p>
    <w:p w14:paraId="2042F900" w14:textId="29473679" w:rsidR="007E0C99" w:rsidRPr="007E0C99" w:rsidRDefault="00174E61" w:rsidP="007E0C99">
      <w:pPr>
        <w:tabs>
          <w:tab w:val="left" w:pos="1344"/>
          <w:tab w:val="left" w:pos="3360"/>
        </w:tabs>
        <w:ind w:firstLineChars="309" w:firstLine="1023"/>
        <w:jc w:val="left"/>
        <w:rPr>
          <w:rFonts w:ascii="HG丸ｺﾞｼｯｸM-PRO" w:eastAsia="HG丸ｺﾞｼｯｸM-PRO" w:hAnsi="HG丸ｺﾞｼｯｸM-PRO"/>
          <w:bCs/>
          <w:color w:val="FF0000"/>
          <w:sz w:val="24"/>
        </w:rPr>
      </w:pPr>
      <w:r w:rsidRPr="00CD1B1B">
        <w:rPr>
          <w:rFonts w:ascii="HG丸ｺﾞｼｯｸM-PRO" w:eastAsia="HG丸ｺﾞｼｯｸM-PRO" w:hAnsi="HG丸ｺﾞｼｯｸM-PRO" w:hint="eastAsia"/>
          <w:sz w:val="30"/>
          <w:szCs w:val="30"/>
        </w:rPr>
        <w:t>鹿児島市消費生活センター</w:t>
      </w:r>
      <w:r w:rsidR="007E0C99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7E0C99">
        <w:rPr>
          <w:rFonts w:ascii="HG丸ｺﾞｼｯｸM-PRO" w:eastAsia="HG丸ｺﾞｼｯｸM-PRO" w:hAnsi="HG丸ｺﾞｼｯｸM-PRO" w:hint="eastAsia"/>
          <w:bCs/>
          <w:sz w:val="24"/>
        </w:rPr>
        <w:t>℡099</w:t>
      </w:r>
      <w:r w:rsidR="007E0C99" w:rsidRPr="00CD1B1B">
        <w:rPr>
          <w:rFonts w:ascii="HG丸ｺﾞｼｯｸM-PRO" w:eastAsia="HG丸ｺﾞｼｯｸM-PRO" w:hAnsi="HG丸ｺﾞｼｯｸM-PRO" w:hint="eastAsia"/>
          <w:sz w:val="24"/>
        </w:rPr>
        <w:t>-</w:t>
      </w:r>
      <w:r w:rsidR="007E0C99">
        <w:rPr>
          <w:rFonts w:ascii="HG丸ｺﾞｼｯｸM-PRO" w:eastAsia="HG丸ｺﾞｼｯｸM-PRO" w:hAnsi="HG丸ｺﾞｼｯｸM-PRO" w:hint="eastAsia"/>
          <w:bCs/>
          <w:sz w:val="24"/>
        </w:rPr>
        <w:t>808</w:t>
      </w:r>
      <w:r w:rsidR="007E0C99" w:rsidRPr="00CD1B1B">
        <w:rPr>
          <w:rFonts w:ascii="HG丸ｺﾞｼｯｸM-PRO" w:eastAsia="HG丸ｺﾞｼｯｸM-PRO" w:hAnsi="HG丸ｺﾞｼｯｸM-PRO" w:hint="eastAsia"/>
          <w:sz w:val="24"/>
        </w:rPr>
        <w:t>-</w:t>
      </w:r>
      <w:r w:rsidR="007E0C99">
        <w:rPr>
          <w:rFonts w:ascii="HG丸ｺﾞｼｯｸM-PRO" w:eastAsia="HG丸ｺﾞｼｯｸM-PRO" w:hAnsi="HG丸ｺﾞｼｯｸM-PRO" w:hint="eastAsia"/>
          <w:bCs/>
          <w:sz w:val="24"/>
        </w:rPr>
        <w:t>7512</w:t>
      </w:r>
    </w:p>
    <w:p w14:paraId="32098BDA" w14:textId="171E6AFE" w:rsidR="007E0C99" w:rsidRPr="00EE2616" w:rsidRDefault="00104FC3" w:rsidP="00EE2616">
      <w:pPr>
        <w:tabs>
          <w:tab w:val="left" w:pos="1344"/>
          <w:tab w:val="left" w:pos="3360"/>
        </w:tabs>
        <w:ind w:firstLineChars="400" w:firstLine="1084"/>
        <w:jc w:val="left"/>
        <w:rPr>
          <w:rFonts w:ascii="HG丸ｺﾞｼｯｸM-PRO" w:eastAsia="HG丸ｺﾞｼｯｸM-PRO" w:hAnsi="HG丸ｺﾞｼｯｸM-PRO" w:hint="eastAsia"/>
          <w:sz w:val="24"/>
        </w:rPr>
      </w:pPr>
      <w:r w:rsidRPr="00CD1B1B">
        <w:rPr>
          <w:rFonts w:ascii="HG丸ｺﾞｼｯｸM-PRO" w:eastAsia="HG丸ｺﾞｼｯｸM-PRO" w:hAnsi="HG丸ｺﾞｼｯｸM-PRO" w:hint="eastAsia"/>
          <w:sz w:val="24"/>
          <w:lang w:eastAsia="zh-TW"/>
        </w:rPr>
        <w:t>〒892-8677</w:t>
      </w:r>
      <w:r w:rsidR="00570035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</w:t>
      </w:r>
      <w:r w:rsidRPr="00CD1B1B">
        <w:rPr>
          <w:rFonts w:ascii="HG丸ｺﾞｼｯｸM-PRO" w:eastAsia="HG丸ｺﾞｼｯｸM-PRO" w:hAnsi="HG丸ｺﾞｼｯｸM-PRO" w:hint="eastAsia"/>
          <w:sz w:val="24"/>
          <w:lang w:eastAsia="zh-TW"/>
        </w:rPr>
        <w:t>鹿児島市山下町11番1号（西別館1階）</w:t>
      </w:r>
    </w:p>
    <w:sectPr w:rsidR="007E0C99" w:rsidRPr="00EE2616" w:rsidSect="00D23999">
      <w:pgSz w:w="11906" w:h="16838" w:code="9"/>
      <w:pgMar w:top="1134" w:right="1134" w:bottom="726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ABB8A" w14:textId="77777777" w:rsidR="007718B7" w:rsidRDefault="007718B7" w:rsidP="008D44CC">
      <w:r>
        <w:separator/>
      </w:r>
    </w:p>
  </w:endnote>
  <w:endnote w:type="continuationSeparator" w:id="0">
    <w:p w14:paraId="448B6F00" w14:textId="77777777" w:rsidR="007718B7" w:rsidRDefault="007718B7" w:rsidP="008D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52F5E" w14:textId="77777777" w:rsidR="007718B7" w:rsidRDefault="007718B7" w:rsidP="008D44CC">
      <w:r>
        <w:separator/>
      </w:r>
    </w:p>
  </w:footnote>
  <w:footnote w:type="continuationSeparator" w:id="0">
    <w:p w14:paraId="7F38EFE3" w14:textId="77777777" w:rsidR="007718B7" w:rsidRDefault="007718B7" w:rsidP="008D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589"/>
    <w:multiLevelType w:val="hybridMultilevel"/>
    <w:tmpl w:val="4A6EDFA0"/>
    <w:lvl w:ilvl="0" w:tplc="A3B6092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9892FEB"/>
    <w:multiLevelType w:val="hybridMultilevel"/>
    <w:tmpl w:val="2AE28214"/>
    <w:lvl w:ilvl="0" w:tplc="171C16E8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 w16cid:durableId="1978339080">
    <w:abstractNumId w:val="1"/>
  </w:num>
  <w:num w:numId="2" w16cid:durableId="150628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7F"/>
    <w:rsid w:val="000126DB"/>
    <w:rsid w:val="00032DAE"/>
    <w:rsid w:val="00071975"/>
    <w:rsid w:val="000B6296"/>
    <w:rsid w:val="000E7DD8"/>
    <w:rsid w:val="00102BC4"/>
    <w:rsid w:val="00104FC3"/>
    <w:rsid w:val="00145D15"/>
    <w:rsid w:val="00157A7F"/>
    <w:rsid w:val="00165B4B"/>
    <w:rsid w:val="00174E39"/>
    <w:rsid w:val="00174E61"/>
    <w:rsid w:val="00181792"/>
    <w:rsid w:val="001B6A2E"/>
    <w:rsid w:val="001C6174"/>
    <w:rsid w:val="00203E40"/>
    <w:rsid w:val="0022192B"/>
    <w:rsid w:val="00252435"/>
    <w:rsid w:val="00254A70"/>
    <w:rsid w:val="002755C8"/>
    <w:rsid w:val="00282BC7"/>
    <w:rsid w:val="002C4A98"/>
    <w:rsid w:val="002D7738"/>
    <w:rsid w:val="002E7D64"/>
    <w:rsid w:val="002F0B69"/>
    <w:rsid w:val="002F6F44"/>
    <w:rsid w:val="003457AE"/>
    <w:rsid w:val="003744DB"/>
    <w:rsid w:val="0038235F"/>
    <w:rsid w:val="003B6DA6"/>
    <w:rsid w:val="0041549A"/>
    <w:rsid w:val="0042730A"/>
    <w:rsid w:val="00456DD3"/>
    <w:rsid w:val="00460010"/>
    <w:rsid w:val="0046355D"/>
    <w:rsid w:val="00493117"/>
    <w:rsid w:val="00497ED5"/>
    <w:rsid w:val="004A1DC0"/>
    <w:rsid w:val="004A3007"/>
    <w:rsid w:val="004C3785"/>
    <w:rsid w:val="004F2A74"/>
    <w:rsid w:val="00507AB1"/>
    <w:rsid w:val="00570035"/>
    <w:rsid w:val="00577AEB"/>
    <w:rsid w:val="005C6336"/>
    <w:rsid w:val="005C7009"/>
    <w:rsid w:val="005D012F"/>
    <w:rsid w:val="005E1FCD"/>
    <w:rsid w:val="005E3878"/>
    <w:rsid w:val="005F6AD4"/>
    <w:rsid w:val="00605196"/>
    <w:rsid w:val="00642146"/>
    <w:rsid w:val="00655260"/>
    <w:rsid w:val="00687381"/>
    <w:rsid w:val="0069223B"/>
    <w:rsid w:val="00697117"/>
    <w:rsid w:val="006E5344"/>
    <w:rsid w:val="006F39C2"/>
    <w:rsid w:val="006F6F01"/>
    <w:rsid w:val="007718B7"/>
    <w:rsid w:val="00776C7C"/>
    <w:rsid w:val="007A1BCF"/>
    <w:rsid w:val="007A5FBF"/>
    <w:rsid w:val="007A62B7"/>
    <w:rsid w:val="007E0C99"/>
    <w:rsid w:val="00801674"/>
    <w:rsid w:val="00847DF5"/>
    <w:rsid w:val="008863EC"/>
    <w:rsid w:val="008B386F"/>
    <w:rsid w:val="008D44CC"/>
    <w:rsid w:val="00900556"/>
    <w:rsid w:val="00986E69"/>
    <w:rsid w:val="009D24A3"/>
    <w:rsid w:val="009F2CA5"/>
    <w:rsid w:val="00A24BBD"/>
    <w:rsid w:val="00A54456"/>
    <w:rsid w:val="00A658BF"/>
    <w:rsid w:val="00A81203"/>
    <w:rsid w:val="00AE0F26"/>
    <w:rsid w:val="00B31D5A"/>
    <w:rsid w:val="00B37F61"/>
    <w:rsid w:val="00B477F7"/>
    <w:rsid w:val="00B72760"/>
    <w:rsid w:val="00B80B84"/>
    <w:rsid w:val="00B84333"/>
    <w:rsid w:val="00BB2288"/>
    <w:rsid w:val="00BD0947"/>
    <w:rsid w:val="00BF3314"/>
    <w:rsid w:val="00BF5D12"/>
    <w:rsid w:val="00C01CE4"/>
    <w:rsid w:val="00C150BC"/>
    <w:rsid w:val="00C24A9A"/>
    <w:rsid w:val="00C31DA0"/>
    <w:rsid w:val="00C52077"/>
    <w:rsid w:val="00C85B09"/>
    <w:rsid w:val="00C95628"/>
    <w:rsid w:val="00CD1B1B"/>
    <w:rsid w:val="00CE201C"/>
    <w:rsid w:val="00CF0844"/>
    <w:rsid w:val="00D23999"/>
    <w:rsid w:val="00D6781E"/>
    <w:rsid w:val="00D72510"/>
    <w:rsid w:val="00D900A1"/>
    <w:rsid w:val="00E8385D"/>
    <w:rsid w:val="00EA36D6"/>
    <w:rsid w:val="00EA519B"/>
    <w:rsid w:val="00ED400D"/>
    <w:rsid w:val="00EE2616"/>
    <w:rsid w:val="00EF0992"/>
    <w:rsid w:val="00F1489E"/>
    <w:rsid w:val="00F22777"/>
    <w:rsid w:val="00F4053E"/>
    <w:rsid w:val="00F52D40"/>
    <w:rsid w:val="00F65B78"/>
    <w:rsid w:val="00F750C2"/>
    <w:rsid w:val="00FA09DD"/>
    <w:rsid w:val="00FF4C9E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FBE522B"/>
  <w15:docId w15:val="{9F435F64-7785-4620-AF74-C7781B6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jc w:val="distribute"/>
    </w:pPr>
  </w:style>
  <w:style w:type="paragraph" w:styleId="3">
    <w:name w:val="Body Text 3"/>
    <w:basedOn w:val="a"/>
    <w:rPr>
      <w:rFonts w:eastAsia="HG丸ｺﾞｼｯｸM-PRO"/>
      <w:b/>
      <w:bCs/>
      <w:spacing w:val="-24"/>
      <w:sz w:val="18"/>
    </w:rPr>
  </w:style>
  <w:style w:type="paragraph" w:styleId="a4">
    <w:name w:val="Body Text Indent"/>
    <w:basedOn w:val="a"/>
    <w:pPr>
      <w:ind w:left="270"/>
    </w:pPr>
    <w:rPr>
      <w:rFonts w:ascii="ＭＳ ゴシック" w:eastAsia="ＭＳ ゴシック" w:hAnsi="ＭＳ ゴシック"/>
      <w:b/>
      <w:bCs/>
      <w:sz w:val="24"/>
    </w:rPr>
  </w:style>
  <w:style w:type="paragraph" w:styleId="20">
    <w:name w:val="Body Text Indent 2"/>
    <w:basedOn w:val="a"/>
    <w:pPr>
      <w:ind w:firstLineChars="100" w:firstLine="271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5C633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D4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D44CC"/>
    <w:rPr>
      <w:kern w:val="2"/>
      <w:sz w:val="21"/>
      <w:szCs w:val="24"/>
    </w:rPr>
  </w:style>
  <w:style w:type="paragraph" w:styleId="a8">
    <w:name w:val="footer"/>
    <w:basedOn w:val="a"/>
    <w:link w:val="a9"/>
    <w:rsid w:val="008D4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D44C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D77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F440-EB88-44D5-A7B8-A725CD97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220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お気軽にご利用ください</vt:lpstr>
      <vt:lpstr>お気軽にご利用ください</vt:lpstr>
    </vt:vector>
  </TitlesOfParts>
  <Company>情報政策課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お気軽にご利用ください</dc:title>
  <dc:creator>鹿児島市役所</dc:creator>
  <cp:lastModifiedBy>落　恭子</cp:lastModifiedBy>
  <cp:revision>30</cp:revision>
  <cp:lastPrinted>2024-11-15T02:22:00Z</cp:lastPrinted>
  <dcterms:created xsi:type="dcterms:W3CDTF">2019-10-09T08:25:00Z</dcterms:created>
  <dcterms:modified xsi:type="dcterms:W3CDTF">2024-11-15T02:22:00Z</dcterms:modified>
</cp:coreProperties>
</file>