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13E4" w14:textId="77777777" w:rsidR="0069223B" w:rsidRDefault="00D866D2" w:rsidP="004F2A74">
      <w:pPr>
        <w:rPr>
          <w:rFonts w:eastAsia="ＭＳ ゴシック"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D8DB940" wp14:editId="5108A3D7">
            <wp:simplePos x="0" y="0"/>
            <wp:positionH relativeFrom="column">
              <wp:posOffset>5356224</wp:posOffset>
            </wp:positionH>
            <wp:positionV relativeFrom="page">
              <wp:posOffset>716890</wp:posOffset>
            </wp:positionV>
            <wp:extent cx="697560" cy="1138965"/>
            <wp:effectExtent l="0" t="0" r="7620" b="4445"/>
            <wp:wrapNone/>
            <wp:docPr id="7" name="図 7" descr="C:\Users\naibu\Desktop\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ibu\Desktop\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708" cy="11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38255E8" wp14:editId="4A268736">
            <wp:simplePos x="0" y="0"/>
            <wp:positionH relativeFrom="column">
              <wp:posOffset>-149504</wp:posOffset>
            </wp:positionH>
            <wp:positionV relativeFrom="paragraph">
              <wp:posOffset>0</wp:posOffset>
            </wp:positionV>
            <wp:extent cx="957229" cy="1145286"/>
            <wp:effectExtent l="0" t="0" r="0" b="0"/>
            <wp:wrapNone/>
            <wp:docPr id="6" name="図 6" descr="C:\Users\naibu\Desktop\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ibu\Desktop\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37" cy="115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82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1E0BF7" wp14:editId="72BDEB67">
                <wp:simplePos x="0" y="0"/>
                <wp:positionH relativeFrom="column">
                  <wp:posOffset>1836420</wp:posOffset>
                </wp:positionH>
                <wp:positionV relativeFrom="paragraph">
                  <wp:posOffset>0</wp:posOffset>
                </wp:positionV>
                <wp:extent cx="2514600" cy="228600"/>
                <wp:effectExtent l="3810" t="110490" r="0" b="0"/>
                <wp:wrapTight wrapText="bothSides">
                  <wp:wrapPolygon edited="0">
                    <wp:start x="8509" y="-9000"/>
                    <wp:lineTo x="3027" y="-6300"/>
                    <wp:lineTo x="-82" y="-1800"/>
                    <wp:lineTo x="-82" y="5400"/>
                    <wp:lineTo x="245" y="16200"/>
                    <wp:lineTo x="736" y="16200"/>
                    <wp:lineTo x="21273" y="14400"/>
                    <wp:lineTo x="21191" y="-2700"/>
                    <wp:lineTo x="16036" y="-9000"/>
                    <wp:lineTo x="8918" y="-9000"/>
                    <wp:lineTo x="8509" y="-9000"/>
                  </wp:wrapPolygon>
                </wp:wrapTight>
                <wp:docPr id="4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8B4EBD" w14:textId="77777777" w:rsidR="0074282D" w:rsidRDefault="0074282D" w:rsidP="007428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bookmarkStart w:id="0" w:name="_Hlk182386948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お気軽にご利用ください！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E0BF7" id="_x0000_t202" coordsize="21600,21600" o:spt="202" path="m,l,21600r21600,l21600,xe">
                <v:stroke joinstyle="miter"/>
                <v:path gradientshapeok="t" o:connecttype="rect"/>
              </v:shapetype>
              <v:shape id="WordArt 52" o:spid="_x0000_s1026" type="#_x0000_t202" style="position:absolute;left:0;text-align:left;margin-left:144.6pt;margin-top:0;width:19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" filled="f" stroked="f">
                <o:lock v:ext="edit" shapetype="t"/>
                <v:textbox style="mso-fit-shape-to-text:t">
                  <w:txbxContent>
                    <w:p w14:paraId="528B4EBD" w14:textId="77777777" w:rsidR="0074282D" w:rsidRDefault="0074282D" w:rsidP="0074282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Hlk182386948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お気軽にご利用ください！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2F0B23" w14:textId="77777777" w:rsidR="0069223B" w:rsidRDefault="00AB3172">
      <w:pPr>
        <w:jc w:val="center"/>
        <w:rPr>
          <w:rFonts w:eastAsia="HG丸ｺﾞｼｯｸM-PRO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CC51A" wp14:editId="4E226BDB">
                <wp:simplePos x="0" y="0"/>
                <wp:positionH relativeFrom="column">
                  <wp:posOffset>946785</wp:posOffset>
                </wp:positionH>
                <wp:positionV relativeFrom="paragraph">
                  <wp:posOffset>105410</wp:posOffset>
                </wp:positionV>
                <wp:extent cx="4267200" cy="542925"/>
                <wp:effectExtent l="0" t="0" r="0" b="0"/>
                <wp:wrapNone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542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70CA5" w14:textId="77777777" w:rsidR="0074282D" w:rsidRDefault="0074282D" w:rsidP="007428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消費生活出張講座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CC51A" id="WordArt 1" o:spid="_x0000_s1027" type="#_x0000_t202" style="position:absolute;left:0;text-align:left;margin-left:74.55pt;margin-top:8.3pt;width:336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73870CA5" w14:textId="77777777" w:rsidR="0074282D" w:rsidRDefault="0074282D" w:rsidP="0074282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消費生活出張講座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2CCB1A8D" w14:textId="77777777" w:rsidR="0069223B" w:rsidRDefault="0069223B">
      <w:pPr>
        <w:rPr>
          <w:sz w:val="24"/>
        </w:rPr>
      </w:pPr>
    </w:p>
    <w:p w14:paraId="06C66F17" w14:textId="77777777" w:rsidR="0069223B" w:rsidRDefault="0069223B" w:rsidP="001B1456">
      <w:pPr>
        <w:pStyle w:val="20"/>
      </w:pPr>
      <w:r>
        <w:rPr>
          <w:rFonts w:hint="eastAsia"/>
        </w:rPr>
        <w:t>鹿児島市消費生活センターでは、消費生活相談員がみなさんのところに出かけて、</w:t>
      </w:r>
      <w:r w:rsidR="00456BF0">
        <w:rPr>
          <w:rFonts w:asciiTheme="majorEastAsia" w:eastAsiaTheme="majorEastAsia" w:hAnsiTheme="majorEastAsia" w:hint="eastAsia"/>
          <w:b/>
          <w:u w:val="wave"/>
        </w:rPr>
        <w:t>契約の基礎知識や</w:t>
      </w:r>
      <w:r w:rsidR="00607ACE">
        <w:rPr>
          <w:rFonts w:asciiTheme="majorEastAsia" w:eastAsiaTheme="majorEastAsia" w:hAnsiTheme="majorEastAsia" w:hint="eastAsia"/>
          <w:b/>
          <w:u w:val="wave"/>
        </w:rPr>
        <w:t>若者に多い</w:t>
      </w:r>
      <w:r w:rsidR="00282BC7" w:rsidRPr="00456BF0">
        <w:rPr>
          <w:rFonts w:asciiTheme="majorEastAsia" w:eastAsiaTheme="majorEastAsia" w:hAnsiTheme="majorEastAsia" w:hint="eastAsia"/>
          <w:b/>
          <w:u w:val="wave"/>
        </w:rPr>
        <w:t>消費者トラブル、</w:t>
      </w:r>
      <w:r w:rsidRPr="00456BF0">
        <w:rPr>
          <w:rFonts w:asciiTheme="majorEastAsia" w:eastAsiaTheme="majorEastAsia" w:hAnsiTheme="majorEastAsia" w:hint="eastAsia"/>
          <w:b/>
          <w:u w:val="wave"/>
        </w:rPr>
        <w:t>多重債務などの日常生活に役立つ情報について</w:t>
      </w:r>
      <w:r>
        <w:rPr>
          <w:rFonts w:hint="eastAsia"/>
        </w:rPr>
        <w:t>お話します。</w:t>
      </w:r>
    </w:p>
    <w:p w14:paraId="05A06CFF" w14:textId="77777777" w:rsidR="0069223B" w:rsidRDefault="00AB3172" w:rsidP="00282BC7">
      <w:pPr>
        <w:ind w:firstLineChars="100" w:firstLine="2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990A2AD" wp14:editId="5CBD92D3">
            <wp:simplePos x="0" y="0"/>
            <wp:positionH relativeFrom="column">
              <wp:posOffset>3082290</wp:posOffset>
            </wp:positionH>
            <wp:positionV relativeFrom="paragraph">
              <wp:posOffset>610870</wp:posOffset>
            </wp:positionV>
            <wp:extent cx="3030220" cy="2155190"/>
            <wp:effectExtent l="0" t="0" r="0" b="0"/>
            <wp:wrapNone/>
            <wp:docPr id="14" name="図 14" descr="C:\Users\naibu\Desktop\チラシ素材\IMG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ibu\Desktop\チラシ素材\IMG_3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F26">
        <w:rPr>
          <w:rFonts w:ascii="ＭＳ ゴシック" w:eastAsia="ＭＳ ゴシック" w:hAnsi="ＭＳ ゴシック" w:hint="eastAsia"/>
          <w:sz w:val="24"/>
        </w:rPr>
        <w:t>授業</w:t>
      </w:r>
      <w:r w:rsidR="00957B7D">
        <w:rPr>
          <w:rFonts w:ascii="ＭＳ ゴシック" w:eastAsia="ＭＳ ゴシック" w:hAnsi="ＭＳ ゴシック" w:hint="eastAsia"/>
          <w:sz w:val="24"/>
        </w:rPr>
        <w:t>（消費者教育）</w:t>
      </w:r>
      <w:r w:rsidR="00AE0F26">
        <w:rPr>
          <w:rFonts w:ascii="ＭＳ ゴシック" w:eastAsia="ＭＳ ゴシック" w:hAnsi="ＭＳ ゴシック" w:hint="eastAsia"/>
          <w:sz w:val="24"/>
        </w:rPr>
        <w:t>や</w:t>
      </w:r>
      <w:r w:rsidR="009B3595">
        <w:rPr>
          <w:rFonts w:ascii="ＭＳ ゴシック" w:eastAsia="ＭＳ ゴシック" w:hAnsi="ＭＳ ゴシック" w:hint="eastAsia"/>
          <w:sz w:val="24"/>
        </w:rPr>
        <w:t>、</w:t>
      </w:r>
      <w:r w:rsidR="00336B52">
        <w:rPr>
          <w:rFonts w:ascii="ＭＳ ゴシック" w:eastAsia="ＭＳ ゴシック" w:hAnsi="ＭＳ ゴシック" w:hint="eastAsia"/>
          <w:sz w:val="24"/>
        </w:rPr>
        <w:t>学生生活のガイダンス</w:t>
      </w:r>
      <w:r w:rsidR="00282BC7">
        <w:rPr>
          <w:rFonts w:ascii="ＭＳ ゴシック" w:eastAsia="ＭＳ ゴシック" w:hAnsi="ＭＳ ゴシック" w:hint="eastAsia"/>
          <w:sz w:val="24"/>
        </w:rPr>
        <w:t>での学習</w:t>
      </w:r>
      <w:r w:rsidR="009B3595">
        <w:rPr>
          <w:rFonts w:ascii="ＭＳ ゴシック" w:eastAsia="ＭＳ ゴシック" w:hAnsi="ＭＳ ゴシック" w:hint="eastAsia"/>
          <w:sz w:val="24"/>
        </w:rPr>
        <w:t>の一環</w:t>
      </w:r>
      <w:r w:rsidR="00282BC7">
        <w:rPr>
          <w:rFonts w:ascii="ＭＳ ゴシック" w:eastAsia="ＭＳ ゴシック" w:hAnsi="ＭＳ ゴシック" w:hint="eastAsia"/>
          <w:sz w:val="24"/>
        </w:rPr>
        <w:t>として</w:t>
      </w:r>
      <w:r w:rsidR="00032DAE">
        <w:rPr>
          <w:rFonts w:ascii="ＭＳ ゴシック" w:eastAsia="ＭＳ ゴシック" w:hAnsi="ＭＳ ゴシック" w:hint="eastAsia"/>
          <w:sz w:val="24"/>
        </w:rPr>
        <w:t>、ぜひ</w:t>
      </w:r>
      <w:r w:rsidR="00282BC7">
        <w:rPr>
          <w:rFonts w:ascii="ＭＳ ゴシック" w:eastAsia="ＭＳ ゴシック" w:hAnsi="ＭＳ ゴシック" w:hint="eastAsia"/>
          <w:sz w:val="24"/>
        </w:rPr>
        <w:t>ご利用</w:t>
      </w:r>
      <w:r w:rsidR="0069223B">
        <w:rPr>
          <w:rFonts w:ascii="ＭＳ ゴシック" w:eastAsia="ＭＳ ゴシック" w:hAnsi="ＭＳ ゴシック" w:hint="eastAsia"/>
          <w:sz w:val="24"/>
        </w:rPr>
        <w:t>ください。</w:t>
      </w:r>
    </w:p>
    <w:p w14:paraId="7682297B" w14:textId="77777777" w:rsidR="00032DAE" w:rsidRPr="000201D0" w:rsidRDefault="00957B7D" w:rsidP="00204578">
      <w:pPr>
        <w:ind w:firstLineChars="100" w:firstLine="2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 wp14:anchorId="6FB68988" wp14:editId="48C7214A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2757170" cy="2157095"/>
            <wp:effectExtent l="0" t="0" r="5080" b="0"/>
            <wp:wrapTight wrapText="bothSides">
              <wp:wrapPolygon edited="0">
                <wp:start x="0" y="0"/>
                <wp:lineTo x="0" y="21365"/>
                <wp:lineTo x="21491" y="21365"/>
                <wp:lineTo x="21491" y="0"/>
                <wp:lineTo x="0" y="0"/>
              </wp:wrapPolygon>
            </wp:wrapTight>
            <wp:docPr id="13" name="図 13" descr="C:\Users\naibu\Desktop\チラシ素材\IMG_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ibu\Desktop\チラシ素材\IMG_3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1D0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7A7E5262" w14:textId="77777777" w:rsidR="00674711" w:rsidRDefault="00674711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</w:p>
    <w:p w14:paraId="5B2B7FCC" w14:textId="77777777" w:rsidR="00674711" w:rsidRDefault="00674711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</w:p>
    <w:p w14:paraId="2ED29B3D" w14:textId="77777777" w:rsidR="00674711" w:rsidRDefault="00674711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</w:p>
    <w:p w14:paraId="609A3CBD" w14:textId="77777777" w:rsidR="00674711" w:rsidRDefault="00674711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</w:p>
    <w:p w14:paraId="181906BD" w14:textId="77777777" w:rsidR="00674711" w:rsidRDefault="00674711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</w:p>
    <w:p w14:paraId="13243F9A" w14:textId="77777777" w:rsidR="00674711" w:rsidRDefault="0012020A" w:rsidP="00674711">
      <w:pPr>
        <w:ind w:firstLineChars="100" w:firstLine="231"/>
        <w:rPr>
          <w:rFonts w:ascii="ＭＳ ゴシック" w:eastAsia="ＭＳ ゴシック" w:hAnsi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4E987" wp14:editId="468FAB1F">
                <wp:simplePos x="0" y="0"/>
                <wp:positionH relativeFrom="column">
                  <wp:posOffset>-142461</wp:posOffset>
                </wp:positionH>
                <wp:positionV relativeFrom="paragraph">
                  <wp:posOffset>220428</wp:posOffset>
                </wp:positionV>
                <wp:extent cx="6580505" cy="2187575"/>
                <wp:effectExtent l="0" t="0" r="10795" b="22225"/>
                <wp:wrapNone/>
                <wp:docPr id="9" name="AutoShape 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2187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221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" o:spid="_x0000_s1026" type="#_x0000_t98" alt="10%" style="position:absolute;left:0;text-align:left;margin-left:-11.2pt;margin-top:17.35pt;width:518.15pt;height:17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" filled="f" fillcolor="black">
                <v:fill r:id="rId13" o:title="" type="pattern"/>
              </v:shape>
            </w:pict>
          </mc:Fallback>
        </mc:AlternateContent>
      </w:r>
    </w:p>
    <w:p w14:paraId="70A8C099" w14:textId="77777777" w:rsidR="00674711" w:rsidRDefault="00674711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</w:p>
    <w:p w14:paraId="14F19CA1" w14:textId="77777777" w:rsidR="0069223B" w:rsidRDefault="0069223B" w:rsidP="00674711">
      <w:pPr>
        <w:ind w:firstLineChars="100" w:firstLine="2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講座を実施できるのは、平日の</w:t>
      </w:r>
      <w:r w:rsidR="00AA253B">
        <w:rPr>
          <w:rFonts w:ascii="ＭＳ ゴシック" w:eastAsia="ＭＳ ゴシック" w:hAnsi="ＭＳ ゴシック" w:hint="eastAsia"/>
          <w:sz w:val="24"/>
        </w:rPr>
        <w:t>9</w:t>
      </w:r>
      <w:r>
        <w:rPr>
          <w:rFonts w:ascii="ＭＳ ゴシック" w:eastAsia="ＭＳ ゴシック" w:hAnsi="ＭＳ ゴシック" w:hint="eastAsia"/>
          <w:sz w:val="24"/>
        </w:rPr>
        <w:t>時～</w:t>
      </w:r>
      <w:r w:rsidR="00AA253B">
        <w:rPr>
          <w:rFonts w:ascii="ＭＳ ゴシック" w:eastAsia="ＭＳ ゴシック" w:hAnsi="ＭＳ ゴシック" w:hint="eastAsia"/>
          <w:sz w:val="24"/>
        </w:rPr>
        <w:t>17</w:t>
      </w:r>
      <w:r w:rsidR="00336B52">
        <w:rPr>
          <w:rFonts w:ascii="ＭＳ ゴシック" w:eastAsia="ＭＳ ゴシック" w:hAnsi="ＭＳ ゴシック" w:hint="eastAsia"/>
          <w:sz w:val="24"/>
        </w:rPr>
        <w:t>時</w:t>
      </w:r>
      <w:r w:rsidR="00AA253B">
        <w:rPr>
          <w:rFonts w:ascii="ＭＳ ゴシック" w:eastAsia="ＭＳ ゴシック" w:hAnsi="ＭＳ ゴシック" w:hint="eastAsia"/>
          <w:sz w:val="24"/>
        </w:rPr>
        <w:t>15分</w:t>
      </w:r>
      <w:r>
        <w:rPr>
          <w:rFonts w:ascii="ＭＳ ゴシック" w:eastAsia="ＭＳ ゴシック" w:hAnsi="ＭＳ ゴシック" w:hint="eastAsia"/>
          <w:sz w:val="24"/>
        </w:rPr>
        <w:t>です。</w:t>
      </w:r>
    </w:p>
    <w:p w14:paraId="14128776" w14:textId="77777777" w:rsidR="0069223B" w:rsidRDefault="0069223B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講座の時間は30分から90分程度です。（ご希望に応じて調整できます。）</w:t>
      </w:r>
    </w:p>
    <w:p w14:paraId="25E36B79" w14:textId="77777777" w:rsidR="0069223B" w:rsidRDefault="0069223B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講座は無料です。</w:t>
      </w:r>
    </w:p>
    <w:p w14:paraId="209EBDE0" w14:textId="77777777" w:rsidR="00FF04E3" w:rsidRDefault="00274381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お申し込みは、ご希望日の</w:t>
      </w:r>
      <w:r w:rsidR="00204578">
        <w:rPr>
          <w:rFonts w:ascii="ＭＳ ゴシック" w:eastAsia="ＭＳ ゴシック" w:hAnsi="ＭＳ ゴシック" w:hint="eastAsia"/>
          <w:sz w:val="24"/>
        </w:rPr>
        <w:t>２</w:t>
      </w:r>
      <w:r w:rsidR="00336B52">
        <w:rPr>
          <w:rFonts w:ascii="ＭＳ ゴシック" w:eastAsia="ＭＳ ゴシック" w:hAnsi="ＭＳ ゴシック" w:hint="eastAsia"/>
          <w:sz w:val="24"/>
        </w:rPr>
        <w:t>ヶ月</w:t>
      </w:r>
      <w:r w:rsidR="0069223B">
        <w:rPr>
          <w:rFonts w:ascii="ＭＳ ゴシック" w:eastAsia="ＭＳ ゴシック" w:hAnsi="ＭＳ ゴシック" w:hint="eastAsia"/>
          <w:sz w:val="24"/>
        </w:rPr>
        <w:t>前までにお願いします。</w:t>
      </w:r>
      <w:r w:rsidR="00674711">
        <w:rPr>
          <w:rFonts w:ascii="ＭＳ ゴシック" w:eastAsia="ＭＳ ゴシック" w:hAnsi="ＭＳ ゴシック" w:hint="eastAsia"/>
          <w:sz w:val="24"/>
        </w:rPr>
        <w:t>（事前打合せ有り）</w:t>
      </w:r>
    </w:p>
    <w:p w14:paraId="04E707B4" w14:textId="77777777" w:rsidR="0069223B" w:rsidRDefault="0069223B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まずは、お気軽にお電話ください。</w:t>
      </w:r>
    </w:p>
    <w:p w14:paraId="2E1F4940" w14:textId="77777777" w:rsidR="00E04A3A" w:rsidRPr="00CE6940" w:rsidRDefault="0069223B">
      <w:pPr>
        <w:pStyle w:val="a4"/>
        <w:rPr>
          <w:rFonts w:asciiTheme="majorEastAsia" w:eastAsiaTheme="majorEastAsia" w:hAnsiTheme="majorEastAsia"/>
          <w:bCs w:val="0"/>
        </w:rPr>
      </w:pPr>
      <w:r w:rsidRPr="00CE6940">
        <w:rPr>
          <w:rFonts w:asciiTheme="majorEastAsia" w:eastAsiaTheme="majorEastAsia" w:hAnsiTheme="majorEastAsia" w:hint="eastAsia"/>
        </w:rPr>
        <w:t>※</w:t>
      </w:r>
      <w:r w:rsidRPr="00CE6940">
        <w:rPr>
          <w:rFonts w:asciiTheme="majorEastAsia" w:eastAsiaTheme="majorEastAsia" w:hAnsiTheme="majorEastAsia" w:hint="eastAsia"/>
          <w:bCs w:val="0"/>
        </w:rPr>
        <w:t>ご希望日に、すでに他団体の申し込みがある場合は、日時の変更をお願い</w:t>
      </w:r>
    </w:p>
    <w:p w14:paraId="0149F352" w14:textId="4E32A3FC" w:rsidR="00AC71D4" w:rsidRDefault="00CE6940">
      <w:pPr>
        <w:pStyle w:val="a4"/>
        <w:rPr>
          <w:rFonts w:ascii="HG創英角ﾎﾟｯﾌﾟ体" w:eastAsia="HG創英角ﾎﾟｯﾌﾟ体"/>
          <w:b w:val="0"/>
          <w:bCs w:val="0"/>
        </w:rPr>
      </w:pPr>
      <w:r w:rsidRPr="00CE6940">
        <w:rPr>
          <w:rFonts w:asciiTheme="majorEastAsia" w:eastAsiaTheme="majorEastAsia" w:hAnsiTheme="majorEastAsia" w:hint="eastAsi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A49E41" wp14:editId="7F82B378">
                <wp:simplePos x="0" y="0"/>
                <wp:positionH relativeFrom="column">
                  <wp:posOffset>-86995</wp:posOffset>
                </wp:positionH>
                <wp:positionV relativeFrom="paragraph">
                  <wp:posOffset>363855</wp:posOffset>
                </wp:positionV>
                <wp:extent cx="6448425" cy="2261870"/>
                <wp:effectExtent l="19050" t="19050" r="28575" b="24130"/>
                <wp:wrapSquare wrapText="bothSides"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2618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0718" w14:textId="77777777" w:rsidR="00570E39" w:rsidRPr="00570E39" w:rsidRDefault="00570E39" w:rsidP="00570E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○申込方法</w:t>
                            </w:r>
                          </w:p>
                          <w:p w14:paraId="28556EA8" w14:textId="7458B57A" w:rsidR="00570E39" w:rsidRDefault="00570E39" w:rsidP="00570E39">
                            <w:pPr>
                              <w:ind w:leftChars="13" w:left="596" w:hangingChars="225" w:hanging="565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下記２次元コードより電子申請をご利用ください。（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申込書の</w:t>
                            </w: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478" w:id="-882203392"/>
                              </w:rPr>
                              <w:t>Fa</w:t>
                            </w: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kern w:val="0"/>
                                <w:sz w:val="22"/>
                                <w:szCs w:val="22"/>
                                <w:fitText w:val="478" w:id="-882203392"/>
                              </w:rPr>
                              <w:t>x</w:t>
                            </w: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送付も可）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6C6D1" wp14:editId="7E04F355">
                                  <wp:extent cx="855980" cy="855980"/>
                                  <wp:effectExtent l="0" t="0" r="1270" b="1270"/>
                                  <wp:docPr id="998943493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8943493" name="図 1" descr="QR コード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4ABF" w:rsidRPr="00494ABF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4ABF" w:rsidRPr="009159D3">
                              <w:rPr>
                                <w:noProof/>
                                <w:sz w:val="22"/>
                                <w:szCs w:val="22"/>
                              </w:rPr>
                              <w:t>https://shinsei.pref.kagoshima.jp/j3MBNloX</w:t>
                            </w:r>
                          </w:p>
                          <w:p w14:paraId="062B8702" w14:textId="27CB04A3" w:rsidR="00570E39" w:rsidRPr="00570E39" w:rsidRDefault="00570E39" w:rsidP="005B7958">
                            <w:pPr>
                              <w:spacing w:beforeLines="25" w:before="121" w:line="240" w:lineRule="exact"/>
                              <w:ind w:leftChars="13" w:left="596" w:hangingChars="225" w:hanging="565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5B6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【問い合わせ先】</w:t>
                            </w:r>
                          </w:p>
                          <w:p w14:paraId="4EE711B8" w14:textId="77777777" w:rsidR="00570E39" w:rsidRPr="006338A9" w:rsidRDefault="00570E39" w:rsidP="00570E39">
                            <w:pPr>
                              <w:spacing w:line="240" w:lineRule="exact"/>
                              <w:ind w:leftChars="124" w:left="482" w:hangingChars="73" w:hanging="18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6338A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鹿児島市消費生活センター　〒892-8677</w:t>
                            </w:r>
                            <w:r w:rsidRPr="006338A9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8A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鹿児島市山下町１１番１号</w:t>
                            </w:r>
                          </w:p>
                          <w:p w14:paraId="119FB050" w14:textId="77777777" w:rsidR="00570E39" w:rsidRPr="00C501E1" w:rsidRDefault="00570E39" w:rsidP="00570E39">
                            <w:pPr>
                              <w:spacing w:line="240" w:lineRule="exact"/>
                              <w:ind w:leftChars="124" w:left="482" w:rightChars="-123" w:right="-296" w:hangingChars="73" w:hanging="18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6338A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電話：099-808-7512　</w:t>
                            </w:r>
                            <w:r w:rsidRPr="00570E39">
                              <w:rPr>
                                <w:rFonts w:asciiTheme="minorEastAsia" w:eastAsiaTheme="minorEastAsia" w:hAnsiTheme="minorEastAsia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478" w:id="-882202368"/>
                              </w:rPr>
                              <w:t>Fa</w:t>
                            </w:r>
                            <w:r w:rsidRPr="00570E39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kern w:val="0"/>
                                <w:sz w:val="22"/>
                                <w:szCs w:val="22"/>
                                <w:fitText w:val="478" w:id="-882202368"/>
                              </w:rPr>
                              <w:t>x</w:t>
                            </w:r>
                            <w:r w:rsidRPr="006338A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：099-808-7501　</w:t>
                            </w:r>
                            <w:r w:rsidRPr="006338A9">
                              <w:rPr>
                                <w:rFonts w:hint="eastAsia"/>
                              </w:rPr>
                              <w:t>メール：</w:t>
                            </w:r>
                            <w:r w:rsidRPr="006338A9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syouhi@city.kagoshima.lg.jp</w:t>
                            </w:r>
                          </w:p>
                          <w:p w14:paraId="5B8128CE" w14:textId="363BB931" w:rsidR="00570E39" w:rsidRPr="00570E39" w:rsidRDefault="00570E39" w:rsidP="00570E39">
                            <w:pPr>
                              <w:ind w:leftChars="13" w:left="596" w:hangingChars="225" w:hanging="565"/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</w:pPr>
                          </w:p>
                          <w:p w14:paraId="6F4A0F8C" w14:textId="6D217630" w:rsidR="0069223B" w:rsidRPr="00570E39" w:rsidRDefault="00570E39" w:rsidP="00570E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70E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9E41" id="Text Box 53" o:spid="_x0000_s1028" type="#_x0000_t202" style="position:absolute;left:0;text-align:left;margin-left:-6.85pt;margin-top:28.65pt;width:507.75pt;height:17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" fillcolor="#cff" strokeweight="3pt">
                <v:stroke linestyle="thinThin"/>
                <v:textbox>
                  <w:txbxContent>
                    <w:p w14:paraId="64690718" w14:textId="77777777" w:rsidR="00570E39" w:rsidRPr="00570E39" w:rsidRDefault="00570E39" w:rsidP="00570E3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570E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○申込方法</w:t>
                      </w:r>
                    </w:p>
                    <w:p w14:paraId="28556EA8" w14:textId="7458B57A" w:rsidR="00570E39" w:rsidRDefault="00570E39" w:rsidP="00570E39">
                      <w:pPr>
                        <w:ind w:leftChars="13" w:left="596" w:hangingChars="225" w:hanging="565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570E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下記２次元コードより電子申請をご利用ください。（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別紙</w:t>
                      </w:r>
                      <w:r w:rsidRPr="00570E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申込書の</w:t>
                      </w:r>
                      <w:r w:rsidRPr="00570E39">
                        <w:rPr>
                          <w:rFonts w:asciiTheme="majorEastAsia" w:eastAsiaTheme="majorEastAsia" w:hAnsiTheme="majorEastAsia" w:hint="eastAsia"/>
                          <w:spacing w:val="73"/>
                          <w:kern w:val="0"/>
                          <w:sz w:val="22"/>
                          <w:szCs w:val="22"/>
                          <w:fitText w:val="478" w:id="-882203392"/>
                        </w:rPr>
                        <w:t>Fa</w:t>
                      </w:r>
                      <w:r w:rsidRPr="00570E39">
                        <w:rPr>
                          <w:rFonts w:asciiTheme="majorEastAsia" w:eastAsiaTheme="majorEastAsia" w:hAnsiTheme="majorEastAsia" w:hint="eastAsia"/>
                          <w:spacing w:val="3"/>
                          <w:kern w:val="0"/>
                          <w:sz w:val="22"/>
                          <w:szCs w:val="22"/>
                          <w:fitText w:val="478" w:id="-882203392"/>
                        </w:rPr>
                        <w:t>x</w:t>
                      </w:r>
                      <w:r w:rsidRPr="00570E39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2"/>
                        </w:rPr>
                        <w:t>送付も可）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56C6D1" wp14:editId="7E04F355">
                            <wp:extent cx="855980" cy="855980"/>
                            <wp:effectExtent l="0" t="0" r="1270" b="1270"/>
                            <wp:docPr id="998943493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8943493" name="図 1" descr="QR コード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4ABF" w:rsidRPr="00494ABF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494ABF" w:rsidRPr="009159D3">
                        <w:rPr>
                          <w:noProof/>
                          <w:sz w:val="22"/>
                          <w:szCs w:val="22"/>
                        </w:rPr>
                        <w:t>https://shinsei.pref.kagoshima.jp/j3MBNloX</w:t>
                      </w:r>
                    </w:p>
                    <w:p w14:paraId="062B8702" w14:textId="27CB04A3" w:rsidR="00570E39" w:rsidRPr="00570E39" w:rsidRDefault="00570E39" w:rsidP="005B7958">
                      <w:pPr>
                        <w:spacing w:beforeLines="25" w:before="121" w:line="240" w:lineRule="exact"/>
                        <w:ind w:leftChars="13" w:left="596" w:hangingChars="225" w:hanging="565"/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22"/>
                        </w:rPr>
                      </w:pPr>
                      <w:r w:rsidRPr="00175B6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【問い合わせ先】</w:t>
                      </w:r>
                    </w:p>
                    <w:p w14:paraId="4EE711B8" w14:textId="77777777" w:rsidR="00570E39" w:rsidRPr="006338A9" w:rsidRDefault="00570E39" w:rsidP="00570E39">
                      <w:pPr>
                        <w:spacing w:line="240" w:lineRule="exact"/>
                        <w:ind w:leftChars="124" w:left="482" w:hangingChars="73" w:hanging="183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6338A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鹿児島市消費生活センター　〒892-8677</w:t>
                      </w:r>
                      <w:r w:rsidRPr="006338A9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</w:t>
                      </w:r>
                      <w:r w:rsidRPr="006338A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鹿児島市山下町１１番１号</w:t>
                      </w:r>
                    </w:p>
                    <w:p w14:paraId="119FB050" w14:textId="77777777" w:rsidR="00570E39" w:rsidRPr="00C501E1" w:rsidRDefault="00570E39" w:rsidP="00570E39">
                      <w:pPr>
                        <w:spacing w:line="240" w:lineRule="exact"/>
                        <w:ind w:leftChars="124" w:left="482" w:rightChars="-123" w:right="-296" w:hangingChars="73" w:hanging="183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6338A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電話：099-808-7512　</w:t>
                      </w:r>
                      <w:r w:rsidRPr="00570E39">
                        <w:rPr>
                          <w:rFonts w:asciiTheme="minorEastAsia" w:eastAsiaTheme="minorEastAsia" w:hAnsiTheme="minorEastAsia" w:hint="eastAsia"/>
                          <w:spacing w:val="73"/>
                          <w:kern w:val="0"/>
                          <w:sz w:val="22"/>
                          <w:szCs w:val="22"/>
                          <w:fitText w:val="478" w:id="-882202368"/>
                        </w:rPr>
                        <w:t>Fa</w:t>
                      </w:r>
                      <w:r w:rsidRPr="00570E39">
                        <w:rPr>
                          <w:rFonts w:asciiTheme="minorEastAsia" w:eastAsiaTheme="minorEastAsia" w:hAnsiTheme="minorEastAsia" w:hint="eastAsia"/>
                          <w:spacing w:val="3"/>
                          <w:kern w:val="0"/>
                          <w:sz w:val="22"/>
                          <w:szCs w:val="22"/>
                          <w:fitText w:val="478" w:id="-882202368"/>
                        </w:rPr>
                        <w:t>x</w:t>
                      </w:r>
                      <w:r w:rsidRPr="006338A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：099-808-7501　</w:t>
                      </w:r>
                      <w:r w:rsidRPr="006338A9">
                        <w:rPr>
                          <w:rFonts w:hint="eastAsia"/>
                        </w:rPr>
                        <w:t>メール：</w:t>
                      </w:r>
                      <w:r w:rsidRPr="006338A9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syouhi@city.kagoshima.lg.jp</w:t>
                      </w:r>
                    </w:p>
                    <w:p w14:paraId="5B8128CE" w14:textId="363BB931" w:rsidR="00570E39" w:rsidRPr="00570E39" w:rsidRDefault="00570E39" w:rsidP="00570E39">
                      <w:pPr>
                        <w:ind w:leftChars="13" w:left="596" w:hangingChars="225" w:hanging="565"/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</w:p>
                    <w:p w14:paraId="6F4A0F8C" w14:textId="6D217630" w:rsidR="0069223B" w:rsidRPr="00570E39" w:rsidRDefault="00570E39" w:rsidP="00570E3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70E3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23B" w:rsidRPr="00CE6940">
        <w:rPr>
          <w:rFonts w:asciiTheme="majorEastAsia" w:eastAsiaTheme="majorEastAsia" w:hAnsiTheme="majorEastAsia" w:hint="eastAsia"/>
          <w:bCs w:val="0"/>
        </w:rPr>
        <w:t>する場合がありますので、あらかじめご了承ください</w:t>
      </w:r>
      <w:r w:rsidRPr="00CE6940">
        <w:rPr>
          <w:rFonts w:asciiTheme="majorEastAsia" w:eastAsiaTheme="majorEastAsia" w:hAnsiTheme="majorEastAsia" w:hint="eastAsia"/>
          <w:bCs w:val="0"/>
        </w:rPr>
        <w:t>。</w:t>
      </w:r>
    </w:p>
    <w:p w14:paraId="0D0846D1" w14:textId="77777777" w:rsidR="00A84C6B" w:rsidRDefault="00A84C6B" w:rsidP="00E81034">
      <w:pPr>
        <w:rPr>
          <w:rFonts w:ascii="ＭＳ ゴシック" w:eastAsia="ＭＳ ゴシック" w:hAnsi="ＭＳ ゴシック"/>
        </w:rPr>
        <w:sectPr w:rsidR="00A84C6B" w:rsidSect="00AC71D4">
          <w:pgSz w:w="11906" w:h="16838" w:code="9"/>
          <w:pgMar w:top="1134" w:right="1134" w:bottom="284" w:left="1134" w:header="851" w:footer="992" w:gutter="0"/>
          <w:cols w:space="425"/>
          <w:docGrid w:type="linesAndChars" w:linePitch="485" w:charSpace="6338"/>
        </w:sectPr>
      </w:pPr>
    </w:p>
    <w:p w14:paraId="119171FB" w14:textId="77777777" w:rsidR="00E81034" w:rsidRPr="00D66F05" w:rsidRDefault="00E81034" w:rsidP="00E81034">
      <w:pPr>
        <w:rPr>
          <w:rFonts w:ascii="ＭＳ ゴシック" w:eastAsia="ＭＳ ゴシック" w:hAnsi="ＭＳ ゴシック"/>
        </w:rPr>
      </w:pPr>
      <w:r w:rsidRPr="00D66F05">
        <w:rPr>
          <w:rFonts w:ascii="ＭＳ ゴシック" w:eastAsia="ＭＳ ゴシック" w:hAnsi="ＭＳ ゴシック" w:hint="eastAsia"/>
        </w:rPr>
        <w:lastRenderedPageBreak/>
        <w:t>鹿児島市消費生活センター宛（FAX８０８－７５０１）　　　　　　　　年　　月　　日</w:t>
      </w:r>
    </w:p>
    <w:p w14:paraId="13CE760D" w14:textId="77777777" w:rsidR="00E81034" w:rsidRPr="00D66F05" w:rsidRDefault="00E81034" w:rsidP="00E81034">
      <w:pPr>
        <w:jc w:val="right"/>
        <w:rPr>
          <w:rFonts w:ascii="ＭＳ ゴシック" w:eastAsia="ＭＳ ゴシック" w:hAnsi="ＭＳ ゴシック"/>
          <w:kern w:val="0"/>
        </w:rPr>
      </w:pPr>
      <w:r w:rsidRPr="00D66F05">
        <w:rPr>
          <w:rFonts w:ascii="ＭＳ ゴシック" w:eastAsia="ＭＳ ゴシック" w:hAnsi="ＭＳ ゴシック" w:hint="eastAsia"/>
          <w:kern w:val="0"/>
        </w:rPr>
        <w:t>鹿児島市消費生活センター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024"/>
        <w:gridCol w:w="5293"/>
        <w:gridCol w:w="2208"/>
      </w:tblGrid>
      <w:tr w:rsidR="00E81034" w:rsidRPr="00D66F05" w14:paraId="4C171D17" w14:textId="77777777" w:rsidTr="00980062">
        <w:trPr>
          <w:cantSplit/>
          <w:trHeight w:val="704"/>
        </w:trPr>
        <w:tc>
          <w:tcPr>
            <w:tcW w:w="1195" w:type="dxa"/>
            <w:vMerge w:val="restart"/>
            <w:vAlign w:val="center"/>
          </w:tcPr>
          <w:p w14:paraId="729393F8" w14:textId="77777777" w:rsidR="00E81034" w:rsidRPr="00D66F05" w:rsidRDefault="00E81034" w:rsidP="00980062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81034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07886848"/>
              </w:rPr>
              <w:t>団体</w:t>
            </w:r>
            <w:r w:rsidRPr="00E81034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07886848"/>
              </w:rPr>
              <w:t>名</w:t>
            </w:r>
          </w:p>
          <w:p w14:paraId="22A07EFA" w14:textId="77777777" w:rsidR="00E81034" w:rsidRPr="00D66F05" w:rsidRDefault="00E81034" w:rsidP="00E81034">
            <w:pPr>
              <w:ind w:leftChars="-86" w:left="-207" w:rightChars="-29" w:right="-70"/>
              <w:jc w:val="center"/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（学校名）</w:t>
            </w:r>
          </w:p>
          <w:p w14:paraId="02341205" w14:textId="77777777" w:rsidR="00E81034" w:rsidRPr="00D66F05" w:rsidRDefault="00E81034" w:rsidP="00E81034">
            <w:pPr>
              <w:ind w:leftChars="-1" w:left="-2"/>
              <w:jc w:val="center"/>
              <w:rPr>
                <w:rFonts w:ascii="ＭＳ ゴシック" w:eastAsia="ＭＳ ゴシック" w:hAnsi="ＭＳ ゴシック"/>
              </w:rPr>
            </w:pPr>
            <w:r w:rsidRPr="00E8103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07886847"/>
              </w:rPr>
              <w:t>住</w:t>
            </w:r>
            <w:r w:rsidRPr="00E81034">
              <w:rPr>
                <w:rFonts w:ascii="ＭＳ ゴシック" w:eastAsia="ＭＳ ゴシック" w:hAnsi="ＭＳ ゴシック" w:hint="eastAsia"/>
                <w:kern w:val="0"/>
                <w:fitText w:val="840" w:id="-1707886847"/>
              </w:rPr>
              <w:t>所</w:t>
            </w:r>
          </w:p>
        </w:tc>
        <w:tc>
          <w:tcPr>
            <w:tcW w:w="6317" w:type="dxa"/>
            <w:gridSpan w:val="2"/>
            <w:vMerge w:val="restart"/>
            <w:tcBorders>
              <w:bottom w:val="nil"/>
            </w:tcBorders>
          </w:tcPr>
          <w:p w14:paraId="22A3EB16" w14:textId="77777777" w:rsidR="00E81034" w:rsidRPr="00D66F05" w:rsidRDefault="00E81034" w:rsidP="0098006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057E775A" w14:textId="77777777" w:rsidR="00E81034" w:rsidRPr="00D66F05" w:rsidRDefault="00E81034" w:rsidP="009800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14:paraId="5FB55F55" w14:textId="77777777" w:rsidR="00E81034" w:rsidRPr="00D66F05" w:rsidRDefault="00E81034" w:rsidP="00980062">
            <w:pPr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</w:tr>
      <w:tr w:rsidR="00E81034" w:rsidRPr="00D66F05" w14:paraId="32ABA724" w14:textId="77777777" w:rsidTr="00980062">
        <w:trPr>
          <w:cantSplit/>
          <w:trHeight w:val="472"/>
        </w:trPr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2DC3D3B3" w14:textId="77777777" w:rsidR="00E81034" w:rsidRPr="00D66F05" w:rsidRDefault="00E81034" w:rsidP="00980062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317" w:type="dxa"/>
            <w:gridSpan w:val="2"/>
            <w:vMerge/>
            <w:tcBorders>
              <w:bottom w:val="nil"/>
            </w:tcBorders>
          </w:tcPr>
          <w:p w14:paraId="4C9D336C" w14:textId="77777777" w:rsidR="00E81034" w:rsidRPr="00D66F05" w:rsidRDefault="00E81034" w:rsidP="0098006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14:paraId="45CA9551" w14:textId="77777777" w:rsidR="00E81034" w:rsidRPr="00D66F05" w:rsidRDefault="00E81034" w:rsidP="00980062">
            <w:pPr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F4283" wp14:editId="3FD786A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-2540</wp:posOffset>
                      </wp:positionV>
                      <wp:extent cx="1371600" cy="0"/>
                      <wp:effectExtent l="5715" t="5715" r="13335" b="1333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F8A6A" id="直線コネクタ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.2pt" to="105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">
                      <v:stroke dashstyle="dash"/>
                    </v:line>
                  </w:pict>
                </mc:Fallback>
              </mc:AlternateContent>
            </w:r>
            <w:r w:rsidRPr="00D66F05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7CF3186" w14:textId="77777777" w:rsidR="00E81034" w:rsidRPr="00D66F05" w:rsidRDefault="00E81034" w:rsidP="00980062">
            <w:pPr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E81034" w:rsidRPr="00D66F05" w14:paraId="3E86770A" w14:textId="77777777" w:rsidTr="00980062">
        <w:trPr>
          <w:cantSplit/>
          <w:trHeight w:val="472"/>
        </w:trPr>
        <w:tc>
          <w:tcPr>
            <w:tcW w:w="97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7D229" w14:textId="77777777" w:rsidR="00E81034" w:rsidRPr="00D66F05" w:rsidRDefault="00E81034" w:rsidP="0098006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消費生活スクールパネル展実施申込</w:t>
            </w:r>
          </w:p>
        </w:tc>
      </w:tr>
      <w:tr w:rsidR="00E81034" w:rsidRPr="00D66F05" w14:paraId="643304F7" w14:textId="77777777" w:rsidTr="00980062">
        <w:trPr>
          <w:cantSplit/>
          <w:trHeight w:val="503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14:paraId="4791961F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展示希望</w:t>
            </w:r>
          </w:p>
          <w:p w14:paraId="3738F4C9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期間</w:t>
            </w:r>
          </w:p>
        </w:tc>
        <w:tc>
          <w:tcPr>
            <w:tcW w:w="1024" w:type="dxa"/>
            <w:tcBorders>
              <w:bottom w:val="dotted" w:sz="4" w:space="0" w:color="auto"/>
            </w:tcBorders>
            <w:vAlign w:val="center"/>
          </w:tcPr>
          <w:p w14:paraId="1F138E7A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第一</w:t>
            </w:r>
          </w:p>
          <w:p w14:paraId="4C4D8E6D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希望</w:t>
            </w:r>
          </w:p>
        </w:tc>
        <w:tc>
          <w:tcPr>
            <w:tcW w:w="7501" w:type="dxa"/>
            <w:gridSpan w:val="2"/>
            <w:tcBorders>
              <w:bottom w:val="dotted" w:sz="4" w:space="0" w:color="auto"/>
            </w:tcBorders>
          </w:tcPr>
          <w:p w14:paraId="565DB69A" w14:textId="77777777" w:rsidR="00E81034" w:rsidRPr="00D66F05" w:rsidRDefault="00E81034" w:rsidP="00980062">
            <w:pPr>
              <w:spacing w:beforeLines="50" w:before="154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 xml:space="preserve">　　　　年　　月　　日（　）～　　　　　年　　月　　日（　）</w:t>
            </w:r>
          </w:p>
        </w:tc>
      </w:tr>
      <w:tr w:rsidR="00E81034" w:rsidRPr="00D66F05" w14:paraId="6C89B199" w14:textId="77777777" w:rsidTr="00980062">
        <w:trPr>
          <w:cantSplit/>
          <w:trHeight w:val="570"/>
        </w:trPr>
        <w:tc>
          <w:tcPr>
            <w:tcW w:w="1195" w:type="dxa"/>
            <w:vMerge/>
            <w:shd w:val="clear" w:color="auto" w:fill="auto"/>
            <w:vAlign w:val="center"/>
          </w:tcPr>
          <w:p w14:paraId="14525B77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4" w:type="dxa"/>
            <w:tcBorders>
              <w:top w:val="dotted" w:sz="4" w:space="0" w:color="auto"/>
            </w:tcBorders>
            <w:vAlign w:val="center"/>
          </w:tcPr>
          <w:p w14:paraId="368B8EA4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第二</w:t>
            </w:r>
          </w:p>
          <w:p w14:paraId="22EBFC14" w14:textId="77777777" w:rsidR="00E81034" w:rsidRPr="00D66F05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>希望</w:t>
            </w:r>
          </w:p>
        </w:tc>
        <w:tc>
          <w:tcPr>
            <w:tcW w:w="7501" w:type="dxa"/>
            <w:gridSpan w:val="2"/>
            <w:tcBorders>
              <w:top w:val="dotted" w:sz="4" w:space="0" w:color="auto"/>
            </w:tcBorders>
            <w:vAlign w:val="center"/>
          </w:tcPr>
          <w:p w14:paraId="52323E37" w14:textId="77777777" w:rsidR="00E81034" w:rsidRPr="00D66F05" w:rsidRDefault="00E81034" w:rsidP="00980062">
            <w:pPr>
              <w:rPr>
                <w:rFonts w:ascii="ＭＳ ゴシック" w:eastAsia="ＭＳ ゴシック" w:hAnsi="ＭＳ ゴシック"/>
                <w:kern w:val="0"/>
              </w:rPr>
            </w:pPr>
            <w:r w:rsidRPr="00D66F05">
              <w:rPr>
                <w:rFonts w:ascii="ＭＳ ゴシック" w:eastAsia="ＭＳ ゴシック" w:hAnsi="ＭＳ ゴシック" w:hint="eastAsia"/>
                <w:kern w:val="0"/>
              </w:rPr>
              <w:t xml:space="preserve">　　　　年　　月　　日（　）～　　　　　年　　月　　日（　）</w:t>
            </w:r>
          </w:p>
        </w:tc>
      </w:tr>
      <w:tr w:rsidR="00E81034" w:rsidRPr="00D66F05" w14:paraId="43859E83" w14:textId="77777777" w:rsidTr="00980062">
        <w:trPr>
          <w:trHeight w:val="1750"/>
        </w:trPr>
        <w:tc>
          <w:tcPr>
            <w:tcW w:w="1195" w:type="dxa"/>
            <w:vAlign w:val="center"/>
          </w:tcPr>
          <w:p w14:paraId="796F30D1" w14:textId="77777777" w:rsidR="00E81034" w:rsidRPr="00D66F05" w:rsidRDefault="00E81034" w:rsidP="00980062">
            <w:pPr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</w:rPr>
              <w:t>展示内容</w:t>
            </w:r>
          </w:p>
        </w:tc>
        <w:tc>
          <w:tcPr>
            <w:tcW w:w="8525" w:type="dxa"/>
            <w:gridSpan w:val="3"/>
          </w:tcPr>
          <w:p w14:paraId="39B0B40B" w14:textId="77777777" w:rsidR="00E81034" w:rsidRPr="00D66F05" w:rsidRDefault="00E81034" w:rsidP="00980062">
            <w:pPr>
              <w:jc w:val="left"/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</w:rPr>
              <w:t>未成年者に多い消費者トラブル等</w:t>
            </w:r>
          </w:p>
          <w:p w14:paraId="4AF7D60C" w14:textId="77777777" w:rsidR="00E81034" w:rsidRPr="002C0ED1" w:rsidRDefault="00E81034" w:rsidP="00980062">
            <w:pPr>
              <w:ind w:firstLineChars="100" w:firstLine="241"/>
              <w:jc w:val="left"/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ＭＳ ゴシック" w:eastAsia="ＭＳ ゴシック" w:hAnsi="ＭＳ ゴシック" w:hint="eastAsia"/>
              </w:rPr>
              <w:t>展示物：</w:t>
            </w:r>
            <w:r w:rsidRPr="002C0ED1">
              <w:rPr>
                <w:rFonts w:ascii="ＭＳ ゴシック" w:eastAsia="ＭＳ ゴシック" w:hAnsi="ＭＳ ゴシック" w:hint="eastAsia"/>
              </w:rPr>
              <w:t>パネル（縦900ｍｍ×横700ｍｍ）４枚程度</w:t>
            </w:r>
          </w:p>
          <w:p w14:paraId="20DB7236" w14:textId="77777777" w:rsidR="00E81034" w:rsidRPr="002C0ED1" w:rsidRDefault="00E81034" w:rsidP="00980062">
            <w:pPr>
              <w:ind w:firstLineChars="100" w:firstLine="241"/>
              <w:jc w:val="left"/>
              <w:rPr>
                <w:rFonts w:ascii="ＭＳ ゴシック" w:eastAsia="ＭＳ ゴシック" w:hAnsi="ＭＳ ゴシック"/>
              </w:rPr>
            </w:pPr>
            <w:r w:rsidRPr="002C0ED1">
              <w:rPr>
                <w:rFonts w:ascii="ＭＳ ゴシック" w:eastAsia="ＭＳ ゴシック" w:hAnsi="ＭＳ ゴシック" w:hint="eastAsia"/>
              </w:rPr>
              <w:t>その他：パンフレット等</w:t>
            </w:r>
          </w:p>
          <w:p w14:paraId="1DB95205" w14:textId="77777777" w:rsidR="00E81034" w:rsidRPr="00D66F05" w:rsidRDefault="00E81034" w:rsidP="00980062">
            <w:pPr>
              <w:ind w:firstLineChars="100" w:firstLine="241"/>
              <w:jc w:val="left"/>
              <w:rPr>
                <w:rFonts w:ascii="HGS創英角ｺﾞｼｯｸUB" w:eastAsia="HGS創英角ｺﾞｼｯｸUB" w:hAnsi="ＭＳ ゴシック"/>
              </w:rPr>
            </w:pPr>
            <w:r w:rsidRPr="002C0ED1">
              <w:rPr>
                <w:rFonts w:ascii="HGS創英角ｺﾞｼｯｸUB" w:eastAsia="HGS創英角ｺﾞｼｯｸUB" w:hAnsi="ＭＳ ゴシック" w:hint="eastAsia"/>
              </w:rPr>
              <w:t>※設置及び撤去については市消費</w:t>
            </w:r>
            <w:r w:rsidRPr="00D66F05">
              <w:rPr>
                <w:rFonts w:ascii="HGS創英角ｺﾞｼｯｸUB" w:eastAsia="HGS創英角ｺﾞｼｯｸUB" w:hAnsi="ＭＳ ゴシック" w:hint="eastAsia"/>
              </w:rPr>
              <w:t>生活センターで致します。</w:t>
            </w:r>
          </w:p>
          <w:p w14:paraId="698C3978" w14:textId="77777777" w:rsidR="00E81034" w:rsidRPr="00D66F05" w:rsidRDefault="00E81034" w:rsidP="00980062">
            <w:pPr>
              <w:ind w:firstLineChars="100" w:firstLine="241"/>
              <w:jc w:val="left"/>
              <w:rPr>
                <w:rFonts w:ascii="ＭＳ ゴシック" w:eastAsia="ＭＳ ゴシック" w:hAnsi="ＭＳ ゴシック"/>
              </w:rPr>
            </w:pPr>
            <w:r w:rsidRPr="00D66F05">
              <w:rPr>
                <w:rFonts w:ascii="HGS創英角ｺﾞｼｯｸUB" w:eastAsia="HGS創英角ｺﾞｼｯｸUB" w:hAnsi="ＭＳ ゴシック" w:hint="eastAsia"/>
              </w:rPr>
              <w:t>※パンフレット等を置くための机をお借りします。</w:t>
            </w:r>
          </w:p>
        </w:tc>
      </w:tr>
      <w:tr w:rsidR="00E81034" w:rsidRPr="002B766D" w14:paraId="58D15314" w14:textId="77777777" w:rsidTr="00980062">
        <w:trPr>
          <w:trHeight w:val="693"/>
        </w:trPr>
        <w:tc>
          <w:tcPr>
            <w:tcW w:w="1195" w:type="dxa"/>
            <w:vAlign w:val="center"/>
          </w:tcPr>
          <w:p w14:paraId="781EF355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展示場所</w:t>
            </w:r>
          </w:p>
        </w:tc>
        <w:tc>
          <w:tcPr>
            <w:tcW w:w="8525" w:type="dxa"/>
            <w:gridSpan w:val="3"/>
          </w:tcPr>
          <w:p w14:paraId="566A0BB9" w14:textId="77777777" w:rsidR="00E81034" w:rsidRPr="00301FFD" w:rsidRDefault="00E81034" w:rsidP="0098006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D509E2F" w14:textId="77777777" w:rsidR="00E81034" w:rsidRPr="00301FFD" w:rsidRDefault="00E81034" w:rsidP="0098006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81034" w:rsidRPr="002B766D" w14:paraId="6D1810B3" w14:textId="77777777" w:rsidTr="00980062">
        <w:trPr>
          <w:trHeight w:val="888"/>
        </w:trPr>
        <w:tc>
          <w:tcPr>
            <w:tcW w:w="1195" w:type="dxa"/>
            <w:vAlign w:val="center"/>
          </w:tcPr>
          <w:p w14:paraId="716D1695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パネル台</w:t>
            </w:r>
          </w:p>
        </w:tc>
        <w:tc>
          <w:tcPr>
            <w:tcW w:w="8525" w:type="dxa"/>
            <w:gridSpan w:val="3"/>
          </w:tcPr>
          <w:p w14:paraId="010836B0" w14:textId="77777777" w:rsidR="00E81034" w:rsidRPr="00301FFD" w:rsidRDefault="00E81034" w:rsidP="00980062">
            <w:pPr>
              <w:jc w:val="left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パネルの設置場所がない場合、パネル台は当センターで準備します。</w:t>
            </w:r>
          </w:p>
          <w:p w14:paraId="3326A86C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パネル台（　　要　　・　　不　要　　）</w:t>
            </w:r>
          </w:p>
        </w:tc>
      </w:tr>
      <w:tr w:rsidR="00E81034" w:rsidRPr="002B766D" w14:paraId="4A64A5FB" w14:textId="77777777" w:rsidTr="00980062">
        <w:trPr>
          <w:trHeight w:val="1054"/>
        </w:trPr>
        <w:tc>
          <w:tcPr>
            <w:tcW w:w="1195" w:type="dxa"/>
            <w:vAlign w:val="center"/>
          </w:tcPr>
          <w:p w14:paraId="4F4583B9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希望・連絡事項</w:t>
            </w:r>
          </w:p>
        </w:tc>
        <w:tc>
          <w:tcPr>
            <w:tcW w:w="8525" w:type="dxa"/>
            <w:gridSpan w:val="3"/>
          </w:tcPr>
          <w:p w14:paraId="38DB269A" w14:textId="77777777" w:rsidR="00E81034" w:rsidRPr="00301FFD" w:rsidRDefault="00E81034" w:rsidP="0098006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2406554" w14:textId="77777777" w:rsidR="00E81034" w:rsidRPr="002B766D" w:rsidRDefault="00E81034" w:rsidP="00E81034">
      <w:pPr>
        <w:snapToGrid w:val="0"/>
        <w:spacing w:line="120" w:lineRule="atLeast"/>
        <w:jc w:val="center"/>
        <w:rPr>
          <w:rFonts w:ascii="ＭＳ ゴシック" w:eastAsia="ＭＳ ゴシック" w:hAnsi="ＭＳ ゴシック"/>
          <w:b/>
          <w:color w:val="00B0F0"/>
          <w:sz w:val="28"/>
          <w:szCs w:val="28"/>
        </w:rPr>
      </w:pPr>
    </w:p>
    <w:p w14:paraId="4B7C0482" w14:textId="77777777" w:rsidR="00E81034" w:rsidRPr="00301FFD" w:rsidRDefault="00E81034" w:rsidP="00E81034">
      <w:pPr>
        <w:snapToGrid w:val="0"/>
        <w:spacing w:line="12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1FFD">
        <w:rPr>
          <w:rFonts w:ascii="ＭＳ ゴシック" w:eastAsia="ＭＳ ゴシック" w:hAnsi="ＭＳ ゴシック" w:hint="eastAsia"/>
          <w:b/>
          <w:sz w:val="28"/>
          <w:szCs w:val="28"/>
        </w:rPr>
        <w:t>消費生活出張講座実施申込</w:t>
      </w:r>
    </w:p>
    <w:p w14:paraId="6FC5C385" w14:textId="18A88CAF" w:rsidR="00E81034" w:rsidRPr="00301FFD" w:rsidRDefault="00E81034" w:rsidP="00E81034">
      <w:pPr>
        <w:snapToGrid w:val="0"/>
        <w:spacing w:line="120" w:lineRule="atLeas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301FFD">
        <w:rPr>
          <w:rFonts w:ascii="ＭＳ ゴシック" w:eastAsia="ＭＳ ゴシック" w:hAnsi="ＭＳ ゴシック" w:hint="eastAsia"/>
        </w:rPr>
        <w:t>※パネル展開催期間中の実施をお勧めします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2"/>
        <w:gridCol w:w="2273"/>
        <w:gridCol w:w="889"/>
        <w:gridCol w:w="4059"/>
      </w:tblGrid>
      <w:tr w:rsidR="00E81034" w:rsidRPr="00301FFD" w14:paraId="241E3EAB" w14:textId="77777777" w:rsidTr="00980062">
        <w:trPr>
          <w:trHeight w:val="532"/>
        </w:trPr>
        <w:tc>
          <w:tcPr>
            <w:tcW w:w="1190" w:type="dxa"/>
            <w:shd w:val="clear" w:color="auto" w:fill="auto"/>
            <w:vAlign w:val="center"/>
          </w:tcPr>
          <w:p w14:paraId="10EAAC6C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5C51" w14:textId="77777777" w:rsidR="00E81034" w:rsidRPr="00301FFD" w:rsidRDefault="00E81034" w:rsidP="003104FB">
            <w:pPr>
              <w:jc w:val="right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 xml:space="preserve">　　　　　　　　　　　　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41EE" w14:textId="77777777" w:rsidR="00E81034" w:rsidRPr="00301FFD" w:rsidRDefault="00E81034" w:rsidP="003104FB">
            <w:pPr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0B45" w14:textId="77777777" w:rsidR="00E81034" w:rsidRPr="00301FFD" w:rsidRDefault="00E81034" w:rsidP="003104FB">
            <w:pPr>
              <w:jc w:val="right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 xml:space="preserve">　　　　　　　　　　　年　生</w:t>
            </w:r>
          </w:p>
        </w:tc>
      </w:tr>
      <w:tr w:rsidR="00E81034" w:rsidRPr="00301FFD" w14:paraId="0042C54B" w14:textId="77777777" w:rsidTr="00980062">
        <w:tc>
          <w:tcPr>
            <w:tcW w:w="11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6EF7A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実施</w:t>
            </w:r>
          </w:p>
          <w:p w14:paraId="1D2DEE7E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希望日時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2315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第一</w:t>
            </w:r>
          </w:p>
          <w:p w14:paraId="0D057ECD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希望</w:t>
            </w:r>
          </w:p>
        </w:tc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DE2B5B" w14:textId="77777777" w:rsidR="00E81034" w:rsidRPr="00301FFD" w:rsidRDefault="00E81034" w:rsidP="00980062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01FF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※原則として、平日</w:t>
            </w:r>
            <w:r w:rsidR="00A84C6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9</w:t>
            </w:r>
            <w:r w:rsidRPr="00301FF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～</w:t>
            </w:r>
            <w:r w:rsidR="00A84C6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17</w:t>
            </w:r>
            <w:r w:rsidRPr="00301FF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時</w:t>
            </w:r>
            <w:r w:rsidR="00A84C6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15分</w:t>
            </w:r>
            <w:r w:rsidRPr="00301FF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の間に、30～90分の時間設定でお願いいたします。</w:t>
            </w:r>
          </w:p>
          <w:p w14:paraId="34321455" w14:textId="77777777" w:rsidR="00E81034" w:rsidRPr="00301FFD" w:rsidRDefault="00E81034" w:rsidP="00980062">
            <w:pPr>
              <w:spacing w:beforeLines="50" w:before="154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 xml:space="preserve">　　　　年　　月　　日（　）　　　時　　分～　　時　　分</w:t>
            </w:r>
          </w:p>
        </w:tc>
      </w:tr>
      <w:tr w:rsidR="00E81034" w:rsidRPr="00301FFD" w14:paraId="6785FCDA" w14:textId="77777777" w:rsidTr="00980062">
        <w:tc>
          <w:tcPr>
            <w:tcW w:w="1190" w:type="dxa"/>
            <w:vMerge/>
            <w:shd w:val="clear" w:color="auto" w:fill="auto"/>
            <w:vAlign w:val="center"/>
          </w:tcPr>
          <w:p w14:paraId="1C977B81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69D29C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第二</w:t>
            </w:r>
          </w:p>
          <w:p w14:paraId="48C1B597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希望</w:t>
            </w:r>
          </w:p>
        </w:tc>
        <w:tc>
          <w:tcPr>
            <w:tcW w:w="740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032B4" w14:textId="77777777" w:rsidR="00E81034" w:rsidRPr="00301FFD" w:rsidRDefault="00E81034" w:rsidP="00980062">
            <w:pPr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 xml:space="preserve">　　　　年　　月　　日（　）　　　時　　分～　　時　　分</w:t>
            </w:r>
          </w:p>
        </w:tc>
      </w:tr>
      <w:tr w:rsidR="00E81034" w:rsidRPr="00301FFD" w14:paraId="39569419" w14:textId="77777777" w:rsidTr="00980062">
        <w:tc>
          <w:tcPr>
            <w:tcW w:w="1190" w:type="dxa"/>
            <w:shd w:val="clear" w:color="auto" w:fill="auto"/>
            <w:vAlign w:val="center"/>
          </w:tcPr>
          <w:p w14:paraId="1A4232C1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1FFD">
              <w:rPr>
                <w:rFonts w:ascii="ＭＳ ゴシック" w:eastAsia="ＭＳ ゴシック" w:hAnsi="ＭＳ ゴシック" w:hint="eastAsia"/>
                <w:kern w:val="0"/>
              </w:rPr>
              <w:t>開催場所</w:t>
            </w:r>
          </w:p>
        </w:tc>
        <w:tc>
          <w:tcPr>
            <w:tcW w:w="8556" w:type="dxa"/>
            <w:gridSpan w:val="4"/>
            <w:shd w:val="clear" w:color="auto" w:fill="auto"/>
            <w:vAlign w:val="center"/>
          </w:tcPr>
          <w:p w14:paraId="78A1DDBE" w14:textId="77777777" w:rsidR="00E81034" w:rsidRPr="00301FFD" w:rsidRDefault="00E81034" w:rsidP="00980062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4C4B4BC" w14:textId="77777777" w:rsidR="00E81034" w:rsidRPr="00301FFD" w:rsidRDefault="00E81034" w:rsidP="0098006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81034" w:rsidRPr="00301FFD" w14:paraId="09796F12" w14:textId="77777777" w:rsidTr="00980062">
        <w:tc>
          <w:tcPr>
            <w:tcW w:w="1190" w:type="dxa"/>
            <w:shd w:val="clear" w:color="auto" w:fill="auto"/>
            <w:vAlign w:val="center"/>
          </w:tcPr>
          <w:p w14:paraId="497C4A0A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会場に</w:t>
            </w:r>
          </w:p>
          <w:p w14:paraId="40313BFF" w14:textId="77777777" w:rsidR="00E81034" w:rsidRPr="00301FFD" w:rsidRDefault="00E81034" w:rsidP="00980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8556" w:type="dxa"/>
            <w:gridSpan w:val="4"/>
            <w:shd w:val="clear" w:color="auto" w:fill="auto"/>
          </w:tcPr>
          <w:p w14:paraId="3BD781B9" w14:textId="53CAEBB0" w:rsidR="00E81034" w:rsidRPr="00301FFD" w:rsidRDefault="009C387E" w:rsidP="0098006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会場に、映写装置等（ＤＶＤデッキ・テレビ・プロジェクター</w:t>
            </w:r>
            <w:r w:rsidR="00E81034" w:rsidRPr="00301FFD">
              <w:rPr>
                <w:rFonts w:ascii="ＭＳ ゴシック" w:eastAsia="ＭＳ ゴシック" w:hAnsi="ＭＳ ゴシック" w:hint="eastAsia"/>
              </w:rPr>
              <w:t>・スクリーン等）はありますか。</w:t>
            </w:r>
          </w:p>
          <w:p w14:paraId="5598791D" w14:textId="77777777" w:rsidR="00E81034" w:rsidRPr="00301FFD" w:rsidRDefault="00E81034" w:rsidP="00980062">
            <w:pPr>
              <w:jc w:val="left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または、準備が可能ですか。</w:t>
            </w:r>
          </w:p>
          <w:p w14:paraId="556B1E62" w14:textId="77777777" w:rsidR="00E81034" w:rsidRPr="00301FFD" w:rsidRDefault="00E81034" w:rsidP="00E81034">
            <w:pPr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301FFD">
              <w:rPr>
                <w:rFonts w:ascii="ＭＳ ゴシック" w:eastAsia="ＭＳ ゴシック" w:hAnsi="ＭＳ ゴシック" w:hint="eastAsia"/>
              </w:rPr>
              <w:t>あ　る（または準備可能）　　２．な　い（または準備不可能）</w:t>
            </w:r>
          </w:p>
        </w:tc>
      </w:tr>
    </w:tbl>
    <w:p w14:paraId="12A6B45F" w14:textId="5A9BE271" w:rsidR="000A3BBF" w:rsidRDefault="008D2795" w:rsidP="008D2795">
      <w:pPr>
        <w:ind w:leftChars="67" w:left="161"/>
        <w:rPr>
          <w:rFonts w:ascii="ＭＳ ゴシック" w:eastAsia="ＭＳ ゴシック" w:hAnsi="ＭＳ ゴシック"/>
          <w:szCs w:val="21"/>
        </w:rPr>
      </w:pPr>
      <w:r w:rsidRPr="008D2795">
        <w:rPr>
          <w:rFonts w:ascii="ＭＳ ゴシック" w:eastAsia="ＭＳ ゴシック" w:hAnsi="ＭＳ ゴシック" w:hint="eastAsia"/>
          <w:szCs w:val="21"/>
        </w:rPr>
        <w:t>消費生活スクールパネル展実施申込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8D2795">
        <w:rPr>
          <w:rFonts w:ascii="ＭＳ ゴシック" w:eastAsia="ＭＳ ゴシック" w:hAnsi="ＭＳ ゴシック" w:hint="eastAsia"/>
          <w:szCs w:val="21"/>
        </w:rPr>
        <w:t>消費生活出張講座実施申込</w:t>
      </w:r>
    </w:p>
    <w:p w14:paraId="20626825" w14:textId="13F57998" w:rsidR="008D2795" w:rsidRPr="00AE7BCA" w:rsidRDefault="005B0ACF" w:rsidP="008D2795">
      <w:pPr>
        <w:tabs>
          <w:tab w:val="left" w:pos="5387"/>
        </w:tabs>
        <w:ind w:leftChars="-119" w:left="-104" w:rightChars="-495" w:right="-1193" w:hangingChars="76" w:hanging="183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603D364" wp14:editId="4BE5C553">
            <wp:simplePos x="0" y="0"/>
            <wp:positionH relativeFrom="column">
              <wp:posOffset>4338002</wp:posOffset>
            </wp:positionH>
            <wp:positionV relativeFrom="paragraph">
              <wp:posOffset>167005</wp:posOffset>
            </wp:positionV>
            <wp:extent cx="855980" cy="855980"/>
            <wp:effectExtent l="0" t="0" r="1270" b="1270"/>
            <wp:wrapNone/>
            <wp:docPr id="192412017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20179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207585AB" wp14:editId="4B468593">
            <wp:simplePos x="0" y="0"/>
            <wp:positionH relativeFrom="column">
              <wp:posOffset>785495</wp:posOffset>
            </wp:positionH>
            <wp:positionV relativeFrom="paragraph">
              <wp:posOffset>187642</wp:posOffset>
            </wp:positionV>
            <wp:extent cx="857250" cy="857250"/>
            <wp:effectExtent l="0" t="0" r="0" b="0"/>
            <wp:wrapNone/>
            <wp:docPr id="11" name="図 1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QR コード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B0" w:rsidRPr="00245AB0">
        <w:rPr>
          <w:sz w:val="20"/>
          <w:szCs w:val="20"/>
        </w:rPr>
        <w:t xml:space="preserve"> </w:t>
      </w:r>
      <w:r w:rsidRPr="005B0ACF">
        <w:rPr>
          <w:sz w:val="20"/>
          <w:szCs w:val="20"/>
        </w:rPr>
        <w:t>https://shinsei.pref.kagoshima.jp/GyE5QUmH</w:t>
      </w:r>
      <w:r w:rsidR="008D2795" w:rsidRPr="00AE7BCA">
        <w:rPr>
          <w:rFonts w:hint="eastAsia"/>
          <w:sz w:val="20"/>
          <w:szCs w:val="20"/>
        </w:rPr>
        <w:tab/>
      </w:r>
      <w:r w:rsidRPr="005B0ACF">
        <w:rPr>
          <w:sz w:val="20"/>
          <w:szCs w:val="20"/>
        </w:rPr>
        <w:t>https://shinsei.pref.kagoshima.jp/j3MBNloX</w:t>
      </w:r>
    </w:p>
    <w:p w14:paraId="7A421FCA" w14:textId="37CEF2E2" w:rsidR="008D2795" w:rsidRDefault="008D2795" w:rsidP="008D2795">
      <w:pPr>
        <w:ind w:firstLineChars="300" w:firstLine="753"/>
        <w:rPr>
          <w:sz w:val="22"/>
          <w:szCs w:val="22"/>
        </w:rPr>
      </w:pPr>
    </w:p>
    <w:p w14:paraId="55CA8C1B" w14:textId="77777777" w:rsidR="008D2795" w:rsidRDefault="008D2795" w:rsidP="008D2795">
      <w:pPr>
        <w:ind w:firstLineChars="300" w:firstLine="753"/>
        <w:jc w:val="left"/>
        <w:rPr>
          <w:sz w:val="22"/>
          <w:szCs w:val="22"/>
        </w:rPr>
      </w:pPr>
    </w:p>
    <w:p w14:paraId="566DCE3C" w14:textId="77777777" w:rsidR="008D2795" w:rsidRPr="00DB4CA5" w:rsidRDefault="008D2795" w:rsidP="008D2795">
      <w:pPr>
        <w:ind w:leftChars="67" w:left="161"/>
        <w:rPr>
          <w:rFonts w:ascii="ＭＳ ゴシック" w:eastAsia="ＭＳ ゴシック" w:hAnsi="ＭＳ ゴシック"/>
          <w:szCs w:val="21"/>
        </w:rPr>
      </w:pPr>
    </w:p>
    <w:sectPr w:rsidR="008D2795" w:rsidRPr="00DB4CA5" w:rsidSect="008D2795">
      <w:pgSz w:w="11906" w:h="16838" w:code="9"/>
      <w:pgMar w:top="1134" w:right="1134" w:bottom="284" w:left="1134" w:header="851" w:footer="992" w:gutter="0"/>
      <w:cols w:space="425"/>
      <w:docGrid w:type="linesAndChars" w:linePitch="3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1AA0" w14:textId="77777777" w:rsidR="00DC21BE" w:rsidRDefault="00DC21BE" w:rsidP="00DC21BE">
      <w:r>
        <w:separator/>
      </w:r>
    </w:p>
  </w:endnote>
  <w:endnote w:type="continuationSeparator" w:id="0">
    <w:p w14:paraId="302C7C97" w14:textId="77777777" w:rsidR="00DC21BE" w:rsidRDefault="00DC21BE" w:rsidP="00D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9052" w14:textId="77777777" w:rsidR="00DC21BE" w:rsidRDefault="00DC21BE" w:rsidP="00DC21BE">
      <w:r>
        <w:separator/>
      </w:r>
    </w:p>
  </w:footnote>
  <w:footnote w:type="continuationSeparator" w:id="0">
    <w:p w14:paraId="58EF1DD1" w14:textId="77777777" w:rsidR="00DC21BE" w:rsidRDefault="00DC21BE" w:rsidP="00DC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589"/>
    <w:multiLevelType w:val="hybridMultilevel"/>
    <w:tmpl w:val="4A6EDFA0"/>
    <w:lvl w:ilvl="0" w:tplc="A3B6092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9892FEB"/>
    <w:multiLevelType w:val="hybridMultilevel"/>
    <w:tmpl w:val="2AE28214"/>
    <w:lvl w:ilvl="0" w:tplc="171C16E8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376925104">
    <w:abstractNumId w:val="1"/>
  </w:num>
  <w:num w:numId="2" w16cid:durableId="18757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4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7F"/>
    <w:rsid w:val="000201D0"/>
    <w:rsid w:val="00032DAE"/>
    <w:rsid w:val="0003377B"/>
    <w:rsid w:val="000A3BBF"/>
    <w:rsid w:val="000E0FD8"/>
    <w:rsid w:val="0012020A"/>
    <w:rsid w:val="0013138B"/>
    <w:rsid w:val="00143DA9"/>
    <w:rsid w:val="00165B4B"/>
    <w:rsid w:val="00195A92"/>
    <w:rsid w:val="001A6106"/>
    <w:rsid w:val="001B1456"/>
    <w:rsid w:val="00203E40"/>
    <w:rsid w:val="00204578"/>
    <w:rsid w:val="0022390C"/>
    <w:rsid w:val="0022413C"/>
    <w:rsid w:val="00245AB0"/>
    <w:rsid w:val="00274381"/>
    <w:rsid w:val="00282BC7"/>
    <w:rsid w:val="002E3702"/>
    <w:rsid w:val="003104FB"/>
    <w:rsid w:val="00331310"/>
    <w:rsid w:val="00336B52"/>
    <w:rsid w:val="00402142"/>
    <w:rsid w:val="00456BF0"/>
    <w:rsid w:val="00470361"/>
    <w:rsid w:val="00494ABF"/>
    <w:rsid w:val="004D7D57"/>
    <w:rsid w:val="004F2A74"/>
    <w:rsid w:val="00570E39"/>
    <w:rsid w:val="005B0ACF"/>
    <w:rsid w:val="005B7958"/>
    <w:rsid w:val="00607ACE"/>
    <w:rsid w:val="00640F11"/>
    <w:rsid w:val="00674711"/>
    <w:rsid w:val="0069223B"/>
    <w:rsid w:val="006D7447"/>
    <w:rsid w:val="0074282D"/>
    <w:rsid w:val="007553D5"/>
    <w:rsid w:val="00801674"/>
    <w:rsid w:val="00863B49"/>
    <w:rsid w:val="008D2795"/>
    <w:rsid w:val="00957B7D"/>
    <w:rsid w:val="009B23C0"/>
    <w:rsid w:val="009B3595"/>
    <w:rsid w:val="009C387E"/>
    <w:rsid w:val="00A54456"/>
    <w:rsid w:val="00A84C07"/>
    <w:rsid w:val="00A84C6B"/>
    <w:rsid w:val="00AA253B"/>
    <w:rsid w:val="00AB3172"/>
    <w:rsid w:val="00AC71D4"/>
    <w:rsid w:val="00AE0F26"/>
    <w:rsid w:val="00BB2288"/>
    <w:rsid w:val="00BF6C7B"/>
    <w:rsid w:val="00CE6940"/>
    <w:rsid w:val="00CF2ADA"/>
    <w:rsid w:val="00D16844"/>
    <w:rsid w:val="00D866D2"/>
    <w:rsid w:val="00D97B20"/>
    <w:rsid w:val="00DB4CA5"/>
    <w:rsid w:val="00DC21BE"/>
    <w:rsid w:val="00E04A3A"/>
    <w:rsid w:val="00E81034"/>
    <w:rsid w:val="00FF04E3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57961D"/>
  <w15:docId w15:val="{B74C9476-DDF2-4318-B13E-3B93308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jc w:val="distribute"/>
    </w:pPr>
  </w:style>
  <w:style w:type="paragraph" w:styleId="3">
    <w:name w:val="Body Text 3"/>
    <w:basedOn w:val="a"/>
    <w:rPr>
      <w:rFonts w:eastAsia="HG丸ｺﾞｼｯｸM-PRO"/>
      <w:b/>
      <w:bCs/>
      <w:spacing w:val="-24"/>
      <w:sz w:val="18"/>
    </w:rPr>
  </w:style>
  <w:style w:type="paragraph" w:styleId="a4">
    <w:name w:val="Body Text Indent"/>
    <w:basedOn w:val="a"/>
    <w:pPr>
      <w:ind w:left="270"/>
    </w:pPr>
    <w:rPr>
      <w:rFonts w:ascii="ＭＳ ゴシック" w:eastAsia="ＭＳ ゴシック" w:hAnsi="ＭＳ ゴシック"/>
      <w:b/>
      <w:bCs/>
      <w:sz w:val="24"/>
    </w:rPr>
  </w:style>
  <w:style w:type="paragraph" w:styleId="20">
    <w:name w:val="Body Text Indent 2"/>
    <w:basedOn w:val="a"/>
    <w:pPr>
      <w:ind w:firstLineChars="100" w:firstLine="271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2E37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E0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0FD8"/>
    <w:pPr>
      <w:ind w:leftChars="400" w:left="840"/>
    </w:pPr>
  </w:style>
  <w:style w:type="paragraph" w:styleId="a8">
    <w:name w:val="header"/>
    <w:basedOn w:val="a"/>
    <w:link w:val="a9"/>
    <w:rsid w:val="00DC2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C21BE"/>
    <w:rPr>
      <w:kern w:val="2"/>
      <w:sz w:val="21"/>
      <w:szCs w:val="24"/>
    </w:rPr>
  </w:style>
  <w:style w:type="paragraph" w:styleId="aa">
    <w:name w:val="footer"/>
    <w:basedOn w:val="a"/>
    <w:link w:val="ab"/>
    <w:rsid w:val="00DC21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C21B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42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nhideWhenUsed/>
    <w:rsid w:val="00570E3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811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お気軽にご利用ください</vt:lpstr>
      <vt:lpstr>お気軽にご利用ください</vt:lpstr>
    </vt:vector>
  </TitlesOfParts>
  <Company>情報政策課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お気軽にご利用ください</dc:title>
  <dc:creator>鹿児島市役所</dc:creator>
  <cp:lastModifiedBy>井上　直幸</cp:lastModifiedBy>
  <cp:revision>26</cp:revision>
  <cp:lastPrinted>2021-10-15T05:43:00Z</cp:lastPrinted>
  <dcterms:created xsi:type="dcterms:W3CDTF">2019-10-21T07:31:00Z</dcterms:created>
  <dcterms:modified xsi:type="dcterms:W3CDTF">2024-11-13T01:46:00Z</dcterms:modified>
</cp:coreProperties>
</file>