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AA63" w14:textId="49117D2C" w:rsidR="00A5595E" w:rsidRPr="00A5595E" w:rsidRDefault="00A5595E" w:rsidP="009F14FF">
      <w:pPr>
        <w:spacing w:beforeLines="100" w:before="360"/>
        <w:jc w:val="center"/>
        <w:rPr>
          <w:rFonts w:ascii="HG丸ｺﾞｼｯｸM-PRO" w:eastAsia="HG丸ｺﾞｼｯｸM-PRO" w:hAnsi="HG丸ｺﾞｼｯｸM-PRO" w:cs="Times New Roman"/>
          <w:b/>
          <w:bCs/>
          <w:sz w:val="36"/>
          <w:szCs w:val="24"/>
        </w:rPr>
      </w:pPr>
      <w:r w:rsidRPr="00A5595E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24"/>
        </w:rPr>
        <w:t>鹿児島市地域消費者サポーター応募用紙</w:t>
      </w:r>
    </w:p>
    <w:p w14:paraId="4B217EB1" w14:textId="77777777" w:rsidR="00A5595E" w:rsidRPr="00A5595E" w:rsidRDefault="00A5595E" w:rsidP="00A5595E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F062756" w14:textId="2C0B0F98" w:rsidR="00A5595E" w:rsidRPr="00A5595E" w:rsidRDefault="00033874" w:rsidP="00A5595E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CD276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="00A5595E" w:rsidRPr="00A559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7C46E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="00A5595E" w:rsidRPr="00A559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7C46E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="00A5595E" w:rsidRPr="00A559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</w:p>
    <w:p w14:paraId="0A2002AF" w14:textId="77777777" w:rsidR="00A5595E" w:rsidRPr="00A5595E" w:rsidRDefault="00A5595E" w:rsidP="00A5595E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913B165" w14:textId="2E976CEB" w:rsidR="00A5595E" w:rsidRDefault="00A5595E" w:rsidP="00A5595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3C0BB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CD276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７</w:t>
      </w:r>
      <w:r w:rsidRPr="00A559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年度の鹿児島市地域消費者サポーターに応募します。</w:t>
      </w:r>
    </w:p>
    <w:p w14:paraId="400ED004" w14:textId="77777777" w:rsidR="00F14AA2" w:rsidRDefault="00F14AA2" w:rsidP="00A5595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933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10"/>
        <w:gridCol w:w="3151"/>
        <w:gridCol w:w="78"/>
        <w:gridCol w:w="1353"/>
        <w:gridCol w:w="495"/>
        <w:gridCol w:w="2903"/>
      </w:tblGrid>
      <w:tr w:rsidR="00F14AA2" w:rsidRPr="00A5595E" w14:paraId="5389D227" w14:textId="77777777" w:rsidTr="00A615E6">
        <w:trPr>
          <w:trHeight w:val="1050"/>
        </w:trPr>
        <w:tc>
          <w:tcPr>
            <w:tcW w:w="1349" w:type="dxa"/>
            <w:vAlign w:val="center"/>
          </w:tcPr>
          <w:p w14:paraId="4FDAE1C9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(</w:t>
            </w:r>
            <w:r w:rsidRPr="00A5595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ふりがな</w:t>
            </w: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）</w:t>
            </w:r>
          </w:p>
          <w:p w14:paraId="1B14C43F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　　名</w:t>
            </w:r>
          </w:p>
        </w:tc>
        <w:tc>
          <w:tcPr>
            <w:tcW w:w="3161" w:type="dxa"/>
            <w:gridSpan w:val="2"/>
            <w:vAlign w:val="center"/>
          </w:tcPr>
          <w:p w14:paraId="06B971C4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14:paraId="134E2D9E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14AA2">
              <w:rPr>
                <w:rFonts w:ascii="HG丸ｺﾞｼｯｸM-PRO" w:eastAsia="HG丸ｺﾞｼｯｸM-PRO" w:hAnsi="HG丸ｺﾞｼｯｸM-PRO" w:cs="Times New Roman" w:hint="eastAsia"/>
                <w:spacing w:val="60"/>
                <w:kern w:val="0"/>
                <w:szCs w:val="24"/>
                <w:fitText w:val="1260" w:id="-1021121534"/>
              </w:rPr>
              <w:t>生年月</w:t>
            </w:r>
            <w:r w:rsidRPr="00F14AA2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  <w:szCs w:val="24"/>
                <w:fitText w:val="1260" w:id="-1021121534"/>
              </w:rPr>
              <w:t>日</w:t>
            </w:r>
          </w:p>
        </w:tc>
        <w:tc>
          <w:tcPr>
            <w:tcW w:w="2903" w:type="dxa"/>
            <w:vAlign w:val="center"/>
          </w:tcPr>
          <w:p w14:paraId="3938CFD4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年　　月　　日</w:t>
            </w:r>
          </w:p>
        </w:tc>
      </w:tr>
      <w:tr w:rsidR="00F14AA2" w:rsidRPr="00A5595E" w14:paraId="49831C73" w14:textId="77777777" w:rsidTr="00A615E6">
        <w:trPr>
          <w:cantSplit/>
          <w:trHeight w:val="872"/>
        </w:trPr>
        <w:tc>
          <w:tcPr>
            <w:tcW w:w="1349" w:type="dxa"/>
            <w:vAlign w:val="center"/>
          </w:tcPr>
          <w:p w14:paraId="69500FB6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住　　所</w:t>
            </w:r>
          </w:p>
        </w:tc>
        <w:tc>
          <w:tcPr>
            <w:tcW w:w="7990" w:type="dxa"/>
            <w:gridSpan w:val="6"/>
          </w:tcPr>
          <w:p w14:paraId="3F77A863" w14:textId="77777777" w:rsidR="00F14AA2" w:rsidRPr="00A5595E" w:rsidRDefault="00F14AA2" w:rsidP="00A615E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〒　　　　　－　　　　　</w:t>
            </w:r>
          </w:p>
          <w:p w14:paraId="6C83ADB0" w14:textId="77777777" w:rsidR="00F14AA2" w:rsidRPr="00A5595E" w:rsidRDefault="00F14AA2" w:rsidP="00A615E6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12AB1CF8" w14:textId="77777777" w:rsidR="00F14AA2" w:rsidRPr="00A5595E" w:rsidRDefault="00F14AA2" w:rsidP="00A615E6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F14AA2" w:rsidRPr="00A5595E" w14:paraId="4AACBE6D" w14:textId="77777777" w:rsidTr="00A615E6">
        <w:trPr>
          <w:cantSplit/>
          <w:trHeight w:val="872"/>
        </w:trPr>
        <w:tc>
          <w:tcPr>
            <w:tcW w:w="1349" w:type="dxa"/>
            <w:vAlign w:val="center"/>
          </w:tcPr>
          <w:p w14:paraId="45E7571F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職　　業</w:t>
            </w:r>
          </w:p>
        </w:tc>
        <w:tc>
          <w:tcPr>
            <w:tcW w:w="3239" w:type="dxa"/>
            <w:gridSpan w:val="3"/>
          </w:tcPr>
          <w:p w14:paraId="570616F4" w14:textId="77777777" w:rsidR="00F14AA2" w:rsidRPr="00A5595E" w:rsidRDefault="00F14AA2" w:rsidP="00A615E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53" w:type="dxa"/>
            <w:vAlign w:val="center"/>
          </w:tcPr>
          <w:p w14:paraId="1FAB6E8D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お勤め先</w:t>
            </w:r>
          </w:p>
          <w:p w14:paraId="0EBCDDE2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学　校</w:t>
            </w:r>
          </w:p>
        </w:tc>
        <w:tc>
          <w:tcPr>
            <w:tcW w:w="3398" w:type="dxa"/>
            <w:gridSpan w:val="2"/>
          </w:tcPr>
          <w:p w14:paraId="7E98E597" w14:textId="77777777" w:rsidR="00F14AA2" w:rsidRPr="00A5595E" w:rsidRDefault="00F14AA2" w:rsidP="00A615E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F14AA2" w:rsidRPr="00A5595E" w14:paraId="343262A9" w14:textId="77777777" w:rsidTr="00A615E6">
        <w:trPr>
          <w:cantSplit/>
          <w:trHeight w:val="916"/>
        </w:trPr>
        <w:tc>
          <w:tcPr>
            <w:tcW w:w="1349" w:type="dxa"/>
            <w:vAlign w:val="center"/>
          </w:tcPr>
          <w:p w14:paraId="60123D14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14AA2">
              <w:rPr>
                <w:rFonts w:ascii="HG丸ｺﾞｼｯｸM-PRO" w:eastAsia="HG丸ｺﾞｼｯｸM-PRO" w:hAnsi="HG丸ｺﾞｼｯｸM-PRO" w:cs="Times New Roman" w:hint="eastAsia"/>
                <w:spacing w:val="52"/>
                <w:kern w:val="0"/>
                <w:szCs w:val="24"/>
                <w:fitText w:val="840" w:id="-1021121533"/>
              </w:rPr>
              <w:t>連絡</w:t>
            </w:r>
            <w:r w:rsidRPr="00F14AA2">
              <w:rPr>
                <w:rFonts w:ascii="HG丸ｺﾞｼｯｸM-PRO" w:eastAsia="HG丸ｺﾞｼｯｸM-PRO" w:hAnsi="HG丸ｺﾞｼｯｸM-PRO" w:cs="Times New Roman" w:hint="eastAsia"/>
                <w:spacing w:val="1"/>
                <w:kern w:val="0"/>
                <w:szCs w:val="24"/>
                <w:fitText w:val="840" w:id="-1021121533"/>
              </w:rPr>
              <w:t>先</w:t>
            </w:r>
          </w:p>
        </w:tc>
        <w:tc>
          <w:tcPr>
            <w:tcW w:w="7990" w:type="dxa"/>
            <w:gridSpan w:val="6"/>
            <w:vAlign w:val="center"/>
          </w:tcPr>
          <w:p w14:paraId="36BE0E2B" w14:textId="77777777" w:rsidR="00F14AA2" w:rsidRPr="007C46E4" w:rsidRDefault="00F14AA2" w:rsidP="00A615E6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49531C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 xml:space="preserve">電話(　　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 xml:space="preserve">　</w:t>
            </w:r>
            <w:r w:rsidRPr="0049531C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 xml:space="preserve">  )－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 xml:space="preserve">(  </w:t>
            </w:r>
            <w:r w:rsidRPr="0049531C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 xml:space="preserve">　</w:t>
            </w:r>
            <w:r w:rsidRPr="0049531C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 xml:space="preserve">    )－(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 xml:space="preserve">　</w:t>
            </w:r>
            <w:r w:rsidRPr="0049531C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 xml:space="preserve">　 　)</w:t>
            </w:r>
          </w:p>
        </w:tc>
      </w:tr>
      <w:tr w:rsidR="00F14AA2" w:rsidRPr="00A5595E" w14:paraId="48545626" w14:textId="77777777" w:rsidTr="00A615E6">
        <w:trPr>
          <w:cantSplit/>
          <w:trHeight w:val="1618"/>
        </w:trPr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0BFFBB79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A5595E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応募の動機</w:t>
            </w:r>
          </w:p>
        </w:tc>
        <w:tc>
          <w:tcPr>
            <w:tcW w:w="7990" w:type="dxa"/>
            <w:gridSpan w:val="6"/>
            <w:tcBorders>
              <w:bottom w:val="single" w:sz="4" w:space="0" w:color="auto"/>
            </w:tcBorders>
            <w:vAlign w:val="center"/>
          </w:tcPr>
          <w:p w14:paraId="6CC7CEC5" w14:textId="77777777" w:rsidR="00F14AA2" w:rsidRPr="00A5595E" w:rsidRDefault="00F14AA2" w:rsidP="00A615E6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F14AA2" w:rsidRPr="00A5595E" w14:paraId="002064DC" w14:textId="77777777" w:rsidTr="00A615E6">
        <w:trPr>
          <w:cantSplit/>
          <w:trHeight w:val="1596"/>
        </w:trPr>
        <w:tc>
          <w:tcPr>
            <w:tcW w:w="1359" w:type="dxa"/>
            <w:gridSpan w:val="2"/>
            <w:tcBorders>
              <w:bottom w:val="single" w:sz="4" w:space="0" w:color="auto"/>
            </w:tcBorders>
            <w:vAlign w:val="center"/>
          </w:tcPr>
          <w:p w14:paraId="6679CFF0" w14:textId="77777777" w:rsidR="00F14AA2" w:rsidRPr="00A5595E" w:rsidRDefault="00F14AA2" w:rsidP="00A615E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希　望　日</w:t>
            </w:r>
          </w:p>
          <w:p w14:paraId="6A2B05BF" w14:textId="77777777" w:rsidR="00F14AA2" w:rsidRPr="00A5595E" w:rsidRDefault="00F14AA2" w:rsidP="00A615E6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A5595E">
              <w:rPr>
                <w:rFonts w:ascii="HG丸ｺﾞｼｯｸM-PRO" w:eastAsia="HG丸ｺﾞｼｯｸM-PRO" w:hAnsi="HG丸ｺﾞｼｯｸM-PRO" w:cs="Times New Roman" w:hint="eastAsia"/>
                <w:sz w:val="16"/>
                <w:szCs w:val="20"/>
              </w:rPr>
              <w:t>※希望する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20"/>
              </w:rPr>
              <w:t>日</w:t>
            </w:r>
            <w:r w:rsidRPr="00A5595E">
              <w:rPr>
                <w:rFonts w:ascii="HG丸ｺﾞｼｯｸM-PRO" w:eastAsia="HG丸ｺﾞｼｯｸM-PRO" w:hAnsi="HG丸ｺﾞｼｯｸM-PRO" w:cs="Times New Roman" w:hint="eastAsia"/>
                <w:sz w:val="16"/>
                <w:szCs w:val="20"/>
              </w:rPr>
              <w:t>に○をつけてください</w:t>
            </w:r>
          </w:p>
        </w:tc>
        <w:tc>
          <w:tcPr>
            <w:tcW w:w="7980" w:type="dxa"/>
            <w:gridSpan w:val="5"/>
            <w:tcBorders>
              <w:bottom w:val="single" w:sz="4" w:space="0" w:color="auto"/>
            </w:tcBorders>
            <w:vAlign w:val="center"/>
          </w:tcPr>
          <w:p w14:paraId="0F886F3E" w14:textId="0F071DBB" w:rsidR="00F14AA2" w:rsidRPr="00A5595E" w:rsidRDefault="00F14AA2" w:rsidP="00A615E6">
            <w:pPr>
              <w:ind w:leftChars="100" w:left="210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 xml:space="preserve">（　　</w:t>
            </w:r>
            <w:r w:rsidR="00CD2764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>６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>/</w:t>
            </w:r>
            <w:r w:rsidR="003E4247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>１７</w:t>
            </w:r>
            <w:r w:rsidRPr="00A5595E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>（</w:t>
            </w:r>
            <w:r w:rsidR="003E4247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>火</w:t>
            </w:r>
            <w:r w:rsidRPr="00A5595E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 xml:space="preserve">）　・　</w:t>
            </w:r>
            <w:r w:rsidR="00CD2764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>６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>/</w:t>
            </w:r>
            <w:r w:rsidR="003E4247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>２１</w:t>
            </w:r>
            <w:r w:rsidRPr="00A5595E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>（</w:t>
            </w:r>
            <w:r w:rsidR="003E4247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>土</w:t>
            </w:r>
            <w:r w:rsidRPr="00A5595E">
              <w:rPr>
                <w:rFonts w:ascii="HG丸ｺﾞｼｯｸM-PRO" w:eastAsia="HG丸ｺﾞｼｯｸM-PRO" w:hAnsi="HG丸ｺﾞｼｯｸM-PRO" w:cs="Times New Roman" w:hint="eastAsia"/>
                <w:sz w:val="24"/>
                <w:szCs w:val="32"/>
              </w:rPr>
              <w:t>）　）</w:t>
            </w:r>
          </w:p>
        </w:tc>
      </w:tr>
    </w:tbl>
    <w:p w14:paraId="3AE1517D" w14:textId="3586249C" w:rsidR="00680DC9" w:rsidRPr="00680DC9" w:rsidRDefault="00A5595E" w:rsidP="00F14AA2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  <w:r w:rsidRPr="00A5595E">
        <w:rPr>
          <w:rFonts w:ascii="HG丸ｺﾞｼｯｸM-PRO" w:eastAsia="HG丸ｺﾞｼｯｸM-PRO" w:hAnsi="HG丸ｺﾞｼｯｸM-PRO" w:cs="Times New Roman" w:hint="eastAsia"/>
          <w:szCs w:val="24"/>
        </w:rPr>
        <w:t xml:space="preserve">※　</w:t>
      </w:r>
      <w:r w:rsidR="00CD2764">
        <w:rPr>
          <w:rFonts w:ascii="HG丸ｺﾞｼｯｸM-PRO" w:eastAsia="HG丸ｺﾞｼｯｸM-PRO" w:hAnsi="HG丸ｺﾞｼｯｸM-PRO" w:cs="Times New Roman" w:hint="eastAsia"/>
          <w:b/>
          <w:szCs w:val="24"/>
          <w:u w:val="single"/>
        </w:rPr>
        <w:t>６</w:t>
      </w:r>
      <w:r w:rsidR="00825D59" w:rsidRPr="00FE3A85">
        <w:rPr>
          <w:rFonts w:ascii="HG丸ｺﾞｼｯｸM-PRO" w:eastAsia="HG丸ｺﾞｼｯｸM-PRO" w:hAnsi="HG丸ｺﾞｼｯｸM-PRO" w:cs="Times New Roman" w:hint="eastAsia"/>
          <w:b/>
          <w:szCs w:val="24"/>
          <w:u w:val="single"/>
        </w:rPr>
        <w:t>/</w:t>
      </w:r>
      <w:r w:rsidR="003E4247">
        <w:rPr>
          <w:rFonts w:ascii="HG丸ｺﾞｼｯｸM-PRO" w:eastAsia="HG丸ｺﾞｼｯｸM-PRO" w:hAnsi="HG丸ｺﾞｼｯｸM-PRO" w:cs="Times New Roman" w:hint="eastAsia"/>
          <w:b/>
          <w:szCs w:val="24"/>
          <w:u w:val="single"/>
        </w:rPr>
        <w:t>５</w:t>
      </w:r>
      <w:r w:rsidR="0008113D">
        <w:rPr>
          <w:rFonts w:ascii="HG丸ｺﾞｼｯｸM-PRO" w:eastAsia="HG丸ｺﾞｼｯｸM-PRO" w:hAnsi="HG丸ｺﾞｼｯｸM-PRO" w:cs="Times New Roman" w:hint="eastAsia"/>
          <w:b/>
          <w:szCs w:val="24"/>
          <w:u w:val="single"/>
        </w:rPr>
        <w:t>（</w:t>
      </w:r>
      <w:r w:rsidR="003E4247">
        <w:rPr>
          <w:rFonts w:ascii="HG丸ｺﾞｼｯｸM-PRO" w:eastAsia="HG丸ｺﾞｼｯｸM-PRO" w:hAnsi="HG丸ｺﾞｼｯｸM-PRO" w:cs="Times New Roman" w:hint="eastAsia"/>
          <w:b/>
          <w:szCs w:val="24"/>
          <w:u w:val="single"/>
        </w:rPr>
        <w:t>木</w:t>
      </w:r>
      <w:r w:rsidRPr="00FE3A85">
        <w:rPr>
          <w:rFonts w:ascii="HG丸ｺﾞｼｯｸM-PRO" w:eastAsia="HG丸ｺﾞｼｯｸM-PRO" w:hAnsi="HG丸ｺﾞｼｯｸM-PRO" w:cs="Times New Roman" w:hint="eastAsia"/>
          <w:b/>
          <w:szCs w:val="24"/>
          <w:u w:val="single"/>
        </w:rPr>
        <w:t>）</w:t>
      </w:r>
      <w:r w:rsidRPr="00A5595E">
        <w:rPr>
          <w:rFonts w:ascii="HG丸ｺﾞｼｯｸM-PRO" w:eastAsia="HG丸ｺﾞｼｯｸM-PRO" w:hAnsi="HG丸ｺﾞｼｯｸM-PRO" w:cs="Times New Roman" w:hint="eastAsia"/>
          <w:szCs w:val="24"/>
        </w:rPr>
        <w:t>までに、</w:t>
      </w:r>
      <w:r w:rsidR="00680DC9">
        <w:rPr>
          <w:rFonts w:ascii="HG丸ｺﾞｼｯｸM-PRO" w:eastAsia="HG丸ｺﾞｼｯｸM-PRO" w:hAnsi="HG丸ｺﾞｼｯｸM-PRO" w:cs="Times New Roman" w:hint="eastAsia"/>
          <w:szCs w:val="24"/>
        </w:rPr>
        <w:t>鹿児島市</w:t>
      </w:r>
      <w:r w:rsidR="00680DC9" w:rsidRPr="00680DC9">
        <w:rPr>
          <w:rFonts w:ascii="HG丸ｺﾞｼｯｸM-PRO" w:eastAsia="HG丸ｺﾞｼｯｸM-PRO" w:hAnsi="HG丸ｺﾞｼｯｸM-PRO" w:cs="Times New Roman" w:hint="eastAsia"/>
          <w:szCs w:val="24"/>
        </w:rPr>
        <w:t>消費生活センターまで郵送、メール、ファクスで送付、</w:t>
      </w:r>
    </w:p>
    <w:p w14:paraId="71000B9D" w14:textId="7BA1EA12" w:rsidR="00A5595E" w:rsidRDefault="00680DC9" w:rsidP="00D147B5">
      <w:pPr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</w:t>
      </w:r>
      <w:r w:rsidRPr="00680DC9">
        <w:rPr>
          <w:rFonts w:ascii="HG丸ｺﾞｼｯｸM-PRO" w:eastAsia="HG丸ｺﾞｼｯｸM-PRO" w:hAnsi="HG丸ｺﾞｼｯｸM-PRO" w:cs="Times New Roman" w:hint="eastAsia"/>
          <w:szCs w:val="24"/>
        </w:rPr>
        <w:t>または</w:t>
      </w:r>
      <w:r w:rsidR="00D147B5">
        <w:rPr>
          <w:rFonts w:ascii="HG丸ｺﾞｼｯｸM-PRO" w:eastAsia="HG丸ｺﾞｼｯｸM-PRO" w:hAnsi="HG丸ｺﾞｼｯｸM-PRO" w:cs="Times New Roman" w:hint="eastAsia"/>
          <w:szCs w:val="24"/>
        </w:rPr>
        <w:t>直接ご</w:t>
      </w:r>
      <w:r w:rsidRPr="00680DC9">
        <w:rPr>
          <w:rFonts w:ascii="HG丸ｺﾞｼｯｸM-PRO" w:eastAsia="HG丸ｺﾞｼｯｸM-PRO" w:hAnsi="HG丸ｺﾞｼｯｸM-PRO" w:cs="Times New Roman" w:hint="eastAsia"/>
          <w:szCs w:val="24"/>
        </w:rPr>
        <w:t>持参ください。</w:t>
      </w:r>
    </w:p>
    <w:p w14:paraId="29CA7E39" w14:textId="25927F8F" w:rsidR="00FE3A85" w:rsidRDefault="00FE3A85" w:rsidP="00D147B5">
      <w:pPr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11D75DF" w14:textId="00346A0B" w:rsidR="00C112F7" w:rsidRDefault="00C112F7" w:rsidP="00C112F7">
      <w:pPr>
        <w:pStyle w:val="Web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09C5023" wp14:editId="7EFCD7F6">
            <wp:simplePos x="0" y="0"/>
            <wp:positionH relativeFrom="column">
              <wp:posOffset>2848217</wp:posOffset>
            </wp:positionH>
            <wp:positionV relativeFrom="paragraph">
              <wp:posOffset>38831</wp:posOffset>
            </wp:positionV>
            <wp:extent cx="572932" cy="572932"/>
            <wp:effectExtent l="19050" t="19050" r="17780" b="17780"/>
            <wp:wrapNone/>
            <wp:docPr id="594284410" name="図 594284410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284410" name="図 594284410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32" cy="572932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CA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833B67" wp14:editId="519017A4">
                <wp:simplePos x="0" y="0"/>
                <wp:positionH relativeFrom="column">
                  <wp:posOffset>2185953</wp:posOffset>
                </wp:positionH>
                <wp:positionV relativeFrom="paragraph">
                  <wp:posOffset>177635</wp:posOffset>
                </wp:positionV>
                <wp:extent cx="398145" cy="255799"/>
                <wp:effectExtent l="0" t="19050" r="40005" b="3048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255799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26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margin-left:172.1pt;margin-top:14pt;width:31.35pt;height:2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" adj="14661" fillcolor="windowText" strokecolor="#595959" strokeweight="2pt"/>
            </w:pict>
          </mc:Fallback>
        </mc:AlternateContent>
      </w:r>
      <w:r w:rsidR="00FE3A85" w:rsidRPr="004475C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8C507F" wp14:editId="35F8D91A">
                <wp:simplePos x="0" y="0"/>
                <wp:positionH relativeFrom="margin">
                  <wp:posOffset>146685</wp:posOffset>
                </wp:positionH>
                <wp:positionV relativeFrom="paragraph">
                  <wp:posOffset>1024255</wp:posOffset>
                </wp:positionV>
                <wp:extent cx="5866765" cy="1139825"/>
                <wp:effectExtent l="0" t="0" r="19685" b="22225"/>
                <wp:wrapNone/>
                <wp:docPr id="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1139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FEF045" w14:textId="77777777" w:rsidR="00334766" w:rsidRPr="002B1B03" w:rsidRDefault="00334766" w:rsidP="0033476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B1B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＜応募・問い合わせ先＞</w:t>
                            </w:r>
                          </w:p>
                          <w:p w14:paraId="62545331" w14:textId="77777777" w:rsidR="00334766" w:rsidRPr="002B1B03" w:rsidRDefault="00334766" w:rsidP="00334766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B1B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鹿児島市消費生活センター　　〒89</w:t>
                            </w:r>
                            <w:r w:rsidR="003C0B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2B1B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3C0B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8677</w:t>
                            </w:r>
                            <w:r w:rsidRPr="002B1B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鹿児島市</w:t>
                            </w:r>
                            <w:r w:rsidR="003C0B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山下町11番</w:t>
                            </w:r>
                            <w:r w:rsidR="003C0BB0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1号</w:t>
                            </w:r>
                          </w:p>
                          <w:p w14:paraId="58086D9E" w14:textId="27E95B4F" w:rsidR="00334766" w:rsidRPr="002B1B03" w:rsidRDefault="00334766" w:rsidP="0033476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0" w:firstLine="3614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B1B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電話：</w:t>
                            </w:r>
                            <w:r w:rsidR="003C0B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099-808-7512</w:t>
                            </w:r>
                            <w:r w:rsidRPr="002B1B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Fax：099-</w:t>
                            </w:r>
                            <w:r w:rsidR="003C0B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80</w:t>
                            </w:r>
                            <w:r w:rsidRPr="002B1B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8-</w:t>
                            </w:r>
                            <w:r w:rsidR="003C0B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7501</w:t>
                            </w:r>
                          </w:p>
                          <w:p w14:paraId="5662390A" w14:textId="1BA1BC5B" w:rsidR="00334766" w:rsidRPr="002B1B03" w:rsidRDefault="00334766" w:rsidP="00334766">
                            <w:pPr>
                              <w:spacing w:line="300" w:lineRule="exact"/>
                              <w:ind w:firstLineChars="1300" w:firstLine="3132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2B1B0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メールアドレス：syouhi@city.kagoshima.lg.jp</w:t>
                            </w:r>
                          </w:p>
                          <w:p w14:paraId="11330B07" w14:textId="77777777" w:rsidR="00334766" w:rsidRPr="008F7F28" w:rsidRDefault="00334766" w:rsidP="003347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C507F" id="AutoShape 58" o:spid="_x0000_s1026" style="position:absolute;margin-left:11.55pt;margin-top:80.65pt;width:461.95pt;height:89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" fillcolor="#ff9" strokeweight="1.5pt">
                <v:textbox inset="5.85pt,.7pt,5.85pt,.7pt">
                  <w:txbxContent>
                    <w:p w14:paraId="2FFEF045" w14:textId="77777777" w:rsidR="00334766" w:rsidRPr="002B1B03" w:rsidRDefault="00334766" w:rsidP="00334766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B1B0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＜応募・問い合わせ先＞</w:t>
                      </w:r>
                    </w:p>
                    <w:p w14:paraId="62545331" w14:textId="77777777" w:rsidR="00334766" w:rsidRPr="002B1B03" w:rsidRDefault="00334766" w:rsidP="00334766">
                      <w:pPr>
                        <w:autoSpaceDE w:val="0"/>
                        <w:autoSpaceDN w:val="0"/>
                        <w:adjustRightInd w:val="0"/>
                        <w:spacing w:beforeLines="50" w:before="180"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B1B0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鹿児島市消費生活センター　　〒89</w:t>
                      </w:r>
                      <w:r w:rsidR="003C0BB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2B1B0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="003C0BB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8677</w:t>
                      </w:r>
                      <w:r w:rsidRPr="002B1B0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鹿児島市</w:t>
                      </w:r>
                      <w:r w:rsidR="003C0BB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山下町11番</w:t>
                      </w:r>
                      <w:r w:rsidR="003C0BB0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1号</w:t>
                      </w:r>
                    </w:p>
                    <w:p w14:paraId="58086D9E" w14:textId="27E95B4F" w:rsidR="00334766" w:rsidRPr="002B1B03" w:rsidRDefault="00334766" w:rsidP="00334766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firstLineChars="1500" w:firstLine="3614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B1B0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電話：</w:t>
                      </w:r>
                      <w:r w:rsidR="003C0BB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099-808-7512</w:t>
                      </w:r>
                      <w:r w:rsidRPr="002B1B0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Fax：099-</w:t>
                      </w:r>
                      <w:r w:rsidR="003C0BB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80</w:t>
                      </w:r>
                      <w:r w:rsidRPr="002B1B0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8-</w:t>
                      </w:r>
                      <w:r w:rsidR="003C0BB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7501</w:t>
                      </w:r>
                    </w:p>
                    <w:p w14:paraId="5662390A" w14:textId="1BA1BC5B" w:rsidR="00334766" w:rsidRPr="002B1B03" w:rsidRDefault="00334766" w:rsidP="00334766">
                      <w:pPr>
                        <w:spacing w:line="300" w:lineRule="exact"/>
                        <w:ind w:firstLineChars="1300" w:firstLine="3132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2B1B0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　　　メールアドレス：syouhi@city.kagoshima.lg.jp</w:t>
                      </w:r>
                    </w:p>
                    <w:p w14:paraId="11330B07" w14:textId="77777777" w:rsidR="00334766" w:rsidRPr="008F7F28" w:rsidRDefault="00334766" w:rsidP="00334766"/>
                  </w:txbxContent>
                </v:textbox>
                <w10:wrap anchorx="margin"/>
              </v:roundrect>
            </w:pict>
          </mc:Fallback>
        </mc:AlternateContent>
      </w:r>
      <w:r w:rsidR="00FE3A85">
        <w:rPr>
          <w:rFonts w:ascii="HG丸ｺﾞｼｯｸM-PRO" w:eastAsia="HG丸ｺﾞｼｯｸM-PRO" w:hAnsi="HG丸ｺﾞｼｯｸM-PRO" w:cs="Times New Roman" w:hint="eastAsia"/>
        </w:rPr>
        <w:t>※電子申請される方はこちら</w:t>
      </w:r>
    </w:p>
    <w:p w14:paraId="585911AB" w14:textId="523FB1FE" w:rsidR="00334766" w:rsidRPr="00C112F7" w:rsidRDefault="00334766" w:rsidP="00FE3A85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</w:p>
    <w:p w14:paraId="6C07B977" w14:textId="7C121B34" w:rsidR="00FE3A85" w:rsidRDefault="00FE3A85" w:rsidP="00FE3A85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</w:p>
    <w:p w14:paraId="7F62FD18" w14:textId="1C5EC70B" w:rsidR="00FE3A85" w:rsidRDefault="00FE3A85" w:rsidP="00FE3A85">
      <w:pPr>
        <w:ind w:firstLineChars="100" w:firstLine="210"/>
        <w:rPr>
          <w:rFonts w:ascii="HG丸ｺﾞｼｯｸM-PRO" w:eastAsia="HG丸ｺﾞｼｯｸM-PRO" w:hAnsi="HG丸ｺﾞｼｯｸM-PRO" w:cs="Times New Roman"/>
          <w:szCs w:val="24"/>
        </w:rPr>
      </w:pPr>
    </w:p>
    <w:p w14:paraId="13946D18" w14:textId="2A164CD1" w:rsidR="00FE3A85" w:rsidRPr="001A57EB" w:rsidRDefault="00FE3A85" w:rsidP="00FE3A85">
      <w:pPr>
        <w:ind w:firstLineChars="200" w:firstLine="420"/>
        <w:rPr>
          <w:rFonts w:ascii="HG丸ｺﾞｼｯｸM-PRO" w:eastAsia="HG丸ｺﾞｼｯｸM-PRO" w:hAnsi="HG丸ｺﾞｼｯｸM-PRO" w:cs="Times New Roman"/>
          <w:szCs w:val="24"/>
          <w:bdr w:val="single" w:sz="4" w:space="0" w:color="auto"/>
        </w:rPr>
      </w:pPr>
      <w:r w:rsidRPr="001A57EB">
        <w:rPr>
          <w:rFonts w:ascii="HG丸ｺﾞｼｯｸM-PRO" w:eastAsia="HG丸ｺﾞｼｯｸM-PRO" w:hAnsi="HG丸ｺﾞｼｯｸM-PRO" w:cs="Times New Roman" w:hint="eastAsia"/>
          <w:szCs w:val="24"/>
          <w:bdr w:val="single" w:sz="4" w:space="0" w:color="auto"/>
        </w:rPr>
        <w:t>URL</w:t>
      </w:r>
      <w:r w:rsidR="004C1E55">
        <w:rPr>
          <w:rFonts w:ascii="HG丸ｺﾞｼｯｸM-PRO" w:eastAsia="HG丸ｺﾞｼｯｸM-PRO" w:hAnsi="HG丸ｺﾞｼｯｸM-PRO" w:cs="Times New Roman" w:hint="eastAsia"/>
          <w:szCs w:val="24"/>
          <w:bdr w:val="single" w:sz="4" w:space="0" w:color="auto"/>
        </w:rPr>
        <w:t xml:space="preserve">　</w:t>
      </w:r>
      <w:r w:rsidR="00C112F7" w:rsidRPr="00C112F7">
        <w:rPr>
          <w:rFonts w:ascii="HG丸ｺﾞｼｯｸM-PRO" w:eastAsia="HG丸ｺﾞｼｯｸM-PRO" w:hAnsi="HG丸ｺﾞｼｯｸM-PRO" w:cs="Times New Roman"/>
          <w:szCs w:val="24"/>
          <w:bdr w:val="single" w:sz="4" w:space="0" w:color="auto"/>
        </w:rPr>
        <w:t>https://shinsei.pref.kagoshima.jp/Ij7Hc4Fp</w:t>
      </w:r>
      <w:r w:rsidR="00805C29" w:rsidRPr="00805C29">
        <w:rPr>
          <w:noProof/>
        </w:rPr>
        <w:t xml:space="preserve"> </w:t>
      </w:r>
    </w:p>
    <w:sectPr w:rsidR="00FE3A85" w:rsidRPr="001A57EB" w:rsidSect="003F6735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69689" w14:textId="77777777" w:rsidR="00574C8C" w:rsidRDefault="00574C8C" w:rsidP="00574C8C">
      <w:r>
        <w:separator/>
      </w:r>
    </w:p>
  </w:endnote>
  <w:endnote w:type="continuationSeparator" w:id="0">
    <w:p w14:paraId="15C2B18E" w14:textId="77777777" w:rsidR="00574C8C" w:rsidRDefault="00574C8C" w:rsidP="0057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4C876" w14:textId="77777777" w:rsidR="00574C8C" w:rsidRDefault="00574C8C" w:rsidP="00574C8C">
      <w:r>
        <w:separator/>
      </w:r>
    </w:p>
  </w:footnote>
  <w:footnote w:type="continuationSeparator" w:id="0">
    <w:p w14:paraId="6D96234A" w14:textId="77777777" w:rsidR="00574C8C" w:rsidRDefault="00574C8C" w:rsidP="0057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D6B02"/>
    <w:multiLevelType w:val="hybridMultilevel"/>
    <w:tmpl w:val="EDC8A716"/>
    <w:lvl w:ilvl="0" w:tplc="6D2CAA18">
      <w:start w:val="1"/>
      <w:numFmt w:val="decimal"/>
      <w:lvlText w:val="%1."/>
      <w:lvlJc w:val="left"/>
      <w:pPr>
        <w:ind w:left="420" w:hanging="420"/>
      </w:pPr>
      <w:rPr>
        <w:rFonts w:eastAsiaTheme="majorEastAsia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785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E2A"/>
    <w:rsid w:val="0000578F"/>
    <w:rsid w:val="00033874"/>
    <w:rsid w:val="0007480A"/>
    <w:rsid w:val="0008113D"/>
    <w:rsid w:val="000A6CF3"/>
    <w:rsid w:val="000B5CCF"/>
    <w:rsid w:val="000E206B"/>
    <w:rsid w:val="000E5222"/>
    <w:rsid w:val="000F120E"/>
    <w:rsid w:val="000F7D53"/>
    <w:rsid w:val="00101EF1"/>
    <w:rsid w:val="00104188"/>
    <w:rsid w:val="001141F4"/>
    <w:rsid w:val="00126D63"/>
    <w:rsid w:val="00147BA9"/>
    <w:rsid w:val="0019147D"/>
    <w:rsid w:val="001A57EB"/>
    <w:rsid w:val="001A6526"/>
    <w:rsid w:val="001A68BF"/>
    <w:rsid w:val="001A6AF7"/>
    <w:rsid w:val="001A74AC"/>
    <w:rsid w:val="00215801"/>
    <w:rsid w:val="00225FCA"/>
    <w:rsid w:val="00232130"/>
    <w:rsid w:val="002908B3"/>
    <w:rsid w:val="002A7567"/>
    <w:rsid w:val="002B1B03"/>
    <w:rsid w:val="00305C9E"/>
    <w:rsid w:val="00323E36"/>
    <w:rsid w:val="003246DB"/>
    <w:rsid w:val="00334766"/>
    <w:rsid w:val="00354990"/>
    <w:rsid w:val="00384B61"/>
    <w:rsid w:val="0039011B"/>
    <w:rsid w:val="003B4F7D"/>
    <w:rsid w:val="003C0BB0"/>
    <w:rsid w:val="003E4247"/>
    <w:rsid w:val="003F6735"/>
    <w:rsid w:val="00433DC7"/>
    <w:rsid w:val="004475C0"/>
    <w:rsid w:val="004577A5"/>
    <w:rsid w:val="00486DD8"/>
    <w:rsid w:val="004906DC"/>
    <w:rsid w:val="004941F7"/>
    <w:rsid w:val="0049531C"/>
    <w:rsid w:val="004B78D1"/>
    <w:rsid w:val="004C1E55"/>
    <w:rsid w:val="004F2C01"/>
    <w:rsid w:val="004F6169"/>
    <w:rsid w:val="0051780D"/>
    <w:rsid w:val="005315E4"/>
    <w:rsid w:val="00546F12"/>
    <w:rsid w:val="0055743A"/>
    <w:rsid w:val="00566927"/>
    <w:rsid w:val="00574C8C"/>
    <w:rsid w:val="005B21C8"/>
    <w:rsid w:val="005C3610"/>
    <w:rsid w:val="005C660A"/>
    <w:rsid w:val="005E3DA0"/>
    <w:rsid w:val="006219A7"/>
    <w:rsid w:val="00636BE9"/>
    <w:rsid w:val="0066223E"/>
    <w:rsid w:val="00672712"/>
    <w:rsid w:val="00675544"/>
    <w:rsid w:val="006759EF"/>
    <w:rsid w:val="00680DC9"/>
    <w:rsid w:val="0069323E"/>
    <w:rsid w:val="006B6E2A"/>
    <w:rsid w:val="006E795A"/>
    <w:rsid w:val="00706143"/>
    <w:rsid w:val="00724670"/>
    <w:rsid w:val="007349E3"/>
    <w:rsid w:val="0074240B"/>
    <w:rsid w:val="00756305"/>
    <w:rsid w:val="00761138"/>
    <w:rsid w:val="00761CA0"/>
    <w:rsid w:val="007C0B32"/>
    <w:rsid w:val="007C25B7"/>
    <w:rsid w:val="007C46E4"/>
    <w:rsid w:val="007F446C"/>
    <w:rsid w:val="007F4746"/>
    <w:rsid w:val="00805C29"/>
    <w:rsid w:val="00817EA1"/>
    <w:rsid w:val="0082401B"/>
    <w:rsid w:val="00825D59"/>
    <w:rsid w:val="00841E39"/>
    <w:rsid w:val="00856687"/>
    <w:rsid w:val="00873682"/>
    <w:rsid w:val="00891174"/>
    <w:rsid w:val="008B399D"/>
    <w:rsid w:val="008B663F"/>
    <w:rsid w:val="008C47F3"/>
    <w:rsid w:val="008C751E"/>
    <w:rsid w:val="0090342C"/>
    <w:rsid w:val="00952799"/>
    <w:rsid w:val="00955FFF"/>
    <w:rsid w:val="00962C14"/>
    <w:rsid w:val="00970CFA"/>
    <w:rsid w:val="00971C01"/>
    <w:rsid w:val="009737E4"/>
    <w:rsid w:val="00982E84"/>
    <w:rsid w:val="00982EC2"/>
    <w:rsid w:val="00996C41"/>
    <w:rsid w:val="00996EAC"/>
    <w:rsid w:val="009A661A"/>
    <w:rsid w:val="009B1DE4"/>
    <w:rsid w:val="009E2D33"/>
    <w:rsid w:val="009F14FF"/>
    <w:rsid w:val="009F77A6"/>
    <w:rsid w:val="00A03DAF"/>
    <w:rsid w:val="00A217A5"/>
    <w:rsid w:val="00A50518"/>
    <w:rsid w:val="00A5595E"/>
    <w:rsid w:val="00A66943"/>
    <w:rsid w:val="00A72F21"/>
    <w:rsid w:val="00AA063C"/>
    <w:rsid w:val="00AC76CA"/>
    <w:rsid w:val="00AE373F"/>
    <w:rsid w:val="00AF0FB5"/>
    <w:rsid w:val="00B001B6"/>
    <w:rsid w:val="00B90A40"/>
    <w:rsid w:val="00BC11DF"/>
    <w:rsid w:val="00BF5298"/>
    <w:rsid w:val="00C112F7"/>
    <w:rsid w:val="00C26ADC"/>
    <w:rsid w:val="00C40EF7"/>
    <w:rsid w:val="00C5007E"/>
    <w:rsid w:val="00C63E9E"/>
    <w:rsid w:val="00C709BA"/>
    <w:rsid w:val="00CA301E"/>
    <w:rsid w:val="00CD2764"/>
    <w:rsid w:val="00CD77AC"/>
    <w:rsid w:val="00CF419F"/>
    <w:rsid w:val="00D147B5"/>
    <w:rsid w:val="00D23C6E"/>
    <w:rsid w:val="00D25623"/>
    <w:rsid w:val="00D512AF"/>
    <w:rsid w:val="00D70651"/>
    <w:rsid w:val="00D730F8"/>
    <w:rsid w:val="00D93081"/>
    <w:rsid w:val="00DA1116"/>
    <w:rsid w:val="00DD0924"/>
    <w:rsid w:val="00DF0D4E"/>
    <w:rsid w:val="00DF2FC4"/>
    <w:rsid w:val="00E149E5"/>
    <w:rsid w:val="00E16044"/>
    <w:rsid w:val="00E20F08"/>
    <w:rsid w:val="00E96981"/>
    <w:rsid w:val="00EA3E8E"/>
    <w:rsid w:val="00ED088B"/>
    <w:rsid w:val="00ED4877"/>
    <w:rsid w:val="00EE6A0B"/>
    <w:rsid w:val="00EF3E91"/>
    <w:rsid w:val="00F14AA2"/>
    <w:rsid w:val="00F14EA8"/>
    <w:rsid w:val="00F20AC4"/>
    <w:rsid w:val="00F30EF5"/>
    <w:rsid w:val="00F3259B"/>
    <w:rsid w:val="00F7199D"/>
    <w:rsid w:val="00F861CB"/>
    <w:rsid w:val="00FB1A34"/>
    <w:rsid w:val="00FB256C"/>
    <w:rsid w:val="00FC407D"/>
    <w:rsid w:val="00FE3A8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891FB61"/>
  <w15:docId w15:val="{43BAA599-D9BA-4932-B25A-9359CF21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2A"/>
    <w:pPr>
      <w:ind w:leftChars="400" w:left="840"/>
    </w:pPr>
  </w:style>
  <w:style w:type="character" w:styleId="a4">
    <w:name w:val="Hyperlink"/>
    <w:rsid w:val="00A559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4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4F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4C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4C8C"/>
  </w:style>
  <w:style w:type="paragraph" w:styleId="a9">
    <w:name w:val="footer"/>
    <w:basedOn w:val="a"/>
    <w:link w:val="aa"/>
    <w:uiPriority w:val="99"/>
    <w:unhideWhenUsed/>
    <w:rsid w:val="00574C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4C8C"/>
  </w:style>
  <w:style w:type="table" w:styleId="ab">
    <w:name w:val="Table Grid"/>
    <w:basedOn w:val="a1"/>
    <w:uiPriority w:val="59"/>
    <w:rsid w:val="00C2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12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5124-364C-4618-AE70-1E195566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光同寺　宙</cp:lastModifiedBy>
  <cp:revision>51</cp:revision>
  <cp:lastPrinted>2024-03-01T04:58:00Z</cp:lastPrinted>
  <dcterms:created xsi:type="dcterms:W3CDTF">2019-03-04T02:36:00Z</dcterms:created>
  <dcterms:modified xsi:type="dcterms:W3CDTF">2025-04-16T07:31:00Z</dcterms:modified>
</cp:coreProperties>
</file>