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0A3D" w14:textId="39BCBB9F" w:rsidR="00F73B1A" w:rsidRPr="00BA0B64" w:rsidRDefault="00F73B1A" w:rsidP="00BA0B64">
      <w:pPr>
        <w:ind w:leftChars="-9" w:left="-19" w:firstLineChars="9" w:firstLine="19"/>
        <w:rPr>
          <w:rFonts w:ascii="ＭＳ Ｐゴシック" w:eastAsia="ＭＳ Ｐゴシック" w:hAnsi="ＭＳ Ｐゴシック"/>
          <w:szCs w:val="21"/>
        </w:rPr>
      </w:pPr>
    </w:p>
    <w:tbl>
      <w:tblPr>
        <w:tblpPr w:leftFromText="142" w:rightFromText="142" w:vertAnchor="page" w:horzAnchor="margin" w:tblpXSpec="center" w:tblpY="3233"/>
        <w:tblW w:w="9923" w:type="dxa"/>
        <w:tblBorders>
          <w:top w:val="dashed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864"/>
        <w:gridCol w:w="3530"/>
        <w:gridCol w:w="917"/>
        <w:gridCol w:w="3199"/>
      </w:tblGrid>
      <w:tr w:rsidR="00E16F2C" w:rsidRPr="00A5595E" w14:paraId="265F8C09" w14:textId="77777777" w:rsidTr="00100530">
        <w:trPr>
          <w:trHeight w:val="1050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207F9773" w14:textId="61D995E4" w:rsidR="00E16F2C" w:rsidRPr="00E16F2C" w:rsidRDefault="00E16F2C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16F2C">
              <w:rPr>
                <w:rFonts w:ascii="HG丸ｺﾞｼｯｸM-PRO" w:eastAsia="HG丸ｺﾞｼｯｸM-PRO" w:hAnsi="HG丸ｺﾞｼｯｸM-PRO" w:cs="Times New Roman" w:hint="eastAsia"/>
                <w:spacing w:val="60"/>
                <w:sz w:val="24"/>
                <w:szCs w:val="24"/>
                <w:fitText w:val="960" w:id="-1800169216"/>
              </w:rPr>
              <w:t>講演</w:t>
            </w:r>
            <w:r w:rsidRPr="00E16F2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fitText w:val="960" w:id="-1800169216"/>
              </w:rPr>
              <w:t>名</w:t>
            </w:r>
          </w:p>
        </w:tc>
        <w:tc>
          <w:tcPr>
            <w:tcW w:w="8510" w:type="dxa"/>
            <w:gridSpan w:val="4"/>
            <w:tcBorders>
              <w:top w:val="single" w:sz="4" w:space="0" w:color="auto"/>
            </w:tcBorders>
            <w:vAlign w:val="center"/>
          </w:tcPr>
          <w:p w14:paraId="317310FD" w14:textId="1B994446" w:rsidR="00E16F2C" w:rsidRPr="00E16F2C" w:rsidRDefault="00E16F2C" w:rsidP="004E486F">
            <w:pPr>
              <w:jc w:val="center"/>
              <w:rPr>
                <w:rFonts w:ascii="HG丸ｺﾞｼｯｸM-PRO" w:eastAsia="HG丸ｺﾞｼｯｸM-PRO" w:hAnsi="HG丸ｺﾞｼｯｸM-PRO" w:cs="Times New Roman"/>
                <w:sz w:val="36"/>
                <w:szCs w:val="36"/>
              </w:rPr>
            </w:pPr>
            <w:r w:rsidRPr="00E16F2C">
              <w:rPr>
                <w:rFonts w:ascii="HG丸ｺﾞｼｯｸM-PRO" w:eastAsia="HG丸ｺﾞｼｯｸM-PRO" w:hAnsi="HG丸ｺﾞｼｯｸM-PRO" w:cs="Times New Roman" w:hint="eastAsia"/>
                <w:sz w:val="36"/>
                <w:szCs w:val="36"/>
              </w:rPr>
              <w:t>消費者月間記念講演会</w:t>
            </w:r>
          </w:p>
        </w:tc>
      </w:tr>
      <w:tr w:rsidR="00B629FC" w:rsidRPr="00A5595E" w14:paraId="2BA33F83" w14:textId="77777777" w:rsidTr="00B629FC">
        <w:trPr>
          <w:trHeight w:val="1050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1CE3A85D" w14:textId="77777777" w:rsidR="00BA0B64" w:rsidRPr="00A5595E" w:rsidRDefault="00BA0B64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A5595E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(</w:t>
            </w:r>
            <w:r w:rsidRPr="00A5595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ふりがな</w:t>
            </w:r>
            <w:r w:rsidRPr="00A5595E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）</w:t>
            </w:r>
          </w:p>
          <w:p w14:paraId="64BEC782" w14:textId="77777777" w:rsidR="00BA0B64" w:rsidRPr="00BA0B64" w:rsidRDefault="00BA0B64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BA0B6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center"/>
          </w:tcPr>
          <w:p w14:paraId="05F8AA42" w14:textId="45FA7367" w:rsidR="00BA0B64" w:rsidRPr="00A5595E" w:rsidRDefault="00BA0B64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2FA86C43" w14:textId="4A82673D" w:rsidR="00BA0B64" w:rsidRPr="00BA0B64" w:rsidRDefault="006D1D45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BA0B6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3199" w:type="dxa"/>
            <w:tcBorders>
              <w:top w:val="single" w:sz="4" w:space="0" w:color="auto"/>
            </w:tcBorders>
            <w:vAlign w:val="center"/>
          </w:tcPr>
          <w:p w14:paraId="6B4E0859" w14:textId="6CE82E59" w:rsidR="00BA0B64" w:rsidRPr="00BA0B64" w:rsidRDefault="006D1D45" w:rsidP="005C6304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BA0B6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歳　　</w:t>
            </w:r>
          </w:p>
        </w:tc>
      </w:tr>
      <w:tr w:rsidR="00DA784F" w:rsidRPr="00A5595E" w14:paraId="1CB8DB9F" w14:textId="17336EE0" w:rsidTr="00840148">
        <w:trPr>
          <w:cantSplit/>
          <w:trHeight w:val="872"/>
        </w:trPr>
        <w:tc>
          <w:tcPr>
            <w:tcW w:w="1413" w:type="dxa"/>
            <w:vAlign w:val="center"/>
          </w:tcPr>
          <w:p w14:paraId="30C83DC3" w14:textId="77777777" w:rsidR="00DA784F" w:rsidRPr="00BA0B64" w:rsidRDefault="00DA784F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BA0B6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8510" w:type="dxa"/>
            <w:gridSpan w:val="4"/>
          </w:tcPr>
          <w:p w14:paraId="4A6D0AC2" w14:textId="77777777" w:rsidR="00DA784F" w:rsidRPr="00BA0B64" w:rsidRDefault="00DA784F" w:rsidP="005C6304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BA0B6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〒　　　　　－　　　　　</w:t>
            </w:r>
          </w:p>
          <w:p w14:paraId="54428BD8" w14:textId="5D7AF5BE" w:rsidR="00DA784F" w:rsidRPr="00BA0B64" w:rsidRDefault="00DA784F" w:rsidP="00DA784F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</w:p>
          <w:p w14:paraId="2B314DF6" w14:textId="24F60F6A" w:rsidR="00DA784F" w:rsidRPr="00BA0B64" w:rsidRDefault="00DA784F" w:rsidP="005C6304">
            <w:pPr>
              <w:wordWrap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A784F" w:rsidRPr="00A5595E" w14:paraId="51A29FB7" w14:textId="77777777" w:rsidTr="00B629FC">
        <w:trPr>
          <w:cantSplit/>
          <w:trHeight w:val="768"/>
        </w:trPr>
        <w:tc>
          <w:tcPr>
            <w:tcW w:w="1413" w:type="dxa"/>
            <w:vAlign w:val="center"/>
          </w:tcPr>
          <w:p w14:paraId="0C19CC4E" w14:textId="3885072C" w:rsidR="00DA784F" w:rsidRDefault="00DA784F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8510" w:type="dxa"/>
            <w:gridSpan w:val="4"/>
            <w:tcBorders>
              <w:bottom w:val="single" w:sz="4" w:space="0" w:color="auto"/>
            </w:tcBorders>
          </w:tcPr>
          <w:p w14:paraId="54BF801C" w14:textId="77777777" w:rsidR="00DA784F" w:rsidRPr="005C6304" w:rsidRDefault="00DA784F" w:rsidP="005C6304">
            <w:pPr>
              <w:widowControl/>
              <w:ind w:firstLineChars="100" w:firstLine="280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</w:tr>
      <w:tr w:rsidR="005C6304" w:rsidRPr="00A5595E" w14:paraId="10716595" w14:textId="77777777" w:rsidTr="00B629FC">
        <w:trPr>
          <w:cantSplit/>
          <w:trHeight w:val="768"/>
        </w:trPr>
        <w:tc>
          <w:tcPr>
            <w:tcW w:w="1413" w:type="dxa"/>
            <w:vMerge w:val="restart"/>
            <w:vAlign w:val="center"/>
          </w:tcPr>
          <w:p w14:paraId="21158D03" w14:textId="77777777" w:rsidR="005C6304" w:rsidRDefault="005C6304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聴講方法</w:t>
            </w:r>
          </w:p>
          <w:p w14:paraId="3F4D1C4A" w14:textId="2A26A660" w:rsidR="005C6304" w:rsidRPr="006D1D45" w:rsidRDefault="005C6304" w:rsidP="00A04380">
            <w:pPr>
              <w:ind w:left="180" w:hangingChars="100" w:hanging="180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6D1D4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※どちらかに〇をつけてください</w:t>
            </w:r>
          </w:p>
        </w:tc>
        <w:tc>
          <w:tcPr>
            <w:tcW w:w="8510" w:type="dxa"/>
            <w:gridSpan w:val="4"/>
            <w:tcBorders>
              <w:bottom w:val="single" w:sz="4" w:space="0" w:color="auto"/>
            </w:tcBorders>
          </w:tcPr>
          <w:p w14:paraId="6AE5E43A" w14:textId="277EABF7" w:rsidR="005C6304" w:rsidRPr="00BB0FB1" w:rsidRDefault="005C6304" w:rsidP="005C6304">
            <w:pPr>
              <w:widowControl/>
              <w:ind w:firstLineChars="100" w:firstLine="280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5C6304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会　場</w:t>
            </w: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 xml:space="preserve">　</w:t>
            </w:r>
            <w:r w:rsidRPr="005C6304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・　Zoom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（会場以外でのオンライン聴講）</w:t>
            </w:r>
          </w:p>
        </w:tc>
      </w:tr>
      <w:tr w:rsidR="005C6304" w:rsidRPr="00A5595E" w14:paraId="4214E9AB" w14:textId="77777777" w:rsidTr="00B629FC">
        <w:trPr>
          <w:cantSplit/>
          <w:trHeight w:val="469"/>
        </w:trPr>
        <w:tc>
          <w:tcPr>
            <w:tcW w:w="1413" w:type="dxa"/>
            <w:vMerge/>
            <w:vAlign w:val="center"/>
          </w:tcPr>
          <w:p w14:paraId="3ECE3725" w14:textId="77777777" w:rsidR="005C6304" w:rsidRDefault="005C6304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51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265844" w14:textId="2C5C56FC" w:rsidR="005C6304" w:rsidRPr="00163129" w:rsidRDefault="005C6304" w:rsidP="00B629FC">
            <w:pPr>
              <w:pStyle w:val="a7"/>
              <w:numPr>
                <w:ilvl w:val="0"/>
                <w:numId w:val="1"/>
              </w:numPr>
              <w:wordWrap w:val="0"/>
              <w:ind w:leftChars="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16312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Zoom</w:t>
            </w:r>
            <w:r w:rsidR="00163129" w:rsidRPr="0016312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希望の方は、メールアドレスをご記入ください。</w:t>
            </w:r>
          </w:p>
        </w:tc>
      </w:tr>
      <w:tr w:rsidR="005C6304" w:rsidRPr="00A5595E" w14:paraId="620EECC9" w14:textId="77777777" w:rsidTr="00B629FC">
        <w:trPr>
          <w:cantSplit/>
          <w:trHeight w:val="720"/>
        </w:trPr>
        <w:tc>
          <w:tcPr>
            <w:tcW w:w="1413" w:type="dxa"/>
            <w:vMerge/>
            <w:vAlign w:val="center"/>
          </w:tcPr>
          <w:p w14:paraId="719E0556" w14:textId="77777777" w:rsidR="005C6304" w:rsidRDefault="005C6304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510" w:type="dxa"/>
            <w:gridSpan w:val="4"/>
            <w:tcBorders>
              <w:top w:val="dashed" w:sz="4" w:space="0" w:color="auto"/>
            </w:tcBorders>
          </w:tcPr>
          <w:p w14:paraId="563FA0F6" w14:textId="2399D131" w:rsidR="005C6304" w:rsidRPr="00163129" w:rsidRDefault="00B629FC" w:rsidP="005C6304">
            <w:pPr>
              <w:wordWrap w:val="0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BB0FB1" w:rsidRPr="00A5595E" w14:paraId="1BB8F0F8" w14:textId="711A415C" w:rsidTr="00B629FC">
        <w:trPr>
          <w:cantSplit/>
          <w:trHeight w:val="1618"/>
        </w:trPr>
        <w:tc>
          <w:tcPr>
            <w:tcW w:w="2277" w:type="dxa"/>
            <w:gridSpan w:val="2"/>
            <w:vAlign w:val="center"/>
          </w:tcPr>
          <w:p w14:paraId="27F8A0A8" w14:textId="77777777" w:rsidR="00BB0FB1" w:rsidRPr="00BB0FB1" w:rsidRDefault="00BB0FB1" w:rsidP="005C630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0F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※託児希望の場合</w:t>
            </w:r>
          </w:p>
          <w:p w14:paraId="0D79FBAE" w14:textId="083812CB" w:rsidR="00BB0FB1" w:rsidRPr="00BB0FB1" w:rsidRDefault="00BB0FB1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00F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子どもの名前・年齢</w:t>
            </w:r>
          </w:p>
        </w:tc>
        <w:tc>
          <w:tcPr>
            <w:tcW w:w="7646" w:type="dxa"/>
            <w:gridSpan w:val="3"/>
          </w:tcPr>
          <w:p w14:paraId="2505DAA1" w14:textId="77777777" w:rsidR="00BB0FB1" w:rsidRDefault="00BB0FB1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7326DDE0" w14:textId="77777777" w:rsidR="00BB0FB1" w:rsidRPr="000111DE" w:rsidRDefault="00BB0FB1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0111DE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（名前</w:t>
            </w:r>
            <w:r w:rsidR="000111DE" w:rsidRPr="000111DE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：　　　　　　　　　　）（　　　歳　　　か月）</w:t>
            </w:r>
          </w:p>
          <w:p w14:paraId="174A51DF" w14:textId="6369C953" w:rsidR="000111DE" w:rsidRPr="00BB0FB1" w:rsidRDefault="000111DE" w:rsidP="005C6304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0111D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highlight w:val="yellow"/>
              </w:rPr>
              <w:t>※託児は2歳以上が対象です。</w:t>
            </w:r>
          </w:p>
        </w:tc>
      </w:tr>
    </w:tbl>
    <w:p w14:paraId="72BBA02E" w14:textId="042D2D70" w:rsidR="006007D2" w:rsidRPr="003260D5" w:rsidRDefault="00BA0B64" w:rsidP="00BA0B64">
      <w:pPr>
        <w:ind w:firstLineChars="354" w:firstLine="1558"/>
        <w:rPr>
          <w:rFonts w:ascii="HG丸ｺﾞｼｯｸM-PRO" w:eastAsia="HG丸ｺﾞｼｯｸM-PRO" w:hAnsi="HG丸ｺﾞｼｯｸM-PRO"/>
          <w:sz w:val="44"/>
          <w:szCs w:val="44"/>
        </w:rPr>
      </w:pPr>
      <w:r w:rsidRPr="003260D5">
        <w:rPr>
          <w:rFonts w:ascii="HG丸ｺﾞｼｯｸM-PRO" w:eastAsia="HG丸ｺﾞｼｯｸM-PRO" w:hAnsi="HG丸ｺﾞｼｯｸM-PRO" w:hint="eastAsia"/>
          <w:sz w:val="44"/>
          <w:szCs w:val="44"/>
        </w:rPr>
        <w:t>消費者月間記念講演会　申込用紙</w:t>
      </w:r>
    </w:p>
    <w:p w14:paraId="45774A04" w14:textId="061E1839" w:rsidR="003260D5" w:rsidRDefault="00BA0B64" w:rsidP="00BA0B64">
      <w:pPr>
        <w:ind w:firstLineChars="354" w:firstLine="991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3260D5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407E4B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3260D5">
        <w:rPr>
          <w:rFonts w:ascii="HG丸ｺﾞｼｯｸM-PRO" w:eastAsia="HG丸ｺﾞｼｯｸM-PRO" w:hAnsi="HG丸ｺﾞｼｯｸM-PRO" w:hint="eastAsia"/>
          <w:sz w:val="28"/>
          <w:szCs w:val="28"/>
        </w:rPr>
        <w:t>年　　月　　日</w:t>
      </w:r>
    </w:p>
    <w:p w14:paraId="15F50C07" w14:textId="0F9D8706" w:rsidR="003260D5" w:rsidRPr="003260D5" w:rsidRDefault="003260D5" w:rsidP="003260D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6BA4760" w14:textId="043B863F" w:rsidR="003260D5" w:rsidRPr="008D0896" w:rsidRDefault="003260D5" w:rsidP="00D9382B">
      <w:pPr>
        <w:pStyle w:val="a7"/>
        <w:numPr>
          <w:ilvl w:val="0"/>
          <w:numId w:val="1"/>
        </w:numPr>
        <w:tabs>
          <w:tab w:val="left" w:pos="976"/>
        </w:tabs>
        <w:ind w:leftChars="0" w:rightChars="-79" w:right="-166"/>
        <w:rPr>
          <w:rFonts w:ascii="HG丸ｺﾞｼｯｸM-PRO" w:eastAsia="HG丸ｺﾞｼｯｸM-PRO" w:hAnsi="HG丸ｺﾞｼｯｸM-PRO"/>
          <w:sz w:val="22"/>
        </w:rPr>
      </w:pPr>
      <w:r w:rsidRPr="008D0896">
        <w:rPr>
          <w:rFonts w:ascii="HG丸ｺﾞｼｯｸM-PRO" w:eastAsia="HG丸ｺﾞｼｯｸM-PRO" w:hAnsi="HG丸ｺﾞｼｯｸM-PRO" w:hint="eastAsia"/>
          <w:sz w:val="22"/>
          <w:highlight w:val="yellow"/>
          <w:u w:val="single"/>
        </w:rPr>
        <w:t>５</w:t>
      </w:r>
      <w:r w:rsidR="00B27EB5" w:rsidRPr="008D0896">
        <w:rPr>
          <w:rFonts w:ascii="HG丸ｺﾞｼｯｸM-PRO" w:eastAsia="HG丸ｺﾞｼｯｸM-PRO" w:hAnsi="HG丸ｺﾞｼｯｸM-PRO" w:hint="eastAsia"/>
          <w:sz w:val="22"/>
          <w:highlight w:val="yellow"/>
          <w:u w:val="single"/>
        </w:rPr>
        <w:t>/</w:t>
      </w:r>
      <w:r w:rsidR="00407E4B" w:rsidRPr="008D0896">
        <w:rPr>
          <w:rFonts w:ascii="HG丸ｺﾞｼｯｸM-PRO" w:eastAsia="HG丸ｺﾞｼｯｸM-PRO" w:hAnsi="HG丸ｺﾞｼｯｸM-PRO" w:hint="eastAsia"/>
          <w:sz w:val="22"/>
          <w:highlight w:val="yellow"/>
          <w:u w:val="single"/>
        </w:rPr>
        <w:t>８</w:t>
      </w:r>
      <w:r w:rsidRPr="008D0896">
        <w:rPr>
          <w:rFonts w:ascii="HG丸ｺﾞｼｯｸM-PRO" w:eastAsia="HG丸ｺﾞｼｯｸM-PRO" w:hAnsi="HG丸ｺﾞｼｯｸM-PRO" w:hint="eastAsia"/>
          <w:sz w:val="22"/>
          <w:highlight w:val="yellow"/>
          <w:u w:val="single"/>
        </w:rPr>
        <w:t>（金）</w:t>
      </w:r>
      <w:r w:rsidRPr="008D0896">
        <w:rPr>
          <w:rFonts w:ascii="HG丸ｺﾞｼｯｸM-PRO" w:eastAsia="HG丸ｺﾞｼｯｸM-PRO" w:hAnsi="HG丸ｺﾞｼｯｸM-PRO" w:hint="eastAsia"/>
          <w:sz w:val="22"/>
        </w:rPr>
        <w:t>までに、</w:t>
      </w:r>
      <w:r w:rsidR="00D9382B" w:rsidRPr="008D0896">
        <w:rPr>
          <w:rFonts w:ascii="HG丸ｺﾞｼｯｸM-PRO" w:eastAsia="HG丸ｺﾞｼｯｸM-PRO" w:hAnsi="HG丸ｺﾞｼｯｸM-PRO" w:hint="eastAsia"/>
          <w:sz w:val="22"/>
        </w:rPr>
        <w:t>必要事項を記入し、</w:t>
      </w:r>
      <w:r w:rsidR="008D0896" w:rsidRPr="008D0896">
        <w:rPr>
          <w:rFonts w:ascii="HG丸ｺﾞｼｯｸM-PRO" w:eastAsia="HG丸ｺﾞｼｯｸM-PRO" w:hAnsi="HG丸ｺﾞｼｯｸM-PRO" w:hint="eastAsia"/>
          <w:sz w:val="22"/>
        </w:rPr>
        <w:t>申込フォーム</w:t>
      </w:r>
      <w:r w:rsidR="00D9382B" w:rsidRPr="008D0896">
        <w:rPr>
          <w:rFonts w:ascii="HG丸ｺﾞｼｯｸM-PRO" w:eastAsia="HG丸ｺﾞｼｯｸM-PRO" w:hAnsi="HG丸ｺﾞｼｯｸM-PRO" w:hint="eastAsia"/>
          <w:sz w:val="22"/>
        </w:rPr>
        <w:t>、郵送、メール、ＦＡＸでお申し込みください</w:t>
      </w:r>
      <w:r w:rsidRPr="008D0896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474223E" w14:textId="72D809E3" w:rsidR="003260D5" w:rsidRPr="003260D5" w:rsidRDefault="00407E4B" w:rsidP="003260D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35CF797D" wp14:editId="1F03939D">
            <wp:simplePos x="0" y="0"/>
            <wp:positionH relativeFrom="column">
              <wp:posOffset>2549817</wp:posOffset>
            </wp:positionH>
            <wp:positionV relativeFrom="paragraph">
              <wp:posOffset>199718</wp:posOffset>
            </wp:positionV>
            <wp:extent cx="720000" cy="720000"/>
            <wp:effectExtent l="0" t="0" r="4445" b="4445"/>
            <wp:wrapNone/>
            <wp:docPr id="363261614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61614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9A9D8" w14:textId="4BC3303C" w:rsidR="003260D5" w:rsidRPr="00460F30" w:rsidRDefault="008D0896" w:rsidP="008D0896">
      <w:pPr>
        <w:ind w:left="36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申し込みフォーム</w:t>
      </w:r>
      <w:r w:rsidR="00460F30">
        <w:rPr>
          <w:rFonts w:ascii="HG丸ｺﾞｼｯｸM-PRO" w:eastAsia="HG丸ｺﾞｼｯｸM-PRO" w:hAnsi="HG丸ｺﾞｼｯｸM-PRO" w:hint="eastAsia"/>
          <w:sz w:val="24"/>
          <w:szCs w:val="24"/>
        </w:rPr>
        <w:t>はこちら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60F30">
        <w:rPr>
          <w:rFonts w:ascii="HG丸ｺﾞｼｯｸM-PRO" w:eastAsia="HG丸ｺﾞｼｯｸM-PRO" w:hAnsi="HG丸ｺﾞｼｯｸM-PRO" w:hint="eastAsia"/>
          <w:sz w:val="24"/>
          <w:szCs w:val="24"/>
        </w:rPr>
        <w:t>→</w:t>
      </w:r>
    </w:p>
    <w:p w14:paraId="075EC603" w14:textId="4B17FB55" w:rsidR="003260D5" w:rsidRPr="003260D5" w:rsidRDefault="00BD088D" w:rsidP="003260D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D642E" wp14:editId="7959F466">
                <wp:simplePos x="0" y="0"/>
                <wp:positionH relativeFrom="column">
                  <wp:posOffset>894249</wp:posOffset>
                </wp:positionH>
                <wp:positionV relativeFrom="paragraph">
                  <wp:posOffset>196582</wp:posOffset>
                </wp:positionV>
                <wp:extent cx="4007457" cy="326003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457" cy="32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6D76B" w14:textId="7266F68A" w:rsidR="00BD088D" w:rsidRPr="00575B0B" w:rsidRDefault="00BD088D" w:rsidP="00BD0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75B0B">
                              <w:rPr>
                                <w:rFonts w:ascii="ＭＳ ゴシック" w:eastAsia="ＭＳ ゴシック" w:hAnsi="ＭＳ ゴシック" w:hint="eastAsia"/>
                              </w:rPr>
                              <w:t>URL：</w:t>
                            </w:r>
                            <w:r w:rsidR="00407E4B" w:rsidRPr="00407E4B">
                              <w:rPr>
                                <w:rFonts w:ascii="ＭＳ ゴシック" w:eastAsia="ＭＳ ゴシック" w:hAnsi="ＭＳ ゴシック"/>
                              </w:rPr>
                              <w:t>https://logoform.jp/form/hrtq/1441039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D642E" id="正方形/長方形 10" o:spid="_x0000_s1026" style="position:absolute;left:0;text-align:left;margin-left:70.4pt;margin-top:15.5pt;width:315.55pt;height:2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" filled="f" stroked="f" strokeweight="1pt">
                <v:textbox>
                  <w:txbxContent>
                    <w:p w14:paraId="0326D76B" w14:textId="7266F68A" w:rsidR="00BD088D" w:rsidRPr="00575B0B" w:rsidRDefault="00BD088D" w:rsidP="00BD088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75B0B">
                        <w:rPr>
                          <w:rFonts w:ascii="ＭＳ ゴシック" w:eastAsia="ＭＳ ゴシック" w:hAnsi="ＭＳ ゴシック" w:hint="eastAsia"/>
                        </w:rPr>
                        <w:t>URL：</w:t>
                      </w:r>
                      <w:r w:rsidR="00407E4B" w:rsidRPr="00407E4B">
                        <w:rPr>
                          <w:rFonts w:ascii="ＭＳ ゴシック" w:eastAsia="ＭＳ ゴシック" w:hAnsi="ＭＳ ゴシック"/>
                        </w:rPr>
                        <w:t>https://logoform.jp/form/hrtq/1441039</w:t>
                      </w:r>
                    </w:p>
                  </w:txbxContent>
                </v:textbox>
              </v:rect>
            </w:pict>
          </mc:Fallback>
        </mc:AlternateContent>
      </w:r>
    </w:p>
    <w:p w14:paraId="5C78839E" w14:textId="1AD44A9B" w:rsidR="003260D5" w:rsidRPr="003260D5" w:rsidRDefault="00407E4B" w:rsidP="003260D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475C0">
        <w:rPr>
          <w:rFonts w:ascii="Century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F243F7" wp14:editId="37DD5DA0">
                <wp:simplePos x="0" y="0"/>
                <wp:positionH relativeFrom="margin">
                  <wp:posOffset>154940</wp:posOffset>
                </wp:positionH>
                <wp:positionV relativeFrom="paragraph">
                  <wp:posOffset>312944</wp:posOffset>
                </wp:positionV>
                <wp:extent cx="6263005" cy="1351280"/>
                <wp:effectExtent l="0" t="0" r="23495" b="20320"/>
                <wp:wrapNone/>
                <wp:docPr id="1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005" cy="1351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E7CCCC" w14:textId="0B60F1E4" w:rsidR="00A05921" w:rsidRPr="00A05921" w:rsidRDefault="00A05921" w:rsidP="00A05921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059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＜申し込み・問い合わせ先＞</w:t>
                            </w:r>
                          </w:p>
                          <w:p w14:paraId="61A86029" w14:textId="3147B33B" w:rsidR="00A05921" w:rsidRPr="00A05921" w:rsidRDefault="00A05921" w:rsidP="00A05921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059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鹿児島市消費生活センター　　〒892-8677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059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鹿児島市山下町11番</w:t>
                            </w:r>
                            <w:r w:rsidRPr="00A05921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1号</w:t>
                            </w:r>
                          </w:p>
                          <w:p w14:paraId="137DEBA0" w14:textId="218DA7B9" w:rsidR="00A05921" w:rsidRPr="00A05921" w:rsidRDefault="00A05921" w:rsidP="00A0592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firstLineChars="1764" w:firstLine="425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A059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電話：099-808-7512　Fax：099-808-7501</w:t>
                            </w:r>
                          </w:p>
                          <w:p w14:paraId="02AC5FAE" w14:textId="137C487F" w:rsidR="00A05921" w:rsidRPr="00A05921" w:rsidRDefault="00A05921" w:rsidP="00A05921">
                            <w:pPr>
                              <w:spacing w:line="400" w:lineRule="exact"/>
                              <w:ind w:firstLineChars="1764" w:firstLine="425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A059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メールアドレス：syouhi@city.kagoshima.lg.jp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F243F7" id="AutoShape 58" o:spid="_x0000_s1027" style="position:absolute;left:0;text-align:left;margin-left:12.2pt;margin-top:24.65pt;width:493.15pt;height:106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" fillcolor="#ff9" strokeweight="1.5pt">
                <v:textbox inset="5.85pt,.7pt,5.85pt,.7pt">
                  <w:txbxContent>
                    <w:p w14:paraId="12E7CCCC" w14:textId="0B60F1E4" w:rsidR="00A05921" w:rsidRPr="00A05921" w:rsidRDefault="00A05921" w:rsidP="00A05921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A0592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＜申し込み・問い合わせ先＞</w:t>
                      </w:r>
                    </w:p>
                    <w:p w14:paraId="61A86029" w14:textId="3147B33B" w:rsidR="00A05921" w:rsidRPr="00A05921" w:rsidRDefault="00A05921" w:rsidP="00A05921">
                      <w:pPr>
                        <w:autoSpaceDE w:val="0"/>
                        <w:autoSpaceDN w:val="0"/>
                        <w:adjustRightInd w:val="0"/>
                        <w:spacing w:beforeLines="50" w:before="180" w:line="400" w:lineRule="exac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A0592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　　鹿児島市消費生活センター　　〒892-8677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A0592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鹿児島市山下町11番</w:t>
                      </w:r>
                      <w:r w:rsidRPr="00A05921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1号</w:t>
                      </w:r>
                    </w:p>
                    <w:p w14:paraId="137DEBA0" w14:textId="218DA7B9" w:rsidR="00A05921" w:rsidRPr="00A05921" w:rsidRDefault="00A05921" w:rsidP="00A0592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ind w:firstLineChars="1764" w:firstLine="425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A0592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電話：099-808-7512　Fax：099-808-7501</w:t>
                      </w:r>
                    </w:p>
                    <w:p w14:paraId="02AC5FAE" w14:textId="137C487F" w:rsidR="00A05921" w:rsidRPr="00A05921" w:rsidRDefault="00A05921" w:rsidP="00A05921">
                      <w:pPr>
                        <w:spacing w:line="400" w:lineRule="exact"/>
                        <w:ind w:firstLineChars="1764" w:firstLine="425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A0592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メールアドレス：syouhi@city.kagoshima.lg.jp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B23C39" w14:textId="1231C80D" w:rsidR="003260D5" w:rsidRPr="003260D5" w:rsidRDefault="003260D5" w:rsidP="003260D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C058A30" w14:textId="5DB1E41D" w:rsidR="003260D5" w:rsidRPr="003260D5" w:rsidRDefault="003260D5" w:rsidP="003260D5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7354587" w14:textId="50788444" w:rsidR="00BA0B64" w:rsidRPr="003260D5" w:rsidRDefault="00BA0B64" w:rsidP="003260D5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A0B64" w:rsidRPr="003260D5" w:rsidSect="00F73B1A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A74B" w14:textId="77777777" w:rsidR="004A44E2" w:rsidRDefault="004A44E2" w:rsidP="00CC6DC1">
      <w:r>
        <w:separator/>
      </w:r>
    </w:p>
  </w:endnote>
  <w:endnote w:type="continuationSeparator" w:id="0">
    <w:p w14:paraId="6991B8B6" w14:textId="77777777" w:rsidR="004A44E2" w:rsidRDefault="004A44E2" w:rsidP="00CC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FDAA" w14:textId="77777777" w:rsidR="004A44E2" w:rsidRDefault="004A44E2" w:rsidP="00CC6DC1">
      <w:r>
        <w:separator/>
      </w:r>
    </w:p>
  </w:footnote>
  <w:footnote w:type="continuationSeparator" w:id="0">
    <w:p w14:paraId="47BBD3D9" w14:textId="77777777" w:rsidR="004A44E2" w:rsidRDefault="004A44E2" w:rsidP="00CC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5450"/>
    <w:multiLevelType w:val="hybridMultilevel"/>
    <w:tmpl w:val="50762FA4"/>
    <w:lvl w:ilvl="0" w:tplc="73CCDEF0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91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AC"/>
    <w:rsid w:val="00010770"/>
    <w:rsid w:val="000111DE"/>
    <w:rsid w:val="000123CC"/>
    <w:rsid w:val="00021ECA"/>
    <w:rsid w:val="00083143"/>
    <w:rsid w:val="00083C20"/>
    <w:rsid w:val="00096534"/>
    <w:rsid w:val="000D625A"/>
    <w:rsid w:val="00103736"/>
    <w:rsid w:val="00136A59"/>
    <w:rsid w:val="00145E27"/>
    <w:rsid w:val="00151E2B"/>
    <w:rsid w:val="00163129"/>
    <w:rsid w:val="00165093"/>
    <w:rsid w:val="001707ED"/>
    <w:rsid w:val="001F1859"/>
    <w:rsid w:val="002006FE"/>
    <w:rsid w:val="002074D6"/>
    <w:rsid w:val="00283C77"/>
    <w:rsid w:val="00291ECC"/>
    <w:rsid w:val="002A335C"/>
    <w:rsid w:val="002B7E5B"/>
    <w:rsid w:val="003260D5"/>
    <w:rsid w:val="003302CB"/>
    <w:rsid w:val="003671AE"/>
    <w:rsid w:val="003A7945"/>
    <w:rsid w:val="003C3963"/>
    <w:rsid w:val="003E388F"/>
    <w:rsid w:val="003F1D32"/>
    <w:rsid w:val="003F65F1"/>
    <w:rsid w:val="00407E4B"/>
    <w:rsid w:val="00424DD4"/>
    <w:rsid w:val="00427147"/>
    <w:rsid w:val="00447EE2"/>
    <w:rsid w:val="00460F30"/>
    <w:rsid w:val="00474D17"/>
    <w:rsid w:val="004A44E2"/>
    <w:rsid w:val="004C4634"/>
    <w:rsid w:val="004D286F"/>
    <w:rsid w:val="004E486F"/>
    <w:rsid w:val="00523393"/>
    <w:rsid w:val="00555043"/>
    <w:rsid w:val="005677E9"/>
    <w:rsid w:val="00575B0B"/>
    <w:rsid w:val="005930B3"/>
    <w:rsid w:val="005C6304"/>
    <w:rsid w:val="006007D2"/>
    <w:rsid w:val="00606F9B"/>
    <w:rsid w:val="00643C16"/>
    <w:rsid w:val="00673FA5"/>
    <w:rsid w:val="00682AB4"/>
    <w:rsid w:val="006848EC"/>
    <w:rsid w:val="006B4A48"/>
    <w:rsid w:val="006C7BE3"/>
    <w:rsid w:val="006D1D45"/>
    <w:rsid w:val="007538AA"/>
    <w:rsid w:val="0077779E"/>
    <w:rsid w:val="007E155B"/>
    <w:rsid w:val="00802969"/>
    <w:rsid w:val="00811051"/>
    <w:rsid w:val="008D0896"/>
    <w:rsid w:val="0092618A"/>
    <w:rsid w:val="00954ED1"/>
    <w:rsid w:val="00993A15"/>
    <w:rsid w:val="009B174A"/>
    <w:rsid w:val="009E0507"/>
    <w:rsid w:val="009E2B61"/>
    <w:rsid w:val="009E4905"/>
    <w:rsid w:val="009F3DE8"/>
    <w:rsid w:val="009F7ABC"/>
    <w:rsid w:val="00A04380"/>
    <w:rsid w:val="00A05921"/>
    <w:rsid w:val="00A56249"/>
    <w:rsid w:val="00A63CBC"/>
    <w:rsid w:val="00B27EB5"/>
    <w:rsid w:val="00B355DE"/>
    <w:rsid w:val="00B45648"/>
    <w:rsid w:val="00B558A1"/>
    <w:rsid w:val="00B629FC"/>
    <w:rsid w:val="00B7416B"/>
    <w:rsid w:val="00B826E1"/>
    <w:rsid w:val="00B82921"/>
    <w:rsid w:val="00B86623"/>
    <w:rsid w:val="00BA0B64"/>
    <w:rsid w:val="00BA238A"/>
    <w:rsid w:val="00BA436A"/>
    <w:rsid w:val="00BA78F7"/>
    <w:rsid w:val="00BB0FB1"/>
    <w:rsid w:val="00BB5CBB"/>
    <w:rsid w:val="00BD088D"/>
    <w:rsid w:val="00BD11F2"/>
    <w:rsid w:val="00C022D3"/>
    <w:rsid w:val="00C06EEC"/>
    <w:rsid w:val="00C74406"/>
    <w:rsid w:val="00C840D6"/>
    <w:rsid w:val="00CC445F"/>
    <w:rsid w:val="00CC6DC1"/>
    <w:rsid w:val="00D03FDE"/>
    <w:rsid w:val="00D22AC6"/>
    <w:rsid w:val="00D430A2"/>
    <w:rsid w:val="00D44A71"/>
    <w:rsid w:val="00D9382B"/>
    <w:rsid w:val="00D95FAA"/>
    <w:rsid w:val="00DA2320"/>
    <w:rsid w:val="00DA784F"/>
    <w:rsid w:val="00DC636C"/>
    <w:rsid w:val="00E16F2C"/>
    <w:rsid w:val="00E579A5"/>
    <w:rsid w:val="00E9168E"/>
    <w:rsid w:val="00EE6F0A"/>
    <w:rsid w:val="00F23B87"/>
    <w:rsid w:val="00F47F76"/>
    <w:rsid w:val="00F51487"/>
    <w:rsid w:val="00F73B1A"/>
    <w:rsid w:val="00F95E9E"/>
    <w:rsid w:val="00FB2601"/>
    <w:rsid w:val="00F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0D091"/>
  <w15:chartTrackingRefBased/>
  <w15:docId w15:val="{F82B3C3F-0ACC-4D8C-A2B0-DC6305E8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9E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44A71"/>
  </w:style>
  <w:style w:type="character" w:customStyle="1" w:styleId="a5">
    <w:name w:val="日付 (文字)"/>
    <w:basedOn w:val="a0"/>
    <w:link w:val="a4"/>
    <w:uiPriority w:val="99"/>
    <w:semiHidden/>
    <w:rsid w:val="00D44A71"/>
    <w:rPr>
      <w:rFonts w:ascii="ＭＳ 明朝" w:eastAsia="ＭＳ 明朝"/>
      <w:kern w:val="0"/>
    </w:rPr>
  </w:style>
  <w:style w:type="character" w:styleId="a6">
    <w:name w:val="Hyperlink"/>
    <w:basedOn w:val="a0"/>
    <w:uiPriority w:val="99"/>
    <w:unhideWhenUsed/>
    <w:rsid w:val="00B7416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73B1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D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11F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C6D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6DC1"/>
    <w:rPr>
      <w:rFonts w:ascii="ＭＳ 明朝" w:eastAsia="ＭＳ 明朝"/>
      <w:kern w:val="0"/>
    </w:rPr>
  </w:style>
  <w:style w:type="paragraph" w:styleId="ac">
    <w:name w:val="footer"/>
    <w:basedOn w:val="a"/>
    <w:link w:val="ad"/>
    <w:uiPriority w:val="99"/>
    <w:unhideWhenUsed/>
    <w:rsid w:val="00CC6D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6DC1"/>
    <w:rPr>
      <w:rFonts w:ascii="ＭＳ 明朝" w:eastAsia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光同寺　宙</cp:lastModifiedBy>
  <cp:revision>85</cp:revision>
  <cp:lastPrinted>2023-03-09T08:18:00Z</cp:lastPrinted>
  <dcterms:created xsi:type="dcterms:W3CDTF">2021-04-20T09:51:00Z</dcterms:created>
  <dcterms:modified xsi:type="dcterms:W3CDTF">2026-03-09T04:42:00Z</dcterms:modified>
</cp:coreProperties>
</file>