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5AFC" w14:textId="77777777" w:rsidR="00E56C88" w:rsidRDefault="00E56C88">
      <w:r>
        <w:rPr>
          <w:rFonts w:hint="eastAsia"/>
        </w:rPr>
        <w:t>申請書様式（第二十二条関係）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56C88" w14:paraId="1A390F4D" w14:textId="77777777" w:rsidTr="001112CB">
        <w:trPr>
          <w:trHeight w:val="13672"/>
        </w:trPr>
        <w:tc>
          <w:tcPr>
            <w:tcW w:w="9072" w:type="dxa"/>
          </w:tcPr>
          <w:p w14:paraId="5B9D559B" w14:textId="77777777" w:rsidR="00E56C88" w:rsidRDefault="00E56C88"/>
          <w:p w14:paraId="3DE9EFE7" w14:textId="77777777" w:rsidR="00E56C88" w:rsidRDefault="00E56C88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2106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52A54D87" w14:textId="77777777" w:rsidR="00E56C88" w:rsidRDefault="00E56C88"/>
          <w:p w14:paraId="2A9C215D" w14:textId="77777777" w:rsidR="00E56C88" w:rsidRDefault="00E56C88">
            <w:r>
              <w:rPr>
                <w:rFonts w:hint="eastAsia"/>
              </w:rPr>
              <w:t xml:space="preserve">　　鹿　児　島　市　長　　殿</w:t>
            </w:r>
          </w:p>
          <w:p w14:paraId="42B8C726" w14:textId="77777777" w:rsidR="00E56C88" w:rsidRDefault="00E56C88"/>
          <w:p w14:paraId="45BCD8E4" w14:textId="77777777" w:rsidR="00E56C88" w:rsidRDefault="00E56C88">
            <w:r>
              <w:rPr>
                <w:rFonts w:hint="eastAsia"/>
              </w:rPr>
              <w:t xml:space="preserve">　　　　　　　　　　　　　　　　　　地縁による団体の名称及び</w:t>
            </w:r>
            <w:r w:rsidR="00D44E60" w:rsidRPr="001222AC">
              <w:rPr>
                <w:rFonts w:hint="eastAsia"/>
              </w:rPr>
              <w:t>主たる</w:t>
            </w:r>
            <w:r w:rsidRPr="001222AC">
              <w:rPr>
                <w:rFonts w:hint="eastAsia"/>
              </w:rPr>
              <w:t>事務所</w:t>
            </w:r>
          </w:p>
          <w:p w14:paraId="78D985BB" w14:textId="77777777" w:rsidR="00E56C88" w:rsidRDefault="00E56C88">
            <w:r>
              <w:rPr>
                <w:rFonts w:hint="eastAsia"/>
              </w:rPr>
              <w:t xml:space="preserve">　　　　　　　　　　　　　　　　　　の所在地</w:t>
            </w:r>
          </w:p>
          <w:p w14:paraId="4BEC4E25" w14:textId="77777777" w:rsidR="00E56C88" w:rsidRDefault="00E56C88"/>
          <w:p w14:paraId="437EBAFB" w14:textId="77777777" w:rsidR="00E56C88" w:rsidRDefault="00E56C88">
            <w:r>
              <w:rPr>
                <w:rFonts w:hint="eastAsia"/>
              </w:rPr>
              <w:t xml:space="preserve">　　　　　　　　　　　　　　　　　　　名　称</w:t>
            </w:r>
          </w:p>
          <w:p w14:paraId="6FD80B58" w14:textId="77777777" w:rsidR="00E56C88" w:rsidRDefault="00E56C88"/>
          <w:p w14:paraId="4E3818D8" w14:textId="77777777" w:rsidR="00E56C88" w:rsidRDefault="00E56C88">
            <w:r>
              <w:rPr>
                <w:rFonts w:hint="eastAsia"/>
              </w:rPr>
              <w:t xml:space="preserve">　　　　　　　　　　　　　　　　　　　所在地</w:t>
            </w:r>
          </w:p>
          <w:p w14:paraId="591DE345" w14:textId="77777777" w:rsidR="00E56C88" w:rsidRDefault="00E56C88"/>
          <w:p w14:paraId="6AA4AEDF" w14:textId="77777777" w:rsidR="00E56C88" w:rsidRDefault="00E56C88">
            <w:r>
              <w:rPr>
                <w:rFonts w:hint="eastAsia"/>
              </w:rPr>
              <w:t xml:space="preserve">　　　　　　　　　　　　　　　　　　代表者の氏名及び住所</w:t>
            </w:r>
          </w:p>
          <w:p w14:paraId="4AD594ED" w14:textId="77777777" w:rsidR="00E56C88" w:rsidRDefault="00E56C88">
            <w:pPr>
              <w:rPr>
                <w:rFonts w:eastAsia="HG創英角ﾎﾟｯﾌﾟ体"/>
              </w:rPr>
            </w:pPr>
          </w:p>
          <w:p w14:paraId="7EBF21DC" w14:textId="77777777" w:rsidR="00E56C88" w:rsidRDefault="00E56C88">
            <w:r>
              <w:rPr>
                <w:rFonts w:hint="eastAsia"/>
              </w:rPr>
              <w:t xml:space="preserve">　　　　　　　　　　　　　　　　　　　氏　名　　　　　　　　　　　　　　</w:t>
            </w:r>
          </w:p>
          <w:p w14:paraId="0582E5FE" w14:textId="77777777" w:rsidR="00E56C88" w:rsidRDefault="00E56C88"/>
          <w:p w14:paraId="09BDF880" w14:textId="77777777" w:rsidR="00E56C88" w:rsidRDefault="00E56C88">
            <w:r>
              <w:rPr>
                <w:rFonts w:hint="eastAsia"/>
              </w:rPr>
              <w:t xml:space="preserve">　　　　　　　　　　　　　　　　　　　住　所</w:t>
            </w:r>
          </w:p>
          <w:p w14:paraId="57F2F4F4" w14:textId="77777777" w:rsidR="00E56C88" w:rsidRDefault="00E56C88"/>
          <w:p w14:paraId="1EAC2629" w14:textId="77777777" w:rsidR="00E56C88" w:rsidRDefault="00E56C88">
            <w:pPr>
              <w:rPr>
                <w:rFonts w:eastAsia="ＭＳ ゴシック"/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4D40AD7D" w14:textId="77777777" w:rsidR="00E56C88" w:rsidRPr="00CF4710" w:rsidRDefault="00E56C88">
            <w:pPr>
              <w:jc w:val="center"/>
            </w:pPr>
            <w:r>
              <w:rPr>
                <w:rFonts w:hint="eastAsia"/>
              </w:rPr>
              <w:t xml:space="preserve">規　約　変　更　</w:t>
            </w:r>
            <w:r w:rsidRPr="00CF4710">
              <w:rPr>
                <w:rFonts w:hint="eastAsia"/>
              </w:rPr>
              <w:t>認　可　申　請　書</w:t>
            </w:r>
          </w:p>
          <w:p w14:paraId="454C6FE6" w14:textId="77777777" w:rsidR="00E56C88" w:rsidRDefault="00E56C88"/>
          <w:p w14:paraId="206D9C14" w14:textId="77777777" w:rsidR="00E56C88" w:rsidRDefault="00E56C88">
            <w:r>
              <w:rPr>
                <w:rFonts w:hint="eastAsia"/>
              </w:rPr>
              <w:t xml:space="preserve">　</w:t>
            </w:r>
            <w:r w:rsidRPr="00672739">
              <w:rPr>
                <w:rFonts w:hint="eastAsia"/>
              </w:rPr>
              <w:t>地方自治法</w:t>
            </w:r>
            <w:r w:rsidRPr="001222AC">
              <w:rPr>
                <w:rFonts w:hint="eastAsia"/>
              </w:rPr>
              <w:t>第２６０条の３第２項</w:t>
            </w:r>
            <w:r>
              <w:rPr>
                <w:rFonts w:hint="eastAsia"/>
              </w:rPr>
              <w:t>の規約の変更の認可を受けたいので、別添書類を添えて申請します。</w:t>
            </w:r>
          </w:p>
          <w:p w14:paraId="280976B8" w14:textId="77777777" w:rsidR="00E56C88" w:rsidRDefault="00E56C88"/>
          <w:p w14:paraId="0E1C4750" w14:textId="77777777" w:rsidR="00E56C88" w:rsidRDefault="00E56C88"/>
          <w:p w14:paraId="6DE89310" w14:textId="77777777" w:rsidR="00E56C88" w:rsidRDefault="00E56C88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E5EC633" w14:textId="77777777" w:rsidR="00E56C88" w:rsidRDefault="00E56C88"/>
          <w:p w14:paraId="64E64FE4" w14:textId="77777777" w:rsidR="00E56C88" w:rsidRDefault="00E56C88">
            <w:r>
              <w:rPr>
                <w:rFonts w:hint="eastAsia"/>
              </w:rPr>
              <w:t xml:space="preserve">　（別添書類）</w:t>
            </w:r>
          </w:p>
          <w:p w14:paraId="7293D4F6" w14:textId="77777777" w:rsidR="00E56C88" w:rsidRDefault="00E56C88">
            <w:r>
              <w:rPr>
                <w:rFonts w:hint="eastAsia"/>
              </w:rPr>
              <w:t xml:space="preserve">　１　規約変更の内容及び理由を記載した書類</w:t>
            </w:r>
          </w:p>
          <w:p w14:paraId="2C5DDA3A" w14:textId="77777777" w:rsidR="00E56C88" w:rsidRDefault="00E56C88"/>
          <w:p w14:paraId="2789BC76" w14:textId="77777777" w:rsidR="00E56C88" w:rsidRDefault="00E56C88"/>
          <w:p w14:paraId="6A0FC917" w14:textId="77777777" w:rsidR="00563745" w:rsidRDefault="00E56C88">
            <w:r>
              <w:rPr>
                <w:rFonts w:hint="eastAsia"/>
              </w:rPr>
              <w:t xml:space="preserve">　</w:t>
            </w:r>
            <w:r w:rsidRPr="00CF4710">
              <w:rPr>
                <w:rFonts w:hint="eastAsia"/>
              </w:rPr>
              <w:t>２　規約変更を総会で議決したことを証する書類</w:t>
            </w:r>
          </w:p>
          <w:p w14:paraId="7AA26978" w14:textId="77777777" w:rsidR="00563745" w:rsidRPr="00563745" w:rsidRDefault="00563745" w:rsidP="00563745"/>
          <w:p w14:paraId="43B512EF" w14:textId="77777777" w:rsidR="00563745" w:rsidRPr="00563745" w:rsidRDefault="00563745" w:rsidP="00563745"/>
          <w:p w14:paraId="14A43BDC" w14:textId="77777777" w:rsidR="00563745" w:rsidRPr="00563745" w:rsidRDefault="00563745" w:rsidP="00563745"/>
          <w:p w14:paraId="7B992303" w14:textId="77777777" w:rsidR="00563745" w:rsidRPr="00563745" w:rsidRDefault="00563745" w:rsidP="00563745"/>
          <w:p w14:paraId="3CE11DDB" w14:textId="77777777" w:rsidR="00563745" w:rsidRPr="00563745" w:rsidRDefault="00563745" w:rsidP="00563745"/>
          <w:p w14:paraId="23432677" w14:textId="77777777" w:rsidR="00563745" w:rsidRPr="00563745" w:rsidRDefault="00563745" w:rsidP="00563745"/>
          <w:p w14:paraId="622756C8" w14:textId="77777777" w:rsidR="00E56C88" w:rsidRPr="00563745" w:rsidRDefault="00E56C88" w:rsidP="00563745">
            <w:pPr>
              <w:jc w:val="center"/>
            </w:pPr>
          </w:p>
        </w:tc>
      </w:tr>
    </w:tbl>
    <w:p w14:paraId="1A0CABE1" w14:textId="77777777" w:rsidR="00E56C88" w:rsidRDefault="00E56C88">
      <w:pPr>
        <w:rPr>
          <w:rFonts w:hint="eastAsia"/>
        </w:rPr>
      </w:pPr>
    </w:p>
    <w:sectPr w:rsidR="00E56C88" w:rsidSect="00851350">
      <w:footerReference w:type="even" r:id="rId6"/>
      <w:pgSz w:w="11906" w:h="16838" w:code="9"/>
      <w:pgMar w:top="1247" w:right="1418" w:bottom="567" w:left="1418" w:header="851" w:footer="397" w:gutter="0"/>
      <w:pgNumType w:start="26"/>
      <w:cols w:space="425"/>
      <w:docGrid w:type="linesAndChars" w:linePitch="357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EF99" w14:textId="77777777" w:rsidR="00A00D17" w:rsidRDefault="00A00D17">
      <w:r>
        <w:separator/>
      </w:r>
    </w:p>
  </w:endnote>
  <w:endnote w:type="continuationSeparator" w:id="0">
    <w:p w14:paraId="3DF85F99" w14:textId="77777777" w:rsidR="00A00D17" w:rsidRDefault="00A0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ED4C" w14:textId="77777777" w:rsidR="00851350" w:rsidRDefault="00851350" w:rsidP="00C47E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634BF5" w14:textId="77777777" w:rsidR="00851350" w:rsidRDefault="008513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C9AF" w14:textId="77777777" w:rsidR="00A00D17" w:rsidRDefault="00A00D17">
      <w:r>
        <w:separator/>
      </w:r>
    </w:p>
  </w:footnote>
  <w:footnote w:type="continuationSeparator" w:id="0">
    <w:p w14:paraId="6D2B4B47" w14:textId="77777777" w:rsidR="00A00D17" w:rsidRDefault="00A0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10"/>
    <w:rsid w:val="000D243E"/>
    <w:rsid w:val="001112CB"/>
    <w:rsid w:val="001222AC"/>
    <w:rsid w:val="00132336"/>
    <w:rsid w:val="002106BD"/>
    <w:rsid w:val="003655CC"/>
    <w:rsid w:val="00402A30"/>
    <w:rsid w:val="00531FC2"/>
    <w:rsid w:val="00563745"/>
    <w:rsid w:val="0062664B"/>
    <w:rsid w:val="0067186F"/>
    <w:rsid w:val="00672739"/>
    <w:rsid w:val="00851350"/>
    <w:rsid w:val="008532C0"/>
    <w:rsid w:val="00957C62"/>
    <w:rsid w:val="00980379"/>
    <w:rsid w:val="009D04E7"/>
    <w:rsid w:val="00A00D17"/>
    <w:rsid w:val="00B6390E"/>
    <w:rsid w:val="00BE5450"/>
    <w:rsid w:val="00C47E69"/>
    <w:rsid w:val="00CF4710"/>
    <w:rsid w:val="00D105F8"/>
    <w:rsid w:val="00D44E60"/>
    <w:rsid w:val="00D66C1A"/>
    <w:rsid w:val="00E161A4"/>
    <w:rsid w:val="00E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1309B"/>
  <w15:chartTrackingRefBased/>
  <w15:docId w15:val="{0242701D-84A8-4089-9377-A3290EF0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7273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8513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1350"/>
  </w:style>
  <w:style w:type="paragraph" w:styleId="a9">
    <w:name w:val="header"/>
    <w:basedOn w:val="a"/>
    <w:link w:val="aa"/>
    <w:rsid w:val="00210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106B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106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届出書様式（第二十条関係）</vt:lpstr>
      <vt:lpstr>届出書様式（第二十条関係）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2008-11-27T08:14:00Z</cp:lastPrinted>
  <dcterms:created xsi:type="dcterms:W3CDTF">2025-02-14T04:36:00Z</dcterms:created>
  <dcterms:modified xsi:type="dcterms:W3CDTF">2025-02-14T05:08:00Z</dcterms:modified>
</cp:coreProperties>
</file>