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23F5BEC7" w14:textId="77777777">
        <w:tblPrEx>
          <w:tblCellMar>
            <w:top w:w="0" w:type="dxa"/>
            <w:bottom w:w="0" w:type="dxa"/>
          </w:tblCellMar>
        </w:tblPrEx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D5FF8" w14:textId="77777777" w:rsidR="00C842EA" w:rsidRDefault="00C842EA">
            <w:pPr>
              <w:rPr>
                <w:rFonts w:hint="eastAsia"/>
                <w:noProof/>
              </w:rPr>
            </w:pPr>
          </w:p>
          <w:p w14:paraId="36378609" w14:textId="77777777" w:rsidR="00C842EA" w:rsidRDefault="00C842EA">
            <w:pPr>
              <w:jc w:val="center"/>
              <w:rPr>
                <w:rFonts w:hint="eastAsia"/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0B1DD20D" w14:textId="77777777" w:rsidR="00AD78A0" w:rsidRDefault="00AD78A0">
            <w:pPr>
              <w:jc w:val="center"/>
              <w:rPr>
                <w:rFonts w:hint="eastAsia"/>
                <w:noProof/>
                <w:w w:val="200"/>
              </w:rPr>
            </w:pPr>
          </w:p>
          <w:p w14:paraId="120FFAD7" w14:textId="77777777" w:rsidR="003A17F1" w:rsidRDefault="007B3C93">
            <w:pPr>
              <w:jc w:val="center"/>
              <w:rPr>
                <w:rFonts w:hint="eastAsia"/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 xml:space="preserve">　</w:t>
            </w:r>
          </w:p>
          <w:p w14:paraId="0A16D3D7" w14:textId="77777777" w:rsidR="00AD78A0" w:rsidRDefault="00F6745E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622142">
              <w:rPr>
                <w:rFonts w:hint="eastAsia"/>
                <w:noProof/>
              </w:rPr>
              <w:t xml:space="preserve">　　　　　　　　　　　　　　　　　　　　　　　　　　令和　　</w:t>
            </w:r>
            <w:r w:rsidR="0031344C">
              <w:rPr>
                <w:rFonts w:hint="eastAsia"/>
                <w:noProof/>
              </w:rPr>
              <w:t xml:space="preserve">年　　</w:t>
            </w:r>
            <w:r w:rsidR="00AD78A0">
              <w:rPr>
                <w:rFonts w:hint="eastAsia"/>
                <w:noProof/>
              </w:rPr>
              <w:t>月　　日</w:t>
            </w:r>
          </w:p>
          <w:p w14:paraId="28C98865" w14:textId="77777777" w:rsidR="003A17F1" w:rsidRDefault="003A17F1">
            <w:pPr>
              <w:jc w:val="center"/>
              <w:rPr>
                <w:rFonts w:hint="eastAsia"/>
                <w:noProof/>
              </w:rPr>
            </w:pPr>
          </w:p>
          <w:p w14:paraId="56824163" w14:textId="77777777" w:rsidR="00AD78A0" w:rsidRDefault="00AD78A0" w:rsidP="00AD78A0">
            <w:pPr>
              <w:rPr>
                <w:rFonts w:hint="eastAsia"/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5E1363BB" w14:textId="77777777" w:rsidR="003A17F1" w:rsidRPr="00AD78A0" w:rsidRDefault="003A17F1" w:rsidP="00AD78A0">
            <w:pPr>
              <w:rPr>
                <w:noProof/>
              </w:rPr>
            </w:pPr>
          </w:p>
          <w:p w14:paraId="28E5E4F0" w14:textId="77777777" w:rsidR="00C842EA" w:rsidRDefault="00C842EA">
            <w:pPr>
              <w:rPr>
                <w:noProof/>
              </w:rPr>
            </w:pPr>
          </w:p>
          <w:p w14:paraId="168C8329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(</w:t>
            </w:r>
            <w:r>
              <w:rPr>
                <w:rFonts w:hint="eastAsia"/>
                <w:noProof/>
                <w:u w:val="single"/>
              </w:rPr>
              <w:t>氏名</w:t>
            </w:r>
            <w:r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 w:rsidR="00583D26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79089AC" w14:textId="77777777" w:rsidR="00C842EA" w:rsidRDefault="00C842EA">
            <w:pPr>
              <w:rPr>
                <w:noProof/>
              </w:rPr>
            </w:pPr>
          </w:p>
          <w:p w14:paraId="6EFE53CA" w14:textId="77777777" w:rsidR="00C842EA" w:rsidRDefault="00C842EA">
            <w:pPr>
              <w:rPr>
                <w:noProof/>
              </w:rPr>
            </w:pPr>
          </w:p>
          <w:p w14:paraId="2DE15116" w14:textId="77777777" w:rsidR="00C842EA" w:rsidRDefault="00C842EA">
            <w:pPr>
              <w:rPr>
                <w:noProof/>
              </w:rPr>
            </w:pPr>
          </w:p>
          <w:p w14:paraId="37F097A1" w14:textId="77777777" w:rsidR="00C842EA" w:rsidRDefault="00C842EA">
            <w:pPr>
              <w:rPr>
                <w:noProof/>
              </w:rPr>
            </w:pPr>
          </w:p>
        </w:tc>
      </w:tr>
      <w:tr w:rsidR="00C842EA" w14:paraId="427827DE" w14:textId="77777777">
        <w:tblPrEx>
          <w:tblCellMar>
            <w:top w:w="0" w:type="dxa"/>
            <w:bottom w:w="0" w:type="dxa"/>
          </w:tblCellMar>
        </w:tblPrEx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901E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35398EBD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7C25B934" w14:textId="77777777" w:rsidR="00C842EA" w:rsidRDefault="00C842EA">
            <w:pPr>
              <w:rPr>
                <w:noProof/>
              </w:rPr>
            </w:pPr>
          </w:p>
          <w:p w14:paraId="4E3F0A35" w14:textId="77777777" w:rsidR="00A678CF" w:rsidRDefault="00C842EA" w:rsidP="00A678CF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委　任　事　項</w:t>
            </w:r>
          </w:p>
          <w:p w14:paraId="63777914" w14:textId="77777777" w:rsidR="00A678CF" w:rsidRDefault="00A678CF" w:rsidP="00A678CF">
            <w:pPr>
              <w:jc w:val="center"/>
              <w:rPr>
                <w:rFonts w:hint="eastAsia"/>
                <w:noProof/>
              </w:rPr>
            </w:pPr>
          </w:p>
          <w:p w14:paraId="796CEEB2" w14:textId="77777777" w:rsidR="00C842EA" w:rsidRPr="00A678CF" w:rsidRDefault="00A678CF" w:rsidP="00367DDF">
            <w:pPr>
              <w:ind w:leftChars="169" w:left="480" w:hanging="125"/>
              <w:rPr>
                <w:rFonts w:hint="eastAsia"/>
                <w:noProof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AD78A0">
              <w:rPr>
                <w:rFonts w:hAnsi="ＭＳ 明朝" w:hint="eastAsia"/>
              </w:rPr>
              <w:t>「</w:t>
            </w:r>
            <w:r w:rsidR="00D52CB4" w:rsidRPr="00D52CB4">
              <w:rPr>
                <w:rFonts w:hAnsi="ＭＳ 明朝" w:hint="eastAsia"/>
              </w:rPr>
              <w:t>町内会におけるデジタルツール活用支援講座等業務</w:t>
            </w:r>
            <w:r w:rsidR="00FD6F76">
              <w:rPr>
                <w:rFonts w:hAnsi="ＭＳ 明朝" w:hint="eastAsia"/>
              </w:rPr>
              <w:t>委託</w:t>
            </w:r>
            <w:r w:rsidR="00AD78A0">
              <w:rPr>
                <w:rFonts w:hAnsi="ＭＳ 明朝" w:hint="eastAsia"/>
              </w:rPr>
              <w:t>」</w:t>
            </w:r>
            <w:r w:rsidR="00E03563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</w:t>
            </w:r>
          </w:p>
          <w:p w14:paraId="630E1B39" w14:textId="77777777" w:rsidR="00D96581" w:rsidRPr="003A17F1" w:rsidRDefault="00D96581">
            <w:pPr>
              <w:rPr>
                <w:rFonts w:hint="eastAsia"/>
                <w:noProof/>
              </w:rPr>
            </w:pPr>
          </w:p>
          <w:p w14:paraId="2F373D96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75428233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  <w:r w:rsidR="003B465B">
              <w:rPr>
                <w:rFonts w:hint="eastAsia"/>
                <w:noProof/>
              </w:rPr>
              <w:t xml:space="preserve">　</w:t>
            </w:r>
          </w:p>
          <w:p w14:paraId="1389CF26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  <w:r w:rsidR="003B465B">
              <w:rPr>
                <w:rFonts w:hint="eastAsia"/>
                <w:noProof/>
              </w:rPr>
              <w:t xml:space="preserve">　</w:t>
            </w:r>
          </w:p>
          <w:p w14:paraId="28DC9895" w14:textId="77777777" w:rsidR="00C842EA" w:rsidRDefault="00C842EA">
            <w:pPr>
              <w:rPr>
                <w:noProof/>
              </w:rPr>
            </w:pPr>
          </w:p>
          <w:p w14:paraId="31D65350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  <w:r w:rsidR="003B465B">
              <w:rPr>
                <w:rFonts w:hint="eastAsia"/>
                <w:noProof/>
              </w:rPr>
              <w:t xml:space="preserve">　</w:t>
            </w:r>
          </w:p>
          <w:p w14:paraId="0646ECF9" w14:textId="77777777" w:rsidR="00C842EA" w:rsidRDefault="00C842EA">
            <w:pPr>
              <w:rPr>
                <w:noProof/>
              </w:rPr>
            </w:pPr>
          </w:p>
          <w:p w14:paraId="69FDB5D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 w:rsidR="003B465B">
              <w:rPr>
                <w:rFonts w:hint="eastAsia"/>
                <w:noProof/>
              </w:rPr>
              <w:t xml:space="preserve">　</w:t>
            </w:r>
          </w:p>
          <w:p w14:paraId="4534F6F4" w14:textId="77777777" w:rsidR="00C842EA" w:rsidRDefault="00C842EA">
            <w:pPr>
              <w:rPr>
                <w:noProof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BF2DB4A" w14:textId="77777777" w:rsidR="00C842EA" w:rsidRDefault="00C842EA">
            <w:pPr>
              <w:rPr>
                <w:noProof/>
              </w:rPr>
            </w:pPr>
          </w:p>
          <w:p w14:paraId="4ED367E5" w14:textId="77777777" w:rsidR="00C842EA" w:rsidRDefault="00C842EA">
            <w:pPr>
              <w:rPr>
                <w:noProof/>
              </w:rPr>
            </w:pPr>
          </w:p>
          <w:p w14:paraId="1F459702" w14:textId="77777777" w:rsidR="00C842EA" w:rsidRDefault="00C842EA">
            <w:pPr>
              <w:rPr>
                <w:noProof/>
              </w:rPr>
            </w:pPr>
          </w:p>
          <w:p w14:paraId="4BBEE0E5" w14:textId="77777777" w:rsidR="00C842EA" w:rsidRDefault="00C842EA">
            <w:pPr>
              <w:rPr>
                <w:noProof/>
              </w:rPr>
            </w:pPr>
          </w:p>
          <w:p w14:paraId="74C6A1BB" w14:textId="77777777" w:rsidR="00C842EA" w:rsidRDefault="00C842EA">
            <w:pPr>
              <w:rPr>
                <w:noProof/>
              </w:rPr>
            </w:pPr>
          </w:p>
          <w:p w14:paraId="03377C65" w14:textId="77777777" w:rsidR="00C842EA" w:rsidRDefault="00C842EA">
            <w:pPr>
              <w:rPr>
                <w:noProof/>
              </w:rPr>
            </w:pPr>
          </w:p>
          <w:p w14:paraId="02ABF31B" w14:textId="77777777" w:rsidR="00C842EA" w:rsidRDefault="00C842EA">
            <w:pPr>
              <w:rPr>
                <w:noProof/>
              </w:rPr>
            </w:pPr>
          </w:p>
          <w:p w14:paraId="199A0012" w14:textId="77777777" w:rsidR="00C842EA" w:rsidRDefault="00C842EA">
            <w:pPr>
              <w:rPr>
                <w:noProof/>
              </w:rPr>
            </w:pPr>
          </w:p>
          <w:p w14:paraId="440171EC" w14:textId="77777777" w:rsidR="00C842EA" w:rsidRDefault="00C842EA">
            <w:pPr>
              <w:rPr>
                <w:noProof/>
              </w:rPr>
            </w:pPr>
          </w:p>
          <w:p w14:paraId="067C5694" w14:textId="77777777" w:rsidR="00C842EA" w:rsidRDefault="00C842EA">
            <w:pPr>
              <w:rPr>
                <w:noProof/>
              </w:rPr>
            </w:pPr>
          </w:p>
          <w:p w14:paraId="6B1225FC" w14:textId="77777777" w:rsidR="00C842EA" w:rsidRDefault="00C842EA">
            <w:pPr>
              <w:rPr>
                <w:noProof/>
              </w:rPr>
            </w:pPr>
          </w:p>
          <w:p w14:paraId="3248138F" w14:textId="77777777" w:rsidR="00C842EA" w:rsidRDefault="00C842EA">
            <w:pPr>
              <w:rPr>
                <w:noProof/>
              </w:rPr>
            </w:pPr>
          </w:p>
          <w:p w14:paraId="122314B7" w14:textId="77777777" w:rsidR="00C842EA" w:rsidRDefault="00C842EA">
            <w:pPr>
              <w:rPr>
                <w:noProof/>
              </w:rPr>
            </w:pPr>
          </w:p>
          <w:p w14:paraId="66DE7A0F" w14:textId="77777777" w:rsidR="00C842EA" w:rsidRDefault="00C842EA">
            <w:pPr>
              <w:rPr>
                <w:noProof/>
              </w:rPr>
            </w:pPr>
          </w:p>
          <w:p w14:paraId="7FFD7985" w14:textId="77777777" w:rsidR="00C842EA" w:rsidRDefault="00C842EA">
            <w:pPr>
              <w:rPr>
                <w:noProof/>
              </w:rPr>
            </w:pPr>
          </w:p>
          <w:p w14:paraId="3A2BEEFC" w14:textId="77777777" w:rsidR="00C842EA" w:rsidRDefault="00C842EA">
            <w:pPr>
              <w:rPr>
                <w:noProof/>
              </w:rPr>
            </w:pPr>
          </w:p>
          <w:p w14:paraId="427C0334" w14:textId="77777777" w:rsidR="00C842EA" w:rsidRDefault="00C842EA">
            <w:pPr>
              <w:rPr>
                <w:noProof/>
              </w:rPr>
            </w:pPr>
          </w:p>
          <w:p w14:paraId="2A93AA93" w14:textId="77777777" w:rsidR="00C842EA" w:rsidRDefault="00C842EA">
            <w:pPr>
              <w:rPr>
                <w:noProof/>
              </w:rPr>
            </w:pPr>
          </w:p>
          <w:p w14:paraId="7E038438" w14:textId="77777777" w:rsidR="00C842EA" w:rsidRDefault="00C842EA">
            <w:pPr>
              <w:rPr>
                <w:rFonts w:hint="eastAsia"/>
                <w:noProof/>
              </w:rPr>
            </w:pPr>
          </w:p>
          <w:p w14:paraId="67F448BC" w14:textId="77777777" w:rsidR="00C842EA" w:rsidRDefault="00C842EA">
            <w:pPr>
              <w:rPr>
                <w:noProof/>
              </w:rPr>
            </w:pPr>
          </w:p>
          <w:p w14:paraId="21973FD2" w14:textId="77777777" w:rsidR="00C842EA" w:rsidRDefault="00C842EA">
            <w:pPr>
              <w:rPr>
                <w:noProof/>
              </w:rPr>
            </w:pPr>
          </w:p>
        </w:tc>
      </w:tr>
    </w:tbl>
    <w:p w14:paraId="169E3B8E" w14:textId="77777777" w:rsidR="00C842EA" w:rsidRDefault="00C842EA">
      <w:pPr>
        <w:rPr>
          <w:rFonts w:hint="eastAsia"/>
          <w:noProof/>
        </w:rPr>
      </w:pPr>
    </w:p>
    <w:sectPr w:rsidR="00C842EA">
      <w:headerReference w:type="default" r:id="rId7"/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0898" w14:textId="77777777" w:rsidR="00F47F40" w:rsidRDefault="00F47F40" w:rsidP="0031344C">
      <w:pPr>
        <w:spacing w:line="240" w:lineRule="auto"/>
      </w:pPr>
      <w:r>
        <w:separator/>
      </w:r>
    </w:p>
  </w:endnote>
  <w:endnote w:type="continuationSeparator" w:id="0">
    <w:p w14:paraId="34DACDD8" w14:textId="77777777" w:rsidR="00F47F40" w:rsidRDefault="00F47F40" w:rsidP="0031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995C" w14:textId="77777777" w:rsidR="00F47F40" w:rsidRDefault="00F47F40" w:rsidP="0031344C">
      <w:pPr>
        <w:spacing w:line="240" w:lineRule="auto"/>
      </w:pPr>
      <w:r>
        <w:separator/>
      </w:r>
    </w:p>
  </w:footnote>
  <w:footnote w:type="continuationSeparator" w:id="0">
    <w:p w14:paraId="1C631E1E" w14:textId="77777777" w:rsidR="00F47F40" w:rsidRDefault="00F47F40" w:rsidP="00313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ADDF" w14:textId="77777777" w:rsidR="0080188E" w:rsidRDefault="0080188E">
    <w:pPr>
      <w:pStyle w:val="a4"/>
    </w:pPr>
    <w:r>
      <w:rPr>
        <w:rFonts w:hint="eastAsia"/>
      </w:rPr>
      <w:t>（様式第６）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6596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456"/>
    <w:rsid w:val="0000372E"/>
    <w:rsid w:val="00033181"/>
    <w:rsid w:val="000419E8"/>
    <w:rsid w:val="00065CBD"/>
    <w:rsid w:val="000B51BF"/>
    <w:rsid w:val="00114965"/>
    <w:rsid w:val="0019480E"/>
    <w:rsid w:val="001A7179"/>
    <w:rsid w:val="001C6456"/>
    <w:rsid w:val="0031344C"/>
    <w:rsid w:val="00367DDF"/>
    <w:rsid w:val="00385F49"/>
    <w:rsid w:val="003A17F1"/>
    <w:rsid w:val="003A5DC3"/>
    <w:rsid w:val="003B465B"/>
    <w:rsid w:val="003B4D67"/>
    <w:rsid w:val="003B693D"/>
    <w:rsid w:val="003C0E96"/>
    <w:rsid w:val="00431D97"/>
    <w:rsid w:val="004F292D"/>
    <w:rsid w:val="005314D8"/>
    <w:rsid w:val="00562CBA"/>
    <w:rsid w:val="00567A17"/>
    <w:rsid w:val="00582166"/>
    <w:rsid w:val="00583D26"/>
    <w:rsid w:val="00583E8B"/>
    <w:rsid w:val="005A0DFB"/>
    <w:rsid w:val="005C7C58"/>
    <w:rsid w:val="00620746"/>
    <w:rsid w:val="00622142"/>
    <w:rsid w:val="00644A06"/>
    <w:rsid w:val="006606EC"/>
    <w:rsid w:val="00684B0B"/>
    <w:rsid w:val="006A3871"/>
    <w:rsid w:val="006B1F41"/>
    <w:rsid w:val="00765FF2"/>
    <w:rsid w:val="007B3C93"/>
    <w:rsid w:val="007D0542"/>
    <w:rsid w:val="0080188E"/>
    <w:rsid w:val="008869F5"/>
    <w:rsid w:val="00890453"/>
    <w:rsid w:val="009130FE"/>
    <w:rsid w:val="009F57E8"/>
    <w:rsid w:val="00A0598D"/>
    <w:rsid w:val="00A678CF"/>
    <w:rsid w:val="00AC2A04"/>
    <w:rsid w:val="00AD78A0"/>
    <w:rsid w:val="00B428AE"/>
    <w:rsid w:val="00B773CE"/>
    <w:rsid w:val="00BE3748"/>
    <w:rsid w:val="00C520B5"/>
    <w:rsid w:val="00C842EA"/>
    <w:rsid w:val="00C913E0"/>
    <w:rsid w:val="00CD46E0"/>
    <w:rsid w:val="00D17020"/>
    <w:rsid w:val="00D24F74"/>
    <w:rsid w:val="00D41B1A"/>
    <w:rsid w:val="00D52CB4"/>
    <w:rsid w:val="00D77552"/>
    <w:rsid w:val="00D87FEB"/>
    <w:rsid w:val="00D96581"/>
    <w:rsid w:val="00DA6B41"/>
    <w:rsid w:val="00DA6BBA"/>
    <w:rsid w:val="00E03563"/>
    <w:rsid w:val="00E07004"/>
    <w:rsid w:val="00E665D1"/>
    <w:rsid w:val="00E75DF4"/>
    <w:rsid w:val="00EF19EB"/>
    <w:rsid w:val="00EF375E"/>
    <w:rsid w:val="00F32713"/>
    <w:rsid w:val="00F42E98"/>
    <w:rsid w:val="00F47F40"/>
    <w:rsid w:val="00F6745E"/>
    <w:rsid w:val="00FA0736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5E47B6"/>
  <w15:chartTrackingRefBased/>
  <w15:docId w15:val="{C1662F1F-2C3D-494A-B65D-621C6ECD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B773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公衆端末入札委任状</vt:lpstr>
      <vt:lpstr>公衆端末入札委任状</vt:lpstr>
    </vt:vector>
  </TitlesOfParts>
  <Company>鹿児島市役所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公衆端末入札委任状</dc:title>
  <dc:subject/>
  <dc:creator>鹿児島市役所</dc:creator>
  <cp:keywords/>
  <dc:description/>
  <cp:lastModifiedBy>柿元　康寿</cp:lastModifiedBy>
  <cp:revision>2</cp:revision>
  <cp:lastPrinted>2019-07-01T04:38:00Z</cp:lastPrinted>
  <dcterms:created xsi:type="dcterms:W3CDTF">2025-03-19T02:04:00Z</dcterms:created>
  <dcterms:modified xsi:type="dcterms:W3CDTF">2025-03-19T02:04:00Z</dcterms:modified>
</cp:coreProperties>
</file>