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4B" w:rsidRDefault="00B15E4B" w:rsidP="0009586F">
      <w:pPr>
        <w:pStyle w:val="OasysWin"/>
        <w:jc w:val="center"/>
      </w:pPr>
    </w:p>
    <w:p w:rsidR="002F4F9F" w:rsidRDefault="0005186C" w:rsidP="0009586F">
      <w:pPr>
        <w:pStyle w:val="OasysWin"/>
        <w:jc w:val="center"/>
      </w:pPr>
      <w:r>
        <w:rPr>
          <w:rFonts w:hint="eastAsia"/>
        </w:rPr>
        <w:t>収</w:t>
      </w:r>
      <w:r>
        <w:rPr>
          <w:spacing w:val="1"/>
        </w:rPr>
        <w:t xml:space="preserve">    </w:t>
      </w:r>
      <w:r>
        <w:rPr>
          <w:rFonts w:hint="eastAsia"/>
        </w:rPr>
        <w:t>支</w:t>
      </w:r>
      <w:r>
        <w:rPr>
          <w:spacing w:val="1"/>
        </w:rPr>
        <w:t xml:space="preserve">    </w:t>
      </w:r>
      <w:r>
        <w:rPr>
          <w:rFonts w:hint="eastAsia"/>
        </w:rPr>
        <w:t>予</w:t>
      </w:r>
      <w:r>
        <w:rPr>
          <w:spacing w:val="1"/>
        </w:rPr>
        <w:t xml:space="preserve">    </w:t>
      </w:r>
      <w:r>
        <w:rPr>
          <w:rFonts w:hint="eastAsia"/>
        </w:rPr>
        <w:t>算</w:t>
      </w:r>
      <w:r>
        <w:rPr>
          <w:spacing w:val="1"/>
        </w:rPr>
        <w:t xml:space="preserve">    </w:t>
      </w:r>
      <w:r>
        <w:rPr>
          <w:rFonts w:hint="eastAsia"/>
        </w:rPr>
        <w:t>書</w:t>
      </w:r>
    </w:p>
    <w:p w:rsidR="002F4F9F" w:rsidRDefault="002F4F9F" w:rsidP="002F4F9F">
      <w:pPr>
        <w:pStyle w:val="OasysWin"/>
        <w:jc w:val="left"/>
      </w:pPr>
    </w:p>
    <w:p w:rsidR="002F4F9F" w:rsidRPr="002F4F9F" w:rsidRDefault="002F4F9F" w:rsidP="002F4F9F">
      <w:pPr>
        <w:pStyle w:val="OasysWin"/>
        <w:jc w:val="left"/>
        <w:rPr>
          <w:u w:val="single"/>
        </w:rPr>
      </w:pPr>
      <w:r w:rsidRPr="002F4F9F">
        <w:rPr>
          <w:rFonts w:hint="eastAsia"/>
          <w:u w:val="single"/>
        </w:rPr>
        <w:t xml:space="preserve">団体名：　　　　　　　　　　　　　　　　　　　　</w:t>
      </w:r>
    </w:p>
    <w:p w:rsidR="002F4F9F" w:rsidRPr="002F4F9F" w:rsidRDefault="002F4F9F" w:rsidP="002F4F9F">
      <w:pPr>
        <w:pStyle w:val="OasysWin"/>
        <w:jc w:val="left"/>
      </w:pPr>
    </w:p>
    <w:p w:rsidR="0005186C" w:rsidRDefault="0005186C">
      <w:pPr>
        <w:pStyle w:val="OasysWin"/>
        <w:rPr>
          <w:spacing w:val="0"/>
        </w:rPr>
      </w:pPr>
      <w:r>
        <w:rPr>
          <w:rFonts w:hint="eastAsia"/>
        </w:rPr>
        <w:t xml:space="preserve">○収入の部　　　　　　　　　　　　　　　　　　　　　　　　　　　　　　（単位：円）　</w:t>
      </w:r>
    </w:p>
    <w:p w:rsidR="0005186C" w:rsidRDefault="0005186C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2160"/>
        <w:gridCol w:w="4968"/>
        <w:gridCol w:w="108"/>
      </w:tblGrid>
      <w:tr w:rsidR="0005186C">
        <w:trPr>
          <w:cantSplit/>
          <w:trHeight w:hRule="exact" w:val="61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spacing w:line="25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区　　　分</w:t>
            </w: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spacing w:line="25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予　算　額</w:t>
            </w: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spacing w:line="25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備　　　　考</w:t>
            </w: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 w:rsidTr="002F4F9F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86C" w:rsidRDefault="002F4F9F" w:rsidP="002F4F9F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05186C" w:rsidRDefault="0005186C">
      <w:pPr>
        <w:wordWrap w:val="0"/>
        <w:autoSpaceDE w:val="0"/>
        <w:autoSpaceDN w:val="0"/>
        <w:adjustRightInd w:val="0"/>
        <w:spacing w:line="145" w:lineRule="exact"/>
        <w:jc w:val="left"/>
        <w:rPr>
          <w:rFonts w:ascii="ＭＳ 明朝" w:cs="ＭＳ 明朝"/>
          <w:kern w:val="0"/>
          <w:szCs w:val="21"/>
        </w:rPr>
      </w:pPr>
    </w:p>
    <w:p w:rsidR="0005186C" w:rsidRDefault="0005186C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○支出の部　　　　　　　　　　　　　　　　　　　　　　　　　　　　　　　　　　　　　</w:t>
      </w:r>
    </w:p>
    <w:p w:rsidR="0005186C" w:rsidRDefault="0005186C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2160"/>
        <w:gridCol w:w="4968"/>
        <w:gridCol w:w="108"/>
      </w:tblGrid>
      <w:tr w:rsidR="0005186C">
        <w:trPr>
          <w:cantSplit/>
          <w:trHeight w:hRule="exact" w:val="61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spacing w:line="25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区　　　分</w:t>
            </w: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spacing w:line="25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予　算　額</w:t>
            </w: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spacing w:line="25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備　　　　考</w:t>
            </w: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F4F9F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F9F" w:rsidRDefault="002F4F9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9F" w:rsidRDefault="002F4F9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4F9F" w:rsidRDefault="002F4F9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4F9F" w:rsidRDefault="002F4F9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2F4F9F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F9F" w:rsidRDefault="002F4F9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F9F" w:rsidRDefault="002F4F9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4F9F" w:rsidRDefault="002F4F9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4F9F" w:rsidRDefault="002F4F9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 w:rsidTr="0006605A">
        <w:trPr>
          <w:cantSplit/>
          <w:trHeight w:hRule="exact" w:val="39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5186C" w:rsidRDefault="0006605A" w:rsidP="0006605A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05186C">
        <w:trPr>
          <w:trHeight w:hRule="exact" w:val="10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spacing w:line="10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5186C" w:rsidRDefault="0005186C">
            <w:pPr>
              <w:pStyle w:val="OasysWin"/>
              <w:spacing w:line="10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186C" w:rsidRDefault="0005186C">
            <w:pPr>
              <w:pStyle w:val="OasysWin"/>
              <w:spacing w:line="10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05186C" w:rsidRDefault="0005186C">
            <w:pPr>
              <w:pStyle w:val="OasysWin"/>
              <w:spacing w:line="105" w:lineRule="exact"/>
              <w:rPr>
                <w:spacing w:val="0"/>
              </w:rPr>
            </w:pPr>
          </w:p>
          <w:p w:rsidR="0005186C" w:rsidRDefault="0005186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05186C" w:rsidRDefault="0005186C">
      <w:pPr>
        <w:wordWrap w:val="0"/>
        <w:autoSpaceDE w:val="0"/>
        <w:autoSpaceDN w:val="0"/>
        <w:adjustRightInd w:val="0"/>
        <w:spacing w:line="145" w:lineRule="exact"/>
        <w:jc w:val="left"/>
        <w:rPr>
          <w:rFonts w:ascii="ＭＳ 明朝" w:cs="ＭＳ 明朝"/>
          <w:kern w:val="0"/>
          <w:szCs w:val="21"/>
        </w:rPr>
      </w:pPr>
    </w:p>
    <w:p w:rsidR="00B15E4B" w:rsidRDefault="00B15E4B">
      <w:pPr>
        <w:pStyle w:val="OasysWin"/>
        <w:spacing w:line="248" w:lineRule="exact"/>
      </w:pPr>
    </w:p>
    <w:p w:rsidR="002F4F9F" w:rsidRDefault="002F4F9F">
      <w:pPr>
        <w:pStyle w:val="OasysWin"/>
        <w:spacing w:line="248" w:lineRule="exact"/>
      </w:pPr>
    </w:p>
    <w:p w:rsidR="00A212C9" w:rsidRDefault="0005186C">
      <w:pPr>
        <w:pStyle w:val="OasysWin"/>
        <w:spacing w:line="248" w:lineRule="exact"/>
      </w:pPr>
      <w:bookmarkStart w:id="0" w:name="_GoBack"/>
      <w:bookmarkEnd w:id="0"/>
      <w:r>
        <w:rPr>
          <w:rFonts w:hint="eastAsia"/>
        </w:rPr>
        <w:lastRenderedPageBreak/>
        <w:t>（継紙）</w:t>
      </w:r>
    </w:p>
    <w:p w:rsidR="002F4F9F" w:rsidRDefault="002F4F9F">
      <w:pPr>
        <w:pStyle w:val="OasysWin"/>
        <w:spacing w:line="248" w:lineRule="exact"/>
      </w:pPr>
    </w:p>
    <w:p w:rsidR="002F4F9F" w:rsidRPr="002F4F9F" w:rsidRDefault="002F4F9F">
      <w:pPr>
        <w:pStyle w:val="OasysWin"/>
        <w:spacing w:line="248" w:lineRule="exact"/>
        <w:rPr>
          <w:u w:val="single"/>
        </w:rPr>
      </w:pPr>
      <w:r w:rsidRPr="002F4F9F">
        <w:rPr>
          <w:rFonts w:hint="eastAsia"/>
          <w:u w:val="single"/>
        </w:rPr>
        <w:t xml:space="preserve">団体名：　　　　　　　　　　　　　　　　　　　</w:t>
      </w:r>
    </w:p>
    <w:p w:rsidR="0005186C" w:rsidRDefault="0005186C">
      <w:pPr>
        <w:pStyle w:val="OasysWin"/>
        <w:spacing w:line="248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05186C" w:rsidRDefault="0005186C">
      <w:pPr>
        <w:pStyle w:val="OasysWin"/>
        <w:spacing w:line="248" w:lineRule="exact"/>
        <w:rPr>
          <w:spacing w:val="0"/>
        </w:rPr>
      </w:pPr>
      <w:r>
        <w:rPr>
          <w:rFonts w:hint="eastAsia"/>
        </w:rPr>
        <w:t>○支出の部（前ページからの続き）</w:t>
      </w:r>
    </w:p>
    <w:p w:rsidR="0005186C" w:rsidRDefault="0005186C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7"/>
        <w:gridCol w:w="2157"/>
        <w:gridCol w:w="4950"/>
      </w:tblGrid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C9" w:rsidRDefault="00A212C9" w:rsidP="00A212C9">
            <w:pPr>
              <w:pStyle w:val="OasysWin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C9" w:rsidRDefault="00A212C9" w:rsidP="00A212C9">
            <w:pPr>
              <w:pStyle w:val="OasysWin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12C9" w:rsidRDefault="00A212C9" w:rsidP="00A212C9">
            <w:pPr>
              <w:pStyle w:val="OasysWin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0080" w:rsidRDefault="00B80080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0080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0080" w:rsidRDefault="00B80080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080" w:rsidRDefault="00B80080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0080" w:rsidRDefault="00B80080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B80080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0080" w:rsidRDefault="00B80080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080" w:rsidRDefault="00B80080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0080" w:rsidRDefault="00B80080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212C9" w:rsidTr="00B80080">
        <w:trPr>
          <w:cantSplit/>
          <w:trHeight w:val="56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12C9" w:rsidRDefault="00A212C9" w:rsidP="00A212C9">
            <w:pPr>
              <w:pStyle w:val="OasysWin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2C9" w:rsidRDefault="00A212C9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05186C" w:rsidRDefault="0005186C">
      <w:pPr>
        <w:pStyle w:val="OasysWin"/>
        <w:spacing w:line="237" w:lineRule="exact"/>
        <w:rPr>
          <w:spacing w:val="0"/>
        </w:rPr>
      </w:pPr>
    </w:p>
    <w:sectPr w:rsidR="0005186C" w:rsidSect="00A212C9">
      <w:pgSz w:w="11906" w:h="16838" w:code="9"/>
      <w:pgMar w:top="1134" w:right="1247" w:bottom="864" w:left="1588" w:header="720" w:footer="720" w:gutter="0"/>
      <w:cols w:space="720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6F" w:rsidRDefault="0009586F" w:rsidP="0009586F">
      <w:r>
        <w:separator/>
      </w:r>
    </w:p>
  </w:endnote>
  <w:endnote w:type="continuationSeparator" w:id="0">
    <w:p w:rsidR="0009586F" w:rsidRDefault="0009586F" w:rsidP="0009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6F" w:rsidRDefault="0009586F" w:rsidP="0009586F">
      <w:r>
        <w:separator/>
      </w:r>
    </w:p>
  </w:footnote>
  <w:footnote w:type="continuationSeparator" w:id="0">
    <w:p w:rsidR="0009586F" w:rsidRDefault="0009586F" w:rsidP="00095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6C"/>
    <w:rsid w:val="0005186C"/>
    <w:rsid w:val="0006605A"/>
    <w:rsid w:val="0009586F"/>
    <w:rsid w:val="0016539C"/>
    <w:rsid w:val="002F4F9F"/>
    <w:rsid w:val="005C3074"/>
    <w:rsid w:val="007A6F96"/>
    <w:rsid w:val="00A212C9"/>
    <w:rsid w:val="00B15E4B"/>
    <w:rsid w:val="00B80080"/>
    <w:rsid w:val="00CA66E3"/>
    <w:rsid w:val="00F2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E580DC"/>
  <w15:docId w15:val="{DA4D00A3-D27D-48E9-A7CE-F82460C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header"/>
    <w:basedOn w:val="a"/>
    <w:link w:val="a4"/>
    <w:rsid w:val="00095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86F"/>
    <w:rPr>
      <w:kern w:val="2"/>
      <w:sz w:val="21"/>
      <w:szCs w:val="24"/>
    </w:rPr>
  </w:style>
  <w:style w:type="paragraph" w:styleId="a5">
    <w:name w:val="footer"/>
    <w:basedOn w:val="a"/>
    <w:link w:val="a6"/>
    <w:rsid w:val="00095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E48C-28D4-4335-B11C-873AB02B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収支予算書</vt:lpstr>
      <vt:lpstr>収支予算書</vt:lpstr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2013-08-16T04:22:00Z</cp:lastPrinted>
  <dcterms:created xsi:type="dcterms:W3CDTF">2013-05-23T11:02:00Z</dcterms:created>
  <dcterms:modified xsi:type="dcterms:W3CDTF">2021-03-26T00:31:00Z</dcterms:modified>
</cp:coreProperties>
</file>