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05" w:rsidRDefault="00E36B05" w:rsidP="00626D4D">
      <w:pPr>
        <w:pStyle w:val="OasysWin"/>
        <w:jc w:val="center"/>
        <w:rPr>
          <w:spacing w:val="0"/>
        </w:rPr>
      </w:pPr>
      <w:r>
        <w:rPr>
          <w:rFonts w:hint="eastAsia"/>
        </w:rPr>
        <w:t>事　　業　　計　　画　　書</w:t>
      </w:r>
    </w:p>
    <w:p w:rsidR="00E36B05" w:rsidRDefault="00E36B05" w:rsidP="00CC69CF">
      <w:pPr>
        <w:pStyle w:val="OasysWin"/>
        <w:rPr>
          <w:spacing w:val="0"/>
        </w:rPr>
      </w:pPr>
      <w:r>
        <w:rPr>
          <w:rFonts w:hint="eastAsia"/>
        </w:rPr>
        <w:t xml:space="preserve">　　　</w:t>
      </w:r>
    </w:p>
    <w:p w:rsidR="00E36B05" w:rsidRDefault="00E36B05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21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34"/>
        <w:gridCol w:w="7240"/>
      </w:tblGrid>
      <w:tr w:rsidR="00CC69CF" w:rsidTr="0037508D">
        <w:trPr>
          <w:cantSplit/>
          <w:trHeight w:hRule="exact"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CF" w:rsidRDefault="00CC69CF" w:rsidP="00CC69CF">
            <w:pPr>
              <w:pStyle w:val="OasysWin"/>
              <w:spacing w:line="25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団　 体　 名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69CF" w:rsidRPr="006A4CEF" w:rsidRDefault="00CC69CF" w:rsidP="006A4CEF">
            <w:pPr>
              <w:pStyle w:val="OasysWin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626D4D" w:rsidTr="006A5604">
        <w:trPr>
          <w:cantSplit/>
          <w:trHeight w:hRule="exact"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4D" w:rsidRDefault="00626D4D" w:rsidP="006A5604">
            <w:pPr>
              <w:pStyle w:val="OasysWin"/>
              <w:spacing w:line="36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事業期間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6D4D" w:rsidRPr="001938CA" w:rsidRDefault="00110903" w:rsidP="00CC69CF">
            <w:pPr>
              <w:pStyle w:val="OasysWin"/>
              <w:spacing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938CA">
              <w:rPr>
                <w:rFonts w:asciiTheme="minorEastAsia" w:eastAsiaTheme="minorEastAsia" w:hAnsiTheme="minorEastAsia" w:hint="eastAsia"/>
              </w:rPr>
              <w:t xml:space="preserve">令和　年　　月　　</w:t>
            </w:r>
            <w:r w:rsidR="00D408AA" w:rsidRPr="001938CA">
              <w:rPr>
                <w:rFonts w:asciiTheme="minorEastAsia" w:eastAsiaTheme="minorEastAsia" w:hAnsiTheme="minorEastAsia" w:hint="eastAsia"/>
              </w:rPr>
              <w:t>日　～　令和</w:t>
            </w:r>
            <w:r w:rsidRPr="001938CA">
              <w:rPr>
                <w:rFonts w:asciiTheme="minorEastAsia" w:eastAsiaTheme="minorEastAsia" w:hAnsiTheme="minorEastAsia" w:hint="eastAsia"/>
              </w:rPr>
              <w:t xml:space="preserve">　年　　月　　</w:t>
            </w:r>
            <w:r w:rsidR="00626D4D" w:rsidRPr="001938CA">
              <w:rPr>
                <w:rFonts w:asciiTheme="minorEastAsia" w:eastAsiaTheme="minorEastAsia" w:hAnsiTheme="minorEastAsia" w:hint="eastAsia"/>
              </w:rPr>
              <w:t>日（予定）</w:t>
            </w:r>
          </w:p>
        </w:tc>
      </w:tr>
      <w:tr w:rsidR="00626D4D" w:rsidTr="006A5604">
        <w:trPr>
          <w:cantSplit/>
          <w:trHeight w:hRule="exact"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4D" w:rsidRDefault="00CC69CF" w:rsidP="006A5604">
            <w:pPr>
              <w:pStyle w:val="OasysWin"/>
              <w:spacing w:line="25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集 会 所 の</w:t>
            </w:r>
          </w:p>
          <w:p w:rsidR="00626D4D" w:rsidRDefault="00626D4D" w:rsidP="006A5604">
            <w:pPr>
              <w:pStyle w:val="OasysWin"/>
              <w:spacing w:line="36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所在地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26D4D" w:rsidRDefault="00626D4D" w:rsidP="006A5604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6D4D" w:rsidRDefault="00626D4D">
            <w:pPr>
              <w:pStyle w:val="OasysWin"/>
              <w:spacing w:line="255" w:lineRule="exact"/>
              <w:rPr>
                <w:spacing w:val="0"/>
              </w:rPr>
            </w:pPr>
          </w:p>
          <w:p w:rsidR="00626D4D" w:rsidRPr="006A4CEF" w:rsidRDefault="00626D4D">
            <w:pPr>
              <w:pStyle w:val="OasysWin"/>
              <w:spacing w:line="360" w:lineRule="exac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626D4D" w:rsidRDefault="00626D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26D4D" w:rsidTr="0037508D">
        <w:trPr>
          <w:cantSplit/>
          <w:trHeight w:hRule="exact" w:val="102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6D4D" w:rsidRDefault="00626D4D">
            <w:pPr>
              <w:pStyle w:val="OasysWin"/>
              <w:spacing w:line="255" w:lineRule="exact"/>
              <w:rPr>
                <w:spacing w:val="0"/>
              </w:rPr>
            </w:pPr>
          </w:p>
          <w:p w:rsidR="00626D4D" w:rsidRDefault="00626D4D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事業内容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26D4D" w:rsidRDefault="00626D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6D4D" w:rsidRDefault="00626D4D">
            <w:pPr>
              <w:pStyle w:val="OasysWin"/>
              <w:spacing w:line="255" w:lineRule="exact"/>
              <w:rPr>
                <w:spacing w:val="0"/>
              </w:rPr>
            </w:pPr>
          </w:p>
          <w:p w:rsidR="00626D4D" w:rsidRDefault="00626D4D" w:rsidP="0037508D">
            <w:pPr>
              <w:pStyle w:val="OasysWin"/>
              <w:spacing w:line="360" w:lineRule="exact"/>
              <w:ind w:firstLineChars="200" w:firstLine="420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地域の集会等コミュニティづくりの拠点となる集会所を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626D4D" w:rsidRDefault="00AC1455" w:rsidP="0037508D">
            <w:pPr>
              <w:pStyle w:val="OasysWin"/>
              <w:spacing w:line="360" w:lineRule="exact"/>
              <w:ind w:leftChars="99" w:left="208"/>
              <w:rPr>
                <w:spacing w:val="0"/>
              </w:rPr>
            </w:pPr>
            <w:r w:rsidRPr="00C62CCD">
              <w:rPr>
                <w:rFonts w:hint="eastAsia"/>
                <w:b/>
              </w:rPr>
              <w:t>新築　取得　リフォーム　バリアフリー化</w:t>
            </w:r>
            <w:r>
              <w:rPr>
                <w:rFonts w:hint="eastAsia"/>
                <w:b/>
              </w:rPr>
              <w:t xml:space="preserve">　</w:t>
            </w:r>
            <w:r w:rsidR="00356DE1" w:rsidRPr="00E81F5F">
              <w:rPr>
                <w:rFonts w:hint="eastAsia"/>
                <w:b/>
              </w:rPr>
              <w:t>耐震診断　耐震改修工事</w:t>
            </w:r>
            <w:r w:rsidR="00626D4D">
              <w:rPr>
                <w:rFonts w:hint="eastAsia"/>
              </w:rPr>
              <w:t xml:space="preserve">　し、コミュニティづくりの推進を図る。</w:t>
            </w:r>
          </w:p>
          <w:p w:rsidR="00626D4D" w:rsidRDefault="00626D4D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具体的な内容としては、</w:t>
            </w:r>
            <w:bookmarkStart w:id="0" w:name="_GoBack"/>
            <w:bookmarkEnd w:id="0"/>
          </w:p>
          <w:p w:rsidR="00626D4D" w:rsidRDefault="00626D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  <w:p w:rsidR="006A4CEF" w:rsidRPr="006A4CEF" w:rsidRDefault="006A4CEF">
            <w:pPr>
              <w:pStyle w:val="OasysWin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  <w:p w:rsidR="006A4CEF" w:rsidRPr="006A4CEF" w:rsidRDefault="006A4CEF">
            <w:pPr>
              <w:pStyle w:val="OasysWin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  <w:p w:rsidR="006A4CEF" w:rsidRPr="006A4CEF" w:rsidRDefault="006A4CEF" w:rsidP="00110903">
            <w:pPr>
              <w:pStyle w:val="OasysWin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6A4CEF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</w:p>
          <w:p w:rsidR="006A4CEF" w:rsidRPr="006A4CEF" w:rsidRDefault="006A4CE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  <w:p w:rsidR="006A4CEF" w:rsidRPr="006A4CEF" w:rsidRDefault="006A4CE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  <w:p w:rsidR="006A4CEF" w:rsidRDefault="006A4CE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  <w:p w:rsidR="006A4CEF" w:rsidRPr="006A4CEF" w:rsidRDefault="006A4CE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  <w:p w:rsidR="006A4CEF" w:rsidRPr="006A4CEF" w:rsidRDefault="006A4CE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E36B05" w:rsidRDefault="00E36B05">
      <w:pPr>
        <w:pStyle w:val="OasysWin"/>
        <w:spacing w:line="237" w:lineRule="exact"/>
        <w:rPr>
          <w:spacing w:val="0"/>
        </w:rPr>
      </w:pPr>
      <w:r>
        <w:rPr>
          <w:spacing w:val="1"/>
        </w:rPr>
        <w:t xml:space="preserve">                                                                                    </w:t>
      </w:r>
    </w:p>
    <w:sectPr w:rsidR="00E36B05" w:rsidSect="0037508D">
      <w:pgSz w:w="11906" w:h="16838"/>
      <w:pgMar w:top="1418" w:right="1588" w:bottom="102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8D" w:rsidRDefault="0037508D" w:rsidP="0037508D">
      <w:r>
        <w:separator/>
      </w:r>
    </w:p>
  </w:endnote>
  <w:endnote w:type="continuationSeparator" w:id="0">
    <w:p w:rsidR="0037508D" w:rsidRDefault="0037508D" w:rsidP="0037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8D" w:rsidRDefault="0037508D" w:rsidP="0037508D">
      <w:r>
        <w:separator/>
      </w:r>
    </w:p>
  </w:footnote>
  <w:footnote w:type="continuationSeparator" w:id="0">
    <w:p w:rsidR="0037508D" w:rsidRDefault="0037508D" w:rsidP="0037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05"/>
    <w:rsid w:val="00046831"/>
    <w:rsid w:val="00110903"/>
    <w:rsid w:val="001938CA"/>
    <w:rsid w:val="00200157"/>
    <w:rsid w:val="003376F9"/>
    <w:rsid w:val="00356DE1"/>
    <w:rsid w:val="0037508D"/>
    <w:rsid w:val="003E2E14"/>
    <w:rsid w:val="00626D4D"/>
    <w:rsid w:val="006A4CEF"/>
    <w:rsid w:val="006A5604"/>
    <w:rsid w:val="00786449"/>
    <w:rsid w:val="007F4203"/>
    <w:rsid w:val="009806AC"/>
    <w:rsid w:val="009E1D23"/>
    <w:rsid w:val="00AC1455"/>
    <w:rsid w:val="00C806D0"/>
    <w:rsid w:val="00CC69CF"/>
    <w:rsid w:val="00D408AA"/>
    <w:rsid w:val="00E35A28"/>
    <w:rsid w:val="00E36B05"/>
    <w:rsid w:val="00E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2DDFBA4-2BAE-40A3-93EC-1DEC0C69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header"/>
    <w:basedOn w:val="a"/>
    <w:link w:val="a4"/>
    <w:unhideWhenUsed/>
    <w:rsid w:val="00375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508D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375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50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2023-04-03T09:10:00Z</dcterms:created>
  <dcterms:modified xsi:type="dcterms:W3CDTF">2023-04-12T02:31:00Z</dcterms:modified>
</cp:coreProperties>
</file>