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93EC6" w14:textId="28890FDD" w:rsidR="00480D51" w:rsidRPr="00480D51" w:rsidRDefault="00480D51" w:rsidP="00210598">
      <w:pPr>
        <w:jc w:val="center"/>
        <w:rPr>
          <w:rFonts w:ascii="ＭＳ ゴシック" w:eastAsia="ＭＳ ゴシック" w:hAnsi="ＭＳ ゴシック"/>
          <w:bCs/>
          <w:sz w:val="24"/>
          <w:szCs w:val="24"/>
        </w:rPr>
      </w:pPr>
      <w:r w:rsidRPr="00480D51">
        <w:rPr>
          <w:rFonts w:ascii="ＭＳ ゴシック" w:eastAsia="ＭＳ ゴシック" w:hAnsi="ＭＳ ゴシック" w:hint="eastAsia"/>
          <w:bCs/>
          <w:kern w:val="0"/>
          <w:sz w:val="24"/>
          <w:szCs w:val="24"/>
        </w:rPr>
        <w:t xml:space="preserve">　　　</w:t>
      </w:r>
      <w:r>
        <w:rPr>
          <w:rFonts w:ascii="ＭＳ ゴシック" w:eastAsia="ＭＳ ゴシック" w:hAnsi="ＭＳ ゴシック" w:hint="eastAsia"/>
          <w:bCs/>
          <w:kern w:val="0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bCs/>
          <w:kern w:val="0"/>
          <w:sz w:val="24"/>
          <w:szCs w:val="24"/>
          <w:u w:val="single"/>
        </w:rPr>
        <w:t xml:space="preserve">町内会等の名称　</w:t>
      </w:r>
      <w:r w:rsidR="00265EAD">
        <w:rPr>
          <w:rFonts w:ascii="ＭＳ ゴシック" w:eastAsia="ＭＳ ゴシック" w:hAnsi="ＭＳ ゴシック" w:hint="eastAsia"/>
          <w:bCs/>
          <w:kern w:val="0"/>
          <w:sz w:val="24"/>
          <w:szCs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bCs/>
          <w:kern w:val="0"/>
          <w:sz w:val="24"/>
          <w:szCs w:val="24"/>
          <w:u w:val="single"/>
        </w:rPr>
        <w:t xml:space="preserve">　　　　　　　　　　</w:t>
      </w:r>
    </w:p>
    <w:p w14:paraId="3AA99ECF" w14:textId="401E14EB" w:rsidR="00432A7F" w:rsidRPr="00980A2D" w:rsidRDefault="00432A7F" w:rsidP="00210598">
      <w:pPr>
        <w:jc w:val="center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 w:rsidRPr="00980A2D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令和</w:t>
      </w:r>
      <w:r w:rsidR="00265EAD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  <w:r w:rsidRPr="00980A2D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年度</w:t>
      </w:r>
      <w:r w:rsidR="00F00136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  <w:r w:rsidRPr="00980A2D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収支決算書</w:t>
      </w:r>
    </w:p>
    <w:p w14:paraId="183E4737" w14:textId="31E00BBE" w:rsidR="00432A7F" w:rsidRPr="00980A2D" w:rsidRDefault="00432A7F" w:rsidP="00432A7F">
      <w:pPr>
        <w:rPr>
          <w:rFonts w:ascii="ＭＳ ゴシック" w:eastAsia="ＭＳ ゴシック" w:hAnsi="ＭＳ ゴシック"/>
        </w:rPr>
      </w:pPr>
      <w:r w:rsidRPr="00432A7F">
        <w:rPr>
          <w:rFonts w:ascii="HG丸ｺﾞｼｯｸM-PRO" w:eastAsia="HG丸ｺﾞｼｯｸM-PRO" w:hAnsi="HG丸ｺﾞｼｯｸM-PRO" w:hint="eastAsia"/>
        </w:rPr>
        <w:t>【</w:t>
      </w:r>
      <w:r w:rsidRPr="00980A2D">
        <w:rPr>
          <w:rFonts w:ascii="ＭＳ ゴシック" w:eastAsia="ＭＳ ゴシック" w:hAnsi="ＭＳ ゴシック" w:hint="eastAsia"/>
        </w:rPr>
        <w:t>収入の部】</w:t>
      </w:r>
      <w:r w:rsidRPr="00980A2D">
        <w:rPr>
          <w:rFonts w:ascii="ＭＳ ゴシック" w:eastAsia="ＭＳ ゴシック" w:hAnsi="ＭＳ ゴシック"/>
        </w:rPr>
        <w:t xml:space="preserve"> </w:t>
      </w:r>
      <w:r w:rsidR="00210598" w:rsidRPr="00980A2D">
        <w:rPr>
          <w:rFonts w:ascii="ＭＳ ゴシック" w:eastAsia="ＭＳ ゴシック" w:hAnsi="ＭＳ ゴシック"/>
        </w:rPr>
        <w:t xml:space="preserve">                      </w:t>
      </w:r>
      <w:r w:rsidR="00210598" w:rsidRPr="00980A2D">
        <w:rPr>
          <w:rFonts w:ascii="ＭＳ ゴシック" w:eastAsia="ＭＳ ゴシック" w:hAnsi="ＭＳ ゴシック" w:hint="eastAsia"/>
        </w:rPr>
        <w:t xml:space="preserve">　　　　　　　　　　　　　　</w:t>
      </w:r>
      <w:r w:rsidRPr="00980A2D">
        <w:rPr>
          <w:rFonts w:ascii="ＭＳ ゴシック" w:eastAsia="ＭＳ ゴシック" w:hAnsi="ＭＳ ゴシック"/>
        </w:rPr>
        <w:t>（単位：円）</w:t>
      </w:r>
    </w:p>
    <w:tbl>
      <w:tblPr>
        <w:tblStyle w:val="a3"/>
        <w:tblW w:w="4624" w:type="pct"/>
        <w:tblCellMar>
          <w:left w:w="85" w:type="dxa"/>
          <w:right w:w="227" w:type="dxa"/>
        </w:tblCellMar>
        <w:tblLook w:val="04A0" w:firstRow="1" w:lastRow="0" w:firstColumn="1" w:lastColumn="0" w:noHBand="0" w:noVBand="1"/>
      </w:tblPr>
      <w:tblGrid>
        <w:gridCol w:w="1868"/>
        <w:gridCol w:w="1953"/>
        <w:gridCol w:w="1701"/>
        <w:gridCol w:w="3119"/>
      </w:tblGrid>
      <w:tr w:rsidR="00282FEA" w:rsidRPr="00980A2D" w14:paraId="698BAAB3" w14:textId="77777777" w:rsidTr="009A091D">
        <w:tc>
          <w:tcPr>
            <w:tcW w:w="1081" w:type="pct"/>
            <w:shd w:val="clear" w:color="auto" w:fill="3B3838" w:themeFill="background2" w:themeFillShade="40"/>
          </w:tcPr>
          <w:p w14:paraId="283EBE8E" w14:textId="77777777" w:rsidR="00282FEA" w:rsidRPr="00980A2D" w:rsidRDefault="00282FEA" w:rsidP="008B3944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color w:val="FFFFFF" w:themeColor="background1"/>
              </w:rPr>
            </w:pPr>
            <w:r w:rsidRPr="00980A2D">
              <w:rPr>
                <w:rFonts w:ascii="ＭＳ ゴシック" w:eastAsia="ＭＳ ゴシック" w:hAnsi="ＭＳ ゴシック" w:hint="eastAsia"/>
                <w:color w:val="FFFFFF" w:themeColor="background1"/>
              </w:rPr>
              <w:t>科　　目</w:t>
            </w:r>
          </w:p>
        </w:tc>
        <w:tc>
          <w:tcPr>
            <w:tcW w:w="1130" w:type="pct"/>
            <w:shd w:val="clear" w:color="auto" w:fill="3B3838" w:themeFill="background2" w:themeFillShade="40"/>
          </w:tcPr>
          <w:p w14:paraId="0A21228F" w14:textId="77777777" w:rsidR="00282FEA" w:rsidRPr="00980A2D" w:rsidRDefault="00282FEA" w:rsidP="008B3944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color w:val="FFFFFF" w:themeColor="background1"/>
              </w:rPr>
            </w:pPr>
            <w:r w:rsidRPr="00980A2D">
              <w:rPr>
                <w:rFonts w:ascii="ＭＳ ゴシック" w:eastAsia="ＭＳ ゴシック" w:hAnsi="ＭＳ ゴシック" w:hint="eastAsia"/>
                <w:color w:val="FFFFFF" w:themeColor="background1"/>
              </w:rPr>
              <w:t>予算額</w:t>
            </w:r>
          </w:p>
        </w:tc>
        <w:tc>
          <w:tcPr>
            <w:tcW w:w="984" w:type="pct"/>
            <w:shd w:val="clear" w:color="auto" w:fill="3B3838" w:themeFill="background2" w:themeFillShade="40"/>
          </w:tcPr>
          <w:p w14:paraId="34377AAD" w14:textId="77777777" w:rsidR="00282FEA" w:rsidRPr="00980A2D" w:rsidRDefault="00282FEA" w:rsidP="008B3944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color w:val="FFFFFF" w:themeColor="background1"/>
              </w:rPr>
            </w:pPr>
            <w:r w:rsidRPr="00980A2D">
              <w:rPr>
                <w:rFonts w:ascii="ＭＳ ゴシック" w:eastAsia="ＭＳ ゴシック" w:hAnsi="ＭＳ ゴシック" w:hint="eastAsia"/>
                <w:color w:val="FFFFFF" w:themeColor="background1"/>
              </w:rPr>
              <w:t>決算額</w:t>
            </w:r>
          </w:p>
        </w:tc>
        <w:tc>
          <w:tcPr>
            <w:tcW w:w="1805" w:type="pct"/>
            <w:shd w:val="clear" w:color="auto" w:fill="3B3838" w:themeFill="background2" w:themeFillShade="40"/>
          </w:tcPr>
          <w:p w14:paraId="3416CB8D" w14:textId="77777777" w:rsidR="00282FEA" w:rsidRPr="00980A2D" w:rsidRDefault="00282FEA" w:rsidP="008B3944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color w:val="FFFFFF" w:themeColor="background1"/>
              </w:rPr>
            </w:pPr>
            <w:r w:rsidRPr="00980A2D">
              <w:rPr>
                <w:rFonts w:ascii="ＭＳ ゴシック" w:eastAsia="ＭＳ ゴシック" w:hAnsi="ＭＳ ゴシック" w:hint="eastAsia"/>
                <w:color w:val="FFFFFF" w:themeColor="background1"/>
              </w:rPr>
              <w:t>備　　　　考</w:t>
            </w:r>
          </w:p>
        </w:tc>
      </w:tr>
      <w:tr w:rsidR="00282FEA" w:rsidRPr="00980A2D" w14:paraId="5C575438" w14:textId="77777777" w:rsidTr="009A091D">
        <w:tc>
          <w:tcPr>
            <w:tcW w:w="1081" w:type="pct"/>
          </w:tcPr>
          <w:p w14:paraId="2E2083FF" w14:textId="11047B45" w:rsidR="00282FEA" w:rsidRPr="00980A2D" w:rsidRDefault="00282FEA" w:rsidP="008B3944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0" w:type="pct"/>
          </w:tcPr>
          <w:p w14:paraId="3074A7DA" w14:textId="0172BCBF" w:rsidR="00282FEA" w:rsidRPr="00980A2D" w:rsidRDefault="00282FEA" w:rsidP="008B3944">
            <w:pPr>
              <w:tabs>
                <w:tab w:val="right" w:pos="1659"/>
              </w:tabs>
              <w:spacing w:line="26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84" w:type="pct"/>
          </w:tcPr>
          <w:p w14:paraId="06582459" w14:textId="2D3265A9" w:rsidR="00282FEA" w:rsidRPr="00980A2D" w:rsidRDefault="00282FEA" w:rsidP="008B3944">
            <w:pPr>
              <w:spacing w:line="26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05" w:type="pct"/>
          </w:tcPr>
          <w:p w14:paraId="3D5761FF" w14:textId="2DB73EA0" w:rsidR="00282FEA" w:rsidRPr="00980A2D" w:rsidRDefault="00282FEA" w:rsidP="008B3944">
            <w:pPr>
              <w:spacing w:line="26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282FEA" w:rsidRPr="00980A2D" w14:paraId="5CFA470F" w14:textId="77777777" w:rsidTr="009A091D">
        <w:tc>
          <w:tcPr>
            <w:tcW w:w="1081" w:type="pct"/>
          </w:tcPr>
          <w:p w14:paraId="1D46C75B" w14:textId="73F9C5E7" w:rsidR="00282FEA" w:rsidRPr="00980A2D" w:rsidRDefault="00282FEA" w:rsidP="008B3944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0" w:type="pct"/>
          </w:tcPr>
          <w:p w14:paraId="3F5AADD3" w14:textId="543E73A3" w:rsidR="00282FEA" w:rsidRPr="00980A2D" w:rsidRDefault="00282FEA" w:rsidP="008B3944">
            <w:pPr>
              <w:tabs>
                <w:tab w:val="left" w:pos="200"/>
                <w:tab w:val="left" w:pos="275"/>
                <w:tab w:val="right" w:pos="1478"/>
              </w:tabs>
              <w:spacing w:line="26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84" w:type="pct"/>
          </w:tcPr>
          <w:p w14:paraId="14CB413C" w14:textId="34E870DC" w:rsidR="00282FEA" w:rsidRPr="00980A2D" w:rsidRDefault="00282FEA" w:rsidP="008B3944">
            <w:pPr>
              <w:spacing w:line="26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05" w:type="pct"/>
          </w:tcPr>
          <w:p w14:paraId="0DF3CC88" w14:textId="29BF8F47" w:rsidR="00282FEA" w:rsidRPr="00980A2D" w:rsidRDefault="00282FEA" w:rsidP="008B3944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</w:tr>
      <w:tr w:rsidR="00282FEA" w:rsidRPr="00980A2D" w14:paraId="55619C09" w14:textId="77777777" w:rsidTr="009A091D">
        <w:tc>
          <w:tcPr>
            <w:tcW w:w="1081" w:type="pct"/>
          </w:tcPr>
          <w:p w14:paraId="0884F97F" w14:textId="502A25D4" w:rsidR="00282FEA" w:rsidRPr="00980A2D" w:rsidRDefault="00282FEA" w:rsidP="008B3944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0" w:type="pct"/>
          </w:tcPr>
          <w:p w14:paraId="706437F4" w14:textId="0D596D8E" w:rsidR="00282FEA" w:rsidRPr="00980A2D" w:rsidRDefault="00282FEA" w:rsidP="008B3944">
            <w:pPr>
              <w:tabs>
                <w:tab w:val="left" w:pos="213"/>
                <w:tab w:val="right" w:pos="1620"/>
              </w:tabs>
              <w:spacing w:line="26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84" w:type="pct"/>
          </w:tcPr>
          <w:p w14:paraId="4FC37C08" w14:textId="7AE70FE3" w:rsidR="00282FEA" w:rsidRPr="00980A2D" w:rsidRDefault="00282FEA" w:rsidP="008B3944">
            <w:pPr>
              <w:spacing w:line="260" w:lineRule="exact"/>
              <w:ind w:leftChars="-300" w:left="-386" w:hangingChars="116" w:hanging="244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05" w:type="pct"/>
          </w:tcPr>
          <w:p w14:paraId="7EBA8A89" w14:textId="77777777" w:rsidR="00282FEA" w:rsidRPr="00980A2D" w:rsidRDefault="00282FEA" w:rsidP="008B3944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</w:tr>
      <w:tr w:rsidR="00282FEA" w:rsidRPr="00980A2D" w14:paraId="722697BD" w14:textId="77777777" w:rsidTr="009A091D">
        <w:tc>
          <w:tcPr>
            <w:tcW w:w="1081" w:type="pct"/>
          </w:tcPr>
          <w:p w14:paraId="1CABDF43" w14:textId="7BFA1A0B" w:rsidR="00282FEA" w:rsidRPr="00980A2D" w:rsidRDefault="00282FEA" w:rsidP="008B3944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0" w:type="pct"/>
          </w:tcPr>
          <w:p w14:paraId="08A0C697" w14:textId="56DFE9E5" w:rsidR="00282FEA" w:rsidRPr="00980A2D" w:rsidRDefault="00282FEA" w:rsidP="008B3944">
            <w:pPr>
              <w:tabs>
                <w:tab w:val="left" w:pos="301"/>
                <w:tab w:val="right" w:pos="1659"/>
              </w:tabs>
              <w:spacing w:line="26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84" w:type="pct"/>
          </w:tcPr>
          <w:p w14:paraId="1AEF39A4" w14:textId="3ACC9E41" w:rsidR="00282FEA" w:rsidRPr="00980A2D" w:rsidRDefault="00282FEA" w:rsidP="008B3944">
            <w:pPr>
              <w:spacing w:line="26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05" w:type="pct"/>
          </w:tcPr>
          <w:p w14:paraId="4E2B674B" w14:textId="77777777" w:rsidR="00282FEA" w:rsidRPr="00980A2D" w:rsidRDefault="00282FEA" w:rsidP="008B3944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</w:tr>
      <w:tr w:rsidR="00282FEA" w:rsidRPr="00980A2D" w14:paraId="31C36067" w14:textId="77777777" w:rsidTr="009A091D">
        <w:tc>
          <w:tcPr>
            <w:tcW w:w="1081" w:type="pct"/>
          </w:tcPr>
          <w:p w14:paraId="4D98124A" w14:textId="44C604A4" w:rsidR="00282FEA" w:rsidRPr="00980A2D" w:rsidRDefault="00282FEA" w:rsidP="008B3944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0" w:type="pct"/>
          </w:tcPr>
          <w:p w14:paraId="5E02789F" w14:textId="005E09F3" w:rsidR="00282FEA" w:rsidRPr="00980A2D" w:rsidRDefault="00282FEA" w:rsidP="008B3944">
            <w:pPr>
              <w:tabs>
                <w:tab w:val="left" w:pos="326"/>
                <w:tab w:val="right" w:pos="1620"/>
              </w:tabs>
              <w:spacing w:line="26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84" w:type="pct"/>
          </w:tcPr>
          <w:p w14:paraId="1FDA6081" w14:textId="59933B7D" w:rsidR="00282FEA" w:rsidRPr="00980A2D" w:rsidRDefault="00282FEA" w:rsidP="008B3944">
            <w:pPr>
              <w:spacing w:line="26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05" w:type="pct"/>
          </w:tcPr>
          <w:p w14:paraId="123C638A" w14:textId="671CDE91" w:rsidR="00282FEA" w:rsidRPr="00980A2D" w:rsidRDefault="00282FEA" w:rsidP="008B3944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</w:tr>
      <w:tr w:rsidR="00282FEA" w:rsidRPr="00980A2D" w14:paraId="195F7F8C" w14:textId="77777777" w:rsidTr="009A091D">
        <w:tc>
          <w:tcPr>
            <w:tcW w:w="1081" w:type="pct"/>
            <w:tcBorders>
              <w:bottom w:val="double" w:sz="4" w:space="0" w:color="auto"/>
            </w:tcBorders>
          </w:tcPr>
          <w:p w14:paraId="2F561CE5" w14:textId="7BACF01A" w:rsidR="00282FEA" w:rsidRPr="00980A2D" w:rsidRDefault="00282FEA" w:rsidP="008B3944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0" w:type="pct"/>
            <w:tcBorders>
              <w:bottom w:val="double" w:sz="4" w:space="0" w:color="auto"/>
            </w:tcBorders>
          </w:tcPr>
          <w:p w14:paraId="159F4FFD" w14:textId="317092D1" w:rsidR="00282FEA" w:rsidRPr="00980A2D" w:rsidRDefault="00282FEA" w:rsidP="008B3944">
            <w:pPr>
              <w:tabs>
                <w:tab w:val="left" w:pos="250"/>
                <w:tab w:val="right" w:pos="1659"/>
              </w:tabs>
              <w:spacing w:line="26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84" w:type="pct"/>
            <w:tcBorders>
              <w:bottom w:val="double" w:sz="4" w:space="0" w:color="auto"/>
            </w:tcBorders>
          </w:tcPr>
          <w:p w14:paraId="1BCC6BBD" w14:textId="32B05318" w:rsidR="00282FEA" w:rsidRPr="00980A2D" w:rsidRDefault="00282FEA" w:rsidP="008B3944">
            <w:pPr>
              <w:spacing w:line="26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05" w:type="pct"/>
            <w:tcBorders>
              <w:bottom w:val="double" w:sz="4" w:space="0" w:color="auto"/>
            </w:tcBorders>
          </w:tcPr>
          <w:p w14:paraId="23DABBB3" w14:textId="77777777" w:rsidR="00282FEA" w:rsidRPr="00980A2D" w:rsidRDefault="00282FEA" w:rsidP="008B3944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</w:tr>
      <w:tr w:rsidR="00282FEA" w:rsidRPr="00980A2D" w14:paraId="7DCC36BD" w14:textId="77777777" w:rsidTr="009A091D">
        <w:tc>
          <w:tcPr>
            <w:tcW w:w="1081" w:type="pct"/>
            <w:tcBorders>
              <w:top w:val="double" w:sz="4" w:space="0" w:color="auto"/>
            </w:tcBorders>
          </w:tcPr>
          <w:p w14:paraId="7FACD634" w14:textId="77777777" w:rsidR="00282FEA" w:rsidRPr="00980A2D" w:rsidRDefault="00282FEA" w:rsidP="008B3944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980A2D">
              <w:rPr>
                <w:rFonts w:ascii="ＭＳ ゴシック" w:eastAsia="ＭＳ ゴシック" w:hAnsi="ＭＳ ゴシック" w:hint="eastAsia"/>
              </w:rPr>
              <w:t>合計</w:t>
            </w:r>
          </w:p>
        </w:tc>
        <w:tc>
          <w:tcPr>
            <w:tcW w:w="1130" w:type="pct"/>
            <w:tcBorders>
              <w:top w:val="double" w:sz="4" w:space="0" w:color="auto"/>
            </w:tcBorders>
          </w:tcPr>
          <w:p w14:paraId="24A27983" w14:textId="62B35E29" w:rsidR="00282FEA" w:rsidRPr="00980A2D" w:rsidRDefault="00282FEA" w:rsidP="008B3944">
            <w:pPr>
              <w:tabs>
                <w:tab w:val="right" w:pos="1620"/>
              </w:tabs>
              <w:spacing w:line="26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984" w:type="pct"/>
            <w:tcBorders>
              <w:top w:val="double" w:sz="4" w:space="0" w:color="auto"/>
            </w:tcBorders>
          </w:tcPr>
          <w:p w14:paraId="081C4A5E" w14:textId="46BD2EA6" w:rsidR="00282FEA" w:rsidRPr="00980A2D" w:rsidRDefault="00282FEA" w:rsidP="008B3944">
            <w:pPr>
              <w:spacing w:line="26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05" w:type="pct"/>
            <w:tcBorders>
              <w:top w:val="double" w:sz="4" w:space="0" w:color="auto"/>
            </w:tcBorders>
          </w:tcPr>
          <w:p w14:paraId="6781E8C8" w14:textId="77777777" w:rsidR="00282FEA" w:rsidRPr="00980A2D" w:rsidRDefault="00282FEA" w:rsidP="008B3944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</w:tr>
    </w:tbl>
    <w:p w14:paraId="1E5CFB0E" w14:textId="77777777" w:rsidR="00432A7F" w:rsidRPr="00980A2D" w:rsidRDefault="00432A7F" w:rsidP="001B22FC">
      <w:pPr>
        <w:rPr>
          <w:rFonts w:ascii="ＭＳ ゴシック" w:eastAsia="ＭＳ ゴシック" w:hAnsi="ＭＳ ゴシック"/>
        </w:rPr>
      </w:pPr>
      <w:r w:rsidRPr="00980A2D">
        <w:rPr>
          <w:rFonts w:ascii="ＭＳ ゴシック" w:eastAsia="ＭＳ ゴシック" w:hAnsi="ＭＳ ゴシック"/>
        </w:rPr>
        <w:t xml:space="preserve">　　　</w:t>
      </w:r>
    </w:p>
    <w:p w14:paraId="70180E71" w14:textId="3ED9E24E" w:rsidR="00432A7F" w:rsidRPr="00980A2D" w:rsidRDefault="00432A7F" w:rsidP="00432A7F">
      <w:pPr>
        <w:rPr>
          <w:rFonts w:ascii="ＭＳ ゴシック" w:eastAsia="ＭＳ ゴシック" w:hAnsi="ＭＳ ゴシック"/>
        </w:rPr>
      </w:pPr>
      <w:r w:rsidRPr="00980A2D">
        <w:rPr>
          <w:rFonts w:ascii="ＭＳ ゴシック" w:eastAsia="ＭＳ ゴシック" w:hAnsi="ＭＳ ゴシック" w:hint="eastAsia"/>
        </w:rPr>
        <w:t>【支出の部】</w:t>
      </w:r>
      <w:r w:rsidR="001B22FC" w:rsidRPr="00980A2D">
        <w:rPr>
          <w:rFonts w:ascii="ＭＳ ゴシック" w:eastAsia="ＭＳ ゴシック" w:hAnsi="ＭＳ ゴシック" w:hint="eastAsia"/>
        </w:rPr>
        <w:t xml:space="preserve">　　　　　　　　　　　　　　　　　　　　　　　</w:t>
      </w:r>
      <w:r w:rsidRPr="00980A2D">
        <w:rPr>
          <w:rFonts w:ascii="ＭＳ ゴシック" w:eastAsia="ＭＳ ゴシック" w:hAnsi="ＭＳ ゴシック" w:hint="eastAsia"/>
        </w:rPr>
        <w:t xml:space="preserve">　</w:t>
      </w:r>
      <w:r w:rsidRPr="00980A2D">
        <w:rPr>
          <w:rFonts w:ascii="ＭＳ ゴシック" w:eastAsia="ＭＳ ゴシック" w:hAnsi="ＭＳ ゴシック"/>
        </w:rPr>
        <w:t xml:space="preserve"> （単位：円）</w:t>
      </w:r>
    </w:p>
    <w:tbl>
      <w:tblPr>
        <w:tblStyle w:val="a3"/>
        <w:tblW w:w="0" w:type="auto"/>
        <w:tblCellMar>
          <w:right w:w="227" w:type="dxa"/>
        </w:tblCellMar>
        <w:tblLook w:val="04A0" w:firstRow="1" w:lastRow="0" w:firstColumn="1" w:lastColumn="0" w:noHBand="0" w:noVBand="1"/>
      </w:tblPr>
      <w:tblGrid>
        <w:gridCol w:w="1966"/>
        <w:gridCol w:w="1857"/>
        <w:gridCol w:w="1701"/>
        <w:gridCol w:w="3118"/>
      </w:tblGrid>
      <w:tr w:rsidR="00282FEA" w:rsidRPr="00980A2D" w14:paraId="420E6EF8" w14:textId="77777777" w:rsidTr="009A091D">
        <w:tc>
          <w:tcPr>
            <w:tcW w:w="19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3B3838" w:themeFill="background2" w:themeFillShade="40"/>
          </w:tcPr>
          <w:p w14:paraId="65EEF464" w14:textId="77777777" w:rsidR="00282FEA" w:rsidRPr="00980A2D" w:rsidRDefault="00282FEA" w:rsidP="008B3944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color w:val="FFFFFF" w:themeColor="background1"/>
              </w:rPr>
            </w:pPr>
            <w:r w:rsidRPr="00980A2D">
              <w:rPr>
                <w:rFonts w:ascii="ＭＳ ゴシック" w:eastAsia="ＭＳ ゴシック" w:hAnsi="ＭＳ ゴシック" w:hint="eastAsia"/>
                <w:color w:val="FFFFFF" w:themeColor="background1"/>
              </w:rPr>
              <w:t>科　　目</w:t>
            </w:r>
          </w:p>
        </w:tc>
        <w:tc>
          <w:tcPr>
            <w:tcW w:w="1857" w:type="dxa"/>
            <w:tcBorders>
              <w:bottom w:val="single" w:sz="4" w:space="0" w:color="auto"/>
            </w:tcBorders>
            <w:shd w:val="clear" w:color="auto" w:fill="3B3838" w:themeFill="background2" w:themeFillShade="40"/>
          </w:tcPr>
          <w:p w14:paraId="1B229D89" w14:textId="77777777" w:rsidR="00282FEA" w:rsidRPr="00980A2D" w:rsidRDefault="00282FEA" w:rsidP="008B3944">
            <w:pPr>
              <w:spacing w:line="260" w:lineRule="exact"/>
              <w:ind w:rightChars="-53" w:right="-111"/>
              <w:jc w:val="center"/>
              <w:rPr>
                <w:rFonts w:ascii="ＭＳ ゴシック" w:eastAsia="ＭＳ ゴシック" w:hAnsi="ＭＳ ゴシック"/>
                <w:color w:val="FFFFFF" w:themeColor="background1"/>
              </w:rPr>
            </w:pPr>
            <w:r w:rsidRPr="00980A2D">
              <w:rPr>
                <w:rFonts w:ascii="ＭＳ ゴシック" w:eastAsia="ＭＳ ゴシック" w:hAnsi="ＭＳ ゴシック" w:hint="eastAsia"/>
                <w:color w:val="FFFFFF" w:themeColor="background1"/>
              </w:rPr>
              <w:t>予算額</w:t>
            </w:r>
          </w:p>
        </w:tc>
        <w:tc>
          <w:tcPr>
            <w:tcW w:w="1701" w:type="dxa"/>
            <w:shd w:val="clear" w:color="auto" w:fill="3B3838" w:themeFill="background2" w:themeFillShade="40"/>
          </w:tcPr>
          <w:p w14:paraId="1A025841" w14:textId="77777777" w:rsidR="00282FEA" w:rsidRPr="00980A2D" w:rsidRDefault="00282FEA" w:rsidP="00B03207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color w:val="FFFFFF" w:themeColor="background1"/>
              </w:rPr>
            </w:pPr>
            <w:r w:rsidRPr="00980A2D">
              <w:rPr>
                <w:rFonts w:ascii="ＭＳ ゴシック" w:eastAsia="ＭＳ ゴシック" w:hAnsi="ＭＳ ゴシック" w:hint="eastAsia"/>
                <w:color w:val="FFFFFF" w:themeColor="background1"/>
              </w:rPr>
              <w:t>決算額</w:t>
            </w:r>
          </w:p>
        </w:tc>
        <w:tc>
          <w:tcPr>
            <w:tcW w:w="3118" w:type="dxa"/>
            <w:shd w:val="clear" w:color="auto" w:fill="3B3838" w:themeFill="background2" w:themeFillShade="40"/>
          </w:tcPr>
          <w:p w14:paraId="17701626" w14:textId="77777777" w:rsidR="00282FEA" w:rsidRPr="00980A2D" w:rsidRDefault="00282FEA" w:rsidP="008B3944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color w:val="FFFFFF" w:themeColor="background1"/>
              </w:rPr>
            </w:pPr>
            <w:r w:rsidRPr="00980A2D">
              <w:rPr>
                <w:rFonts w:ascii="ＭＳ ゴシック" w:eastAsia="ＭＳ ゴシック" w:hAnsi="ＭＳ ゴシック" w:hint="eastAsia"/>
                <w:color w:val="FFFFFF" w:themeColor="background1"/>
              </w:rPr>
              <w:t>備　　　　考</w:t>
            </w:r>
          </w:p>
        </w:tc>
      </w:tr>
      <w:tr w:rsidR="00282FEA" w:rsidRPr="00980A2D" w14:paraId="393E17AF" w14:textId="77777777" w:rsidTr="009A091D">
        <w:tc>
          <w:tcPr>
            <w:tcW w:w="1966" w:type="dxa"/>
          </w:tcPr>
          <w:p w14:paraId="70D24E8A" w14:textId="18928A75" w:rsidR="00282FEA" w:rsidRPr="00980A2D" w:rsidRDefault="00282FEA" w:rsidP="008B3944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57" w:type="dxa"/>
          </w:tcPr>
          <w:p w14:paraId="4F1BE743" w14:textId="1F5D8E96" w:rsidR="00282FEA" w:rsidRPr="00980A2D" w:rsidRDefault="00282FEA" w:rsidP="008B3944">
            <w:pPr>
              <w:spacing w:line="26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7C83DB2A" w14:textId="6AAA391A" w:rsidR="00282FEA" w:rsidRPr="00980A2D" w:rsidRDefault="00282FEA" w:rsidP="008B3944">
            <w:pPr>
              <w:spacing w:line="26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</w:tcPr>
          <w:p w14:paraId="4E9B5CA5" w14:textId="2F18EF89" w:rsidR="00282FEA" w:rsidRPr="00980A2D" w:rsidRDefault="00282FEA" w:rsidP="008B3944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</w:tr>
      <w:tr w:rsidR="00301BC8" w:rsidRPr="00980A2D" w14:paraId="2585C991" w14:textId="77777777" w:rsidTr="009A091D">
        <w:tc>
          <w:tcPr>
            <w:tcW w:w="1966" w:type="dxa"/>
          </w:tcPr>
          <w:p w14:paraId="2CEAA7F5" w14:textId="77777777" w:rsidR="00301BC8" w:rsidRPr="00980A2D" w:rsidRDefault="00301BC8" w:rsidP="008B3944">
            <w:pPr>
              <w:spacing w:line="260" w:lineRule="exact"/>
              <w:jc w:val="distribute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57" w:type="dxa"/>
          </w:tcPr>
          <w:p w14:paraId="413A1F4C" w14:textId="77777777" w:rsidR="00301BC8" w:rsidRPr="00980A2D" w:rsidRDefault="00301BC8" w:rsidP="008B3944">
            <w:pPr>
              <w:spacing w:line="26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6DCF7069" w14:textId="77777777" w:rsidR="00301BC8" w:rsidRPr="00980A2D" w:rsidRDefault="00301BC8" w:rsidP="008B3944">
            <w:pPr>
              <w:spacing w:line="26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</w:tcPr>
          <w:p w14:paraId="4A186920" w14:textId="77777777" w:rsidR="00301BC8" w:rsidRPr="00980A2D" w:rsidRDefault="00301BC8" w:rsidP="008B3944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</w:tr>
      <w:tr w:rsidR="00301BC8" w:rsidRPr="00980A2D" w14:paraId="4AFC693F" w14:textId="77777777" w:rsidTr="009A091D">
        <w:tc>
          <w:tcPr>
            <w:tcW w:w="1966" w:type="dxa"/>
          </w:tcPr>
          <w:p w14:paraId="76F92480" w14:textId="77777777" w:rsidR="00301BC8" w:rsidRPr="00980A2D" w:rsidRDefault="00301BC8" w:rsidP="008B3944">
            <w:pPr>
              <w:spacing w:line="260" w:lineRule="exact"/>
              <w:jc w:val="distribute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57" w:type="dxa"/>
          </w:tcPr>
          <w:p w14:paraId="4EFA3CC8" w14:textId="77777777" w:rsidR="00301BC8" w:rsidRPr="00980A2D" w:rsidRDefault="00301BC8" w:rsidP="008B3944">
            <w:pPr>
              <w:spacing w:line="26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70FAAF47" w14:textId="77777777" w:rsidR="00301BC8" w:rsidRPr="00980A2D" w:rsidRDefault="00301BC8" w:rsidP="008B3944">
            <w:pPr>
              <w:spacing w:line="26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</w:tcPr>
          <w:p w14:paraId="5C2322D7" w14:textId="77777777" w:rsidR="00301BC8" w:rsidRPr="00980A2D" w:rsidRDefault="00301BC8" w:rsidP="008B3944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</w:tr>
      <w:tr w:rsidR="00301BC8" w:rsidRPr="00980A2D" w14:paraId="19BCC4B3" w14:textId="77777777" w:rsidTr="009A091D">
        <w:tc>
          <w:tcPr>
            <w:tcW w:w="1966" w:type="dxa"/>
          </w:tcPr>
          <w:p w14:paraId="64D23905" w14:textId="77777777" w:rsidR="00301BC8" w:rsidRPr="00980A2D" w:rsidRDefault="00301BC8" w:rsidP="008B3944">
            <w:pPr>
              <w:spacing w:line="260" w:lineRule="exact"/>
              <w:jc w:val="distribute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57" w:type="dxa"/>
          </w:tcPr>
          <w:p w14:paraId="6FE26655" w14:textId="77777777" w:rsidR="00301BC8" w:rsidRPr="00980A2D" w:rsidRDefault="00301BC8" w:rsidP="008B3944">
            <w:pPr>
              <w:spacing w:line="26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5B7CABD6" w14:textId="77777777" w:rsidR="00301BC8" w:rsidRPr="00980A2D" w:rsidRDefault="00301BC8" w:rsidP="008B3944">
            <w:pPr>
              <w:spacing w:line="26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</w:tcPr>
          <w:p w14:paraId="58D90C61" w14:textId="77777777" w:rsidR="00301BC8" w:rsidRPr="00980A2D" w:rsidRDefault="00301BC8" w:rsidP="008B3944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</w:tr>
      <w:tr w:rsidR="00301BC8" w:rsidRPr="00980A2D" w14:paraId="59EFB2F7" w14:textId="77777777" w:rsidTr="009A091D">
        <w:tc>
          <w:tcPr>
            <w:tcW w:w="1966" w:type="dxa"/>
          </w:tcPr>
          <w:p w14:paraId="6BB62BDA" w14:textId="77777777" w:rsidR="00301BC8" w:rsidRPr="00980A2D" w:rsidRDefault="00301BC8" w:rsidP="008B3944">
            <w:pPr>
              <w:spacing w:line="260" w:lineRule="exact"/>
              <w:jc w:val="distribute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57" w:type="dxa"/>
          </w:tcPr>
          <w:p w14:paraId="46BD33FE" w14:textId="77777777" w:rsidR="00301BC8" w:rsidRPr="00980A2D" w:rsidRDefault="00301BC8" w:rsidP="008B3944">
            <w:pPr>
              <w:spacing w:line="26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63808365" w14:textId="77777777" w:rsidR="00301BC8" w:rsidRPr="00980A2D" w:rsidRDefault="00301BC8" w:rsidP="008B3944">
            <w:pPr>
              <w:spacing w:line="26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</w:tcPr>
          <w:p w14:paraId="543D97A7" w14:textId="77777777" w:rsidR="00301BC8" w:rsidRPr="00980A2D" w:rsidRDefault="00301BC8" w:rsidP="008B3944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</w:tr>
      <w:tr w:rsidR="00301BC8" w:rsidRPr="00980A2D" w14:paraId="68F9D1D1" w14:textId="77777777" w:rsidTr="009A091D">
        <w:tc>
          <w:tcPr>
            <w:tcW w:w="1966" w:type="dxa"/>
          </w:tcPr>
          <w:p w14:paraId="6268A4B8" w14:textId="77777777" w:rsidR="00301BC8" w:rsidRPr="00980A2D" w:rsidRDefault="00301BC8" w:rsidP="008B3944">
            <w:pPr>
              <w:spacing w:line="260" w:lineRule="exact"/>
              <w:jc w:val="distribute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57" w:type="dxa"/>
          </w:tcPr>
          <w:p w14:paraId="63841669" w14:textId="77777777" w:rsidR="00301BC8" w:rsidRPr="00980A2D" w:rsidRDefault="00301BC8" w:rsidP="008B3944">
            <w:pPr>
              <w:spacing w:line="26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5D5CA5BD" w14:textId="77777777" w:rsidR="00301BC8" w:rsidRPr="00980A2D" w:rsidRDefault="00301BC8" w:rsidP="008B3944">
            <w:pPr>
              <w:spacing w:line="26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</w:tcPr>
          <w:p w14:paraId="464F3D92" w14:textId="77777777" w:rsidR="00301BC8" w:rsidRPr="00980A2D" w:rsidRDefault="00301BC8" w:rsidP="008B3944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</w:tr>
      <w:tr w:rsidR="00301BC8" w:rsidRPr="00980A2D" w14:paraId="6CDA0CE1" w14:textId="77777777" w:rsidTr="009A091D">
        <w:tc>
          <w:tcPr>
            <w:tcW w:w="1966" w:type="dxa"/>
          </w:tcPr>
          <w:p w14:paraId="5D178248" w14:textId="77777777" w:rsidR="00301BC8" w:rsidRPr="00980A2D" w:rsidRDefault="00301BC8" w:rsidP="008B3944">
            <w:pPr>
              <w:spacing w:line="260" w:lineRule="exact"/>
              <w:jc w:val="distribute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57" w:type="dxa"/>
          </w:tcPr>
          <w:p w14:paraId="69EDF0F3" w14:textId="77777777" w:rsidR="00301BC8" w:rsidRPr="00980A2D" w:rsidRDefault="00301BC8" w:rsidP="008B3944">
            <w:pPr>
              <w:spacing w:line="26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68419096" w14:textId="77777777" w:rsidR="00301BC8" w:rsidRPr="00980A2D" w:rsidRDefault="00301BC8" w:rsidP="008B3944">
            <w:pPr>
              <w:spacing w:line="26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</w:tcPr>
          <w:p w14:paraId="3654C36D" w14:textId="77777777" w:rsidR="00301BC8" w:rsidRPr="00980A2D" w:rsidRDefault="00301BC8" w:rsidP="008B3944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</w:tr>
      <w:tr w:rsidR="00301BC8" w:rsidRPr="00980A2D" w14:paraId="4461AB5D" w14:textId="77777777" w:rsidTr="009A091D">
        <w:tc>
          <w:tcPr>
            <w:tcW w:w="1966" w:type="dxa"/>
          </w:tcPr>
          <w:p w14:paraId="7CA4F1E6" w14:textId="77777777" w:rsidR="00301BC8" w:rsidRPr="00980A2D" w:rsidRDefault="00301BC8" w:rsidP="008B3944">
            <w:pPr>
              <w:spacing w:line="260" w:lineRule="exact"/>
              <w:jc w:val="distribute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57" w:type="dxa"/>
          </w:tcPr>
          <w:p w14:paraId="5EE0F82B" w14:textId="77777777" w:rsidR="00301BC8" w:rsidRPr="00980A2D" w:rsidRDefault="00301BC8" w:rsidP="008B3944">
            <w:pPr>
              <w:spacing w:line="26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779D6DF2" w14:textId="77777777" w:rsidR="00301BC8" w:rsidRPr="00980A2D" w:rsidRDefault="00301BC8" w:rsidP="008B3944">
            <w:pPr>
              <w:spacing w:line="26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</w:tcPr>
          <w:p w14:paraId="6D8FE56E" w14:textId="77777777" w:rsidR="00301BC8" w:rsidRPr="00980A2D" w:rsidRDefault="00301BC8" w:rsidP="008B3944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</w:tr>
      <w:tr w:rsidR="00301BC8" w:rsidRPr="00980A2D" w14:paraId="31253D1A" w14:textId="77777777" w:rsidTr="009A091D">
        <w:tc>
          <w:tcPr>
            <w:tcW w:w="1966" w:type="dxa"/>
          </w:tcPr>
          <w:p w14:paraId="0E6FE51D" w14:textId="77777777" w:rsidR="00301BC8" w:rsidRPr="00980A2D" w:rsidRDefault="00301BC8" w:rsidP="008B3944">
            <w:pPr>
              <w:spacing w:line="260" w:lineRule="exact"/>
              <w:jc w:val="distribute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57" w:type="dxa"/>
          </w:tcPr>
          <w:p w14:paraId="75B53A4F" w14:textId="77777777" w:rsidR="00301BC8" w:rsidRPr="00980A2D" w:rsidRDefault="00301BC8" w:rsidP="008B3944">
            <w:pPr>
              <w:spacing w:line="26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448AF26B" w14:textId="77777777" w:rsidR="00301BC8" w:rsidRPr="00980A2D" w:rsidRDefault="00301BC8" w:rsidP="008B3944">
            <w:pPr>
              <w:spacing w:line="26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</w:tcPr>
          <w:p w14:paraId="2182C751" w14:textId="77777777" w:rsidR="00301BC8" w:rsidRPr="00980A2D" w:rsidRDefault="00301BC8" w:rsidP="008B3944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</w:tr>
      <w:tr w:rsidR="00282FEA" w:rsidRPr="00980A2D" w14:paraId="4476F40C" w14:textId="77777777" w:rsidTr="009A091D">
        <w:tc>
          <w:tcPr>
            <w:tcW w:w="1966" w:type="dxa"/>
          </w:tcPr>
          <w:p w14:paraId="1E1F6413" w14:textId="48D6689F" w:rsidR="00282FEA" w:rsidRPr="00980A2D" w:rsidRDefault="00282FEA" w:rsidP="008B3944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57" w:type="dxa"/>
          </w:tcPr>
          <w:p w14:paraId="354EFC07" w14:textId="5710EED0" w:rsidR="00282FEA" w:rsidRPr="00980A2D" w:rsidRDefault="00282FEA" w:rsidP="008B3944">
            <w:pPr>
              <w:spacing w:line="26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32276B31" w14:textId="6333D8CC" w:rsidR="00282FEA" w:rsidRPr="00980A2D" w:rsidRDefault="00282FEA" w:rsidP="008B3944">
            <w:pPr>
              <w:spacing w:line="26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</w:tcPr>
          <w:p w14:paraId="3CF60051" w14:textId="77777777" w:rsidR="00282FEA" w:rsidRPr="00980A2D" w:rsidRDefault="00282FEA" w:rsidP="008B3944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</w:tr>
      <w:tr w:rsidR="00282FEA" w:rsidRPr="00980A2D" w14:paraId="2A94B0E4" w14:textId="77777777" w:rsidTr="009A091D">
        <w:tc>
          <w:tcPr>
            <w:tcW w:w="1966" w:type="dxa"/>
          </w:tcPr>
          <w:p w14:paraId="227D5B49" w14:textId="6478657D" w:rsidR="00282FEA" w:rsidRPr="00980A2D" w:rsidRDefault="00282FEA" w:rsidP="008B3944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57" w:type="dxa"/>
          </w:tcPr>
          <w:p w14:paraId="3E23BAB7" w14:textId="5F19F4BF" w:rsidR="00282FEA" w:rsidRPr="00980A2D" w:rsidRDefault="00282FEA" w:rsidP="008B3944">
            <w:pPr>
              <w:spacing w:line="26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7BBEC4FC" w14:textId="7190E7CF" w:rsidR="00282FEA" w:rsidRPr="00980A2D" w:rsidRDefault="00282FEA" w:rsidP="008B3944">
            <w:pPr>
              <w:spacing w:line="26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</w:tcPr>
          <w:p w14:paraId="40983777" w14:textId="3FA68033" w:rsidR="00282FEA" w:rsidRPr="00980A2D" w:rsidRDefault="00282FEA" w:rsidP="008B3944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</w:tr>
      <w:tr w:rsidR="00282FEA" w:rsidRPr="00980A2D" w14:paraId="00870775" w14:textId="77777777" w:rsidTr="009A091D">
        <w:tc>
          <w:tcPr>
            <w:tcW w:w="1966" w:type="dxa"/>
          </w:tcPr>
          <w:p w14:paraId="2552DA72" w14:textId="79DA626B" w:rsidR="00282FEA" w:rsidRPr="00980A2D" w:rsidRDefault="00282FEA" w:rsidP="008B3944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57" w:type="dxa"/>
          </w:tcPr>
          <w:p w14:paraId="7693030E" w14:textId="1BF4FB45" w:rsidR="00282FEA" w:rsidRPr="00980A2D" w:rsidRDefault="00282FEA" w:rsidP="008B3944">
            <w:pPr>
              <w:spacing w:line="26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00E92068" w14:textId="037E3647" w:rsidR="00282FEA" w:rsidRPr="00980A2D" w:rsidRDefault="00282FEA" w:rsidP="008B3944">
            <w:pPr>
              <w:spacing w:line="26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</w:tcPr>
          <w:p w14:paraId="5C7B4806" w14:textId="01CF29AB" w:rsidR="00282FEA" w:rsidRPr="00980A2D" w:rsidRDefault="00282FEA" w:rsidP="008B3944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</w:tr>
      <w:tr w:rsidR="00282FEA" w:rsidRPr="00980A2D" w14:paraId="296CB215" w14:textId="77777777" w:rsidTr="009A091D">
        <w:tc>
          <w:tcPr>
            <w:tcW w:w="1966" w:type="dxa"/>
          </w:tcPr>
          <w:p w14:paraId="5735B346" w14:textId="49FEA64C" w:rsidR="00282FEA" w:rsidRPr="00980A2D" w:rsidRDefault="00282FEA" w:rsidP="008B3944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57" w:type="dxa"/>
          </w:tcPr>
          <w:p w14:paraId="422B5EDF" w14:textId="5DF48959" w:rsidR="00282FEA" w:rsidRPr="00980A2D" w:rsidRDefault="00282FEA" w:rsidP="008B3944">
            <w:pPr>
              <w:spacing w:line="26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14E3592C" w14:textId="732B449F" w:rsidR="00282FEA" w:rsidRPr="00980A2D" w:rsidRDefault="00282FEA" w:rsidP="008B3944">
            <w:pPr>
              <w:spacing w:line="26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</w:tcPr>
          <w:p w14:paraId="7402C5D7" w14:textId="20583663" w:rsidR="00282FEA" w:rsidRPr="00980A2D" w:rsidRDefault="00282FEA" w:rsidP="008B3944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</w:tr>
      <w:tr w:rsidR="00282FEA" w:rsidRPr="00980A2D" w14:paraId="6253740F" w14:textId="77777777" w:rsidTr="009A091D">
        <w:tc>
          <w:tcPr>
            <w:tcW w:w="1966" w:type="dxa"/>
          </w:tcPr>
          <w:p w14:paraId="49F89589" w14:textId="493E7C2A" w:rsidR="00282FEA" w:rsidRPr="00980A2D" w:rsidRDefault="00282FEA" w:rsidP="008B3944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57" w:type="dxa"/>
          </w:tcPr>
          <w:p w14:paraId="608D94AA" w14:textId="5F95BFB8" w:rsidR="00282FEA" w:rsidRPr="00980A2D" w:rsidRDefault="00282FEA" w:rsidP="008B3944">
            <w:pPr>
              <w:spacing w:line="26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328D2D2D" w14:textId="09460E0D" w:rsidR="00282FEA" w:rsidRPr="00980A2D" w:rsidRDefault="00282FEA" w:rsidP="008B3944">
            <w:pPr>
              <w:spacing w:line="26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</w:tcPr>
          <w:p w14:paraId="58662983" w14:textId="77777777" w:rsidR="00282FEA" w:rsidRPr="00980A2D" w:rsidRDefault="00282FEA" w:rsidP="008B3944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</w:tr>
      <w:tr w:rsidR="00282FEA" w:rsidRPr="00980A2D" w14:paraId="3CB37B75" w14:textId="77777777" w:rsidTr="009A091D">
        <w:tc>
          <w:tcPr>
            <w:tcW w:w="1966" w:type="dxa"/>
          </w:tcPr>
          <w:p w14:paraId="36984BC0" w14:textId="7D2E26D4" w:rsidR="00282FEA" w:rsidRPr="00980A2D" w:rsidRDefault="00282FEA" w:rsidP="008B3944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57" w:type="dxa"/>
          </w:tcPr>
          <w:p w14:paraId="0B9ED899" w14:textId="165168C8" w:rsidR="00282FEA" w:rsidRPr="00980A2D" w:rsidRDefault="00282FEA" w:rsidP="008B3944">
            <w:pPr>
              <w:spacing w:line="26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67E822DF" w14:textId="0EE8DC20" w:rsidR="00282FEA" w:rsidRPr="00980A2D" w:rsidRDefault="00282FEA" w:rsidP="008B3944">
            <w:pPr>
              <w:spacing w:line="26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</w:tcPr>
          <w:p w14:paraId="30C97C54" w14:textId="77777777" w:rsidR="00282FEA" w:rsidRPr="00980A2D" w:rsidRDefault="00282FEA" w:rsidP="008B3944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</w:tr>
      <w:tr w:rsidR="00282FEA" w:rsidRPr="00980A2D" w14:paraId="48B21B47" w14:textId="77777777" w:rsidTr="009A091D">
        <w:tc>
          <w:tcPr>
            <w:tcW w:w="1966" w:type="dxa"/>
          </w:tcPr>
          <w:p w14:paraId="4C940248" w14:textId="6E948F78" w:rsidR="00282FEA" w:rsidRPr="00980A2D" w:rsidRDefault="00282FEA" w:rsidP="008B3944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57" w:type="dxa"/>
          </w:tcPr>
          <w:p w14:paraId="652868A2" w14:textId="79A0ECD2" w:rsidR="00282FEA" w:rsidRPr="00980A2D" w:rsidRDefault="00282FEA" w:rsidP="008B3944">
            <w:pPr>
              <w:spacing w:line="26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5A42FEF1" w14:textId="07B303AE" w:rsidR="00282FEA" w:rsidRPr="00980A2D" w:rsidRDefault="00282FEA" w:rsidP="008B3944">
            <w:pPr>
              <w:spacing w:line="26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</w:tcPr>
          <w:p w14:paraId="1AE7C660" w14:textId="4C2D7A20" w:rsidR="00282FEA" w:rsidRPr="00980A2D" w:rsidRDefault="00282FEA" w:rsidP="008B3944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</w:tr>
      <w:tr w:rsidR="00282FEA" w:rsidRPr="00980A2D" w14:paraId="059A9481" w14:textId="77777777" w:rsidTr="009A091D">
        <w:tc>
          <w:tcPr>
            <w:tcW w:w="1966" w:type="dxa"/>
          </w:tcPr>
          <w:p w14:paraId="73CD5ACA" w14:textId="5450E38E" w:rsidR="00282FEA" w:rsidRPr="00980A2D" w:rsidRDefault="00282FEA" w:rsidP="008B3944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57" w:type="dxa"/>
          </w:tcPr>
          <w:p w14:paraId="2820FC15" w14:textId="75CA58FE" w:rsidR="00282FEA" w:rsidRPr="00980A2D" w:rsidRDefault="00282FEA" w:rsidP="008B3944">
            <w:pPr>
              <w:spacing w:line="26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14737F7B" w14:textId="72AD19F9" w:rsidR="00282FEA" w:rsidRPr="00980A2D" w:rsidRDefault="00282FEA" w:rsidP="008B3944">
            <w:pPr>
              <w:spacing w:line="26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</w:tcPr>
          <w:p w14:paraId="2D0A7797" w14:textId="2DAA207D" w:rsidR="00282FEA" w:rsidRPr="00980A2D" w:rsidRDefault="00282FEA" w:rsidP="008B3944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</w:tr>
      <w:tr w:rsidR="00282FEA" w:rsidRPr="00980A2D" w14:paraId="2C20E235" w14:textId="77777777" w:rsidTr="009A091D">
        <w:tc>
          <w:tcPr>
            <w:tcW w:w="1966" w:type="dxa"/>
          </w:tcPr>
          <w:p w14:paraId="163FD8A1" w14:textId="3E36AD41" w:rsidR="00282FEA" w:rsidRPr="00980A2D" w:rsidRDefault="00282FEA" w:rsidP="008B3944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57" w:type="dxa"/>
          </w:tcPr>
          <w:p w14:paraId="2A666212" w14:textId="2807015D" w:rsidR="00282FEA" w:rsidRPr="00980A2D" w:rsidRDefault="00282FEA" w:rsidP="008B3944">
            <w:pPr>
              <w:spacing w:line="26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34CD0E41" w14:textId="186CFBDD" w:rsidR="00282FEA" w:rsidRPr="00980A2D" w:rsidRDefault="00282FEA" w:rsidP="008B3944">
            <w:pPr>
              <w:spacing w:line="26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</w:tcPr>
          <w:p w14:paraId="130B1B3E" w14:textId="6EC50C12" w:rsidR="00282FEA" w:rsidRPr="00980A2D" w:rsidRDefault="00282FEA" w:rsidP="008B3944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</w:tr>
      <w:tr w:rsidR="00282FEA" w:rsidRPr="00980A2D" w14:paraId="328D38B3" w14:textId="77777777" w:rsidTr="009A091D">
        <w:tc>
          <w:tcPr>
            <w:tcW w:w="1966" w:type="dxa"/>
          </w:tcPr>
          <w:p w14:paraId="0492C614" w14:textId="52A17B51" w:rsidR="00282FEA" w:rsidRPr="00980A2D" w:rsidRDefault="00282FEA" w:rsidP="008B3944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57" w:type="dxa"/>
          </w:tcPr>
          <w:p w14:paraId="0DC590EF" w14:textId="76041907" w:rsidR="00282FEA" w:rsidRPr="00980A2D" w:rsidRDefault="00282FEA" w:rsidP="008B3944">
            <w:pPr>
              <w:spacing w:line="26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6F55E5FB" w14:textId="41946C1B" w:rsidR="00282FEA" w:rsidRPr="00980A2D" w:rsidRDefault="00282FEA" w:rsidP="008B3944">
            <w:pPr>
              <w:spacing w:line="26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</w:tcPr>
          <w:p w14:paraId="2D51B4AE" w14:textId="2FCC097A" w:rsidR="00282FEA" w:rsidRPr="00980A2D" w:rsidRDefault="00282FEA" w:rsidP="008B3944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</w:tr>
      <w:tr w:rsidR="00282FEA" w:rsidRPr="00980A2D" w14:paraId="23E9500F" w14:textId="77777777" w:rsidTr="009A091D">
        <w:tc>
          <w:tcPr>
            <w:tcW w:w="1966" w:type="dxa"/>
          </w:tcPr>
          <w:p w14:paraId="6EC4FB6C" w14:textId="1804B110" w:rsidR="00282FEA" w:rsidRPr="00980A2D" w:rsidRDefault="00282FEA" w:rsidP="008B3944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57" w:type="dxa"/>
          </w:tcPr>
          <w:p w14:paraId="15EE5A9E" w14:textId="67186C65" w:rsidR="00282FEA" w:rsidRPr="00980A2D" w:rsidRDefault="00282FEA" w:rsidP="008B3944">
            <w:pPr>
              <w:spacing w:line="26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741726F4" w14:textId="5B22F4DB" w:rsidR="00282FEA" w:rsidRPr="00980A2D" w:rsidRDefault="00282FEA" w:rsidP="008B3944">
            <w:pPr>
              <w:spacing w:line="26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</w:tcPr>
          <w:p w14:paraId="6BB89998" w14:textId="16411DDA" w:rsidR="00282FEA" w:rsidRPr="00980A2D" w:rsidRDefault="00282FEA" w:rsidP="008B3944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</w:tr>
      <w:tr w:rsidR="00282FEA" w:rsidRPr="00980A2D" w14:paraId="193D7B33" w14:textId="77777777" w:rsidTr="009A091D">
        <w:trPr>
          <w:trHeight w:val="200"/>
        </w:trPr>
        <w:tc>
          <w:tcPr>
            <w:tcW w:w="1966" w:type="dxa"/>
            <w:tcBorders>
              <w:bottom w:val="double" w:sz="4" w:space="0" w:color="auto"/>
            </w:tcBorders>
          </w:tcPr>
          <w:p w14:paraId="48B12265" w14:textId="0709761A" w:rsidR="00282FEA" w:rsidRPr="00980A2D" w:rsidRDefault="00282FEA" w:rsidP="008B3944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57" w:type="dxa"/>
            <w:tcBorders>
              <w:bottom w:val="double" w:sz="4" w:space="0" w:color="auto"/>
            </w:tcBorders>
          </w:tcPr>
          <w:p w14:paraId="4E815974" w14:textId="2A1545A6" w:rsidR="00282FEA" w:rsidRPr="00980A2D" w:rsidRDefault="00282FEA" w:rsidP="008B3944">
            <w:pPr>
              <w:spacing w:line="26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53518C09" w14:textId="2F033BAE" w:rsidR="00282FEA" w:rsidRPr="00980A2D" w:rsidRDefault="00282FEA" w:rsidP="008B3944">
            <w:pPr>
              <w:spacing w:line="26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  <w:tcBorders>
              <w:bottom w:val="double" w:sz="4" w:space="0" w:color="auto"/>
            </w:tcBorders>
          </w:tcPr>
          <w:p w14:paraId="1D06642B" w14:textId="77777777" w:rsidR="00282FEA" w:rsidRPr="00980A2D" w:rsidRDefault="00282FEA" w:rsidP="008B3944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</w:tr>
      <w:tr w:rsidR="00282FEA" w:rsidRPr="00980A2D" w14:paraId="617A3003" w14:textId="77777777" w:rsidTr="009A091D">
        <w:tc>
          <w:tcPr>
            <w:tcW w:w="1966" w:type="dxa"/>
          </w:tcPr>
          <w:p w14:paraId="66AC0221" w14:textId="77777777" w:rsidR="00282FEA" w:rsidRPr="00980A2D" w:rsidRDefault="00282FEA" w:rsidP="008B3944">
            <w:pPr>
              <w:spacing w:line="26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980A2D">
              <w:rPr>
                <w:rFonts w:ascii="ＭＳ ゴシック" w:eastAsia="ＭＳ ゴシック" w:hAnsi="ＭＳ ゴシック" w:hint="eastAsia"/>
              </w:rPr>
              <w:t>合計</w:t>
            </w:r>
          </w:p>
        </w:tc>
        <w:tc>
          <w:tcPr>
            <w:tcW w:w="1857" w:type="dxa"/>
          </w:tcPr>
          <w:p w14:paraId="6FDAAB70" w14:textId="4804BEC6" w:rsidR="00282FEA" w:rsidRPr="00980A2D" w:rsidRDefault="00282FEA" w:rsidP="008B3944">
            <w:pPr>
              <w:spacing w:line="26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32EFE6C4" w14:textId="0D1DB711" w:rsidR="00282FEA" w:rsidRPr="00980A2D" w:rsidRDefault="00282FEA" w:rsidP="008B3944">
            <w:pPr>
              <w:spacing w:line="26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</w:tcPr>
          <w:p w14:paraId="7360BE87" w14:textId="77777777" w:rsidR="00282FEA" w:rsidRPr="00980A2D" w:rsidRDefault="00282FEA" w:rsidP="008B3944">
            <w:pPr>
              <w:spacing w:line="260" w:lineRule="exact"/>
              <w:rPr>
                <w:rFonts w:ascii="ＭＳ 明朝" w:eastAsia="ＭＳ 明朝" w:hAnsi="ＭＳ 明朝"/>
              </w:rPr>
            </w:pPr>
          </w:p>
        </w:tc>
      </w:tr>
    </w:tbl>
    <w:p w14:paraId="76BE075B" w14:textId="02EEF4B5" w:rsidR="00432A7F" w:rsidRDefault="002C6661" w:rsidP="00145C9A">
      <w:pPr>
        <w:ind w:right="840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</w:t>
      </w:r>
      <w:r w:rsidR="009A091D">
        <w:rPr>
          <w:rFonts w:ascii="ＭＳ ゴシック" w:eastAsia="ＭＳ ゴシック" w:hAnsi="ＭＳ ゴシック" w:hint="eastAsia"/>
        </w:rPr>
        <w:t xml:space="preserve">　　　</w:t>
      </w:r>
    </w:p>
    <w:p w14:paraId="696E5F56" w14:textId="77777777" w:rsidR="00145C9A" w:rsidRPr="00980A2D" w:rsidRDefault="00145C9A" w:rsidP="00145C9A">
      <w:pPr>
        <w:ind w:right="840"/>
        <w:jc w:val="center"/>
        <w:rPr>
          <w:rFonts w:ascii="ＭＳ ゴシック" w:eastAsia="ＭＳ ゴシック" w:hAnsi="ＭＳ ゴシック"/>
        </w:rPr>
      </w:pPr>
    </w:p>
    <w:p w14:paraId="732D1515" w14:textId="77777777" w:rsidR="00432A7F" w:rsidRPr="00980A2D" w:rsidRDefault="00432A7F" w:rsidP="00D95D19">
      <w:pPr>
        <w:jc w:val="center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 w:rsidRPr="00980A2D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会</w:t>
      </w:r>
      <w:r w:rsidR="00306C3E" w:rsidRPr="00980A2D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 </w:t>
      </w:r>
      <w:r w:rsidRPr="00980A2D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計</w:t>
      </w:r>
      <w:r w:rsidR="00306C3E" w:rsidRPr="00980A2D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 </w:t>
      </w:r>
      <w:r w:rsidRPr="00980A2D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監</w:t>
      </w:r>
      <w:r w:rsidR="00306C3E" w:rsidRPr="00980A2D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 </w:t>
      </w:r>
      <w:r w:rsidRPr="00980A2D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査</w:t>
      </w:r>
      <w:r w:rsidR="00306C3E" w:rsidRPr="00980A2D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 </w:t>
      </w:r>
      <w:r w:rsidRPr="00980A2D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報</w:t>
      </w:r>
      <w:r w:rsidR="00306C3E" w:rsidRPr="00980A2D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 </w:t>
      </w:r>
      <w:r w:rsidRPr="00980A2D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告</w:t>
      </w:r>
      <w:r w:rsidR="00306C3E" w:rsidRPr="00980A2D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 </w:t>
      </w:r>
      <w:r w:rsidRPr="00980A2D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書</w:t>
      </w:r>
    </w:p>
    <w:p w14:paraId="516CE32A" w14:textId="79178339" w:rsidR="00432A7F" w:rsidRDefault="00432A7F" w:rsidP="00265EAD">
      <w:pPr>
        <w:rPr>
          <w:rFonts w:ascii="ＭＳ ゴシック" w:eastAsia="ＭＳ ゴシック" w:hAnsi="ＭＳ ゴシック"/>
        </w:rPr>
      </w:pPr>
      <w:r w:rsidRPr="00980A2D">
        <w:rPr>
          <w:rFonts w:ascii="ＭＳ ゴシック" w:eastAsia="ＭＳ ゴシック" w:hAnsi="ＭＳ ゴシック" w:hint="eastAsia"/>
        </w:rPr>
        <w:t xml:space="preserve">　</w:t>
      </w:r>
    </w:p>
    <w:p w14:paraId="51219403" w14:textId="77777777" w:rsidR="00265EAD" w:rsidRDefault="00265EAD" w:rsidP="00265EAD">
      <w:pPr>
        <w:rPr>
          <w:rFonts w:ascii="ＭＳ ゴシック" w:eastAsia="ＭＳ ゴシック" w:hAnsi="ＭＳ ゴシック"/>
        </w:rPr>
      </w:pPr>
    </w:p>
    <w:p w14:paraId="5549C577" w14:textId="77777777" w:rsidR="00265EAD" w:rsidRDefault="00265EAD" w:rsidP="00265EAD">
      <w:pPr>
        <w:rPr>
          <w:rFonts w:ascii="ＭＳ ゴシック" w:eastAsia="ＭＳ ゴシック" w:hAnsi="ＭＳ ゴシック"/>
        </w:rPr>
      </w:pPr>
    </w:p>
    <w:p w14:paraId="6ACB2CE0" w14:textId="77777777" w:rsidR="00265EAD" w:rsidRDefault="00265EAD" w:rsidP="00265EAD">
      <w:pPr>
        <w:rPr>
          <w:rFonts w:ascii="ＭＳ ゴシック" w:eastAsia="ＭＳ ゴシック" w:hAnsi="ＭＳ ゴシック"/>
        </w:rPr>
      </w:pPr>
    </w:p>
    <w:p w14:paraId="0CE68E85" w14:textId="77777777" w:rsidR="00265EAD" w:rsidRDefault="00265EAD" w:rsidP="00265EAD">
      <w:pPr>
        <w:rPr>
          <w:rFonts w:ascii="ＭＳ ゴシック" w:eastAsia="ＭＳ ゴシック" w:hAnsi="ＭＳ ゴシック"/>
        </w:rPr>
      </w:pPr>
    </w:p>
    <w:p w14:paraId="189ECEB9" w14:textId="77777777" w:rsidR="00265EAD" w:rsidRPr="00980A2D" w:rsidRDefault="00265EAD" w:rsidP="00265EAD">
      <w:pPr>
        <w:rPr>
          <w:rFonts w:ascii="ＭＳ 明朝" w:eastAsia="ＭＳ 明朝" w:hAnsi="ＭＳ 明朝"/>
        </w:rPr>
      </w:pPr>
    </w:p>
    <w:p w14:paraId="5953B2CD" w14:textId="0BC14F01" w:rsidR="00432A7F" w:rsidRPr="00980A2D" w:rsidRDefault="00432A7F" w:rsidP="00D95D19">
      <w:pPr>
        <w:jc w:val="right"/>
        <w:rPr>
          <w:rFonts w:ascii="ＭＳ 明朝" w:eastAsia="ＭＳ 明朝" w:hAnsi="ＭＳ 明朝"/>
        </w:rPr>
      </w:pPr>
      <w:r w:rsidRPr="00980A2D">
        <w:rPr>
          <w:rFonts w:ascii="ＭＳ 明朝" w:eastAsia="ＭＳ 明朝" w:hAnsi="ＭＳ 明朝" w:hint="eastAsia"/>
        </w:rPr>
        <w:t xml:space="preserve">　監事</w:t>
      </w:r>
      <w:r w:rsidR="00BF4600">
        <w:rPr>
          <w:rFonts w:ascii="ＭＳ 明朝" w:eastAsia="ＭＳ 明朝" w:hAnsi="ＭＳ 明朝" w:hint="eastAsia"/>
        </w:rPr>
        <w:t xml:space="preserve">　　</w:t>
      </w:r>
      <w:r w:rsidR="00E8349E">
        <w:rPr>
          <w:rFonts w:ascii="ＭＳ 明朝" w:eastAsia="ＭＳ 明朝" w:hAnsi="ＭＳ 明朝" w:hint="eastAsia"/>
        </w:rPr>
        <w:t xml:space="preserve">　</w:t>
      </w:r>
      <w:r w:rsidRPr="00980A2D">
        <w:rPr>
          <w:rFonts w:ascii="ＭＳ 明朝" w:eastAsia="ＭＳ 明朝" w:hAnsi="ＭＳ 明朝" w:hint="eastAsia"/>
        </w:rPr>
        <w:t xml:space="preserve">　</w:t>
      </w:r>
      <w:r w:rsidR="00E8349E">
        <w:rPr>
          <w:rFonts w:ascii="ＭＳ 明朝" w:eastAsia="ＭＳ 明朝" w:hAnsi="ＭＳ 明朝" w:hint="eastAsia"/>
        </w:rPr>
        <w:t xml:space="preserve">　　　　　　</w:t>
      </w:r>
      <w:r w:rsidRPr="00980A2D">
        <w:rPr>
          <w:rFonts w:ascii="ＭＳ 明朝" w:eastAsia="ＭＳ 明朝" w:hAnsi="ＭＳ 明朝" w:hint="eastAsia"/>
        </w:rPr>
        <w:t xml:space="preserve">　印</w:t>
      </w:r>
    </w:p>
    <w:p w14:paraId="22B0BD87" w14:textId="120089D8" w:rsidR="00306C3E" w:rsidRDefault="00432A7F" w:rsidP="00F25015">
      <w:pPr>
        <w:jc w:val="right"/>
        <w:rPr>
          <w:rFonts w:ascii="HG丸ｺﾞｼｯｸM-PRO" w:eastAsia="HG丸ｺﾞｼｯｸM-PRO" w:hAnsi="HG丸ｺﾞｼｯｸM-PRO"/>
        </w:rPr>
      </w:pPr>
      <w:r w:rsidRPr="00980A2D">
        <w:rPr>
          <w:rFonts w:ascii="ＭＳ 明朝" w:eastAsia="ＭＳ 明朝" w:hAnsi="ＭＳ 明朝" w:hint="eastAsia"/>
        </w:rPr>
        <w:t>監事</w:t>
      </w:r>
      <w:r w:rsidR="00BF4600">
        <w:rPr>
          <w:rFonts w:ascii="ＭＳ 明朝" w:eastAsia="ＭＳ 明朝" w:hAnsi="ＭＳ 明朝" w:hint="eastAsia"/>
        </w:rPr>
        <w:t xml:space="preserve">　</w:t>
      </w:r>
      <w:r w:rsidR="00E8349E">
        <w:rPr>
          <w:rFonts w:ascii="ＭＳ 明朝" w:eastAsia="ＭＳ 明朝" w:hAnsi="ＭＳ 明朝" w:hint="eastAsia"/>
        </w:rPr>
        <w:t xml:space="preserve">　</w:t>
      </w:r>
      <w:r w:rsidR="00BF4600">
        <w:rPr>
          <w:rFonts w:ascii="ＭＳ 明朝" w:eastAsia="ＭＳ 明朝" w:hAnsi="ＭＳ 明朝" w:hint="eastAsia"/>
        </w:rPr>
        <w:t xml:space="preserve">　</w:t>
      </w:r>
      <w:r w:rsidRPr="00980A2D">
        <w:rPr>
          <w:rFonts w:ascii="ＭＳ 明朝" w:eastAsia="ＭＳ 明朝" w:hAnsi="ＭＳ 明朝" w:hint="eastAsia"/>
        </w:rPr>
        <w:t xml:space="preserve">　</w:t>
      </w:r>
      <w:r w:rsidR="00E8349E">
        <w:rPr>
          <w:rFonts w:ascii="ＭＳ 明朝" w:eastAsia="ＭＳ 明朝" w:hAnsi="ＭＳ 明朝" w:hint="eastAsia"/>
        </w:rPr>
        <w:t xml:space="preserve">　　　　　　</w:t>
      </w:r>
      <w:r w:rsidRPr="00980A2D">
        <w:rPr>
          <w:rFonts w:ascii="ＭＳ 明朝" w:eastAsia="ＭＳ 明朝" w:hAnsi="ＭＳ 明朝" w:hint="eastAsia"/>
        </w:rPr>
        <w:t xml:space="preserve">　印</w:t>
      </w:r>
    </w:p>
    <w:sectPr w:rsidR="00306C3E" w:rsidSect="00265EAD">
      <w:pgSz w:w="11906" w:h="16838" w:code="9"/>
      <w:pgMar w:top="1134" w:right="1134" w:bottom="851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96968" w14:textId="77777777" w:rsidR="00D150E1" w:rsidRDefault="00D150E1" w:rsidP="00E012C2">
      <w:r>
        <w:separator/>
      </w:r>
    </w:p>
  </w:endnote>
  <w:endnote w:type="continuationSeparator" w:id="0">
    <w:p w14:paraId="0F373BB0" w14:textId="77777777" w:rsidR="00D150E1" w:rsidRDefault="00D150E1" w:rsidP="00E0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23829" w14:textId="77777777" w:rsidR="00D150E1" w:rsidRDefault="00D150E1" w:rsidP="00E012C2">
      <w:r>
        <w:separator/>
      </w:r>
    </w:p>
  </w:footnote>
  <w:footnote w:type="continuationSeparator" w:id="0">
    <w:p w14:paraId="6DFF52BA" w14:textId="77777777" w:rsidR="00D150E1" w:rsidRDefault="00D150E1" w:rsidP="00E012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955"/>
    <w:rsid w:val="00012C1E"/>
    <w:rsid w:val="000A1F7F"/>
    <w:rsid w:val="000A74FF"/>
    <w:rsid w:val="000D6917"/>
    <w:rsid w:val="00145C9A"/>
    <w:rsid w:val="00185D5E"/>
    <w:rsid w:val="001877B6"/>
    <w:rsid w:val="001B22FC"/>
    <w:rsid w:val="00210598"/>
    <w:rsid w:val="0026360E"/>
    <w:rsid w:val="00265EAD"/>
    <w:rsid w:val="00282FEA"/>
    <w:rsid w:val="002972F4"/>
    <w:rsid w:val="002C2B6D"/>
    <w:rsid w:val="002C6661"/>
    <w:rsid w:val="00301BC8"/>
    <w:rsid w:val="00306C3E"/>
    <w:rsid w:val="00310B70"/>
    <w:rsid w:val="003174FA"/>
    <w:rsid w:val="00364E12"/>
    <w:rsid w:val="00380EF0"/>
    <w:rsid w:val="00395955"/>
    <w:rsid w:val="003F206B"/>
    <w:rsid w:val="00430372"/>
    <w:rsid w:val="00432A7F"/>
    <w:rsid w:val="00436256"/>
    <w:rsid w:val="004766C6"/>
    <w:rsid w:val="00480D51"/>
    <w:rsid w:val="00483FDF"/>
    <w:rsid w:val="004D03DB"/>
    <w:rsid w:val="00551823"/>
    <w:rsid w:val="00563190"/>
    <w:rsid w:val="005B3301"/>
    <w:rsid w:val="00677752"/>
    <w:rsid w:val="00682F68"/>
    <w:rsid w:val="006B08B9"/>
    <w:rsid w:val="006E2A50"/>
    <w:rsid w:val="00754484"/>
    <w:rsid w:val="00755DCF"/>
    <w:rsid w:val="007A5BBA"/>
    <w:rsid w:val="008B3944"/>
    <w:rsid w:val="008B4E33"/>
    <w:rsid w:val="00955F71"/>
    <w:rsid w:val="00980A2D"/>
    <w:rsid w:val="00997F45"/>
    <w:rsid w:val="009A091D"/>
    <w:rsid w:val="009A3820"/>
    <w:rsid w:val="00A03071"/>
    <w:rsid w:val="00A81D2A"/>
    <w:rsid w:val="00A82BA5"/>
    <w:rsid w:val="00A90866"/>
    <w:rsid w:val="00AD7B08"/>
    <w:rsid w:val="00AF58E3"/>
    <w:rsid w:val="00B03207"/>
    <w:rsid w:val="00B04AD6"/>
    <w:rsid w:val="00B41187"/>
    <w:rsid w:val="00B56787"/>
    <w:rsid w:val="00BC2428"/>
    <w:rsid w:val="00BF4600"/>
    <w:rsid w:val="00C36562"/>
    <w:rsid w:val="00C442C9"/>
    <w:rsid w:val="00C6156B"/>
    <w:rsid w:val="00C644E9"/>
    <w:rsid w:val="00CA7AA2"/>
    <w:rsid w:val="00CB4B2D"/>
    <w:rsid w:val="00CB62E6"/>
    <w:rsid w:val="00CC380D"/>
    <w:rsid w:val="00D150E1"/>
    <w:rsid w:val="00D17A6A"/>
    <w:rsid w:val="00D6793B"/>
    <w:rsid w:val="00D754E1"/>
    <w:rsid w:val="00D95D19"/>
    <w:rsid w:val="00DE41C1"/>
    <w:rsid w:val="00E012C2"/>
    <w:rsid w:val="00E07D99"/>
    <w:rsid w:val="00E11938"/>
    <w:rsid w:val="00E5178F"/>
    <w:rsid w:val="00E55BBA"/>
    <w:rsid w:val="00E57E2F"/>
    <w:rsid w:val="00E8349E"/>
    <w:rsid w:val="00EC7C0B"/>
    <w:rsid w:val="00F00136"/>
    <w:rsid w:val="00F1458F"/>
    <w:rsid w:val="00F2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833DD41"/>
  <w15:chartTrackingRefBased/>
  <w15:docId w15:val="{EE8FAA22-CCF1-4DD2-9281-AF34231E9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2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3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12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12C2"/>
  </w:style>
  <w:style w:type="paragraph" w:styleId="a6">
    <w:name w:val="footer"/>
    <w:basedOn w:val="a"/>
    <w:link w:val="a7"/>
    <w:uiPriority w:val="99"/>
    <w:unhideWhenUsed/>
    <w:rsid w:val="00E012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12C2"/>
  </w:style>
  <w:style w:type="paragraph" w:styleId="a8">
    <w:name w:val="Balloon Text"/>
    <w:basedOn w:val="a"/>
    <w:link w:val="a9"/>
    <w:uiPriority w:val="99"/>
    <w:semiHidden/>
    <w:unhideWhenUsed/>
    <w:rsid w:val="00CC38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C38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naibu</dc:creator>
  <cp:keywords/>
  <dc:description/>
  <cp:lastModifiedBy>前園　勇樹</cp:lastModifiedBy>
  <cp:revision>6</cp:revision>
  <cp:lastPrinted>2024-06-25T00:17:00Z</cp:lastPrinted>
  <dcterms:created xsi:type="dcterms:W3CDTF">2024-02-22T04:23:00Z</dcterms:created>
  <dcterms:modified xsi:type="dcterms:W3CDTF">2025-03-14T04:27:00Z</dcterms:modified>
</cp:coreProperties>
</file>