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BBDB2" w14:textId="77777777" w:rsidR="00580F86" w:rsidRDefault="00036FB7" w:rsidP="00580F86">
      <w:pPr>
        <w:jc w:val="center"/>
        <w:rPr>
          <w:rFonts w:ascii="ＭＳ ゴシック" w:eastAsia="ＭＳ ゴシック" w:hAnsi="ＭＳ ゴシック"/>
          <w:bCs/>
          <w:kern w:val="0"/>
          <w:sz w:val="24"/>
          <w:szCs w:val="24"/>
        </w:rPr>
      </w:pPr>
      <w:r w:rsidRPr="00036FB7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</w:t>
      </w:r>
      <w:r w:rsidR="00580F86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　　　</w:t>
      </w:r>
    </w:p>
    <w:p w14:paraId="2C872A6B" w14:textId="6D28D9C1" w:rsidR="00580F86" w:rsidRPr="00876308" w:rsidRDefault="00580F86" w:rsidP="00580F86">
      <w:pPr>
        <w:jc w:val="center"/>
        <w:rPr>
          <w:rFonts w:ascii="ＭＳ ゴシック" w:eastAsia="ＭＳ ゴシック" w:hAnsi="ＭＳ ゴシック"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>町内会等の名称</w:t>
      </w:r>
      <w:r w:rsidR="0005237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</w:t>
      </w:r>
      <w:r w:rsidR="00052371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</w:t>
      </w:r>
      <w:r w:rsidRPr="00876308"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Cs/>
          <w:sz w:val="24"/>
          <w:szCs w:val="24"/>
          <w:u w:val="single"/>
        </w:rPr>
        <w:t xml:space="preserve">　　</w:t>
      </w:r>
    </w:p>
    <w:p w14:paraId="58731619" w14:textId="77777777" w:rsidR="00580F86" w:rsidRPr="00876308" w:rsidRDefault="00580F86" w:rsidP="00580F86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5223A502" w14:textId="71ACEC89" w:rsidR="00580F86" w:rsidRDefault="00580F86" w:rsidP="00580F8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5237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</w:t>
      </w: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年度　事業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実績</w:t>
      </w:r>
      <w:r w:rsidRPr="0084153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3C7E1518" w14:textId="77777777" w:rsidR="00580F86" w:rsidRPr="00836067" w:rsidRDefault="00580F86" w:rsidP="00580F86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1134"/>
        <w:gridCol w:w="3118"/>
        <w:gridCol w:w="2835"/>
      </w:tblGrid>
      <w:tr w:rsidR="00E70D54" w:rsidRPr="00E044F2" w14:paraId="0E0890D7" w14:textId="77777777" w:rsidTr="00B84EB2">
        <w:trPr>
          <w:trHeight w:val="763"/>
        </w:trPr>
        <w:tc>
          <w:tcPr>
            <w:tcW w:w="988" w:type="dxa"/>
            <w:shd w:val="clear" w:color="auto" w:fill="D0CECE" w:themeFill="background2" w:themeFillShade="E6"/>
            <w:vAlign w:val="center"/>
          </w:tcPr>
          <w:p w14:paraId="20E8E433" w14:textId="77777777" w:rsidR="00E70D54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事業</w:t>
            </w:r>
          </w:p>
          <w:p w14:paraId="4BFC0B9D" w14:textId="6D66EEED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区分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F567455" w14:textId="77777777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実施月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A51FE7" w14:textId="77777777" w:rsidR="00E70D54" w:rsidRPr="00EC72B6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EC72B6">
              <w:rPr>
                <w:rFonts w:ascii="ＭＳ ゴシック" w:eastAsia="ＭＳ ゴシック" w:hAnsi="ＭＳ ゴシック" w:hint="eastAsia"/>
                <w:b/>
                <w:sz w:val="22"/>
              </w:rPr>
              <w:t>参加人数(人</w:t>
            </w:r>
            <w:r w:rsidRPr="00EC72B6">
              <w:rPr>
                <w:rFonts w:ascii="ＭＳ ゴシック" w:eastAsia="ＭＳ ゴシック" w:hAnsi="ＭＳ ゴシック"/>
                <w:b/>
                <w:sz w:val="22"/>
              </w:rPr>
              <w:t>)</w:t>
            </w:r>
          </w:p>
        </w:tc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77C5A254" w14:textId="124915E0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活動内容</w:t>
            </w:r>
            <w:r w:rsidR="00DB7E73">
              <w:rPr>
                <w:rFonts w:ascii="ＭＳ ゴシック" w:eastAsia="ＭＳ ゴシック" w:hAnsi="ＭＳ ゴシック" w:hint="eastAsia"/>
                <w:b/>
                <w:sz w:val="22"/>
              </w:rPr>
              <w:t>（行事名）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73F1604E" w14:textId="7D72B8D7" w:rsidR="00E70D54" w:rsidRPr="000D7A81" w:rsidRDefault="00E70D54" w:rsidP="00C02C8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D7A81">
              <w:rPr>
                <w:rFonts w:ascii="ＭＳ ゴシック" w:eastAsia="ＭＳ ゴシック" w:hAnsi="ＭＳ ゴシック" w:hint="eastAsia"/>
                <w:b/>
                <w:sz w:val="22"/>
              </w:rPr>
              <w:t>備考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（実績等）</w:t>
            </w:r>
          </w:p>
        </w:tc>
      </w:tr>
      <w:tr w:rsidR="00E70D54" w:rsidRPr="00E044F2" w14:paraId="3C25D155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79A94F5C" w14:textId="71FBF27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5672A8" w14:textId="219BD30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8F42DB" w14:textId="1D9614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204B368" w14:textId="0BE2F9CE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96393B1" w14:textId="2E303EB9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27D17CE7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11DC702A" w14:textId="19D7AF1D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C7BD45" w14:textId="591BC815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3DC946" w14:textId="42051C4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F5F4C9C" w14:textId="6992DBBF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0ACFC4" w14:textId="7777777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0308BB37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2AB17692" w14:textId="50BF3FD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1E91E8" w14:textId="0CDB3650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033AC7" w14:textId="4A8935A1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1F2BD02" w14:textId="1160D2F2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49D1F7" w14:textId="0265AB14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D692EB0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102CF3A" w14:textId="78380F0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D497EC" w14:textId="0C962C8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E83614" w14:textId="561206A8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E6F6221" w14:textId="54016F2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143CB1" w14:textId="77777777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7644DFBE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5730EE5A" w14:textId="45E7B14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B34D96D" w14:textId="5A067C9E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06EA2" w14:textId="69E38F89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6312528" w14:textId="0820B59A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6B1D04" w14:textId="19A5C91A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1205EBC4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4B486C31" w14:textId="1D87BDD6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6B6A7E" w14:textId="7EB2698A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EE573B" w14:textId="008B651B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D955749" w14:textId="782A0EEC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5427816" w14:textId="648908F8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5E068CBD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83276C7" w14:textId="15963E3C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036917" w14:textId="629F553F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A8B1CA" w14:textId="0873EEDD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CB954D8" w14:textId="7B8A6C91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CF8C0BB" w14:textId="6AFEDEE3" w:rsidR="00E70D54" w:rsidRPr="00E044F2" w:rsidRDefault="00E70D54" w:rsidP="00E70D54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3B3BD02E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3C522173" w14:textId="6E95961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DA1D1B" w14:textId="54F5A3B1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62FB99F" w14:textId="0534C852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FF0E513" w14:textId="4EBB5EE8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790DB59" w14:textId="3FDE504D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F57CB96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00AE4F4E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25079A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2519DA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45D60B6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D541FE0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  <w:tr w:rsidR="00E70D54" w:rsidRPr="00E044F2" w14:paraId="4DBBA9AA" w14:textId="77777777" w:rsidTr="00B84EB2">
        <w:trPr>
          <w:trHeight w:val="763"/>
        </w:trPr>
        <w:tc>
          <w:tcPr>
            <w:tcW w:w="988" w:type="dxa"/>
            <w:vAlign w:val="center"/>
          </w:tcPr>
          <w:p w14:paraId="762A1307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28F611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FD8330" w14:textId="77777777" w:rsidR="00E70D54" w:rsidRPr="00E044F2" w:rsidRDefault="00E70D54" w:rsidP="00E70D54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59EC066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47DB7A" w14:textId="77777777" w:rsidR="00E70D54" w:rsidRPr="00E044F2" w:rsidRDefault="00E70D54" w:rsidP="00C02C88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3368D080" w14:textId="77777777" w:rsidR="00580F86" w:rsidRDefault="00580F86" w:rsidP="00580F8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57138DFF" w14:textId="77777777" w:rsidR="00580F86" w:rsidRDefault="00580F86" w:rsidP="00580F86">
      <w:pPr>
        <w:spacing w:line="260" w:lineRule="exact"/>
        <w:rPr>
          <w:rFonts w:ascii="HG丸ｺﾞｼｯｸM-PRO" w:eastAsia="HG丸ｺﾞｼｯｸM-PRO" w:hAnsi="HG丸ｺﾞｼｯｸM-PRO"/>
        </w:rPr>
      </w:pPr>
    </w:p>
    <w:p w14:paraId="243B6520" w14:textId="77777777" w:rsidR="00580F86" w:rsidRPr="006F3846" w:rsidRDefault="00580F86" w:rsidP="00580F86">
      <w:pPr>
        <w:spacing w:line="300" w:lineRule="exac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①～⑧を上記「</w:t>
      </w:r>
      <w:r w:rsidRPr="006F3846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事業区分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」に記入してください。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3116"/>
      </w:tblGrid>
      <w:tr w:rsidR="00580F86" w14:paraId="654A95CD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15A34F46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①　加入促進活動</w:t>
            </w:r>
          </w:p>
        </w:tc>
        <w:tc>
          <w:tcPr>
            <w:tcW w:w="3116" w:type="dxa"/>
            <w:vAlign w:val="center"/>
          </w:tcPr>
          <w:p w14:paraId="3524F152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⑤　環境美化活動</w:t>
            </w:r>
          </w:p>
        </w:tc>
      </w:tr>
      <w:tr w:rsidR="00580F86" w14:paraId="2E9B4E3B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7961D075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②　親睦交流活動</w:t>
            </w:r>
          </w:p>
        </w:tc>
        <w:tc>
          <w:tcPr>
            <w:tcW w:w="3116" w:type="dxa"/>
            <w:vAlign w:val="center"/>
          </w:tcPr>
          <w:p w14:paraId="3887036D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⑥　防犯・交通安全活動</w:t>
            </w:r>
          </w:p>
        </w:tc>
      </w:tr>
      <w:tr w:rsidR="00580F86" w14:paraId="338DB0E0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1714FAEA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③　文化活動</w:t>
            </w:r>
          </w:p>
        </w:tc>
        <w:tc>
          <w:tcPr>
            <w:tcW w:w="3116" w:type="dxa"/>
            <w:vAlign w:val="center"/>
          </w:tcPr>
          <w:p w14:paraId="1AEA8F71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⑦　防災活動</w:t>
            </w:r>
          </w:p>
        </w:tc>
      </w:tr>
      <w:tr w:rsidR="00580F86" w14:paraId="3AD5F93F" w14:textId="77777777" w:rsidTr="00C02C88">
        <w:trPr>
          <w:trHeight w:val="501"/>
        </w:trPr>
        <w:tc>
          <w:tcPr>
            <w:tcW w:w="3116" w:type="dxa"/>
            <w:vAlign w:val="center"/>
          </w:tcPr>
          <w:p w14:paraId="5DC75E82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④　広報・連絡活動</w:t>
            </w:r>
          </w:p>
        </w:tc>
        <w:tc>
          <w:tcPr>
            <w:tcW w:w="3116" w:type="dxa"/>
            <w:vAlign w:val="center"/>
          </w:tcPr>
          <w:p w14:paraId="448198F6" w14:textId="77777777" w:rsidR="00580F86" w:rsidRPr="00E62562" w:rsidRDefault="00580F86" w:rsidP="00C02C8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E62562">
              <w:rPr>
                <w:rFonts w:ascii="ＭＳ ゴシック" w:eastAsia="ＭＳ ゴシック" w:hAnsi="ＭＳ ゴシック" w:hint="eastAsia"/>
                <w:b/>
                <w:sz w:val="22"/>
              </w:rPr>
              <w:t>⑧　地域福祉活動</w:t>
            </w:r>
          </w:p>
        </w:tc>
      </w:tr>
    </w:tbl>
    <w:p w14:paraId="646E7BCB" w14:textId="41211EA9" w:rsidR="00AC38F9" w:rsidRPr="00CC5F98" w:rsidRDefault="00AC38F9" w:rsidP="00CC5F98">
      <w:pPr>
        <w:rPr>
          <w:rFonts w:ascii="ＭＳ ゴシック" w:eastAsia="ＭＳ ゴシック" w:hAnsi="ＭＳ ゴシック"/>
          <w:b/>
          <w:sz w:val="28"/>
          <w:szCs w:val="28"/>
        </w:rPr>
      </w:pPr>
    </w:p>
    <w:sectPr w:rsidR="00AC38F9" w:rsidRPr="00CC5F98" w:rsidSect="00E044F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C8551" w14:textId="77777777" w:rsidR="00E012C2" w:rsidRDefault="00E012C2" w:rsidP="00E012C2">
      <w:r>
        <w:separator/>
      </w:r>
    </w:p>
  </w:endnote>
  <w:endnote w:type="continuationSeparator" w:id="0">
    <w:p w14:paraId="23A9E243" w14:textId="77777777" w:rsidR="00E012C2" w:rsidRDefault="00E012C2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8C0B2" w14:textId="77777777" w:rsidR="00E012C2" w:rsidRDefault="00E012C2" w:rsidP="00E012C2">
      <w:r>
        <w:separator/>
      </w:r>
    </w:p>
  </w:footnote>
  <w:footnote w:type="continuationSeparator" w:id="0">
    <w:p w14:paraId="44BCBDFA" w14:textId="77777777" w:rsidR="00E012C2" w:rsidRDefault="00E012C2" w:rsidP="00E0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36FB7"/>
    <w:rsid w:val="00052371"/>
    <w:rsid w:val="00105487"/>
    <w:rsid w:val="00123286"/>
    <w:rsid w:val="002C2B6D"/>
    <w:rsid w:val="00310B70"/>
    <w:rsid w:val="00355AB2"/>
    <w:rsid w:val="00371537"/>
    <w:rsid w:val="00395955"/>
    <w:rsid w:val="003B31B2"/>
    <w:rsid w:val="003C0B1D"/>
    <w:rsid w:val="00415F78"/>
    <w:rsid w:val="004B4DEA"/>
    <w:rsid w:val="004B70BD"/>
    <w:rsid w:val="00551823"/>
    <w:rsid w:val="00580F86"/>
    <w:rsid w:val="00677752"/>
    <w:rsid w:val="006E2A50"/>
    <w:rsid w:val="006E62A5"/>
    <w:rsid w:val="0075192E"/>
    <w:rsid w:val="007D33E3"/>
    <w:rsid w:val="00841532"/>
    <w:rsid w:val="008C265E"/>
    <w:rsid w:val="008D6849"/>
    <w:rsid w:val="009A3820"/>
    <w:rsid w:val="00AC38F9"/>
    <w:rsid w:val="00AD01B2"/>
    <w:rsid w:val="00B13247"/>
    <w:rsid w:val="00B4737F"/>
    <w:rsid w:val="00B84EB2"/>
    <w:rsid w:val="00BA681A"/>
    <w:rsid w:val="00BD0A71"/>
    <w:rsid w:val="00C442C9"/>
    <w:rsid w:val="00CA4B8A"/>
    <w:rsid w:val="00CC5F98"/>
    <w:rsid w:val="00D07194"/>
    <w:rsid w:val="00D4626F"/>
    <w:rsid w:val="00DB7E73"/>
    <w:rsid w:val="00DF4B1A"/>
    <w:rsid w:val="00E012C2"/>
    <w:rsid w:val="00E044F2"/>
    <w:rsid w:val="00E5178F"/>
    <w:rsid w:val="00E70D54"/>
    <w:rsid w:val="00E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4C0AF6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37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27</cp:revision>
  <cp:lastPrinted>2022-11-17T05:15:00Z</cp:lastPrinted>
  <dcterms:created xsi:type="dcterms:W3CDTF">2022-09-01T04:19:00Z</dcterms:created>
  <dcterms:modified xsi:type="dcterms:W3CDTF">2024-05-28T04:11:00Z</dcterms:modified>
</cp:coreProperties>
</file>