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BDB2" w14:textId="77777777" w:rsidR="00580F86" w:rsidRDefault="00036FB7" w:rsidP="00580F86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  <w:r w:rsidRPr="00036FB7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</w:t>
      </w:r>
      <w:r w:rsidR="00580F86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　　　　</w:t>
      </w:r>
    </w:p>
    <w:p w14:paraId="2C872A6B" w14:textId="6D28D9C1" w:rsidR="00580F86" w:rsidRPr="00876308" w:rsidRDefault="00580F86" w:rsidP="00580F86">
      <w:pPr>
        <w:jc w:val="center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　</w:t>
      </w: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町内会等の名称</w:t>
      </w:r>
      <w:r w:rsidR="0005237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</w:t>
      </w: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</w:t>
      </w:r>
      <w:r w:rsidR="0005237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</w:t>
      </w: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</w:t>
      </w:r>
    </w:p>
    <w:p w14:paraId="58731619" w14:textId="77777777" w:rsidR="00580F86" w:rsidRPr="00876308" w:rsidRDefault="00580F86" w:rsidP="00580F86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5223A502" w14:textId="71ACEC89" w:rsidR="00580F86" w:rsidRDefault="00580F86" w:rsidP="00580F8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5237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年度　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C7E1518" w14:textId="77777777" w:rsidR="00580F86" w:rsidRPr="00836067" w:rsidRDefault="00580F86" w:rsidP="00580F86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3118"/>
        <w:gridCol w:w="2835"/>
      </w:tblGrid>
      <w:tr w:rsidR="00E70D54" w:rsidRPr="00E044F2" w14:paraId="0E0890D7" w14:textId="77777777" w:rsidTr="00B84EB2">
        <w:trPr>
          <w:trHeight w:val="763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0E8E433" w14:textId="77777777" w:rsidR="00E70D54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事業</w:t>
            </w:r>
          </w:p>
          <w:p w14:paraId="4BFC0B9D" w14:textId="6D66EEED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区分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F567455" w14:textId="77777777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実施月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A51FE7" w14:textId="77777777" w:rsidR="00E70D54" w:rsidRPr="00EC72B6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72B6">
              <w:rPr>
                <w:rFonts w:ascii="ＭＳ ゴシック" w:eastAsia="ＭＳ ゴシック" w:hAnsi="ＭＳ ゴシック" w:hint="eastAsia"/>
                <w:b/>
                <w:sz w:val="22"/>
              </w:rPr>
              <w:t>参加人数(人</w:t>
            </w:r>
            <w:r w:rsidRPr="00EC72B6">
              <w:rPr>
                <w:rFonts w:ascii="ＭＳ ゴシック" w:eastAsia="ＭＳ ゴシック" w:hAnsi="ＭＳ ゴシック"/>
                <w:b/>
                <w:sz w:val="22"/>
              </w:rPr>
              <w:t>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77C5A254" w14:textId="124915E0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活動内容</w:t>
            </w:r>
            <w:r w:rsidR="00DB7E73">
              <w:rPr>
                <w:rFonts w:ascii="ＭＳ ゴシック" w:eastAsia="ＭＳ ゴシック" w:hAnsi="ＭＳ ゴシック" w:hint="eastAsia"/>
                <w:b/>
                <w:sz w:val="22"/>
              </w:rPr>
              <w:t>（行事名）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3F1604E" w14:textId="7D72B8D7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（実績等）</w:t>
            </w:r>
          </w:p>
        </w:tc>
      </w:tr>
      <w:tr w:rsidR="00E70D54" w:rsidRPr="00E044F2" w14:paraId="3C25D155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79A94F5C" w14:textId="71FBF27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5672A8" w14:textId="219BD30A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F42DB" w14:textId="1D9614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204B368" w14:textId="0BE2F9CE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6393B1" w14:textId="2E303EB9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27D17CE7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11DC702A" w14:textId="19D7AF1D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C7BD45" w14:textId="591BC815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3DC946" w14:textId="42051C4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5F4C9C" w14:textId="6992DBBF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0ACFC4" w14:textId="77777777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0308BB37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2AB17692" w14:textId="50BF3FDA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E91E8" w14:textId="0CDB3650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33AC7" w14:textId="4A8935A1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F2BD02" w14:textId="1160D2F2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49D1F7" w14:textId="0265AB14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4D692EB0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0102CF3A" w14:textId="78380F09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D497EC" w14:textId="0C962C8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83614" w14:textId="561206A8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E6F6221" w14:textId="54016F27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143CB1" w14:textId="77777777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7644DFBE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5730EE5A" w14:textId="45E7B149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34D96D" w14:textId="5A067C9E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06EA2" w14:textId="69E38F89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312528" w14:textId="0820B59A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6B1D04" w14:textId="19A5C91A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1205EBC4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4B486C31" w14:textId="1D87BDD6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6B6A7E" w14:textId="7EB2698A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EE573B" w14:textId="008B651B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955749" w14:textId="782A0EEC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427816" w14:textId="648908F8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5E068CBD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083276C7" w14:textId="15963E3C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036917" w14:textId="629F553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8B1CA" w14:textId="0873EEDD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CB954D8" w14:textId="7B8A6C91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F8C0BB" w14:textId="6AFEDEE3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3B3BD02E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3C522173" w14:textId="6E95961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DA1D1B" w14:textId="54F5A3B1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2FB99F" w14:textId="0534C852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FF0E513" w14:textId="4EBB5EE8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90DB59" w14:textId="3FDE504D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4F57CB96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00AE4F4E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25079A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519DA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45D60B6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541FE0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4DBBA9AA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762A1307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28F611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FD8330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59EC066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47DB7A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3368D080" w14:textId="77777777" w:rsidR="00580F86" w:rsidRDefault="00580F86" w:rsidP="00580F86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57138DFF" w14:textId="77777777" w:rsidR="00580F86" w:rsidRDefault="00580F86" w:rsidP="00580F86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243B6520" w14:textId="77777777" w:rsidR="00580F86" w:rsidRPr="006F3846" w:rsidRDefault="00580F86" w:rsidP="00580F86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①～⑧を上記「</w:t>
      </w:r>
      <w:r w:rsidRPr="006F38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事業区分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6"/>
      </w:tblGrid>
      <w:tr w:rsidR="00580F86" w14:paraId="654A95CD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15A34F46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①　加入促進活動</w:t>
            </w:r>
          </w:p>
        </w:tc>
        <w:tc>
          <w:tcPr>
            <w:tcW w:w="3116" w:type="dxa"/>
            <w:vAlign w:val="center"/>
          </w:tcPr>
          <w:p w14:paraId="3524F152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⑤　環境美化活動</w:t>
            </w:r>
          </w:p>
        </w:tc>
      </w:tr>
      <w:tr w:rsidR="00580F86" w14:paraId="2E9B4E3B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7961D075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②　親睦交流活動</w:t>
            </w:r>
          </w:p>
        </w:tc>
        <w:tc>
          <w:tcPr>
            <w:tcW w:w="3116" w:type="dxa"/>
            <w:vAlign w:val="center"/>
          </w:tcPr>
          <w:p w14:paraId="3887036D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⑥　防犯・交通安全活動</w:t>
            </w:r>
          </w:p>
        </w:tc>
      </w:tr>
      <w:tr w:rsidR="00580F86" w14:paraId="338DB0E0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1714FAEA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③　文化活動</w:t>
            </w:r>
          </w:p>
        </w:tc>
        <w:tc>
          <w:tcPr>
            <w:tcW w:w="3116" w:type="dxa"/>
            <w:vAlign w:val="center"/>
          </w:tcPr>
          <w:p w14:paraId="1AEA8F71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⑦　防災活動</w:t>
            </w:r>
          </w:p>
        </w:tc>
      </w:tr>
      <w:tr w:rsidR="00580F86" w14:paraId="3AD5F93F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5DC75E82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④　広報・連絡活動</w:t>
            </w:r>
          </w:p>
        </w:tc>
        <w:tc>
          <w:tcPr>
            <w:tcW w:w="3116" w:type="dxa"/>
            <w:vAlign w:val="center"/>
          </w:tcPr>
          <w:p w14:paraId="448198F6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⑧　地域福祉活動</w:t>
            </w:r>
          </w:p>
        </w:tc>
      </w:tr>
    </w:tbl>
    <w:p w14:paraId="646E7BCB" w14:textId="41211EA9" w:rsidR="00AC38F9" w:rsidRPr="00CC5F98" w:rsidRDefault="00AC38F9" w:rsidP="00CC5F9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C38F9" w:rsidRPr="00CC5F98" w:rsidSect="00E044F2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8551" w14:textId="77777777" w:rsidR="00E012C2" w:rsidRDefault="00E012C2" w:rsidP="00E012C2">
      <w:r>
        <w:separator/>
      </w:r>
    </w:p>
  </w:endnote>
  <w:endnote w:type="continuationSeparator" w:id="0">
    <w:p w14:paraId="23A9E243" w14:textId="77777777" w:rsidR="00E012C2" w:rsidRDefault="00E012C2" w:rsidP="00E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C0B2" w14:textId="77777777" w:rsidR="00E012C2" w:rsidRDefault="00E012C2" w:rsidP="00E012C2">
      <w:r>
        <w:separator/>
      </w:r>
    </w:p>
  </w:footnote>
  <w:footnote w:type="continuationSeparator" w:id="0">
    <w:p w14:paraId="44BCBDFA" w14:textId="77777777" w:rsidR="00E012C2" w:rsidRDefault="00E012C2" w:rsidP="00E0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CFF3" w14:textId="0B53F17B" w:rsidR="00CA4B8A" w:rsidRPr="00CA4B8A" w:rsidRDefault="00CA4B8A" w:rsidP="00CA4B8A">
    <w:pPr>
      <w:pStyle w:val="a4"/>
      <w:jc w:val="center"/>
      <w:rPr>
        <w:rFonts w:ascii="HG丸ｺﾞｼｯｸM-PRO" w:eastAsia="HG丸ｺﾞｼｯｸM-PRO" w:hAnsi="HG丸ｺﾞｼｯｸM-PRO"/>
        <w:sz w:val="44"/>
        <w:szCs w:val="44"/>
      </w:rPr>
    </w:pPr>
    <w:r>
      <w:rPr>
        <w:rFonts w:ascii="HG丸ｺﾞｼｯｸM-PRO" w:eastAsia="HG丸ｺﾞｼｯｸM-PRO" w:hAnsi="HG丸ｺﾞｼｯｸM-PRO" w:hint="eastAsia"/>
        <w:sz w:val="44"/>
        <w:szCs w:val="44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55"/>
    <w:rsid w:val="00036FB7"/>
    <w:rsid w:val="00052371"/>
    <w:rsid w:val="00123286"/>
    <w:rsid w:val="002C2B6D"/>
    <w:rsid w:val="00310B70"/>
    <w:rsid w:val="00355AB2"/>
    <w:rsid w:val="00371537"/>
    <w:rsid w:val="00395955"/>
    <w:rsid w:val="003B31B2"/>
    <w:rsid w:val="003C0B1D"/>
    <w:rsid w:val="00415F78"/>
    <w:rsid w:val="004B4DEA"/>
    <w:rsid w:val="004B70BD"/>
    <w:rsid w:val="00551823"/>
    <w:rsid w:val="00580F86"/>
    <w:rsid w:val="00677752"/>
    <w:rsid w:val="006E2A50"/>
    <w:rsid w:val="006E62A5"/>
    <w:rsid w:val="0075192E"/>
    <w:rsid w:val="007D33E3"/>
    <w:rsid w:val="00841532"/>
    <w:rsid w:val="008C265E"/>
    <w:rsid w:val="008D6849"/>
    <w:rsid w:val="009A3820"/>
    <w:rsid w:val="00AC38F9"/>
    <w:rsid w:val="00B13247"/>
    <w:rsid w:val="00B4737F"/>
    <w:rsid w:val="00B84EB2"/>
    <w:rsid w:val="00BA681A"/>
    <w:rsid w:val="00BD0A71"/>
    <w:rsid w:val="00C442C9"/>
    <w:rsid w:val="00CA4B8A"/>
    <w:rsid w:val="00CC5F98"/>
    <w:rsid w:val="00D07194"/>
    <w:rsid w:val="00DB7E73"/>
    <w:rsid w:val="00DF4B1A"/>
    <w:rsid w:val="00E012C2"/>
    <w:rsid w:val="00E044F2"/>
    <w:rsid w:val="00E5178F"/>
    <w:rsid w:val="00E70D54"/>
    <w:rsid w:val="00E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4C0AF6"/>
  <w15:chartTrackingRefBased/>
  <w15:docId w15:val="{EE8FAA22-CCF1-4DD2-9281-AF34231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C2"/>
  </w:style>
  <w:style w:type="paragraph" w:styleId="a6">
    <w:name w:val="footer"/>
    <w:basedOn w:val="a"/>
    <w:link w:val="a7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C2"/>
  </w:style>
  <w:style w:type="paragraph" w:styleId="a8">
    <w:name w:val="Balloon Text"/>
    <w:basedOn w:val="a"/>
    <w:link w:val="a9"/>
    <w:uiPriority w:val="99"/>
    <w:semiHidden/>
    <w:unhideWhenUsed/>
    <w:rsid w:val="0037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前園　勇樹</cp:lastModifiedBy>
  <cp:revision>26</cp:revision>
  <cp:lastPrinted>2022-11-17T05:15:00Z</cp:lastPrinted>
  <dcterms:created xsi:type="dcterms:W3CDTF">2022-09-01T04:19:00Z</dcterms:created>
  <dcterms:modified xsi:type="dcterms:W3CDTF">2024-02-22T04:31:00Z</dcterms:modified>
</cp:coreProperties>
</file>