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CD42" w14:textId="77777777" w:rsidR="0056481A" w:rsidRDefault="0056481A" w:rsidP="00364E12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  <w:u w:val="single"/>
        </w:rPr>
      </w:pPr>
    </w:p>
    <w:p w14:paraId="544A6AB9" w14:textId="45B0582F" w:rsidR="0056481A" w:rsidRDefault="0056481A" w:rsidP="00364E12">
      <w:pPr>
        <w:jc w:val="center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町内会等の名称　　　　　　　　　　　　　　　　　</w:t>
      </w:r>
    </w:p>
    <w:p w14:paraId="36DC7609" w14:textId="77777777" w:rsidR="0056481A" w:rsidRPr="0056481A" w:rsidRDefault="0056481A" w:rsidP="00364E12">
      <w:pPr>
        <w:jc w:val="center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</w:p>
    <w:p w14:paraId="75C6FAFA" w14:textId="3261E5B4" w:rsidR="00432A7F" w:rsidRPr="00607641" w:rsidRDefault="00432A7F" w:rsidP="00364E12">
      <w:pPr>
        <w:jc w:val="center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  <w:r w:rsidRPr="00607641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令和</w:t>
      </w:r>
      <w:r w:rsidR="00F9529F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 xml:space="preserve">　　</w:t>
      </w:r>
      <w:r w:rsidRPr="00607641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年度</w:t>
      </w:r>
      <w:r w:rsidR="00571454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 xml:space="preserve">　</w:t>
      </w:r>
      <w:r w:rsidRPr="00607641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収支予算書</w:t>
      </w:r>
    </w:p>
    <w:p w14:paraId="6D972DF9" w14:textId="77777777" w:rsidR="00432A7F" w:rsidRPr="00607641" w:rsidRDefault="00432A7F" w:rsidP="00432A7F">
      <w:pPr>
        <w:rPr>
          <w:rFonts w:ascii="ＭＳ ゴシック" w:eastAsia="ＭＳ ゴシック" w:hAnsi="ＭＳ ゴシック"/>
        </w:rPr>
      </w:pPr>
      <w:r w:rsidRPr="00607641">
        <w:rPr>
          <w:rFonts w:ascii="ＭＳ ゴシック" w:eastAsia="ＭＳ ゴシック" w:hAnsi="ＭＳ ゴシック" w:hint="eastAsia"/>
        </w:rPr>
        <w:t>【収入の部】</w:t>
      </w:r>
      <w:r w:rsidRPr="00607641">
        <w:rPr>
          <w:rFonts w:ascii="ＭＳ ゴシック" w:eastAsia="ＭＳ ゴシック" w:hAnsi="ＭＳ ゴシック"/>
        </w:rPr>
        <w:t xml:space="preserve"> 　</w:t>
      </w:r>
      <w:r w:rsidR="00364E12" w:rsidRPr="0060764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607641">
        <w:rPr>
          <w:rFonts w:ascii="ＭＳ ゴシック" w:eastAsia="ＭＳ ゴシック" w:hAnsi="ＭＳ ゴシック"/>
        </w:rPr>
        <w:t>（単位：円）</w:t>
      </w:r>
    </w:p>
    <w:tbl>
      <w:tblPr>
        <w:tblStyle w:val="a3"/>
        <w:tblW w:w="9639" w:type="dxa"/>
        <w:tblInd w:w="137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2126"/>
        <w:gridCol w:w="3544"/>
        <w:gridCol w:w="3969"/>
      </w:tblGrid>
      <w:tr w:rsidR="00935D3D" w:rsidRPr="00607641" w14:paraId="0A366F42" w14:textId="77777777" w:rsidTr="00C06D37">
        <w:trPr>
          <w:trHeight w:val="462"/>
        </w:trPr>
        <w:tc>
          <w:tcPr>
            <w:tcW w:w="2126" w:type="dxa"/>
            <w:shd w:val="clear" w:color="auto" w:fill="3B3838" w:themeFill="background2" w:themeFillShade="40"/>
            <w:vAlign w:val="center"/>
          </w:tcPr>
          <w:p w14:paraId="5BCB8BB0" w14:textId="77777777" w:rsidR="00935D3D" w:rsidRPr="00607641" w:rsidRDefault="00935D3D" w:rsidP="00D754E1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3544" w:type="dxa"/>
            <w:shd w:val="clear" w:color="auto" w:fill="3B3838" w:themeFill="background2" w:themeFillShade="40"/>
            <w:vAlign w:val="center"/>
          </w:tcPr>
          <w:p w14:paraId="2ABABDE0" w14:textId="1EB851DF" w:rsidR="00935D3D" w:rsidRPr="00607641" w:rsidRDefault="00935D3D" w:rsidP="00D754E1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予</w:t>
            </w:r>
            <w:r w:rsidR="00C56AB7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算</w:t>
            </w:r>
            <w:r w:rsidR="00C56AB7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額</w:t>
            </w:r>
          </w:p>
        </w:tc>
        <w:tc>
          <w:tcPr>
            <w:tcW w:w="3969" w:type="dxa"/>
            <w:shd w:val="clear" w:color="auto" w:fill="3B3838" w:themeFill="background2" w:themeFillShade="40"/>
            <w:vAlign w:val="center"/>
          </w:tcPr>
          <w:p w14:paraId="0C789D47" w14:textId="77777777" w:rsidR="00935D3D" w:rsidRPr="00607641" w:rsidRDefault="00935D3D" w:rsidP="00D754E1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935D3D" w:rsidRPr="00607641" w14:paraId="01699DE1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6556EEDF" w14:textId="251E8237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5316CE2E" w14:textId="187AFAC3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4430062C" w14:textId="46F29C1C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461E7EDC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4BDA76B0" w14:textId="1E76302E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17080F63" w14:textId="7B86E47D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FA05D0B" w14:textId="40F2BBD8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24953482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1AF58E2C" w14:textId="37231107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595BF610" w14:textId="4C9768CD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4458FAAA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7CD4CCF6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0B0C3686" w14:textId="57511BD9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6E94573E" w14:textId="4EE1F68C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18B01E6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38DC7967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0AC7F5AD" w14:textId="5DA639A8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428AE83" w14:textId="17D82152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38E15DE9" w14:textId="4DBC38B1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6750C029" w14:textId="77777777" w:rsidTr="00C06D37">
        <w:trPr>
          <w:trHeight w:val="462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D2A4260" w14:textId="4CFEDC77" w:rsidR="00935D3D" w:rsidRPr="00607641" w:rsidRDefault="00935D3D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59415489" w14:textId="1DE07816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42F25FC4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42AA9DE4" w14:textId="77777777" w:rsidTr="00C06D37">
        <w:trPr>
          <w:trHeight w:val="462"/>
        </w:trPr>
        <w:tc>
          <w:tcPr>
            <w:tcW w:w="2126" w:type="dxa"/>
            <w:vAlign w:val="center"/>
          </w:tcPr>
          <w:p w14:paraId="1FE8DC8F" w14:textId="58C2B602" w:rsidR="00935D3D" w:rsidRPr="00607641" w:rsidRDefault="006D0073" w:rsidP="00E07D9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544" w:type="dxa"/>
            <w:vAlign w:val="center"/>
          </w:tcPr>
          <w:p w14:paraId="4362107F" w14:textId="24BE441D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5A47F0A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</w:tbl>
    <w:p w14:paraId="26780607" w14:textId="77777777" w:rsidR="00432A7F" w:rsidRPr="00607641" w:rsidRDefault="00432A7F" w:rsidP="00432A7F">
      <w:pPr>
        <w:rPr>
          <w:rFonts w:ascii="ＭＳ ゴシック" w:eastAsia="ＭＳ ゴシック" w:hAnsi="ＭＳ ゴシック"/>
        </w:rPr>
      </w:pPr>
    </w:p>
    <w:p w14:paraId="658BF7FB" w14:textId="77777777" w:rsidR="00CB4B2D" w:rsidRPr="00607641" w:rsidRDefault="00CB4B2D" w:rsidP="00432A7F">
      <w:pPr>
        <w:rPr>
          <w:rFonts w:ascii="ＭＳ ゴシック" w:eastAsia="ＭＳ ゴシック" w:hAnsi="ＭＳ ゴシック"/>
        </w:rPr>
      </w:pPr>
    </w:p>
    <w:p w14:paraId="45B5564A" w14:textId="77777777" w:rsidR="00432A7F" w:rsidRPr="00607641" w:rsidRDefault="00432A7F" w:rsidP="00432A7F">
      <w:pPr>
        <w:rPr>
          <w:rFonts w:ascii="ＭＳ ゴシック" w:eastAsia="ＭＳ ゴシック" w:hAnsi="ＭＳ ゴシック"/>
        </w:rPr>
      </w:pPr>
      <w:r w:rsidRPr="00607641">
        <w:rPr>
          <w:rFonts w:ascii="ＭＳ ゴシック" w:eastAsia="ＭＳ ゴシック" w:hAnsi="ＭＳ ゴシック" w:hint="eastAsia"/>
        </w:rPr>
        <w:t>【支出の部】</w:t>
      </w:r>
      <w:r w:rsidRPr="00607641">
        <w:rPr>
          <w:rFonts w:ascii="ＭＳ ゴシック" w:eastAsia="ＭＳ ゴシック" w:hAnsi="ＭＳ ゴシック"/>
        </w:rPr>
        <w:t xml:space="preserve"> 　</w:t>
      </w:r>
      <w:r w:rsidR="00CB4B2D" w:rsidRPr="0060764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607641">
        <w:rPr>
          <w:rFonts w:ascii="ＭＳ ゴシック" w:eastAsia="ＭＳ ゴシック" w:hAnsi="ＭＳ ゴシック"/>
        </w:rPr>
        <w:t>（単位：円）</w:t>
      </w:r>
    </w:p>
    <w:tbl>
      <w:tblPr>
        <w:tblStyle w:val="a3"/>
        <w:tblW w:w="9639" w:type="dxa"/>
        <w:tblInd w:w="137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2126"/>
        <w:gridCol w:w="3544"/>
        <w:gridCol w:w="3969"/>
      </w:tblGrid>
      <w:tr w:rsidR="00935D3D" w:rsidRPr="00607641" w14:paraId="2B83210E" w14:textId="77777777" w:rsidTr="00C06D37"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8BC2342" w14:textId="77777777" w:rsidR="00935D3D" w:rsidRPr="00607641" w:rsidRDefault="00935D3D" w:rsidP="00E11938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4A174AA" w14:textId="4E9CDAB3" w:rsidR="00935D3D" w:rsidRPr="00607641" w:rsidRDefault="00935D3D" w:rsidP="00CA7AA2">
            <w:pPr>
              <w:ind w:rightChars="-53" w:right="-111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予</w:t>
            </w:r>
            <w:r w:rsidR="00C56AB7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算</w:t>
            </w:r>
            <w:r w:rsidR="00C56AB7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額</w:t>
            </w:r>
          </w:p>
        </w:tc>
        <w:tc>
          <w:tcPr>
            <w:tcW w:w="3969" w:type="dxa"/>
            <w:shd w:val="clear" w:color="auto" w:fill="3B3838" w:themeFill="background2" w:themeFillShade="40"/>
            <w:vAlign w:val="center"/>
          </w:tcPr>
          <w:p w14:paraId="5E422B47" w14:textId="77777777" w:rsidR="00935D3D" w:rsidRPr="00607641" w:rsidRDefault="00935D3D" w:rsidP="00E11938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07641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935D3D" w:rsidRPr="00607641" w14:paraId="2ABE8D72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6123330F" w14:textId="4290A067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1E6AB68B" w14:textId="685ADBB8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403396B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2F26E3DC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6B452481" w14:textId="41666729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56965DC0" w14:textId="0DF4D3AE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C324250" w14:textId="00AC1131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4E4F0251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02003EE0" w14:textId="10905E46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5E78C395" w14:textId="75EA6825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A39967D" w14:textId="046970B0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2A06ECC3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4818C427" w14:textId="0D7D56C2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7929E721" w14:textId="7028EBCE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CD1DC8D" w14:textId="3CAA5225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0A5DA092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66B5AFA8" w14:textId="1C761437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6320B06C" w14:textId="1E89E366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58DC223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69F82375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44E5AB13" w14:textId="78F23D3F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9E0CDEC" w14:textId="51B28FC8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AD3C9F9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48BD885B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6F751CB6" w14:textId="00248DBB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7ADB70D1" w14:textId="18FD55A6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AF8CE8" w14:textId="4A42C7E5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01750588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2A24F070" w14:textId="155DEB85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6628C94F" w14:textId="0B7306BC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D0D474B" w14:textId="49CB700F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2A85202F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0161DA7F" w14:textId="4F2103B7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2207F46F" w14:textId="23CEEBCF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E45100A" w14:textId="56D61DBB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5E5931DA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503068AA" w14:textId="409866BE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6C2C276F" w14:textId="25584836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CCDCDB3" w14:textId="543928C2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529A3F24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1EDA72A1" w14:textId="31AA5C38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D6C5CAF" w14:textId="46638411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880DC90" w14:textId="46D70E11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78D07F1E" w14:textId="77777777" w:rsidTr="00C06D37">
        <w:trPr>
          <w:trHeight w:val="46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2751A77" w14:textId="6FA097F9" w:rsidR="00935D3D" w:rsidRPr="00607641" w:rsidRDefault="00935D3D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18502DF" w14:textId="3CFA7D58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BC32789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  <w:tr w:rsidR="00935D3D" w:rsidRPr="00607641" w14:paraId="4D727D9F" w14:textId="77777777" w:rsidTr="00C06D37">
        <w:trPr>
          <w:trHeight w:val="467"/>
        </w:trPr>
        <w:tc>
          <w:tcPr>
            <w:tcW w:w="2126" w:type="dxa"/>
            <w:vAlign w:val="center"/>
          </w:tcPr>
          <w:p w14:paraId="71A9A59F" w14:textId="624C7DCD" w:rsidR="00935D3D" w:rsidRPr="00607641" w:rsidRDefault="006D0073" w:rsidP="00E1193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544" w:type="dxa"/>
            <w:vAlign w:val="center"/>
          </w:tcPr>
          <w:p w14:paraId="1443AB31" w14:textId="6367DCFD" w:rsidR="00935D3D" w:rsidRPr="00607641" w:rsidRDefault="00935D3D" w:rsidP="00A9086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B0B092" w14:textId="77777777" w:rsidR="00935D3D" w:rsidRPr="00607641" w:rsidRDefault="00935D3D" w:rsidP="00432A7F">
            <w:pPr>
              <w:rPr>
                <w:rFonts w:ascii="ＭＳ 明朝" w:eastAsia="ＭＳ 明朝" w:hAnsi="ＭＳ 明朝"/>
              </w:rPr>
            </w:pPr>
          </w:p>
        </w:tc>
      </w:tr>
    </w:tbl>
    <w:p w14:paraId="3C4A1986" w14:textId="77777777" w:rsidR="00432A7F" w:rsidRPr="00607641" w:rsidRDefault="00432A7F" w:rsidP="00E11938">
      <w:pPr>
        <w:rPr>
          <w:rFonts w:ascii="ＭＳ ゴシック" w:eastAsia="ＭＳ ゴシック" w:hAnsi="ＭＳ ゴシック"/>
        </w:rPr>
      </w:pPr>
      <w:r w:rsidRPr="00607641">
        <w:rPr>
          <w:rFonts w:ascii="ＭＳ ゴシック" w:eastAsia="ＭＳ ゴシック" w:hAnsi="ＭＳ ゴシック"/>
        </w:rPr>
        <w:t xml:space="preserve">　 </w:t>
      </w:r>
    </w:p>
    <w:p w14:paraId="3ED63485" w14:textId="6A40FD5E" w:rsidR="00E11938" w:rsidRPr="00607641" w:rsidRDefault="00432A7F" w:rsidP="00E11938">
      <w:pPr>
        <w:rPr>
          <w:rFonts w:ascii="ＭＳ ゴシック" w:eastAsia="ＭＳ ゴシック" w:hAnsi="ＭＳ ゴシック"/>
        </w:rPr>
      </w:pPr>
      <w:r w:rsidRPr="00607641">
        <w:rPr>
          <w:rFonts w:ascii="ＭＳ ゴシック" w:eastAsia="ＭＳ ゴシック" w:hAnsi="ＭＳ ゴシック"/>
        </w:rPr>
        <w:t xml:space="preserve">　　　　</w:t>
      </w:r>
    </w:p>
    <w:sectPr w:rsidR="00E11938" w:rsidRPr="00607641" w:rsidSect="00E012C2">
      <w:pgSz w:w="11906" w:h="16838"/>
      <w:pgMar w:top="68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6968" w14:textId="77777777" w:rsidR="00D150E1" w:rsidRDefault="00D150E1" w:rsidP="00E012C2">
      <w:r>
        <w:separator/>
      </w:r>
    </w:p>
  </w:endnote>
  <w:endnote w:type="continuationSeparator" w:id="0">
    <w:p w14:paraId="0F373BB0" w14:textId="77777777" w:rsidR="00D150E1" w:rsidRDefault="00D150E1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3829" w14:textId="77777777" w:rsidR="00D150E1" w:rsidRDefault="00D150E1" w:rsidP="00E012C2">
      <w:r>
        <w:separator/>
      </w:r>
    </w:p>
  </w:footnote>
  <w:footnote w:type="continuationSeparator" w:id="0">
    <w:p w14:paraId="6DFF52BA" w14:textId="77777777" w:rsidR="00D150E1" w:rsidRDefault="00D150E1" w:rsidP="00E0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12C1E"/>
    <w:rsid w:val="000A1F7F"/>
    <w:rsid w:val="000A74FF"/>
    <w:rsid w:val="000D6917"/>
    <w:rsid w:val="000F3E6E"/>
    <w:rsid w:val="001877B6"/>
    <w:rsid w:val="001B22FC"/>
    <w:rsid w:val="00210598"/>
    <w:rsid w:val="0026360E"/>
    <w:rsid w:val="002972F4"/>
    <w:rsid w:val="002C2B6D"/>
    <w:rsid w:val="00306C3E"/>
    <w:rsid w:val="00310B70"/>
    <w:rsid w:val="003174FA"/>
    <w:rsid w:val="00364E12"/>
    <w:rsid w:val="00380EF0"/>
    <w:rsid w:val="00395955"/>
    <w:rsid w:val="00430372"/>
    <w:rsid w:val="00432A7F"/>
    <w:rsid w:val="00436256"/>
    <w:rsid w:val="004766C6"/>
    <w:rsid w:val="00483FDF"/>
    <w:rsid w:val="004D03DB"/>
    <w:rsid w:val="00551823"/>
    <w:rsid w:val="00563190"/>
    <w:rsid w:val="0056481A"/>
    <w:rsid w:val="00571454"/>
    <w:rsid w:val="005B3301"/>
    <w:rsid w:val="00607641"/>
    <w:rsid w:val="00677752"/>
    <w:rsid w:val="00682F68"/>
    <w:rsid w:val="006B08B9"/>
    <w:rsid w:val="006D0073"/>
    <w:rsid w:val="006E2A50"/>
    <w:rsid w:val="00754484"/>
    <w:rsid w:val="007A5BBA"/>
    <w:rsid w:val="0087511E"/>
    <w:rsid w:val="008B3944"/>
    <w:rsid w:val="008B4E33"/>
    <w:rsid w:val="00935D3D"/>
    <w:rsid w:val="00955F71"/>
    <w:rsid w:val="009A3820"/>
    <w:rsid w:val="00A03071"/>
    <w:rsid w:val="00A249EC"/>
    <w:rsid w:val="00A81D2A"/>
    <w:rsid w:val="00A82BA5"/>
    <w:rsid w:val="00A90866"/>
    <w:rsid w:val="00AD7B08"/>
    <w:rsid w:val="00AF58E3"/>
    <w:rsid w:val="00B03207"/>
    <w:rsid w:val="00B04AD6"/>
    <w:rsid w:val="00B41187"/>
    <w:rsid w:val="00BC2428"/>
    <w:rsid w:val="00C06D37"/>
    <w:rsid w:val="00C442C9"/>
    <w:rsid w:val="00C56AB7"/>
    <w:rsid w:val="00C6156B"/>
    <w:rsid w:val="00C644E9"/>
    <w:rsid w:val="00CA7AA2"/>
    <w:rsid w:val="00CB4B2D"/>
    <w:rsid w:val="00CB62E6"/>
    <w:rsid w:val="00CC380D"/>
    <w:rsid w:val="00D150E1"/>
    <w:rsid w:val="00D17A6A"/>
    <w:rsid w:val="00D6793B"/>
    <w:rsid w:val="00D754E1"/>
    <w:rsid w:val="00D95D19"/>
    <w:rsid w:val="00DE41C1"/>
    <w:rsid w:val="00E012C2"/>
    <w:rsid w:val="00E07D99"/>
    <w:rsid w:val="00E11938"/>
    <w:rsid w:val="00E262D3"/>
    <w:rsid w:val="00E5178F"/>
    <w:rsid w:val="00E55BBA"/>
    <w:rsid w:val="00E57E2F"/>
    <w:rsid w:val="00EC7C0B"/>
    <w:rsid w:val="00EE4806"/>
    <w:rsid w:val="00F1458F"/>
    <w:rsid w:val="00F1634A"/>
    <w:rsid w:val="00F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3DD41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C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15</cp:revision>
  <cp:lastPrinted>2022-11-17T04:54:00Z</cp:lastPrinted>
  <dcterms:created xsi:type="dcterms:W3CDTF">2024-02-17T04:32:00Z</dcterms:created>
  <dcterms:modified xsi:type="dcterms:W3CDTF">2024-03-20T07:39:00Z</dcterms:modified>
</cp:coreProperties>
</file>