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D1CF" w14:textId="77777777" w:rsidR="00D7312B" w:rsidRDefault="007C4319" w:rsidP="007C4319">
      <w:pPr>
        <w:spacing w:line="480" w:lineRule="exact"/>
        <w:jc w:val="center"/>
        <w:rPr>
          <w:rFonts w:ascii="BIZ UDPゴシック" w:eastAsia="BIZ UDPゴシック" w:hAnsi="BIZ UDPゴシック"/>
          <w:sz w:val="24"/>
          <w:szCs w:val="36"/>
        </w:rPr>
      </w:pPr>
      <w:r w:rsidRPr="007C4319">
        <w:rPr>
          <w:rFonts w:ascii="BIZ UDPゴシック" w:eastAsia="BIZ UDPゴシック" w:hAnsi="BIZ UDPゴシック" w:hint="eastAsia"/>
          <w:sz w:val="24"/>
          <w:szCs w:val="36"/>
        </w:rPr>
        <w:t>音楽、ダンス</w:t>
      </w:r>
      <w:r w:rsidR="00B924F4">
        <w:rPr>
          <w:rFonts w:ascii="BIZ UDPゴシック" w:eastAsia="BIZ UDPゴシック" w:hAnsi="BIZ UDPゴシック" w:hint="eastAsia"/>
          <w:sz w:val="24"/>
          <w:szCs w:val="36"/>
        </w:rPr>
        <w:t>、郷土芸能などのステージやワークショップなど、文化芸術に触れ親し</w:t>
      </w:r>
      <w:r w:rsidRPr="007C4319">
        <w:rPr>
          <w:rFonts w:ascii="BIZ UDPゴシック" w:eastAsia="BIZ UDPゴシック" w:hAnsi="BIZ UDPゴシック" w:hint="eastAsia"/>
          <w:sz w:val="24"/>
          <w:szCs w:val="36"/>
        </w:rPr>
        <w:t>むイベント</w:t>
      </w:r>
    </w:p>
    <w:p w14:paraId="5961EE34" w14:textId="73EB0127" w:rsidR="00D7312B" w:rsidRPr="007C4319" w:rsidRDefault="007C4319" w:rsidP="007C4319">
      <w:pPr>
        <w:spacing w:line="480" w:lineRule="exact"/>
        <w:jc w:val="center"/>
        <w:rPr>
          <w:rFonts w:ascii="BIZ UDPゴシック" w:eastAsia="BIZ UDPゴシック" w:hAnsi="BIZ UDPゴシック"/>
          <w:sz w:val="28"/>
          <w:szCs w:val="36"/>
        </w:rPr>
      </w:pPr>
      <w:r w:rsidRPr="007C4319">
        <w:rPr>
          <w:rFonts w:ascii="BIZ UDPゴシック" w:eastAsia="BIZ UDPゴシック" w:hAnsi="BIZ UDPゴシック" w:hint="eastAsia"/>
          <w:sz w:val="32"/>
          <w:szCs w:val="28"/>
        </w:rPr>
        <w:t>「かごしままちなか文化彩」の</w:t>
      </w:r>
      <w:r w:rsidRPr="007C4319">
        <w:rPr>
          <w:rFonts w:ascii="BIZ UDPゴシック" w:eastAsia="BIZ UDPゴシック" w:hAnsi="BIZ UDPゴシック" w:hint="eastAsia"/>
          <w:sz w:val="32"/>
          <w:szCs w:val="36"/>
        </w:rPr>
        <w:t>ステージ</w:t>
      </w:r>
      <w:r w:rsidRPr="007C4319">
        <w:rPr>
          <w:rFonts w:ascii="BIZ UDPゴシック" w:eastAsia="BIZ UDPゴシック" w:hAnsi="BIZ UDPゴシック" w:hint="eastAsia"/>
          <w:sz w:val="32"/>
          <w:szCs w:val="28"/>
        </w:rPr>
        <w:t>出演者を募集します</w:t>
      </w:r>
    </w:p>
    <w:p w14:paraId="1CFC3256" w14:textId="2AE64429" w:rsidR="00D7312B" w:rsidRPr="00686D53" w:rsidRDefault="0009520B" w:rsidP="00470540">
      <w:pPr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メイン会場（センテラススクエア）</w:t>
      </w:r>
      <w:r w:rsidR="00FD07AC">
        <w:rPr>
          <w:rFonts w:ascii="BIZ UDPゴシック" w:eastAsia="BIZ UDPゴシック" w:hAnsi="BIZ UDPゴシック" w:hint="eastAsia"/>
          <w:sz w:val="22"/>
        </w:rPr>
        <w:t>ステージ</w:t>
      </w:r>
      <w:r w:rsidR="007C4319">
        <w:rPr>
          <w:rFonts w:ascii="BIZ UDPゴシック" w:eastAsia="BIZ UDPゴシック" w:hAnsi="BIZ UDPゴシック" w:hint="eastAsia"/>
          <w:sz w:val="22"/>
        </w:rPr>
        <w:t>に出演</w:t>
      </w:r>
      <w:r w:rsidR="001537C5" w:rsidRPr="00686D53">
        <w:rPr>
          <w:rFonts w:ascii="BIZ UDPゴシック" w:eastAsia="BIZ UDPゴシック" w:hAnsi="BIZ UDPゴシック" w:hint="eastAsia"/>
          <w:sz w:val="22"/>
        </w:rPr>
        <w:t>して</w:t>
      </w:r>
      <w:r w:rsidR="00FD07AC">
        <w:rPr>
          <w:rFonts w:ascii="BIZ UDPゴシック" w:eastAsia="BIZ UDPゴシック" w:hAnsi="BIZ UDPゴシック" w:hint="eastAsia"/>
          <w:sz w:val="22"/>
        </w:rPr>
        <w:t>くださる皆様の参加をお待ちしています</w:t>
      </w:r>
    </w:p>
    <w:p w14:paraId="1223C0DF" w14:textId="77777777" w:rsidR="00D7312B" w:rsidRPr="00686D53" w:rsidRDefault="00D7312B" w:rsidP="00CB7782">
      <w:pPr>
        <w:pStyle w:val="a3"/>
        <w:ind w:leftChars="0" w:left="0"/>
        <w:jc w:val="left"/>
        <w:rPr>
          <w:rFonts w:ascii="BIZ UDPゴシック" w:eastAsia="BIZ UDPゴシック" w:hAnsi="BIZ UDPゴシック"/>
          <w:lang w:eastAsia="zh-TW"/>
        </w:rPr>
      </w:pPr>
    </w:p>
    <w:p w14:paraId="37038920" w14:textId="37C5D1C4" w:rsidR="00481094" w:rsidRPr="0009520B" w:rsidRDefault="00BC37DA" w:rsidP="0009520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lang w:eastAsia="zh-TW"/>
        </w:rPr>
      </w:pPr>
      <w:r w:rsidRPr="00686D53">
        <w:rPr>
          <w:rFonts w:ascii="BIZ UDPゴシック" w:eastAsia="BIZ UDPゴシック" w:hAnsi="BIZ UDPゴシック" w:hint="eastAsia"/>
          <w:lang w:eastAsia="zh-TW"/>
        </w:rPr>
        <w:t>開催</w:t>
      </w:r>
      <w:r w:rsidR="008F03A3" w:rsidRPr="00686D53">
        <w:rPr>
          <w:rFonts w:ascii="BIZ UDPゴシック" w:eastAsia="BIZ UDPゴシック" w:hAnsi="BIZ UDPゴシック" w:hint="eastAsia"/>
          <w:lang w:eastAsia="zh-TW"/>
        </w:rPr>
        <w:t xml:space="preserve">日時　　</w:t>
      </w:r>
      <w:r w:rsidR="007C4319">
        <w:rPr>
          <w:rFonts w:ascii="BIZ UDPゴシック" w:eastAsia="BIZ UDPゴシック" w:hAnsi="BIZ UDPゴシック" w:hint="eastAsia"/>
        </w:rPr>
        <w:t>202</w:t>
      </w:r>
      <w:r w:rsidR="00D25605">
        <w:rPr>
          <w:rFonts w:ascii="BIZ UDPゴシック" w:eastAsia="BIZ UDPゴシック" w:hAnsi="BIZ UDPゴシック" w:hint="eastAsia"/>
        </w:rPr>
        <w:t>５</w:t>
      </w:r>
      <w:r w:rsidR="008F03A3" w:rsidRPr="00686D53">
        <w:rPr>
          <w:rFonts w:ascii="BIZ UDPゴシック" w:eastAsia="BIZ UDPゴシック" w:hAnsi="BIZ UDPゴシック" w:hint="eastAsia"/>
          <w:lang w:eastAsia="zh-TW"/>
        </w:rPr>
        <w:t>年</w:t>
      </w:r>
      <w:r w:rsidR="0009520B">
        <w:rPr>
          <w:rFonts w:ascii="BIZ UDPゴシック" w:eastAsia="BIZ UDPゴシック" w:hAnsi="BIZ UDPゴシック" w:hint="eastAsia"/>
        </w:rPr>
        <w:t>1</w:t>
      </w:r>
      <w:r w:rsidR="00D25605">
        <w:rPr>
          <w:rFonts w:ascii="BIZ UDPゴシック" w:eastAsia="BIZ UDPゴシック" w:hAnsi="BIZ UDPゴシック" w:hint="eastAsia"/>
        </w:rPr>
        <w:t>１</w:t>
      </w:r>
      <w:r w:rsidR="008F03A3" w:rsidRPr="00686D53">
        <w:rPr>
          <w:rFonts w:ascii="BIZ UDPゴシック" w:eastAsia="BIZ UDPゴシック" w:hAnsi="BIZ UDPゴシック" w:hint="eastAsia"/>
          <w:lang w:eastAsia="zh-TW"/>
        </w:rPr>
        <w:t>月</w:t>
      </w:r>
      <w:r w:rsidR="00D25605">
        <w:rPr>
          <w:rFonts w:ascii="BIZ UDPゴシック" w:eastAsia="BIZ UDPゴシック" w:hAnsi="BIZ UDPゴシック" w:hint="eastAsia"/>
        </w:rPr>
        <w:t>８</w:t>
      </w:r>
      <w:r w:rsidR="007C4319">
        <w:rPr>
          <w:rFonts w:ascii="BIZ UDPゴシック" w:eastAsia="BIZ UDPゴシック" w:hAnsi="BIZ UDPゴシック" w:hint="eastAsia"/>
          <w:lang w:eastAsia="zh-TW"/>
        </w:rPr>
        <w:t>日（</w:t>
      </w:r>
      <w:r w:rsidR="0009520B">
        <w:rPr>
          <w:rFonts w:ascii="BIZ UDPゴシック" w:eastAsia="BIZ UDPゴシック" w:hAnsi="BIZ UDPゴシック" w:hint="eastAsia"/>
        </w:rPr>
        <w:t>土</w:t>
      </w:r>
      <w:r w:rsidR="007B30D3" w:rsidRPr="00686D53">
        <w:rPr>
          <w:rFonts w:ascii="BIZ UDPゴシック" w:eastAsia="BIZ UDPゴシック" w:hAnsi="BIZ UDPゴシック" w:hint="eastAsia"/>
          <w:lang w:eastAsia="zh-TW"/>
        </w:rPr>
        <w:t>）</w:t>
      </w:r>
      <w:r w:rsidR="001537C5" w:rsidRPr="00686D53">
        <w:rPr>
          <w:rFonts w:ascii="BIZ UDPゴシック" w:eastAsia="BIZ UDPゴシック" w:hAnsi="BIZ UDPゴシック" w:hint="eastAsia"/>
          <w:lang w:eastAsia="zh-TW"/>
        </w:rPr>
        <w:t>1</w:t>
      </w:r>
      <w:r w:rsidR="0009520B">
        <w:rPr>
          <w:rFonts w:ascii="BIZ UDPゴシック" w:eastAsia="BIZ UDPゴシック" w:hAnsi="BIZ UDPゴシック" w:hint="eastAsia"/>
        </w:rPr>
        <w:t>2</w:t>
      </w:r>
      <w:r w:rsidR="00481094" w:rsidRPr="00686D53">
        <w:rPr>
          <w:rFonts w:ascii="BIZ UDPゴシック" w:eastAsia="BIZ UDPゴシック" w:hAnsi="BIZ UDPゴシック" w:hint="eastAsia"/>
          <w:lang w:eastAsia="zh-TW"/>
        </w:rPr>
        <w:t>:</w:t>
      </w:r>
      <w:r w:rsidR="007C4319">
        <w:rPr>
          <w:rFonts w:ascii="BIZ UDPゴシック" w:eastAsia="BIZ UDPゴシック" w:hAnsi="BIZ UDPゴシック" w:hint="eastAsia"/>
        </w:rPr>
        <w:t>00</w:t>
      </w:r>
      <w:r w:rsidR="008F03A3" w:rsidRPr="00686D53">
        <w:rPr>
          <w:rFonts w:ascii="BIZ UDPゴシック" w:eastAsia="BIZ UDPゴシック" w:hAnsi="BIZ UDPゴシック" w:hint="eastAsia"/>
          <w:lang w:eastAsia="zh-TW"/>
        </w:rPr>
        <w:t>～</w:t>
      </w:r>
      <w:r w:rsidR="007C4319">
        <w:rPr>
          <w:rFonts w:ascii="BIZ UDPゴシック" w:eastAsia="BIZ UDPゴシック" w:hAnsi="BIZ UDPゴシック" w:hint="eastAsia"/>
        </w:rPr>
        <w:t>1</w:t>
      </w:r>
      <w:r w:rsidR="00D25605">
        <w:rPr>
          <w:rFonts w:ascii="BIZ UDPゴシック" w:eastAsia="BIZ UDPゴシック" w:hAnsi="BIZ UDPゴシック" w:hint="eastAsia"/>
        </w:rPr>
        <w:t>８</w:t>
      </w:r>
      <w:r w:rsidR="00D9697D" w:rsidRPr="00686D53">
        <w:rPr>
          <w:rFonts w:ascii="BIZ UDPゴシック" w:eastAsia="BIZ UDPゴシック" w:hAnsi="BIZ UDPゴシック" w:hint="eastAsia"/>
          <w:lang w:eastAsia="zh-TW"/>
        </w:rPr>
        <w:t>:</w:t>
      </w:r>
      <w:r w:rsidR="00D25605">
        <w:rPr>
          <w:rFonts w:ascii="BIZ UDPゴシック" w:eastAsia="BIZ UDPゴシック" w:hAnsi="BIZ UDPゴシック" w:hint="eastAsia"/>
        </w:rPr>
        <w:t>０</w:t>
      </w:r>
      <w:r w:rsidR="00D9697D" w:rsidRPr="00686D53">
        <w:rPr>
          <w:rFonts w:ascii="BIZ UDPゴシック" w:eastAsia="BIZ UDPゴシック" w:hAnsi="BIZ UDPゴシック" w:hint="eastAsia"/>
        </w:rPr>
        <w:t>0</w:t>
      </w:r>
      <w:r w:rsidR="003405D6" w:rsidRPr="00686D53">
        <w:rPr>
          <w:rFonts w:ascii="BIZ UDPゴシック" w:eastAsia="BIZ UDPゴシック" w:hAnsi="BIZ UDPゴシック" w:hint="eastAsia"/>
          <w:sz w:val="18"/>
        </w:rPr>
        <w:t>（時間は前後する場合があります）</w:t>
      </w:r>
    </w:p>
    <w:p w14:paraId="1DB05F9A" w14:textId="63626EA5" w:rsidR="00BC37DA" w:rsidRPr="007C4319" w:rsidRDefault="00D25605" w:rsidP="007C4319">
      <w:pPr>
        <w:pStyle w:val="a3"/>
        <w:numPr>
          <w:ilvl w:val="0"/>
          <w:numId w:val="1"/>
        </w:numPr>
        <w:ind w:leftChars="0" w:left="424" w:hangingChars="202" w:hanging="42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出演</w:t>
      </w:r>
      <w:r w:rsidR="009C4448" w:rsidRPr="00686D53">
        <w:rPr>
          <w:rFonts w:ascii="BIZ UDPゴシック" w:eastAsia="BIZ UDPゴシック" w:hAnsi="BIZ UDPゴシック" w:hint="eastAsia"/>
        </w:rPr>
        <w:t>会</w:t>
      </w:r>
      <w:r w:rsidR="00B36684" w:rsidRPr="00686D53">
        <w:rPr>
          <w:rFonts w:ascii="BIZ UDPゴシック" w:eastAsia="BIZ UDPゴシック" w:hAnsi="BIZ UDPゴシック" w:hint="eastAsia"/>
        </w:rPr>
        <w:t xml:space="preserve">場　　</w:t>
      </w:r>
      <w:r w:rsidR="0009520B">
        <w:rPr>
          <w:rFonts w:ascii="BIZ UDPゴシック" w:eastAsia="BIZ UDPゴシック" w:hAnsi="BIZ UDPゴシック" w:hint="eastAsia"/>
        </w:rPr>
        <w:t>センテラス天文館（センテラススクエア）</w:t>
      </w:r>
    </w:p>
    <w:p w14:paraId="1250671F" w14:textId="77777777" w:rsidR="006200EF" w:rsidRPr="00686D53" w:rsidRDefault="006200EF" w:rsidP="001537C5">
      <w:pPr>
        <w:pStyle w:val="a3"/>
        <w:numPr>
          <w:ilvl w:val="0"/>
          <w:numId w:val="1"/>
        </w:numPr>
        <w:ind w:leftChars="0" w:left="424" w:hangingChars="202" w:hanging="424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主　　　催　　鹿児島市</w:t>
      </w:r>
    </w:p>
    <w:p w14:paraId="1BBD23CC" w14:textId="0D6775E9" w:rsidR="00121C9D" w:rsidRPr="0009520B" w:rsidRDefault="008F03A3" w:rsidP="0009520B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86D53">
        <w:rPr>
          <w:rFonts w:ascii="BIZ UDPゴシック" w:eastAsia="BIZ UDPゴシック" w:hAnsi="BIZ UDPゴシック" w:hint="eastAsia"/>
        </w:rPr>
        <w:t xml:space="preserve">募集対象　　</w:t>
      </w:r>
      <w:r w:rsidR="00D7312B" w:rsidRPr="00686D53">
        <w:rPr>
          <w:rFonts w:ascii="BIZ UDPゴシック" w:eastAsia="BIZ UDPゴシック" w:hAnsi="BIZ UDPゴシック" w:hint="eastAsia"/>
        </w:rPr>
        <w:t>主に鹿児島市内に活動拠点があり</w:t>
      </w:r>
      <w:r w:rsidR="0008119C">
        <w:rPr>
          <w:rFonts w:ascii="BIZ UDPゴシック" w:eastAsia="BIZ UDPゴシック" w:hAnsi="BIZ UDPゴシック" w:hint="eastAsia"/>
        </w:rPr>
        <w:t>屋外</w:t>
      </w:r>
      <w:r w:rsidR="007C4319">
        <w:rPr>
          <w:rFonts w:ascii="BIZ UDPゴシック" w:eastAsia="BIZ UDPゴシック" w:hAnsi="BIZ UDPゴシック" w:hint="eastAsia"/>
        </w:rPr>
        <w:t>で小規模な</w:t>
      </w:r>
      <w:r w:rsidR="00C53B9B" w:rsidRPr="00686D53">
        <w:rPr>
          <w:rFonts w:ascii="BIZ UDPゴシック" w:eastAsia="BIZ UDPゴシック" w:hAnsi="BIZ UDPゴシック" w:hint="eastAsia"/>
        </w:rPr>
        <w:t>演奏</w:t>
      </w:r>
      <w:r w:rsidR="007C4319">
        <w:rPr>
          <w:rFonts w:ascii="BIZ UDPゴシック" w:eastAsia="BIZ UDPゴシック" w:hAnsi="BIZ UDPゴシック" w:hint="eastAsia"/>
        </w:rPr>
        <w:t>、ダンスなどの披露</w:t>
      </w:r>
      <w:r w:rsidR="00C53B9B" w:rsidRPr="00686D53">
        <w:rPr>
          <w:rFonts w:ascii="BIZ UDPゴシック" w:eastAsia="BIZ UDPゴシック" w:hAnsi="BIZ UDPゴシック" w:hint="eastAsia"/>
        </w:rPr>
        <w:t>が</w:t>
      </w:r>
      <w:r w:rsidR="00121C9D" w:rsidRPr="00686D53">
        <w:rPr>
          <w:rFonts w:ascii="BIZ UDPゴシック" w:eastAsia="BIZ UDPゴシック" w:hAnsi="BIZ UDPゴシック" w:hint="eastAsia"/>
        </w:rPr>
        <w:t>できる</w:t>
      </w:r>
      <w:r w:rsidR="003B2852" w:rsidRPr="0009520B">
        <w:rPr>
          <w:rFonts w:ascii="BIZ UDPゴシック" w:eastAsia="BIZ UDPゴシック" w:hAnsi="BIZ UDPゴシック" w:hint="eastAsia"/>
        </w:rPr>
        <w:t>個人や団体</w:t>
      </w:r>
    </w:p>
    <w:p w14:paraId="42130D5F" w14:textId="77777777" w:rsidR="00456E19" w:rsidRPr="00686D53" w:rsidRDefault="00121C9D" w:rsidP="00121C9D">
      <w:pPr>
        <w:pStyle w:val="a3"/>
        <w:ind w:leftChars="0" w:left="42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86D53">
        <w:rPr>
          <w:rFonts w:ascii="BIZ UDPゴシック" w:eastAsia="BIZ UDPゴシック" w:hAnsi="BIZ UDPゴシック" w:hint="eastAsia"/>
        </w:rPr>
        <w:t xml:space="preserve">　　　　　　</w:t>
      </w:r>
      <w:r w:rsidR="00F966FE">
        <w:rPr>
          <w:rFonts w:ascii="BIZ UDPゴシック" w:eastAsia="BIZ UDPゴシック" w:hAnsi="BIZ UDPゴシック" w:hint="eastAsia"/>
        </w:rPr>
        <w:t xml:space="preserve">　　</w:t>
      </w:r>
      <w:r w:rsidR="00456E19" w:rsidRPr="00686D53">
        <w:rPr>
          <w:rFonts w:ascii="BIZ UDPゴシック" w:eastAsia="BIZ UDPゴシック" w:hAnsi="BIZ UDPゴシック" w:hint="eastAsia"/>
          <w:sz w:val="20"/>
          <w:szCs w:val="20"/>
        </w:rPr>
        <w:t>※プロ・アマ問いません</w:t>
      </w:r>
      <w:r w:rsidR="00462D1B" w:rsidRPr="00686D53">
        <w:rPr>
          <w:rFonts w:ascii="BIZ UDPゴシック" w:eastAsia="BIZ UDPゴシック" w:hAnsi="BIZ UDPゴシック" w:hint="eastAsia"/>
          <w:sz w:val="20"/>
          <w:szCs w:val="20"/>
        </w:rPr>
        <w:t>（出演料はあり</w:t>
      </w:r>
      <w:r w:rsidR="00D65A18" w:rsidRPr="00686D53">
        <w:rPr>
          <w:rFonts w:ascii="BIZ UDPゴシック" w:eastAsia="BIZ UDPゴシック" w:hAnsi="BIZ UDPゴシック" w:hint="eastAsia"/>
          <w:sz w:val="20"/>
          <w:szCs w:val="20"/>
        </w:rPr>
        <w:t>ません）。</w:t>
      </w:r>
    </w:p>
    <w:p w14:paraId="6FF4BB31" w14:textId="7C4B13CE" w:rsidR="008F03A3" w:rsidRPr="00686D53" w:rsidRDefault="00DC524D" w:rsidP="007270D3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686D53">
        <w:rPr>
          <w:rFonts w:ascii="BIZ UDPゴシック" w:eastAsia="BIZ UDPゴシック" w:hAnsi="BIZ UDPゴシック" w:hint="eastAsia"/>
        </w:rPr>
        <w:t xml:space="preserve">演奏条件　　</w:t>
      </w:r>
      <w:r w:rsidR="0009520B">
        <w:rPr>
          <w:rFonts w:ascii="BIZ UDPゴシック" w:eastAsia="BIZ UDPゴシック" w:hAnsi="BIZ UDPゴシック" w:hint="eastAsia"/>
        </w:rPr>
        <w:t>1</w:t>
      </w:r>
      <w:r w:rsidR="002F175C" w:rsidRPr="00686D53">
        <w:rPr>
          <w:rFonts w:ascii="BIZ UDPゴシック" w:eastAsia="BIZ UDPゴシック" w:hAnsi="BIZ UDPゴシック" w:hint="eastAsia"/>
        </w:rPr>
        <w:t>組につき</w:t>
      </w:r>
      <w:r w:rsidR="0009520B">
        <w:rPr>
          <w:rFonts w:ascii="BIZ UDPゴシック" w:eastAsia="BIZ UDPゴシック" w:hAnsi="BIZ UDPゴシック" w:hint="eastAsia"/>
        </w:rPr>
        <w:t>15</w:t>
      </w:r>
      <w:r w:rsidR="007270D3" w:rsidRPr="00686D53">
        <w:rPr>
          <w:rFonts w:ascii="BIZ UDPゴシック" w:eastAsia="BIZ UDPゴシック" w:hAnsi="BIZ UDPゴシック" w:hint="eastAsia"/>
        </w:rPr>
        <w:t>分程度</w:t>
      </w:r>
      <w:r w:rsidR="007C4319">
        <w:rPr>
          <w:rFonts w:ascii="BIZ UDPゴシック" w:eastAsia="BIZ UDPゴシック" w:hAnsi="BIZ UDPゴシック" w:hint="eastAsia"/>
        </w:rPr>
        <w:t>の出演</w:t>
      </w:r>
      <w:r w:rsidR="00CB7782" w:rsidRPr="00686D53">
        <w:rPr>
          <w:rFonts w:ascii="BIZ UDPゴシック" w:eastAsia="BIZ UDPゴシック" w:hAnsi="BIZ UDPゴシック" w:hint="eastAsia"/>
        </w:rPr>
        <w:t xml:space="preserve">。　</w:t>
      </w:r>
      <w:r w:rsidR="007C4319">
        <w:rPr>
          <w:rFonts w:ascii="BIZ UDPゴシック" w:eastAsia="BIZ UDPゴシック" w:hAnsi="BIZ UDPゴシック" w:hint="eastAsia"/>
        </w:rPr>
        <w:t>楽器</w:t>
      </w:r>
      <w:r w:rsidR="00742229">
        <w:rPr>
          <w:rFonts w:ascii="BIZ UDPゴシック" w:eastAsia="BIZ UDPゴシック" w:hAnsi="BIZ UDPゴシック" w:hint="eastAsia"/>
        </w:rPr>
        <w:t>や音源</w:t>
      </w:r>
      <w:r w:rsidR="007C4319">
        <w:rPr>
          <w:rFonts w:ascii="BIZ UDPゴシック" w:eastAsia="BIZ UDPゴシック" w:hAnsi="BIZ UDPゴシック" w:hint="eastAsia"/>
        </w:rPr>
        <w:t>など</w:t>
      </w:r>
      <w:r w:rsidR="007270D3" w:rsidRPr="00686D53">
        <w:rPr>
          <w:rFonts w:ascii="BIZ UDPゴシック" w:eastAsia="BIZ UDPゴシック" w:hAnsi="BIZ UDPゴシック" w:hint="eastAsia"/>
        </w:rPr>
        <w:t>は各自でご準備ください。</w:t>
      </w:r>
    </w:p>
    <w:p w14:paraId="1ABE4429" w14:textId="267485C1" w:rsidR="006D64F0" w:rsidRPr="00686D53" w:rsidRDefault="007C4319" w:rsidP="007270D3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募集組数　　</w:t>
      </w:r>
      <w:r w:rsidR="0009520B">
        <w:rPr>
          <w:rFonts w:ascii="BIZ UDPゴシック" w:eastAsia="BIZ UDPゴシック" w:hAnsi="BIZ UDPゴシック" w:hint="eastAsia"/>
        </w:rPr>
        <w:t>7</w:t>
      </w:r>
      <w:r w:rsidR="006D64F0" w:rsidRPr="00686D53">
        <w:rPr>
          <w:rFonts w:ascii="BIZ UDPゴシック" w:eastAsia="BIZ UDPゴシック" w:hAnsi="BIZ UDPゴシック" w:hint="eastAsia"/>
        </w:rPr>
        <w:t>組程度</w:t>
      </w:r>
    </w:p>
    <w:p w14:paraId="10498807" w14:textId="77777777" w:rsidR="001A1CEF" w:rsidRDefault="008F03A3" w:rsidP="001A1CE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686D53">
        <w:rPr>
          <w:rFonts w:ascii="BIZ UDPゴシック" w:eastAsia="BIZ UDPゴシック" w:hAnsi="BIZ UDPゴシック" w:hint="eastAsia"/>
        </w:rPr>
        <w:t>応募方法</w:t>
      </w:r>
      <w:r w:rsidR="00AE164F" w:rsidRPr="00686D53">
        <w:rPr>
          <w:rFonts w:ascii="BIZ UDPゴシック" w:eastAsia="BIZ UDPゴシック" w:hAnsi="BIZ UDPゴシック" w:hint="eastAsia"/>
        </w:rPr>
        <w:t xml:space="preserve">　　下記</w:t>
      </w:r>
      <w:r w:rsidR="00456E19" w:rsidRPr="00686D53">
        <w:rPr>
          <w:rFonts w:ascii="BIZ UDPゴシック" w:eastAsia="BIZ UDPゴシック" w:hAnsi="BIZ UDPゴシック" w:hint="eastAsia"/>
        </w:rPr>
        <w:t>の応募用紙に必要事項を記入の上、</w:t>
      </w:r>
      <w:r w:rsidR="00D7312B" w:rsidRPr="00686D53">
        <w:rPr>
          <w:rFonts w:ascii="BIZ UDPゴシック" w:eastAsia="BIZ UDPゴシック" w:hAnsi="BIZ UDPゴシック" w:hint="eastAsia"/>
        </w:rPr>
        <w:t>「申込先」へ</w:t>
      </w:r>
      <w:r w:rsidR="006D64F0" w:rsidRPr="00686D53">
        <w:rPr>
          <w:rFonts w:ascii="BIZ UDPゴシック" w:eastAsia="BIZ UDPゴシック" w:hAnsi="BIZ UDPゴシック" w:hint="eastAsia"/>
        </w:rPr>
        <w:t>郵送また</w:t>
      </w:r>
      <w:r w:rsidR="00BA4E23" w:rsidRPr="00686D53">
        <w:rPr>
          <w:rFonts w:ascii="BIZ UDPゴシック" w:eastAsia="BIZ UDPゴシック" w:hAnsi="BIZ UDPゴシック" w:hint="eastAsia"/>
        </w:rPr>
        <w:t>は電子メールで</w:t>
      </w:r>
      <w:r w:rsidR="004335EA" w:rsidRPr="00686D53">
        <w:rPr>
          <w:rFonts w:ascii="BIZ UDPゴシック" w:eastAsia="BIZ UDPゴシック" w:hAnsi="BIZ UDPゴシック" w:hint="eastAsia"/>
        </w:rPr>
        <w:t>、</w:t>
      </w:r>
      <w:r w:rsidR="001A1CEF">
        <w:rPr>
          <w:rFonts w:ascii="BIZ UDPゴシック" w:eastAsia="BIZ UDPゴシック" w:hAnsi="BIZ UDPゴシック" w:hint="eastAsia"/>
        </w:rPr>
        <w:t xml:space="preserve">活動内容の分かる参　　</w:t>
      </w:r>
    </w:p>
    <w:p w14:paraId="6FF431AF" w14:textId="77777777" w:rsidR="00C4356D" w:rsidRDefault="001A1CEF" w:rsidP="001A1CEF">
      <w:pPr>
        <w:pStyle w:val="a3"/>
        <w:ind w:leftChars="0" w:left="420" w:firstLineChars="550" w:firstLine="115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考</w:t>
      </w:r>
      <w:r w:rsidR="001154B5" w:rsidRPr="00686D53">
        <w:rPr>
          <w:rFonts w:ascii="BIZ UDPゴシック" w:eastAsia="BIZ UDPゴシック" w:hAnsi="BIZ UDPゴシック" w:hint="eastAsia"/>
        </w:rPr>
        <w:t>資料（CD、</w:t>
      </w:r>
      <w:r w:rsidR="00470540" w:rsidRPr="00686D53">
        <w:rPr>
          <w:rFonts w:ascii="BIZ UDPゴシック" w:eastAsia="BIZ UDPゴシック" w:hAnsi="BIZ UDPゴシック" w:hint="eastAsia"/>
        </w:rPr>
        <w:t xml:space="preserve">　</w:t>
      </w:r>
      <w:r w:rsidR="001154B5" w:rsidRPr="001A1CEF">
        <w:rPr>
          <w:rFonts w:ascii="BIZ UDPゴシック" w:eastAsia="BIZ UDPゴシック" w:hAnsi="BIZ UDPゴシック" w:hint="eastAsia"/>
        </w:rPr>
        <w:t>DVD、</w:t>
      </w:r>
      <w:r>
        <w:rPr>
          <w:rFonts w:ascii="BIZ UDPゴシック" w:eastAsia="BIZ UDPゴシック" w:hAnsi="BIZ UDPゴシック" w:hint="eastAsia"/>
        </w:rPr>
        <w:t>動画</w:t>
      </w:r>
      <w:r w:rsidR="001154B5" w:rsidRPr="001A1CEF">
        <w:rPr>
          <w:rFonts w:ascii="BIZ UDPゴシック" w:eastAsia="BIZ UDPゴシック" w:hAnsi="BIZ UDPゴシック" w:hint="eastAsia"/>
        </w:rPr>
        <w:t>データ等</w:t>
      </w:r>
      <w:r w:rsidR="00AE3CE6" w:rsidRPr="001A1CEF">
        <w:rPr>
          <w:rFonts w:ascii="BIZ UDPゴシック" w:eastAsia="BIZ UDPゴシック" w:hAnsi="BIZ UDPゴシック" w:hint="eastAsia"/>
          <w:sz w:val="16"/>
        </w:rPr>
        <w:t>※動画サイトのURLも可</w:t>
      </w:r>
      <w:r w:rsidR="001154B5" w:rsidRPr="001A1CEF">
        <w:rPr>
          <w:rFonts w:ascii="BIZ UDPゴシック" w:eastAsia="BIZ UDPゴシック" w:hAnsi="BIZ UDPゴシック" w:hint="eastAsia"/>
        </w:rPr>
        <w:t>）</w:t>
      </w:r>
      <w:r w:rsidR="000401DA" w:rsidRPr="001A1CEF">
        <w:rPr>
          <w:rFonts w:ascii="BIZ UDPゴシック" w:eastAsia="BIZ UDPゴシック" w:hAnsi="BIZ UDPゴシック" w:hint="eastAsia"/>
        </w:rPr>
        <w:t>を添えて</w:t>
      </w:r>
      <w:r w:rsidR="00BA4E23" w:rsidRPr="001A1CEF">
        <w:rPr>
          <w:rFonts w:ascii="BIZ UDPゴシック" w:eastAsia="BIZ UDPゴシック" w:hAnsi="BIZ UDPゴシック" w:hint="eastAsia"/>
        </w:rPr>
        <w:t>お申込みください。</w:t>
      </w:r>
    </w:p>
    <w:p w14:paraId="0622E8CF" w14:textId="77777777" w:rsidR="001A1CEF" w:rsidRPr="001A1CEF" w:rsidRDefault="001A1CEF" w:rsidP="001A1CEF">
      <w:pPr>
        <w:pStyle w:val="a3"/>
        <w:ind w:leftChars="0" w:left="420" w:firstLineChars="550" w:firstLine="1155"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※メールで申込む際は、件名に「かごしままちなか文化彩応募」とご記載ください。</w:t>
      </w:r>
    </w:p>
    <w:p w14:paraId="044A05C6" w14:textId="7F531398" w:rsidR="007270D3" w:rsidRPr="006200EF" w:rsidRDefault="008F03A3" w:rsidP="006200EF">
      <w:pPr>
        <w:pStyle w:val="a3"/>
        <w:numPr>
          <w:ilvl w:val="0"/>
          <w:numId w:val="1"/>
        </w:numPr>
        <w:ind w:leftChars="0"/>
        <w:jc w:val="left"/>
        <w:rPr>
          <w:rFonts w:ascii="BIZ UDPゴシック" w:eastAsia="BIZ UDPゴシック" w:hAnsi="BIZ UDPゴシック"/>
        </w:rPr>
      </w:pPr>
      <w:r w:rsidRPr="00686D53">
        <w:rPr>
          <w:rFonts w:ascii="BIZ UDPゴシック" w:eastAsia="BIZ UDPゴシック" w:hAnsi="BIZ UDPゴシック" w:hint="eastAsia"/>
        </w:rPr>
        <w:t>結果通知</w:t>
      </w:r>
      <w:r w:rsidR="006D1089" w:rsidRPr="00686D53">
        <w:rPr>
          <w:rFonts w:ascii="BIZ UDPゴシック" w:eastAsia="BIZ UDPゴシック" w:hAnsi="BIZ UDPゴシック" w:hint="eastAsia"/>
        </w:rPr>
        <w:t xml:space="preserve">　　</w:t>
      </w:r>
      <w:r w:rsidR="006D64F0" w:rsidRPr="00686D53">
        <w:rPr>
          <w:rFonts w:ascii="BIZ UDPゴシック" w:eastAsia="BIZ UDPゴシック" w:hAnsi="BIZ UDPゴシック" w:hint="eastAsia"/>
        </w:rPr>
        <w:t>応募資料を基に</w:t>
      </w:r>
      <w:r w:rsidR="00151A83" w:rsidRPr="00686D53">
        <w:rPr>
          <w:rFonts w:ascii="BIZ UDPゴシック" w:eastAsia="BIZ UDPゴシック" w:hAnsi="BIZ UDPゴシック" w:hint="eastAsia"/>
        </w:rPr>
        <w:t>出演者を</w:t>
      </w:r>
      <w:r w:rsidR="006D64F0" w:rsidRPr="00686D53">
        <w:rPr>
          <w:rFonts w:ascii="BIZ UDPゴシック" w:eastAsia="BIZ UDPゴシック" w:hAnsi="BIZ UDPゴシック" w:hint="eastAsia"/>
        </w:rPr>
        <w:t>選定し、</w:t>
      </w:r>
      <w:r w:rsidR="006D1089" w:rsidRPr="00686D53">
        <w:rPr>
          <w:rFonts w:ascii="BIZ UDPゴシック" w:eastAsia="BIZ UDPゴシック" w:hAnsi="BIZ UDPゴシック" w:hint="eastAsia"/>
        </w:rPr>
        <w:t>結果は応募</w:t>
      </w:r>
      <w:r w:rsidR="006200EF">
        <w:rPr>
          <w:rFonts w:ascii="BIZ UDPゴシック" w:eastAsia="BIZ UDPゴシック" w:hAnsi="BIZ UDPゴシック" w:hint="eastAsia"/>
        </w:rPr>
        <w:t>いただいたすべての方に通知</w:t>
      </w:r>
      <w:r w:rsidR="005E5CB3" w:rsidRPr="00686D53">
        <w:rPr>
          <w:rFonts w:ascii="BIZ UDPゴシック" w:eastAsia="BIZ UDPゴシック" w:hAnsi="BIZ UDPゴシック" w:hint="eastAsia"/>
        </w:rPr>
        <w:t>します。（</w:t>
      </w:r>
      <w:r w:rsidR="00D25605">
        <w:rPr>
          <w:rFonts w:ascii="BIZ UDPゴシック" w:eastAsia="BIZ UDPゴシック" w:hAnsi="BIZ UDPゴシック" w:hint="eastAsia"/>
        </w:rPr>
        <w:t>8</w:t>
      </w:r>
      <w:r w:rsidR="001A1CEF">
        <w:rPr>
          <w:rFonts w:ascii="BIZ UDPゴシック" w:eastAsia="BIZ UDPゴシック" w:hAnsi="BIZ UDPゴシック" w:hint="eastAsia"/>
        </w:rPr>
        <w:t>月</w:t>
      </w:r>
      <w:r w:rsidR="00D25605">
        <w:rPr>
          <w:rFonts w:ascii="BIZ UDPゴシック" w:eastAsia="BIZ UDPゴシック" w:hAnsi="BIZ UDPゴシック" w:hint="eastAsia"/>
        </w:rPr>
        <w:t>下旬</w:t>
      </w:r>
      <w:r w:rsidR="007270D3" w:rsidRPr="00686D53">
        <w:rPr>
          <w:rFonts w:ascii="BIZ UDPゴシック" w:eastAsia="BIZ UDPゴシック" w:hAnsi="BIZ UDPゴシック" w:hint="eastAsia"/>
        </w:rPr>
        <w:t>予</w:t>
      </w:r>
      <w:r w:rsidR="007270D3" w:rsidRPr="006200EF">
        <w:rPr>
          <w:rFonts w:ascii="BIZ UDPゴシック" w:eastAsia="BIZ UDPゴシック" w:hAnsi="BIZ UDPゴシック" w:hint="eastAsia"/>
        </w:rPr>
        <w:t>定）</w:t>
      </w:r>
    </w:p>
    <w:p w14:paraId="26CC35BA" w14:textId="77777777" w:rsidR="00151A83" w:rsidRPr="00686D53" w:rsidRDefault="007270D3" w:rsidP="001A1CEF">
      <w:pPr>
        <w:spacing w:line="240" w:lineRule="exact"/>
        <w:ind w:firstLineChars="800" w:firstLine="16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86D53"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1A1CEF">
        <w:rPr>
          <w:rFonts w:ascii="BIZ UDPゴシック" w:eastAsia="BIZ UDPゴシック" w:hAnsi="BIZ UDPゴシック" w:hint="eastAsia"/>
          <w:sz w:val="20"/>
          <w:szCs w:val="20"/>
        </w:rPr>
        <w:t>いただいた</w:t>
      </w:r>
      <w:r w:rsidR="00C207CC" w:rsidRPr="00686D53">
        <w:rPr>
          <w:rFonts w:ascii="BIZ UDPゴシック" w:eastAsia="BIZ UDPゴシック" w:hAnsi="BIZ UDPゴシック" w:hint="eastAsia"/>
          <w:sz w:val="20"/>
          <w:szCs w:val="20"/>
        </w:rPr>
        <w:t>資料は返却しません。</w:t>
      </w:r>
    </w:p>
    <w:p w14:paraId="0335EE46" w14:textId="77777777" w:rsidR="007B2A15" w:rsidRPr="00686D53" w:rsidRDefault="00DB58EF" w:rsidP="00F25D72">
      <w:pPr>
        <w:spacing w:beforeLines="30" w:before="108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686D53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FB554" wp14:editId="7BF5A2A7">
                <wp:simplePos x="0" y="0"/>
                <wp:positionH relativeFrom="margin">
                  <wp:posOffset>376493</wp:posOffset>
                </wp:positionH>
                <wp:positionV relativeFrom="paragraph">
                  <wp:posOffset>64180</wp:posOffset>
                </wp:positionV>
                <wp:extent cx="6146720" cy="933450"/>
                <wp:effectExtent l="0" t="0" r="2603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6720" cy="933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37ADD" w14:textId="7938B480" w:rsidR="00BC5E1F" w:rsidRPr="00686D53" w:rsidRDefault="00921D7C" w:rsidP="005741B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募集期間</w:t>
                            </w:r>
                            <w:r w:rsidR="00AE164F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1A1CEF">
                              <w:rPr>
                                <w:rFonts w:ascii="BIZ UDPゴシック" w:eastAsia="BIZ UDPゴシック" w:hAnsi="BIZ UDPゴシック" w:hint="eastAsia"/>
                              </w:rPr>
                              <w:t>202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="00AD6E93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年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09520B">
                              <w:rPr>
                                <w:rFonts w:ascii="BIZ UDPゴシック" w:eastAsia="BIZ UDPゴシック" w:hAnsi="BIZ UDPゴシック" w:hint="eastAsia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(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)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～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7</w:t>
                            </w:r>
                            <w:r w:rsidR="005E5CB3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月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31</w:t>
                            </w:r>
                            <w:r w:rsidR="00BC5E1F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日</w:t>
                            </w:r>
                            <w:r w:rsidR="00B12D51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木</w:t>
                            </w:r>
                            <w:r w:rsidR="00D378F8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  <w:r w:rsidR="00BC5E1F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必着</w:t>
                            </w:r>
                          </w:p>
                          <w:p w14:paraId="7ABD56B5" w14:textId="77777777" w:rsidR="00BC5E1F" w:rsidRPr="00686D53" w:rsidRDefault="004939A9" w:rsidP="00C2722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申</w:t>
                            </w:r>
                            <w:r w:rsidR="00921D7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込</w:t>
                            </w:r>
                            <w:r w:rsidR="00921D7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先：〒890</w:t>
                            </w:r>
                            <w:r w:rsidR="005741B0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0051</w:t>
                            </w:r>
                            <w:r w:rsidR="003B2852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鹿児島市高麗</w:t>
                            </w:r>
                            <w:r w:rsidR="00481094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町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5-</w:t>
                            </w:r>
                            <w:r w:rsidRPr="00686D53">
                              <w:rPr>
                                <w:rFonts w:ascii="BIZ UDPゴシック" w:eastAsia="BIZ UDPゴシック" w:hAnsi="BIZ UDPゴシック"/>
                              </w:rPr>
                              <w:t>25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686D53">
                              <w:rPr>
                                <w:rFonts w:ascii="BIZ UDPゴシック" w:eastAsia="BIZ UDPゴシック" w:hAnsi="BIZ UDPゴシック"/>
                              </w:rPr>
                              <w:t>南日本放送会館内</w:t>
                            </w:r>
                          </w:p>
                          <w:p w14:paraId="4CB46992" w14:textId="77777777" w:rsidR="007B30D3" w:rsidRPr="00686D53" w:rsidRDefault="00BA4E23" w:rsidP="00C27229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</w:t>
                            </w:r>
                            <w:r w:rsid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921D7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  </w:t>
                            </w:r>
                            <w:r w:rsidR="001A1CEF">
                              <w:rPr>
                                <w:rFonts w:ascii="BIZ UDPゴシック" w:eastAsia="BIZ UDPゴシック" w:hAnsi="BIZ UDPゴシック" w:hint="eastAsia"/>
                              </w:rPr>
                              <w:t>かごしま</w:t>
                            </w:r>
                            <w:r w:rsidR="001A1CEF">
                              <w:rPr>
                                <w:rFonts w:ascii="BIZ UDPゴシック" w:eastAsia="BIZ UDPゴシック" w:hAnsi="BIZ UDPゴシック"/>
                              </w:rPr>
                              <w:t>まちなか文化彩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/>
                              </w:rPr>
                              <w:t>開催事務局</w:t>
                            </w:r>
                            <w:r w:rsidR="007B30D3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（株）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/>
                              </w:rPr>
                              <w:t>MBCサンステージ内</w:t>
                            </w:r>
                            <w:r w:rsidR="007B30D3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4042DDC8" w14:textId="4D269E9D" w:rsidR="00F966FE" w:rsidRDefault="00C3080D" w:rsidP="001B18BC">
                            <w:pPr>
                              <w:spacing w:line="280" w:lineRule="exact"/>
                              <w:ind w:firstLineChars="450" w:firstLine="94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TEL:099-255-6144（平日</w:t>
                            </w:r>
                            <w:r w:rsidRPr="00686D53">
                              <w:rPr>
                                <w:rFonts w:ascii="BIZ UDPゴシック" w:eastAsia="BIZ UDPゴシック" w:hAnsi="BIZ UDPゴシック"/>
                              </w:rPr>
                              <w:t>9:30～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17:30</w:t>
                            </w:r>
                            <w:r w:rsidR="001B18BC">
                              <w:rPr>
                                <w:rFonts w:ascii="BIZ UDPゴシック" w:eastAsia="BIZ UDPゴシック" w:hAnsi="BIZ UDPゴシック" w:hint="eastAsia"/>
                              </w:rPr>
                              <w:t>(8月13日(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水</w:t>
                            </w:r>
                            <w:r w:rsidR="001B18BC">
                              <w:rPr>
                                <w:rFonts w:ascii="BIZ UDPゴシック" w:eastAsia="BIZ UDPゴシック" w:hAnsi="BIZ UDPゴシック" w:hint="eastAsia"/>
                              </w:rPr>
                              <w:t>)～8月15日(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</w:rPr>
                              <w:t>金</w:t>
                            </w:r>
                            <w:r w:rsidR="001B18BC">
                              <w:rPr>
                                <w:rFonts w:ascii="BIZ UDPゴシック" w:eastAsia="BIZ UDPゴシック" w:hAnsi="BIZ UDPゴシック" w:hint="eastAsia"/>
                              </w:rPr>
                              <w:t>)を除く)</w:t>
                            </w: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60431008" w14:textId="77777777" w:rsidR="00BA4E23" w:rsidRPr="00686D53" w:rsidRDefault="007B30D3" w:rsidP="00921D7C">
                            <w:pPr>
                              <w:spacing w:line="280" w:lineRule="exact"/>
                              <w:ind w:firstLineChars="450" w:firstLine="94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FAX</w:t>
                            </w:r>
                            <w:r w:rsidR="0057742D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: 099-2</w:t>
                            </w:r>
                            <w:r w:rsidR="003B2852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8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  <w:r w:rsidR="0057742D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-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1161</w:t>
                            </w:r>
                            <w:r w:rsidR="00F966FE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F966FE"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 w:rsidR="00C53B9B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>Ｅ</w:t>
                            </w:r>
                            <w:r w:rsidR="004939A9" w:rsidRPr="00686D53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-mail : </w:t>
                            </w:r>
                            <w:r w:rsidR="00C3080D" w:rsidRPr="00686D53">
                              <w:rPr>
                                <w:rFonts w:ascii="BIZ UDPゴシック" w:eastAsia="BIZ UDPゴシック" w:hAnsi="BIZ UDPゴシック"/>
                              </w:rPr>
                              <w:t>event@sunstage.co.jp</w:t>
                            </w:r>
                          </w:p>
                          <w:p w14:paraId="07CADC99" w14:textId="77777777" w:rsidR="00BA4E23" w:rsidRPr="00C3080D" w:rsidRDefault="00BA4E23" w:rsidP="005741B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C7D9D52" w14:textId="77777777" w:rsidR="00BC5E1F" w:rsidRPr="00BC5E1F" w:rsidRDefault="00BC5E1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FB554" id="Rectangle 2" o:spid="_x0000_s1026" style="position:absolute;margin-left:29.65pt;margin-top:5.05pt;width:484pt;height:7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iiALwIAAFUEAAAOAAAAZHJzL2Uyb0RvYy54bWysVNuO2yAQfa/Uf0C8N3aySTax4qxW2W5V&#10;aXuRtv0AjLGNioEOJHb69R2w4822b1VfLGCGM2fOGby761tFTgKcNDqn81lKidDclFLXOf3+7fHd&#10;hhLnmS6ZMlrk9Cwcvdu/fbPrbCYWpjGqFEAQRLusszltvLdZkjjeiJa5mbFCY7Ay0DKPW6iTEliH&#10;6K1KFmm6TjoDpQXDhXN4+jAE6T7iV5Xg/ktVOeGJyily8/EL8VuEb7LfsawGZhvJRxrsH1i0TGos&#10;OkE9MM/IEeRfUK3kYJyp/IybNjFVJbmIPWA38/SPbp4bZkXsBcVxdpLJ/T9Y/vn0bL9CoO7sk+E/&#10;HNHm0DBdi3sA0zWClVhuHoRKOuuy6ULYOLxKiu6TKdFadvQmatBX0AZA7I70UerzJLXoPeF4uJ4v&#10;17cLdIRjbHtzs1xFLxKWXW5bcP6DMC0Ji5wCWhnR2enJ+cCGZZeUyN4oWT5KpeImjI84KCAnhsYX&#10;9TxeVccWqQ5nm1WajvbjMQ7JcHxhEQcwIMRC7hpcadIh59ViFUFfxRzUxVQWC4w1kOurtFZ6nHol&#10;25xupiSWBbHf6zLOpGdSDWu8rPSofhA8zLbLfF/0mBiWhSnP6AOYYbrxNeKiMfCLkg4nO6fu55GB&#10;oER91Ojl7XKxXeFTiJvNZosmwHWguAowzREop56SYXnww+M5WpB1g3UGZbW5R/crGY154TSyxtmN&#10;Mo7vLDyO633Mevkb7H8DAAD//wMAUEsDBBQABgAIAAAAIQDcIA/w4AAAAAoBAAAPAAAAZHJzL2Rv&#10;d25yZXYueG1sTI9BT8MwDIXvSPyHyEjcWNKOMShNJ0DjwiQEA6Qdvca0FU1SmnTr/v28E9zs956e&#10;P+eL0bZiR31ovNOQTBQIcqU3jas0fH48X92CCBGdwdY70nCgAIvi/CzHzPi9e6fdOlaCS1zIUEMd&#10;Y5dJGcqaLIaJ78ix9+17i5HXvpKmxz2X21amSt1Ii43jCzV29FRT+bMerIa36fXLYYl+87sJr+nj&#10;13IYVyvS+vJifLgHEWmMf2E44TM6FMy09YMzQbQaZndTTrKuEhAnX6VzVrY8zeYJyCKX/18ojgAA&#10;AP//AwBQSwECLQAUAAYACAAAACEAtoM4kv4AAADhAQAAEwAAAAAAAAAAAAAAAAAAAAAAW0NvbnRl&#10;bnRfVHlwZXNdLnhtbFBLAQItABQABgAIAAAAIQA4/SH/1gAAAJQBAAALAAAAAAAAAAAAAAAAAC8B&#10;AABfcmVscy8ucmVsc1BLAQItABQABgAIAAAAIQC5niiALwIAAFUEAAAOAAAAAAAAAAAAAAAAAC4C&#10;AABkcnMvZTJvRG9jLnhtbFBLAQItABQABgAIAAAAIQDcIA/w4AAAAAoBAAAPAAAAAAAAAAAAAAAA&#10;AIkEAABkcnMvZG93bnJldi54bWxQSwUGAAAAAAQABADzAAAAlgUAAAAA&#10;" fillcolor="#d8d8d8 [2732]">
                <v:textbox inset="5.85pt,.7pt,5.85pt,.7pt">
                  <w:txbxContent>
                    <w:p w14:paraId="3FF37ADD" w14:textId="7938B480" w:rsidR="00BC5E1F" w:rsidRPr="00686D53" w:rsidRDefault="00921D7C" w:rsidP="005741B0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募集期間</w:t>
                      </w:r>
                      <w:r w:rsidR="00AE164F" w:rsidRPr="00686D53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1A1CEF">
                        <w:rPr>
                          <w:rFonts w:ascii="BIZ UDPゴシック" w:eastAsia="BIZ UDPゴシック" w:hAnsi="BIZ UDPゴシック" w:hint="eastAsia"/>
                        </w:rPr>
                        <w:t>202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="00AD6E93" w:rsidRPr="00686D53">
                        <w:rPr>
                          <w:rFonts w:ascii="BIZ UDPゴシック" w:eastAsia="BIZ UDPゴシック" w:hAnsi="BIZ UDPゴシック" w:hint="eastAsia"/>
                        </w:rPr>
                        <w:t>年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7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09520B">
                        <w:rPr>
                          <w:rFonts w:ascii="BIZ UDPゴシック" w:eastAsia="BIZ UDPゴシック" w:hAnsi="BIZ UDPゴシック" w:hint="eastAsia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(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火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)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～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7</w:t>
                      </w:r>
                      <w:r w:rsidR="005E5CB3" w:rsidRPr="00686D53">
                        <w:rPr>
                          <w:rFonts w:ascii="BIZ UDPゴシック" w:eastAsia="BIZ UDPゴシック" w:hAnsi="BIZ UDPゴシック" w:hint="eastAsia"/>
                        </w:rPr>
                        <w:t>月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31</w:t>
                      </w:r>
                      <w:r w:rsidR="00BC5E1F" w:rsidRPr="00686D53">
                        <w:rPr>
                          <w:rFonts w:ascii="BIZ UDPゴシック" w:eastAsia="BIZ UDPゴシック" w:hAnsi="BIZ UDPゴシック" w:hint="eastAsia"/>
                        </w:rPr>
                        <w:t>日</w:t>
                      </w:r>
                      <w:r w:rsidR="00B12D51" w:rsidRPr="00686D53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木</w:t>
                      </w:r>
                      <w:r w:rsidR="00D378F8" w:rsidRPr="00686D53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  <w:r w:rsidR="00BC5E1F" w:rsidRPr="00686D53">
                        <w:rPr>
                          <w:rFonts w:ascii="BIZ UDPゴシック" w:eastAsia="BIZ UDPゴシック" w:hAnsi="BIZ UDPゴシック" w:hint="eastAsia"/>
                        </w:rPr>
                        <w:t>必着</w:t>
                      </w:r>
                    </w:p>
                    <w:p w14:paraId="7ABD56B5" w14:textId="77777777" w:rsidR="00BC5E1F" w:rsidRPr="00686D53" w:rsidRDefault="004939A9" w:rsidP="00C2722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申</w:t>
                      </w:r>
                      <w:r w:rsidR="00921D7C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込</w:t>
                      </w:r>
                      <w:r w:rsidR="00921D7C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先：〒890</w:t>
                      </w:r>
                      <w:r w:rsidR="005741B0" w:rsidRPr="00686D53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0051</w:t>
                      </w:r>
                      <w:r w:rsidR="003B2852" w:rsidRPr="00686D53">
                        <w:rPr>
                          <w:rFonts w:ascii="BIZ UDPゴシック" w:eastAsia="BIZ UDPゴシック" w:hAnsi="BIZ UDPゴシック" w:hint="eastAsia"/>
                        </w:rPr>
                        <w:t xml:space="preserve"> 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鹿児島市高麗</w:t>
                      </w:r>
                      <w:r w:rsidR="00481094" w:rsidRPr="00686D53">
                        <w:rPr>
                          <w:rFonts w:ascii="BIZ UDPゴシック" w:eastAsia="BIZ UDPゴシック" w:hAnsi="BIZ UDPゴシック" w:hint="eastAsia"/>
                        </w:rPr>
                        <w:t>町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5-</w:t>
                      </w:r>
                      <w:r w:rsidRPr="00686D53">
                        <w:rPr>
                          <w:rFonts w:ascii="BIZ UDPゴシック" w:eastAsia="BIZ UDPゴシック" w:hAnsi="BIZ UDPゴシック"/>
                        </w:rPr>
                        <w:t>25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686D53">
                        <w:rPr>
                          <w:rFonts w:ascii="BIZ UDPゴシック" w:eastAsia="BIZ UDPゴシック" w:hAnsi="BIZ UDPゴシック"/>
                        </w:rPr>
                        <w:t>南日本放送会館内</w:t>
                      </w:r>
                    </w:p>
                    <w:p w14:paraId="4CB46992" w14:textId="77777777" w:rsidR="007B30D3" w:rsidRPr="00686D53" w:rsidRDefault="00BA4E23" w:rsidP="00C27229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</w:rPr>
                      </w:pP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 xml:space="preserve">　　　　</w:t>
                      </w:r>
                      <w:r w:rsidR="00686D53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921D7C">
                        <w:rPr>
                          <w:rFonts w:ascii="BIZ UDPゴシック" w:eastAsia="BIZ UDPゴシック" w:hAnsi="BIZ UDPゴシック" w:hint="eastAsia"/>
                        </w:rPr>
                        <w:t xml:space="preserve">  </w:t>
                      </w:r>
                      <w:r w:rsidR="001A1CEF">
                        <w:rPr>
                          <w:rFonts w:ascii="BIZ UDPゴシック" w:eastAsia="BIZ UDPゴシック" w:hAnsi="BIZ UDPゴシック" w:hint="eastAsia"/>
                        </w:rPr>
                        <w:t>かごしま</w:t>
                      </w:r>
                      <w:r w:rsidR="001A1CEF">
                        <w:rPr>
                          <w:rFonts w:ascii="BIZ UDPゴシック" w:eastAsia="BIZ UDPゴシック" w:hAnsi="BIZ UDPゴシック"/>
                        </w:rPr>
                        <w:t>まちなか文化彩</w:t>
                      </w:r>
                      <w:r w:rsidR="004939A9" w:rsidRPr="00686D53">
                        <w:rPr>
                          <w:rFonts w:ascii="BIZ UDPゴシック" w:eastAsia="BIZ UDPゴシック" w:hAnsi="BIZ UDPゴシック"/>
                        </w:rPr>
                        <w:t>開催事務局</w:t>
                      </w:r>
                      <w:r w:rsidR="007B30D3" w:rsidRPr="00686D53"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="004939A9" w:rsidRPr="00686D53">
                        <w:rPr>
                          <w:rFonts w:ascii="BIZ UDPゴシック" w:eastAsia="BIZ UDPゴシック" w:hAnsi="BIZ UDPゴシック" w:hint="eastAsia"/>
                        </w:rPr>
                        <w:t>（株）</w:t>
                      </w:r>
                      <w:r w:rsidR="004939A9" w:rsidRPr="00686D53">
                        <w:rPr>
                          <w:rFonts w:ascii="BIZ UDPゴシック" w:eastAsia="BIZ UDPゴシック" w:hAnsi="BIZ UDPゴシック"/>
                        </w:rPr>
                        <w:t>MBCサンステージ内</w:t>
                      </w:r>
                      <w:r w:rsidR="007B30D3" w:rsidRPr="00686D53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4042DDC8" w14:textId="4D269E9D" w:rsidR="00F966FE" w:rsidRDefault="00C3080D" w:rsidP="001B18BC">
                      <w:pPr>
                        <w:spacing w:line="280" w:lineRule="exact"/>
                        <w:ind w:firstLineChars="450" w:firstLine="945"/>
                        <w:rPr>
                          <w:rFonts w:ascii="BIZ UDPゴシック" w:eastAsia="BIZ UDPゴシック" w:hAnsi="BIZ UDPゴシック"/>
                        </w:rPr>
                      </w:pP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TEL:099-255-6144（平日</w:t>
                      </w:r>
                      <w:r w:rsidRPr="00686D53">
                        <w:rPr>
                          <w:rFonts w:ascii="BIZ UDPゴシック" w:eastAsia="BIZ UDPゴシック" w:hAnsi="BIZ UDPゴシック"/>
                        </w:rPr>
                        <w:t>9:30～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17:30</w:t>
                      </w:r>
                      <w:r w:rsidR="001B18BC">
                        <w:rPr>
                          <w:rFonts w:ascii="BIZ UDPゴシック" w:eastAsia="BIZ UDPゴシック" w:hAnsi="BIZ UDPゴシック" w:hint="eastAsia"/>
                        </w:rPr>
                        <w:t>(8月13日(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水</w:t>
                      </w:r>
                      <w:r w:rsidR="001B18BC">
                        <w:rPr>
                          <w:rFonts w:ascii="BIZ UDPゴシック" w:eastAsia="BIZ UDPゴシック" w:hAnsi="BIZ UDPゴシック" w:hint="eastAsia"/>
                        </w:rPr>
                        <w:t>)～8月15日(</w:t>
                      </w:r>
                      <w:r w:rsidR="00D25605">
                        <w:rPr>
                          <w:rFonts w:ascii="BIZ UDPゴシック" w:eastAsia="BIZ UDPゴシック" w:hAnsi="BIZ UDPゴシック" w:hint="eastAsia"/>
                        </w:rPr>
                        <w:t>金</w:t>
                      </w:r>
                      <w:r w:rsidR="001B18BC">
                        <w:rPr>
                          <w:rFonts w:ascii="BIZ UDPゴシック" w:eastAsia="BIZ UDPゴシック" w:hAnsi="BIZ UDPゴシック" w:hint="eastAsia"/>
                        </w:rPr>
                        <w:t>)を除く)</w:t>
                      </w: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60431008" w14:textId="77777777" w:rsidR="00BA4E23" w:rsidRPr="00686D53" w:rsidRDefault="007B30D3" w:rsidP="00921D7C">
                      <w:pPr>
                        <w:spacing w:line="280" w:lineRule="exact"/>
                        <w:ind w:firstLineChars="450" w:firstLine="945"/>
                        <w:rPr>
                          <w:rFonts w:ascii="BIZ UDPゴシック" w:eastAsia="BIZ UDPゴシック" w:hAnsi="BIZ UDPゴシック"/>
                        </w:rPr>
                      </w:pPr>
                      <w:r w:rsidRPr="00686D53">
                        <w:rPr>
                          <w:rFonts w:ascii="BIZ UDPゴシック" w:eastAsia="BIZ UDPゴシック" w:hAnsi="BIZ UDPゴシック" w:hint="eastAsia"/>
                        </w:rPr>
                        <w:t>FAX</w:t>
                      </w:r>
                      <w:r w:rsidR="0057742D" w:rsidRPr="00686D53">
                        <w:rPr>
                          <w:rFonts w:ascii="BIZ UDPゴシック" w:eastAsia="BIZ UDPゴシック" w:hAnsi="BIZ UDPゴシック" w:hint="eastAsia"/>
                        </w:rPr>
                        <w:t>: 099-2</w:t>
                      </w:r>
                      <w:r w:rsidR="003B2852" w:rsidRPr="00686D53">
                        <w:rPr>
                          <w:rFonts w:ascii="BIZ UDPゴシック" w:eastAsia="BIZ UDPゴシック" w:hAnsi="BIZ UDPゴシック" w:hint="eastAsia"/>
                        </w:rPr>
                        <w:t>8</w:t>
                      </w:r>
                      <w:r w:rsidR="004939A9" w:rsidRPr="00686D53"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  <w:r w:rsidR="0057742D" w:rsidRPr="00686D53">
                        <w:rPr>
                          <w:rFonts w:ascii="BIZ UDPゴシック" w:eastAsia="BIZ UDPゴシック" w:hAnsi="BIZ UDPゴシック" w:hint="eastAsia"/>
                        </w:rPr>
                        <w:t>-</w:t>
                      </w:r>
                      <w:r w:rsidR="004939A9" w:rsidRPr="00686D53">
                        <w:rPr>
                          <w:rFonts w:ascii="BIZ UDPゴシック" w:eastAsia="BIZ UDPゴシック" w:hAnsi="BIZ UDPゴシック" w:hint="eastAsia"/>
                        </w:rPr>
                        <w:t>1161</w:t>
                      </w:r>
                      <w:r w:rsidR="00F966FE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F966FE"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 w:rsidR="00C53B9B" w:rsidRPr="00686D53">
                        <w:rPr>
                          <w:rFonts w:ascii="BIZ UDPゴシック" w:eastAsia="BIZ UDPゴシック" w:hAnsi="BIZ UDPゴシック" w:hint="eastAsia"/>
                        </w:rPr>
                        <w:t>Ｅ</w:t>
                      </w:r>
                      <w:r w:rsidR="004939A9" w:rsidRPr="00686D53">
                        <w:rPr>
                          <w:rFonts w:ascii="BIZ UDPゴシック" w:eastAsia="BIZ UDPゴシック" w:hAnsi="BIZ UDPゴシック" w:hint="eastAsia"/>
                        </w:rPr>
                        <w:t xml:space="preserve">-mail : </w:t>
                      </w:r>
                      <w:r w:rsidR="00C3080D" w:rsidRPr="00686D53">
                        <w:rPr>
                          <w:rFonts w:ascii="BIZ UDPゴシック" w:eastAsia="BIZ UDPゴシック" w:hAnsi="BIZ UDPゴシック"/>
                        </w:rPr>
                        <w:t>event@sunstage.co.jp</w:t>
                      </w:r>
                    </w:p>
                    <w:p w14:paraId="07CADC99" w14:textId="77777777" w:rsidR="00BA4E23" w:rsidRPr="00C3080D" w:rsidRDefault="00BA4E23" w:rsidP="005741B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C7D9D52" w14:textId="77777777" w:rsidR="00BC5E1F" w:rsidRPr="00BC5E1F" w:rsidRDefault="00BC5E1F"/>
                  </w:txbxContent>
                </v:textbox>
                <w10:wrap anchorx="margin"/>
              </v:rect>
            </w:pict>
          </mc:Fallback>
        </mc:AlternateContent>
      </w:r>
    </w:p>
    <w:p w14:paraId="4702B4C4" w14:textId="77777777" w:rsidR="007B2A15" w:rsidRPr="00686D53" w:rsidRDefault="007B2A15" w:rsidP="007B2A15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14:paraId="4DDDAC08" w14:textId="77777777" w:rsidR="00C3080D" w:rsidRPr="00686D53" w:rsidRDefault="00C3080D" w:rsidP="00C3080D">
      <w:pPr>
        <w:spacing w:line="660" w:lineRule="exact"/>
        <w:rPr>
          <w:rFonts w:ascii="BIZ UDPゴシック" w:eastAsia="BIZ UDPゴシック" w:hAnsi="BIZ UDPゴシック"/>
          <w:sz w:val="20"/>
          <w:szCs w:val="20"/>
        </w:rPr>
      </w:pPr>
    </w:p>
    <w:p w14:paraId="4C1D7DCE" w14:textId="77777777" w:rsidR="00686D53" w:rsidRPr="00686D53" w:rsidRDefault="00686D53" w:rsidP="00F25D72">
      <w:pPr>
        <w:spacing w:line="300" w:lineRule="exac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W w:w="105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1119"/>
        <w:gridCol w:w="141"/>
        <w:gridCol w:w="2694"/>
        <w:gridCol w:w="992"/>
        <w:gridCol w:w="1134"/>
        <w:gridCol w:w="2914"/>
      </w:tblGrid>
      <w:tr w:rsidR="00DB0817" w:rsidRPr="00686D53" w14:paraId="445289CD" w14:textId="77777777" w:rsidTr="001A1CEF">
        <w:trPr>
          <w:trHeight w:val="671"/>
        </w:trPr>
        <w:tc>
          <w:tcPr>
            <w:tcW w:w="1058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02BF1" w14:textId="77777777" w:rsidR="00DB0817" w:rsidRPr="00686D53" w:rsidRDefault="00DB0817" w:rsidP="009037CA">
            <w:pPr>
              <w:widowControl/>
              <w:ind w:right="420" w:firstLineChars="1100" w:firstLine="286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6"/>
                <w:szCs w:val="26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bCs/>
                <w:noProof/>
                <w:color w:val="000000"/>
                <w:kern w:val="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BACED9" wp14:editId="1A9E551E">
                      <wp:simplePos x="0" y="0"/>
                      <wp:positionH relativeFrom="column">
                        <wp:posOffset>5141595</wp:posOffset>
                      </wp:positionH>
                      <wp:positionV relativeFrom="paragraph">
                        <wp:posOffset>67945</wp:posOffset>
                      </wp:positionV>
                      <wp:extent cx="1628140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14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6D22ED" w14:textId="26CF5BAC" w:rsidR="00DB0817" w:rsidRPr="00686D53" w:rsidRDefault="0009520B" w:rsidP="00DB0817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202</w:t>
                                  </w:r>
                                  <w:r w:rsidR="00D25605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="00DB0817" w:rsidRPr="00686D53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年　　　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ACED9" id="正方形/長方形 2" o:spid="_x0000_s1027" style="position:absolute;left:0;text-align:left;margin-left:404.85pt;margin-top:5.35pt;width:128.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JVLdAIAAEgFAAAOAAAAZHJzL2Uyb0RvYy54bWysVEtv2zAMvg/YfxB0Xx0bTR9BnSJo0WFA&#10;0RZrh54VWaoNyKJGKbGzXz9KdpyuLXYYloMj8fGR/Ejq4rJvDdsq9A3YkudHM86UlVA19qXkP55u&#10;vpxx5oOwlTBgVcl3yvPL5edPF51bqAJqMJVCRiDWLzpX8joEt8gyL2vVCn8ETllSasBWBLriS1ah&#10;6Ai9NVkxm51kHWDlEKTynqTXg5IvE77WSoZ7rb0KzJSccgvpi+m7jt9seSEWLyhc3cgxDfEPWbSi&#10;sRR0groWQbANNu+g2kYieNDhSEKbgdaNVKkGqiafvanmsRZOpVqIHO8mmvz/g5V320f3gERD5/zC&#10;0zFW0Wts4z/lx/pE1m4iS/WBSRLmJ8VZfkycStIV5/PidB7ZzA7eDn34qqBl8VBypGYkjsT21ofB&#10;dG8Sg1m4aYxJDTH2DwFhRkl2SDGdws6oaGfsd6VZU1FSRQqQpkddGWRbQX0XUiob8kFVi0oN4vmM&#10;fmPKk0cqIAFGZE0JTdgjQJzM99hDOaN9dFVp+Cbn2d8SG5wnjxQZbJic28YCfgRgqKox8mC/J2mg&#10;JrIU+nVP3FC/omWUrKHaPSBDGJbBO3nTUINuhQ8PAmn6qae00eGePtpAV3IYT5zVgL8+kkd7GkrS&#10;ctbRNpXc/9wIVJyZb5bG9Tw/jqMS0uV4flrQBV9r1q81dtNeATUup7fDyXSM9sHsjxqhfabFX8Wo&#10;pBJWUuySy4D7y1UYtpyeDqlWq2RGK+dEuLWPTkbwyHMcwKf+WaAbpzTQfN/BfvPE4s2wDrbR08Jq&#10;E0A3aZIPvI4doHVNozQ+LfE9eH1PVocHcPkbAAD//wMAUEsDBBQABgAIAAAAIQDRpesa3gAAAAoB&#10;AAAPAAAAZHJzL2Rvd25yZXYueG1sTI/BTsMwDIbvSLxDZCRuLNkE3ShNpwoB0o6sSIhb2pi20DhV&#10;k3Xd2+Odxsmy/k+/P2fb2fViwjF0njQsFwoEUu1tR42Gj/L1bgMiREPW9J5QwwkDbPPrq8yk1h/p&#10;Had9bASXUEiNhjbGIZUy1C06ExZ+QOLs24/ORF7HRtrRHLnc9XKlVCKd6YgvtGbA5xbr3/3BaQjV&#10;tCtPQ/H58xXqqnghV97v3rS+vZmLJxAR53iB4azP6pCzU+UPZIPoNWzU45pRDhTPM6CSZAmi0vCw&#10;XoHMM/n/hfwPAAD//wMAUEsBAi0AFAAGAAgAAAAhALaDOJL+AAAA4QEAABMAAAAAAAAAAAAAAAAA&#10;AAAAAFtDb250ZW50X1R5cGVzXS54bWxQSwECLQAUAAYACAAAACEAOP0h/9YAAACUAQAACwAAAAAA&#10;AAAAAAAAAAAvAQAAX3JlbHMvLnJlbHNQSwECLQAUAAYACAAAACEAlLSVS3QCAABIBQAADgAAAAAA&#10;AAAAAAAAAAAuAgAAZHJzL2Uyb0RvYy54bWxQSwECLQAUAAYACAAAACEA0aXrGt4AAAAKAQAADwAA&#10;AAAAAAAAAAAAAADOBAAAZHJzL2Rvd25yZXYueG1sUEsFBgAAAAAEAAQA8wAAANkFAAAAAA==&#10;" filled="f" stroked="f" strokeweight="2pt">
                      <v:textbox>
                        <w:txbxContent>
                          <w:p w14:paraId="586D22ED" w14:textId="26CF5BAC" w:rsidR="00DB0817" w:rsidRPr="00686D53" w:rsidRDefault="0009520B" w:rsidP="00DB0817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202</w:t>
                            </w:r>
                            <w:r w:rsidR="00D2560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 w:rsidR="00DB0817" w:rsidRPr="00686D5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　　　月　　　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1CEF">
              <w:rPr>
                <w:rFonts w:ascii="BIZ UDPゴシック" w:eastAsia="BIZ UDPゴシック" w:hAnsi="BIZ UDP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「かごしままちなか文化彩</w:t>
            </w:r>
            <w:r w:rsidRPr="00686D53">
              <w:rPr>
                <w:rFonts w:ascii="BIZ UDPゴシック" w:eastAsia="BIZ UDPゴシック" w:hAnsi="BIZ UDPゴシック" w:cs="ＭＳ Ｐゴシック" w:hint="eastAsia"/>
                <w:bCs/>
                <w:color w:val="000000"/>
                <w:kern w:val="0"/>
                <w:sz w:val="26"/>
                <w:szCs w:val="26"/>
              </w:rPr>
              <w:t>」出演応募用紙</w:t>
            </w:r>
          </w:p>
        </w:tc>
      </w:tr>
      <w:tr w:rsidR="00107C9A" w:rsidRPr="00686D53" w14:paraId="64D5E487" w14:textId="77777777" w:rsidTr="00151A83">
        <w:trPr>
          <w:trHeight w:val="540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D61BA" w14:textId="77777777" w:rsidR="00107C9A" w:rsidRPr="00686D53" w:rsidRDefault="00F27564" w:rsidP="00107C9A">
            <w:pPr>
              <w:widowControl/>
              <w:spacing w:line="240" w:lineRule="atLeas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  <w:p w14:paraId="3E1AF7C2" w14:textId="77777777" w:rsidR="00F27564" w:rsidRPr="00686D53" w:rsidRDefault="00F27564" w:rsidP="00107C9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出演名</w:t>
            </w:r>
          </w:p>
          <w:p w14:paraId="2B9FA97D" w14:textId="77777777" w:rsidR="00107C9A" w:rsidRPr="00686D53" w:rsidRDefault="00107C9A" w:rsidP="00107C9A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C59" w14:textId="77777777" w:rsidR="00F27564" w:rsidRPr="00686D53" w:rsidRDefault="00F27564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EB74D" w14:textId="77777777" w:rsidR="00F27564" w:rsidRPr="00686D53" w:rsidRDefault="00F27564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ジャンル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DE0F" w14:textId="77777777" w:rsidR="00F27564" w:rsidRPr="00686D53" w:rsidRDefault="00F27564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07C9A" w:rsidRPr="00686D53" w14:paraId="037283A6" w14:textId="77777777" w:rsidTr="00151A83">
        <w:trPr>
          <w:trHeight w:val="360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CEB47" w14:textId="77777777" w:rsidR="00F27564" w:rsidRPr="00686D53" w:rsidRDefault="00F27564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AF3A3" w14:textId="77777777" w:rsidR="00F27564" w:rsidRPr="00686D53" w:rsidRDefault="00F27564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F17CF8" w14:textId="77777777" w:rsidR="00521947" w:rsidRPr="00686D53" w:rsidRDefault="00521947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形態</w:t>
            </w:r>
          </w:p>
          <w:p w14:paraId="4F541E3E" w14:textId="77777777" w:rsidR="00F27564" w:rsidRPr="00686D53" w:rsidRDefault="00F27564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人数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1CCB" w14:textId="77777777" w:rsidR="00F27564" w:rsidRPr="00686D53" w:rsidRDefault="00F27564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07C9A" w:rsidRPr="00686D53" w14:paraId="67C0E51E" w14:textId="77777777" w:rsidTr="00151A83">
        <w:trPr>
          <w:trHeight w:val="420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19FF" w14:textId="77777777" w:rsidR="00521947" w:rsidRPr="00686D53" w:rsidRDefault="0052194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BF294D" w14:textId="77777777" w:rsidR="00521947" w:rsidRPr="00686D53" w:rsidRDefault="00521947" w:rsidP="00107C9A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代表者名</w:t>
            </w: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20"/>
              </w:rPr>
              <w:t>※1</w:t>
            </w: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02466" w14:textId="77777777" w:rsidR="00521947" w:rsidRPr="00686D53" w:rsidRDefault="00521947" w:rsidP="0052194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12416" w14:textId="77777777" w:rsidR="00521947" w:rsidRPr="00686D53" w:rsidRDefault="0052194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4154" w14:textId="77777777" w:rsidR="00521947" w:rsidRPr="00686D53" w:rsidRDefault="0052194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B0817" w:rsidRPr="00686D53" w14:paraId="3C867F09" w14:textId="77777777" w:rsidTr="00151A83">
        <w:trPr>
          <w:trHeight w:val="556"/>
        </w:trPr>
        <w:tc>
          <w:tcPr>
            <w:tcW w:w="15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22932D" w14:textId="77777777" w:rsidR="00DB0817" w:rsidRPr="00686D53" w:rsidRDefault="00DB0817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連絡先</w:t>
            </w:r>
          </w:p>
        </w:tc>
        <w:tc>
          <w:tcPr>
            <w:tcW w:w="4946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75190A" w14:textId="77777777" w:rsidR="00DB0817" w:rsidRPr="00686D53" w:rsidRDefault="00DB0817" w:rsidP="00DB0817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  <w:p w14:paraId="0A4E597F" w14:textId="77777777" w:rsidR="00DB0817" w:rsidRPr="00686D53" w:rsidRDefault="00DB0817" w:rsidP="00F27564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7ACC0DD6" w14:textId="77777777" w:rsidR="00DB0817" w:rsidRPr="00686D53" w:rsidRDefault="00DB0817" w:rsidP="00F27564">
            <w:pPr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BCD7F" w14:textId="77777777" w:rsidR="00DB0817" w:rsidRPr="00686D53" w:rsidRDefault="00DB0817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73343" w14:textId="77777777" w:rsidR="00DB0817" w:rsidRPr="00686D53" w:rsidRDefault="00DB081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B0817" w:rsidRPr="00686D53" w14:paraId="1263C7A0" w14:textId="77777777" w:rsidTr="00151A83">
        <w:trPr>
          <w:trHeight w:val="526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45EA7" w14:textId="77777777" w:rsidR="00DB0817" w:rsidRPr="00686D53" w:rsidRDefault="00DB081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94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FF31A" w14:textId="77777777" w:rsidR="00DB0817" w:rsidRPr="00686D53" w:rsidRDefault="00DB081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CDFC65" w14:textId="77777777" w:rsidR="00DB0817" w:rsidRPr="00686D53" w:rsidRDefault="00DB0817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8143" w14:textId="77777777" w:rsidR="00DB0817" w:rsidRPr="00686D53" w:rsidRDefault="00DB0817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07C9A" w:rsidRPr="00686D53" w14:paraId="3EF1A6CE" w14:textId="77777777" w:rsidTr="00151A83">
        <w:trPr>
          <w:trHeight w:val="498"/>
        </w:trPr>
        <w:tc>
          <w:tcPr>
            <w:tcW w:w="1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E0843" w14:textId="77777777" w:rsidR="00107C9A" w:rsidRPr="00686D53" w:rsidRDefault="00107C9A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EBFC296" w14:textId="77777777" w:rsidR="00107C9A" w:rsidRPr="00686D53" w:rsidRDefault="00107C9A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283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E2F0" w14:textId="77777777" w:rsidR="00107C9A" w:rsidRPr="00686D53" w:rsidRDefault="00107C9A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46E124" w14:textId="77777777" w:rsidR="00107C9A" w:rsidRPr="00686D53" w:rsidRDefault="00107C9A" w:rsidP="00F27564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0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7CE48" w14:textId="77777777" w:rsidR="00107C9A" w:rsidRPr="00686D53" w:rsidRDefault="00107C9A" w:rsidP="00F27564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20"/>
              </w:rPr>
            </w:pPr>
          </w:p>
        </w:tc>
      </w:tr>
      <w:tr w:rsidR="00F27564" w:rsidRPr="00686D53" w14:paraId="64E1416B" w14:textId="77777777" w:rsidTr="00151A83">
        <w:trPr>
          <w:trHeight w:val="1161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8F00C" w14:textId="77777777" w:rsidR="00B07D35" w:rsidRPr="00686D53" w:rsidRDefault="00F27564" w:rsidP="006200EF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簡単な</w:t>
            </w:r>
          </w:p>
          <w:p w14:paraId="213DD394" w14:textId="77777777" w:rsidR="00F27564" w:rsidRPr="00686D53" w:rsidRDefault="00F27564" w:rsidP="006200EF">
            <w:pPr>
              <w:widowControl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Cs w:val="20"/>
              </w:rPr>
              <w:t>プロフィール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98B9" w14:textId="77777777" w:rsidR="00F27564" w:rsidRPr="00686D53" w:rsidRDefault="00F27564" w:rsidP="00DB081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51F1E7BE" w14:textId="77777777" w:rsidR="00DB0817" w:rsidRPr="00686D53" w:rsidRDefault="00DB0817" w:rsidP="00DB081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48544B80" w14:textId="77777777" w:rsidR="00DB0817" w:rsidRPr="00686D53" w:rsidRDefault="00DB0817" w:rsidP="00DB0817">
            <w:pPr>
              <w:widowControl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1A83" w:rsidRPr="00686D53" w14:paraId="2A77D848" w14:textId="77777777" w:rsidTr="001A1CEF">
        <w:trPr>
          <w:trHeight w:val="822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7907F" w14:textId="77777777" w:rsidR="00151A83" w:rsidRPr="00686D53" w:rsidRDefault="00151A83" w:rsidP="00151A83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4"/>
                <w:szCs w:val="20"/>
              </w:rPr>
              <w:t>※2</w:t>
            </w:r>
          </w:p>
        </w:tc>
        <w:tc>
          <w:tcPr>
            <w:tcW w:w="8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1DD2" w14:textId="77777777" w:rsidR="00151A83" w:rsidRPr="00686D53" w:rsidRDefault="00151A83" w:rsidP="00151A83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51A83" w:rsidRPr="00686D53" w14:paraId="4583DFED" w14:textId="77777777" w:rsidTr="00BA5515">
        <w:trPr>
          <w:trHeight w:val="260"/>
        </w:trPr>
        <w:tc>
          <w:tcPr>
            <w:tcW w:w="10584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11793" w14:textId="77777777" w:rsidR="00151A83" w:rsidRPr="00686D53" w:rsidRDefault="00151A83" w:rsidP="00151A8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※1　グループの場合は必ず記入してください。個人の場合は不要です。</w:t>
            </w:r>
          </w:p>
          <w:p w14:paraId="6EE23EF0" w14:textId="77777777" w:rsidR="00151A83" w:rsidRPr="00686D53" w:rsidRDefault="00151A83" w:rsidP="00151A8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※2</w:t>
            </w:r>
            <w:r w:rsidR="001A1CE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出演</w:t>
            </w: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にあたって特記すべきことがありましたらご記入ください。</w:t>
            </w:r>
          </w:p>
          <w:p w14:paraId="094062B1" w14:textId="26BD76B8" w:rsidR="001B18BC" w:rsidRDefault="001B18BC" w:rsidP="001B18BC">
            <w:pPr>
              <w:widowControl/>
              <w:spacing w:line="280" w:lineRule="exact"/>
              <w:ind w:firstLineChars="50" w:firstLine="9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（その他）</w:t>
            </w:r>
          </w:p>
          <w:p w14:paraId="78956389" w14:textId="437C27F2" w:rsidR="00151A83" w:rsidRPr="00686D53" w:rsidRDefault="00151A83" w:rsidP="00151A8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8"/>
                <w:szCs w:val="16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="001B18B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・</w:t>
            </w: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記入にあたっては、パソコンで入力、又は、手書きの場合は楷書で丁寧に記入してください。</w:t>
            </w:r>
          </w:p>
          <w:p w14:paraId="161883C5" w14:textId="0D154CA7" w:rsidR="00AB49E2" w:rsidRPr="00686D53" w:rsidRDefault="00AB49E2" w:rsidP="00151A83">
            <w:pPr>
              <w:widowControl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16"/>
                <w:szCs w:val="16"/>
              </w:rPr>
            </w:pPr>
            <w:r w:rsidRPr="00686D5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 xml:space="preserve">　</w:t>
            </w:r>
            <w:r w:rsidR="001B18B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6"/>
              </w:rPr>
              <w:t>・</w:t>
            </w:r>
            <w:r w:rsidRPr="00686D53">
              <w:rPr>
                <w:rFonts w:ascii="BIZ UDPゴシック" w:eastAsia="BIZ UDPゴシック" w:hAnsi="BIZ UDPゴシック" w:hint="eastAsia"/>
                <w:color w:val="333333"/>
                <w:sz w:val="18"/>
                <w:szCs w:val="19"/>
                <w:shd w:val="clear" w:color="auto" w:fill="FFFFFF"/>
              </w:rPr>
              <w:t>ご記入いただいた個人情報は、上記の収集目的の範囲内で利用し、目的以外の利用及び目的以外の提供は行いません。</w:t>
            </w:r>
          </w:p>
        </w:tc>
      </w:tr>
    </w:tbl>
    <w:p w14:paraId="6F326C40" w14:textId="77777777" w:rsidR="00F27564" w:rsidRPr="00686D53" w:rsidRDefault="00F27564" w:rsidP="00151A83">
      <w:pPr>
        <w:rPr>
          <w:rFonts w:ascii="BIZ UDPゴシック" w:eastAsia="BIZ UDPゴシック" w:hAnsi="BIZ UDPゴシック"/>
          <w:sz w:val="20"/>
          <w:szCs w:val="20"/>
        </w:rPr>
      </w:pPr>
    </w:p>
    <w:sectPr w:rsidR="00F27564" w:rsidRPr="00686D53" w:rsidSect="00470540">
      <w:pgSz w:w="11906" w:h="16838" w:code="9"/>
      <w:pgMar w:top="624" w:right="624" w:bottom="28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072015" w14:textId="77777777" w:rsidR="00762A1B" w:rsidRDefault="00762A1B" w:rsidP="00164D19">
      <w:r>
        <w:separator/>
      </w:r>
    </w:p>
  </w:endnote>
  <w:endnote w:type="continuationSeparator" w:id="0">
    <w:p w14:paraId="16574EEB" w14:textId="77777777" w:rsidR="00762A1B" w:rsidRDefault="00762A1B" w:rsidP="00164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97DBD" w14:textId="77777777" w:rsidR="00762A1B" w:rsidRDefault="00762A1B" w:rsidP="00164D19">
      <w:r>
        <w:separator/>
      </w:r>
    </w:p>
  </w:footnote>
  <w:footnote w:type="continuationSeparator" w:id="0">
    <w:p w14:paraId="72C73E4F" w14:textId="77777777" w:rsidR="00762A1B" w:rsidRDefault="00762A1B" w:rsidP="00164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F55A01"/>
    <w:multiLevelType w:val="hybridMultilevel"/>
    <w:tmpl w:val="312CDF12"/>
    <w:lvl w:ilvl="0" w:tplc="45146F24">
      <w:start w:val="1"/>
      <w:numFmt w:val="decimalEnclosedCircle"/>
      <w:lvlText w:val="%1"/>
      <w:lvlJc w:val="left"/>
      <w:pPr>
        <w:ind w:left="4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65" w:hanging="420"/>
      </w:pPr>
    </w:lvl>
    <w:lvl w:ilvl="3" w:tplc="0409000F" w:tentative="1">
      <w:start w:val="1"/>
      <w:numFmt w:val="decimal"/>
      <w:lvlText w:val="%4."/>
      <w:lvlJc w:val="left"/>
      <w:pPr>
        <w:ind w:left="5685" w:hanging="420"/>
      </w:pPr>
    </w:lvl>
    <w:lvl w:ilvl="4" w:tplc="04090017" w:tentative="1">
      <w:start w:val="1"/>
      <w:numFmt w:val="aiueoFullWidth"/>
      <w:lvlText w:val="(%5)"/>
      <w:lvlJc w:val="left"/>
      <w:pPr>
        <w:ind w:left="6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25" w:hanging="420"/>
      </w:pPr>
    </w:lvl>
    <w:lvl w:ilvl="6" w:tplc="0409000F" w:tentative="1">
      <w:start w:val="1"/>
      <w:numFmt w:val="decimal"/>
      <w:lvlText w:val="%7."/>
      <w:lvlJc w:val="left"/>
      <w:pPr>
        <w:ind w:left="6945" w:hanging="420"/>
      </w:pPr>
    </w:lvl>
    <w:lvl w:ilvl="7" w:tplc="04090017" w:tentative="1">
      <w:start w:val="1"/>
      <w:numFmt w:val="aiueoFullWidth"/>
      <w:lvlText w:val="(%8)"/>
      <w:lvlJc w:val="left"/>
      <w:pPr>
        <w:ind w:left="7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85" w:hanging="420"/>
      </w:pPr>
    </w:lvl>
  </w:abstractNum>
  <w:abstractNum w:abstractNumId="1" w15:restartNumberingAfterBreak="0">
    <w:nsid w:val="37A869B5"/>
    <w:multiLevelType w:val="hybridMultilevel"/>
    <w:tmpl w:val="20F4AC96"/>
    <w:lvl w:ilvl="0" w:tplc="0F9AF5B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555B32"/>
    <w:multiLevelType w:val="hybridMultilevel"/>
    <w:tmpl w:val="48D480F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0284487">
    <w:abstractNumId w:val="2"/>
  </w:num>
  <w:num w:numId="2" w16cid:durableId="153223676">
    <w:abstractNumId w:val="0"/>
  </w:num>
  <w:num w:numId="3" w16cid:durableId="1587759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EEA"/>
    <w:rsid w:val="00005A32"/>
    <w:rsid w:val="00010A49"/>
    <w:rsid w:val="00015792"/>
    <w:rsid w:val="0002400B"/>
    <w:rsid w:val="000401DA"/>
    <w:rsid w:val="0008119C"/>
    <w:rsid w:val="00091D93"/>
    <w:rsid w:val="0009520B"/>
    <w:rsid w:val="00097B5A"/>
    <w:rsid w:val="000A32B2"/>
    <w:rsid w:val="000A60E5"/>
    <w:rsid w:val="000D1141"/>
    <w:rsid w:val="001006C5"/>
    <w:rsid w:val="00107C9A"/>
    <w:rsid w:val="001154B5"/>
    <w:rsid w:val="001202B4"/>
    <w:rsid w:val="001215EB"/>
    <w:rsid w:val="00121C9D"/>
    <w:rsid w:val="00151A83"/>
    <w:rsid w:val="001537C5"/>
    <w:rsid w:val="00164D19"/>
    <w:rsid w:val="001A1CEF"/>
    <w:rsid w:val="001B18BC"/>
    <w:rsid w:val="001C2804"/>
    <w:rsid w:val="001F6E17"/>
    <w:rsid w:val="0023485D"/>
    <w:rsid w:val="0026008B"/>
    <w:rsid w:val="00277100"/>
    <w:rsid w:val="00283106"/>
    <w:rsid w:val="002942E4"/>
    <w:rsid w:val="002C4AB4"/>
    <w:rsid w:val="002D0297"/>
    <w:rsid w:val="002F0110"/>
    <w:rsid w:val="002F175C"/>
    <w:rsid w:val="002F66E5"/>
    <w:rsid w:val="003405D6"/>
    <w:rsid w:val="00353221"/>
    <w:rsid w:val="00366B89"/>
    <w:rsid w:val="003717AC"/>
    <w:rsid w:val="00387884"/>
    <w:rsid w:val="003B2852"/>
    <w:rsid w:val="003D5B49"/>
    <w:rsid w:val="003F371D"/>
    <w:rsid w:val="003F7383"/>
    <w:rsid w:val="00431055"/>
    <w:rsid w:val="004335EA"/>
    <w:rsid w:val="004473F4"/>
    <w:rsid w:val="00456E19"/>
    <w:rsid w:val="00456F6E"/>
    <w:rsid w:val="00462D1B"/>
    <w:rsid w:val="00470540"/>
    <w:rsid w:val="004743C8"/>
    <w:rsid w:val="00480640"/>
    <w:rsid w:val="00481094"/>
    <w:rsid w:val="004939A9"/>
    <w:rsid w:val="004A1AA4"/>
    <w:rsid w:val="004C0D0C"/>
    <w:rsid w:val="004E407B"/>
    <w:rsid w:val="004F09E5"/>
    <w:rsid w:val="005021AA"/>
    <w:rsid w:val="00512995"/>
    <w:rsid w:val="00521947"/>
    <w:rsid w:val="005741B0"/>
    <w:rsid w:val="00576B2B"/>
    <w:rsid w:val="0057742D"/>
    <w:rsid w:val="00585D77"/>
    <w:rsid w:val="005E5CB3"/>
    <w:rsid w:val="00604567"/>
    <w:rsid w:val="00612CD6"/>
    <w:rsid w:val="00614168"/>
    <w:rsid w:val="006200EF"/>
    <w:rsid w:val="00643301"/>
    <w:rsid w:val="0066144C"/>
    <w:rsid w:val="00667AC6"/>
    <w:rsid w:val="00686D53"/>
    <w:rsid w:val="006B136B"/>
    <w:rsid w:val="006D1089"/>
    <w:rsid w:val="006D64F0"/>
    <w:rsid w:val="006D6A6B"/>
    <w:rsid w:val="006E2648"/>
    <w:rsid w:val="007270D3"/>
    <w:rsid w:val="00742229"/>
    <w:rsid w:val="00762A1B"/>
    <w:rsid w:val="007A3C06"/>
    <w:rsid w:val="007B0976"/>
    <w:rsid w:val="007B2A15"/>
    <w:rsid w:val="007B30D3"/>
    <w:rsid w:val="007C4319"/>
    <w:rsid w:val="007D3621"/>
    <w:rsid w:val="007D6244"/>
    <w:rsid w:val="00836CF1"/>
    <w:rsid w:val="00846DE4"/>
    <w:rsid w:val="008F03A3"/>
    <w:rsid w:val="00902CCB"/>
    <w:rsid w:val="009037CA"/>
    <w:rsid w:val="00912ADA"/>
    <w:rsid w:val="00921D7C"/>
    <w:rsid w:val="0092526B"/>
    <w:rsid w:val="00950E54"/>
    <w:rsid w:val="00996032"/>
    <w:rsid w:val="009C4448"/>
    <w:rsid w:val="00A04E1B"/>
    <w:rsid w:val="00A1425D"/>
    <w:rsid w:val="00A275A4"/>
    <w:rsid w:val="00A942F6"/>
    <w:rsid w:val="00AB49E2"/>
    <w:rsid w:val="00AD6E93"/>
    <w:rsid w:val="00AE164F"/>
    <w:rsid w:val="00AE3CE6"/>
    <w:rsid w:val="00B07D35"/>
    <w:rsid w:val="00B12D51"/>
    <w:rsid w:val="00B17EEA"/>
    <w:rsid w:val="00B36684"/>
    <w:rsid w:val="00B924F4"/>
    <w:rsid w:val="00BA4802"/>
    <w:rsid w:val="00BA4E23"/>
    <w:rsid w:val="00BA5515"/>
    <w:rsid w:val="00BB724B"/>
    <w:rsid w:val="00BC272C"/>
    <w:rsid w:val="00BC37DA"/>
    <w:rsid w:val="00BC5E1F"/>
    <w:rsid w:val="00BD37FF"/>
    <w:rsid w:val="00BF46A3"/>
    <w:rsid w:val="00BF46DF"/>
    <w:rsid w:val="00C03F62"/>
    <w:rsid w:val="00C207CC"/>
    <w:rsid w:val="00C2225F"/>
    <w:rsid w:val="00C27229"/>
    <w:rsid w:val="00C3080D"/>
    <w:rsid w:val="00C34015"/>
    <w:rsid w:val="00C4356D"/>
    <w:rsid w:val="00C53B9B"/>
    <w:rsid w:val="00CB7782"/>
    <w:rsid w:val="00D07710"/>
    <w:rsid w:val="00D25605"/>
    <w:rsid w:val="00D30AEB"/>
    <w:rsid w:val="00D378F8"/>
    <w:rsid w:val="00D538C6"/>
    <w:rsid w:val="00D65A18"/>
    <w:rsid w:val="00D7312B"/>
    <w:rsid w:val="00D827FE"/>
    <w:rsid w:val="00D879D1"/>
    <w:rsid w:val="00D9697D"/>
    <w:rsid w:val="00DB0817"/>
    <w:rsid w:val="00DB58EF"/>
    <w:rsid w:val="00DC12B5"/>
    <w:rsid w:val="00DC524D"/>
    <w:rsid w:val="00E04E55"/>
    <w:rsid w:val="00E31435"/>
    <w:rsid w:val="00E43864"/>
    <w:rsid w:val="00E71524"/>
    <w:rsid w:val="00E760B9"/>
    <w:rsid w:val="00E83F60"/>
    <w:rsid w:val="00E85F52"/>
    <w:rsid w:val="00E87ECB"/>
    <w:rsid w:val="00ED3C9E"/>
    <w:rsid w:val="00EE2A42"/>
    <w:rsid w:val="00F25D72"/>
    <w:rsid w:val="00F27564"/>
    <w:rsid w:val="00F33211"/>
    <w:rsid w:val="00F67EF0"/>
    <w:rsid w:val="00F90268"/>
    <w:rsid w:val="00F966FE"/>
    <w:rsid w:val="00FB31CC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3E039"/>
  <w15:docId w15:val="{9D0B971C-C2BF-4AAA-BDEF-9253181F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4D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D19"/>
  </w:style>
  <w:style w:type="paragraph" w:styleId="a6">
    <w:name w:val="footer"/>
    <w:basedOn w:val="a"/>
    <w:link w:val="a7"/>
    <w:uiPriority w:val="99"/>
    <w:unhideWhenUsed/>
    <w:rsid w:val="00164D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D19"/>
  </w:style>
  <w:style w:type="paragraph" w:styleId="a8">
    <w:name w:val="Balloon Text"/>
    <w:basedOn w:val="a"/>
    <w:link w:val="a9"/>
    <w:uiPriority w:val="99"/>
    <w:semiHidden/>
    <w:unhideWhenUsed/>
    <w:rsid w:val="00F67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7EF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B3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春山　清志郎</cp:lastModifiedBy>
  <cp:revision>48</cp:revision>
  <cp:lastPrinted>2019-05-15T01:36:00Z</cp:lastPrinted>
  <dcterms:created xsi:type="dcterms:W3CDTF">2018-05-30T04:56:00Z</dcterms:created>
  <dcterms:modified xsi:type="dcterms:W3CDTF">2025-06-20T00:13:00Z</dcterms:modified>
</cp:coreProperties>
</file>