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64E9" w14:textId="48B1688F" w:rsidR="00805685" w:rsidRPr="00614221" w:rsidRDefault="00743D57" w:rsidP="00C545FC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様式第１</w:t>
      </w:r>
      <w:r w:rsidR="00F94C9D" w:rsidRPr="00614221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99181B" w:rsidRPr="00614221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3FFA0B39" w14:textId="77777777" w:rsidR="00805685" w:rsidRPr="00614221" w:rsidRDefault="00805685" w:rsidP="00C545FC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768D559B" w14:textId="65692079" w:rsidR="00805685" w:rsidRPr="00614221" w:rsidRDefault="00E21D72" w:rsidP="00C545FC">
      <w:pPr>
        <w:adjustRightInd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「喜び入るまち」ロゴ・イラスト</w:t>
      </w:r>
      <w:r w:rsidR="0051272C" w:rsidRPr="00614221">
        <w:rPr>
          <w:rFonts w:asciiTheme="minorEastAsia" w:eastAsiaTheme="minorEastAsia" w:hAnsiTheme="minorEastAsia" w:hint="eastAsia"/>
          <w:sz w:val="21"/>
          <w:szCs w:val="21"/>
        </w:rPr>
        <w:t>使用</w:t>
      </w:r>
      <w:r w:rsidR="00E1156B" w:rsidRPr="00614221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51272C" w:rsidRPr="00614221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53A3394E" w14:textId="77777777" w:rsidR="0020082F" w:rsidRDefault="0020082F" w:rsidP="00C545FC">
      <w:pPr>
        <w:adjustRightInd/>
        <w:jc w:val="right"/>
        <w:rPr>
          <w:rFonts w:asciiTheme="minorEastAsia" w:eastAsiaTheme="minorEastAsia" w:hAnsiTheme="minorEastAsia"/>
          <w:w w:val="151"/>
          <w:sz w:val="21"/>
          <w:szCs w:val="21"/>
        </w:rPr>
      </w:pPr>
    </w:p>
    <w:p w14:paraId="2FA12222" w14:textId="74EA17E2" w:rsidR="00805685" w:rsidRPr="00614221" w:rsidRDefault="00805685" w:rsidP="00C545FC">
      <w:pPr>
        <w:adjustRightInd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w w:val="151"/>
          <w:sz w:val="21"/>
          <w:szCs w:val="21"/>
        </w:rPr>
        <w:t xml:space="preserve">　　　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5E4750" w:rsidRPr="0061422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5E4750" w:rsidRPr="0061422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614221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53A7479E" w14:textId="77777777" w:rsidR="00805685" w:rsidRPr="00614221" w:rsidRDefault="00805685" w:rsidP="00C545FC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53736D5C" w14:textId="77777777" w:rsidR="00805685" w:rsidRPr="00614221" w:rsidRDefault="00396DAD" w:rsidP="00F72A2D">
      <w:pPr>
        <w:adjustRightInd/>
        <w:ind w:leftChars="100" w:left="240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鹿児島</w:t>
      </w:r>
      <w:r w:rsidR="00615F2D" w:rsidRPr="00614221">
        <w:rPr>
          <w:rFonts w:asciiTheme="minorEastAsia" w:eastAsiaTheme="minorEastAsia" w:hAnsiTheme="minorEastAsia" w:hint="eastAsia"/>
          <w:sz w:val="21"/>
          <w:szCs w:val="21"/>
        </w:rPr>
        <w:t>市長　殿</w:t>
      </w:r>
    </w:p>
    <w:p w14:paraId="7B2BE42F" w14:textId="77777777" w:rsidR="00805685" w:rsidRPr="00614221" w:rsidRDefault="00805685" w:rsidP="00C545FC">
      <w:pPr>
        <w:adjustRightInd/>
        <w:ind w:left="4086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住所</w:t>
      </w:r>
      <w:r w:rsidR="00F72A2D" w:rsidRPr="0061422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5DDDE831" w14:textId="77777777" w:rsidR="00805685" w:rsidRPr="00614221" w:rsidRDefault="00805685" w:rsidP="00C545FC">
      <w:pPr>
        <w:adjustRightInd/>
        <w:ind w:left="4086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団体等名</w:t>
      </w:r>
      <w:r w:rsidRPr="00614221">
        <w:rPr>
          <w:rFonts w:asciiTheme="minorEastAsia" w:eastAsiaTheme="minorEastAsia" w:hAnsiTheme="minorEastAsia"/>
          <w:sz w:val="21"/>
          <w:szCs w:val="21"/>
        </w:rPr>
        <w:t xml:space="preserve">  </w:t>
      </w:r>
    </w:p>
    <w:p w14:paraId="2521893A" w14:textId="501DEB29" w:rsidR="00805685" w:rsidRPr="00614221" w:rsidRDefault="00805685" w:rsidP="00C545FC">
      <w:pPr>
        <w:adjustRightInd/>
        <w:ind w:left="4086"/>
        <w:rPr>
          <w:rFonts w:asciiTheme="minorEastAsia" w:eastAsiaTheme="minorEastAsia" w:hAnsiTheme="minorEastAsia" w:cs="Times New Roman"/>
          <w:sz w:val="21"/>
          <w:szCs w:val="21"/>
        </w:rPr>
      </w:pPr>
      <w:r w:rsidRPr="00614221">
        <w:rPr>
          <w:rFonts w:asciiTheme="minorEastAsia" w:eastAsiaTheme="minorEastAsia" w:hAnsiTheme="minorEastAsia" w:hint="eastAsia"/>
          <w:sz w:val="21"/>
          <w:szCs w:val="21"/>
        </w:rPr>
        <w:t>代表者職氏名</w:t>
      </w:r>
      <w:r w:rsidRPr="00614221">
        <w:rPr>
          <w:rFonts w:asciiTheme="minorEastAsia" w:eastAsiaTheme="minorEastAsia" w:hAnsiTheme="minorEastAsia" w:hint="eastAsia"/>
          <w:w w:val="151"/>
          <w:sz w:val="21"/>
          <w:szCs w:val="21"/>
        </w:rPr>
        <w:t xml:space="preserve">　　</w:t>
      </w:r>
      <w:r w:rsidRPr="00614221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614221">
        <w:rPr>
          <w:rFonts w:asciiTheme="minorEastAsia" w:eastAsiaTheme="minorEastAsia" w:hAnsiTheme="minorEastAsia" w:hint="eastAsia"/>
          <w:w w:val="151"/>
          <w:sz w:val="21"/>
          <w:szCs w:val="21"/>
        </w:rPr>
        <w:t xml:space="preserve">　　</w:t>
      </w:r>
      <w:r w:rsidRPr="00614221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614221">
        <w:rPr>
          <w:rFonts w:asciiTheme="minorEastAsia" w:eastAsiaTheme="minorEastAsia" w:hAnsiTheme="minorEastAsia" w:hint="eastAsia"/>
          <w:w w:val="151"/>
          <w:sz w:val="21"/>
          <w:szCs w:val="21"/>
        </w:rPr>
        <w:t xml:space="preserve">　　　　</w:t>
      </w:r>
      <w:r w:rsidRPr="00614221">
        <w:rPr>
          <w:rFonts w:asciiTheme="minorEastAsia" w:eastAsiaTheme="minorEastAsia" w:hAnsiTheme="minorEastAsia"/>
          <w:sz w:val="21"/>
          <w:szCs w:val="21"/>
        </w:rPr>
        <w:t xml:space="preserve">      </w:t>
      </w:r>
    </w:p>
    <w:p w14:paraId="129A3F5A" w14:textId="77777777" w:rsidR="00805685" w:rsidRPr="00614221" w:rsidRDefault="00805685" w:rsidP="00C545FC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61FD4963" w14:textId="34076284" w:rsidR="00805685" w:rsidRPr="00614221" w:rsidRDefault="00E21D72" w:rsidP="002F7B63">
      <w:pPr>
        <w:adjustRightInd/>
        <w:ind w:firstLineChars="100" w:firstLine="210"/>
        <w:rPr>
          <w:rFonts w:asciiTheme="minorEastAsia" w:eastAsiaTheme="minorEastAsia" w:hAnsiTheme="minorEastAsia" w:cs="Times New Roman"/>
          <w:spacing w:val="1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「喜び入るまち」ロゴ・イラスト</w:t>
      </w:r>
      <w:r w:rsidR="00805685" w:rsidRPr="00614221">
        <w:rPr>
          <w:rFonts w:asciiTheme="minorEastAsia" w:eastAsiaTheme="minorEastAsia" w:hAnsiTheme="minorEastAsia" w:hint="eastAsia"/>
          <w:sz w:val="21"/>
          <w:szCs w:val="21"/>
        </w:rPr>
        <w:t>を使用したいので</w:t>
      </w:r>
      <w:r w:rsidR="004031C6" w:rsidRPr="00614221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2F7B63" w:rsidRPr="00614221">
        <w:rPr>
          <w:rFonts w:asciiTheme="minorEastAsia" w:eastAsiaTheme="minorEastAsia" w:hAnsiTheme="minorEastAsia" w:hint="eastAsia"/>
          <w:sz w:val="21"/>
          <w:szCs w:val="21"/>
        </w:rPr>
        <w:t>次のとおり申請します</w:t>
      </w:r>
      <w:r w:rsidR="0051272C" w:rsidRPr="0061422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W w:w="963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6719"/>
      </w:tblGrid>
      <w:tr w:rsidR="00F8465F" w:rsidRPr="00614221" w14:paraId="33866D84" w14:textId="77777777" w:rsidTr="0020082F">
        <w:trPr>
          <w:trHeight w:val="597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D4A7" w14:textId="4A2E85D8" w:rsidR="00F8465F" w:rsidRPr="00614221" w:rsidRDefault="00F8465F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使用するロゴ・イラスト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CAA9" w14:textId="0F9EDEB4" w:rsidR="00F8465F" w:rsidRPr="00F8465F" w:rsidRDefault="006A3022" w:rsidP="006A3022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№</w:t>
            </w:r>
          </w:p>
        </w:tc>
      </w:tr>
      <w:tr w:rsidR="007F5AEB" w:rsidRPr="00614221" w14:paraId="511F041D" w14:textId="77777777" w:rsidTr="00881EAA">
        <w:trPr>
          <w:trHeight w:val="347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1D49" w14:textId="77777777" w:rsidR="00F72A2D" w:rsidRPr="00614221" w:rsidRDefault="007F5AEB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使用</w:t>
            </w:r>
            <w:r w:rsidR="00712677"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する物件の</w:t>
            </w: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区分</w:t>
            </w:r>
          </w:p>
          <w:p w14:paraId="702054B4" w14:textId="77777777" w:rsidR="007F5AEB" w:rsidRPr="00614221" w:rsidRDefault="007F5AEB" w:rsidP="00C61D2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</w:pPr>
            <w:r w:rsidRPr="006A4912">
              <w:rPr>
                <w:rFonts w:asciiTheme="minorEastAsia" w:eastAsiaTheme="minorEastAsia" w:hAnsiTheme="minorEastAsia" w:hint="eastAsia"/>
                <w:spacing w:val="6"/>
                <w:sz w:val="18"/>
                <w:szCs w:val="21"/>
              </w:rPr>
              <w:t>（該当する</w:t>
            </w:r>
            <w:r w:rsidR="002C3713" w:rsidRPr="006A4912">
              <w:rPr>
                <w:rFonts w:asciiTheme="minorEastAsia" w:eastAsiaTheme="minorEastAsia" w:hAnsiTheme="minorEastAsia" w:hint="eastAsia"/>
                <w:spacing w:val="6"/>
                <w:sz w:val="18"/>
                <w:szCs w:val="21"/>
              </w:rPr>
              <w:t>もの</w:t>
            </w:r>
            <w:r w:rsidRPr="006A4912">
              <w:rPr>
                <w:rFonts w:asciiTheme="minorEastAsia" w:eastAsiaTheme="minorEastAsia" w:hAnsiTheme="minorEastAsia" w:hint="eastAsia"/>
                <w:spacing w:val="6"/>
                <w:sz w:val="18"/>
                <w:szCs w:val="21"/>
              </w:rPr>
              <w:t>に○を</w:t>
            </w:r>
            <w:r w:rsidR="00C61D29" w:rsidRPr="006A4912">
              <w:rPr>
                <w:rFonts w:asciiTheme="minorEastAsia" w:eastAsiaTheme="minorEastAsia" w:hAnsiTheme="minorEastAsia" w:hint="eastAsia"/>
                <w:spacing w:val="6"/>
                <w:sz w:val="18"/>
                <w:szCs w:val="21"/>
              </w:rPr>
              <w:t>記入</w:t>
            </w:r>
            <w:r w:rsidRPr="006A4912">
              <w:rPr>
                <w:rFonts w:asciiTheme="minorEastAsia" w:eastAsiaTheme="minorEastAsia" w:hAnsiTheme="minorEastAsia" w:hint="eastAsia"/>
                <w:spacing w:val="6"/>
                <w:sz w:val="18"/>
                <w:szCs w:val="21"/>
              </w:rPr>
              <w:t>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7FC5" w14:textId="77777777" w:rsidR="00DA2C02" w:rsidRPr="00614221" w:rsidRDefault="007F5AEB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１　</w:t>
            </w:r>
            <w:r w:rsidR="00DA2C02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食品</w:t>
            </w:r>
            <w:r w:rsidR="00881EAA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（具体的に　　　　　　　　　　　　　　　　　　）</w:t>
            </w:r>
          </w:p>
          <w:p w14:paraId="7B585E23" w14:textId="77777777" w:rsidR="00DA2C02" w:rsidRPr="00614221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２　食品以外の商品</w:t>
            </w:r>
            <w:r w:rsidR="00881EAA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（具体的に　　　　　　　　　　　　　）</w:t>
            </w:r>
          </w:p>
          <w:p w14:paraId="0820600D" w14:textId="77777777" w:rsidR="00DA2C02" w:rsidRPr="00614221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３　商品パッケージ（箱・袋</w:t>
            </w:r>
            <w:r w:rsidR="003936CA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等</w:t>
            </w: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）・包装紙</w:t>
            </w:r>
          </w:p>
          <w:p w14:paraId="5D118599" w14:textId="77777777" w:rsidR="002C3713" w:rsidRPr="00614221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４　</w:t>
            </w:r>
            <w:r w:rsidR="007F5AEB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チラシ・</w:t>
            </w:r>
            <w:r w:rsidR="002C3713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パンフレット・ポスター・</w:t>
            </w:r>
            <w:r w:rsidR="007F5AEB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広告</w:t>
            </w:r>
          </w:p>
          <w:p w14:paraId="043F253D" w14:textId="77777777" w:rsidR="002C3713" w:rsidRPr="00614221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５</w:t>
            </w:r>
            <w:r w:rsidR="007F5AEB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看板・店舗壁面</w:t>
            </w:r>
          </w:p>
          <w:p w14:paraId="058442CC" w14:textId="77777777" w:rsidR="00DA2C02" w:rsidRPr="00614221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６　のぼり・フラッグ・商品ＰＯＰ</w:t>
            </w:r>
          </w:p>
          <w:p w14:paraId="3E0330F9" w14:textId="77777777" w:rsidR="00DA2C02" w:rsidRPr="00614221" w:rsidRDefault="00DA2C02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７　衣類（Ｔシャツ・はっぴ・帽子</w:t>
            </w:r>
            <w:r w:rsidR="003936CA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等</w:t>
            </w: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）</w:t>
            </w:r>
          </w:p>
          <w:p w14:paraId="1B7AA863" w14:textId="77777777" w:rsidR="003936CA" w:rsidRPr="00614221" w:rsidRDefault="003936CA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８</w:t>
            </w:r>
            <w:r w:rsidR="007F5AEB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</w:t>
            </w: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名刺</w:t>
            </w:r>
          </w:p>
          <w:p w14:paraId="4B9A8EF8" w14:textId="77777777" w:rsidR="007F5AEB" w:rsidRPr="00614221" w:rsidRDefault="003936CA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９　</w:t>
            </w:r>
            <w:r w:rsidR="007F5AEB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ＷＥＢ上の使用</w:t>
            </w:r>
          </w:p>
          <w:p w14:paraId="036B91FF" w14:textId="77777777" w:rsidR="007F5AEB" w:rsidRPr="00614221" w:rsidRDefault="003936CA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10</w:t>
            </w:r>
            <w:r w:rsidR="007F5AEB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販促用の景品</w:t>
            </w:r>
          </w:p>
          <w:p w14:paraId="50CC8534" w14:textId="77777777" w:rsidR="00C545FC" w:rsidRPr="00614221" w:rsidRDefault="003936CA" w:rsidP="00F72A2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3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t>11</w:t>
            </w:r>
            <w:r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 xml:space="preserve">　その他（</w:t>
            </w:r>
            <w:r w:rsidR="00C545FC" w:rsidRPr="00614221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具体的に　　　　　　　　　　　　　　　　　）</w:t>
            </w:r>
          </w:p>
        </w:tc>
      </w:tr>
      <w:tr w:rsidR="00805685" w:rsidRPr="00614221" w14:paraId="2B90BBFC" w14:textId="77777777" w:rsidTr="0020082F">
        <w:trPr>
          <w:trHeight w:val="167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B036" w14:textId="77777777" w:rsidR="00F72A2D" w:rsidRPr="00614221" w:rsidRDefault="00805685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具体的な内容</w:t>
            </w:r>
          </w:p>
          <w:p w14:paraId="5E42E535" w14:textId="2CA64A5B" w:rsidR="00216933" w:rsidRPr="006A4912" w:rsidRDefault="00216933" w:rsidP="00216933">
            <w:pPr>
              <w:suppressAutoHyphens/>
              <w:kinsoku w:val="0"/>
              <w:autoSpaceDE w:val="0"/>
              <w:autoSpaceDN w:val="0"/>
              <w:spacing w:line="240" w:lineRule="exact"/>
              <w:ind w:left="172" w:hangingChars="100" w:hanging="172"/>
              <w:rPr>
                <w:rFonts w:asciiTheme="minorEastAsia" w:eastAsiaTheme="minorEastAsia" w:hAnsiTheme="minorEastAsia"/>
                <w:spacing w:val="6"/>
                <w:sz w:val="16"/>
                <w:szCs w:val="21"/>
              </w:rPr>
            </w:pPr>
            <w:r w:rsidRPr="006A4912"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</w:rPr>
              <w:t>※</w:t>
            </w:r>
            <w:r w:rsidR="00E21D72"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</w:rPr>
              <w:t>ロゴ・イラスト</w:t>
            </w:r>
            <w:r w:rsidR="006A4912"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</w:rPr>
              <w:t>の使用方法が把握できるよう、</w:t>
            </w:r>
            <w:r w:rsidR="006A4912" w:rsidRPr="00BF78B0"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  <w:u w:val="single"/>
              </w:rPr>
              <w:t>名称、規格、数量、販売価格</w:t>
            </w:r>
            <w:r w:rsidRPr="00BF78B0"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  <w:u w:val="single"/>
              </w:rPr>
              <w:t>など</w:t>
            </w:r>
            <w:r w:rsidRPr="006A4912"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</w:rPr>
              <w:t>可能なかぎり記入してください。</w:t>
            </w:r>
          </w:p>
          <w:p w14:paraId="0046F52B" w14:textId="2F77601E" w:rsidR="00805685" w:rsidRPr="00614221" w:rsidRDefault="00216933" w:rsidP="00C61D2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6A4912">
              <w:rPr>
                <w:rFonts w:asciiTheme="minorEastAsia" w:eastAsiaTheme="minorEastAsia" w:hAnsiTheme="minorEastAsia" w:hint="eastAsia"/>
                <w:spacing w:val="6"/>
                <w:sz w:val="16"/>
                <w:szCs w:val="21"/>
              </w:rPr>
              <w:t>※企画書などで代用できます。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152A" w14:textId="79CD81BD" w:rsidR="00805685" w:rsidRPr="00614221" w:rsidRDefault="00805685" w:rsidP="00216933">
            <w:pPr>
              <w:spacing w:beforeLines="20" w:before="69" w:line="240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805685" w:rsidRPr="00614221" w14:paraId="5DABB18A" w14:textId="77777777" w:rsidTr="00220E53">
        <w:trPr>
          <w:trHeight w:val="111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117E" w14:textId="32A26758" w:rsidR="00805685" w:rsidRPr="00614221" w:rsidRDefault="00F61DF9" w:rsidP="00B317E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使用</w:t>
            </w:r>
            <w:r w:rsidR="00F8465F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目的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6BE2" w14:textId="3A0494A6" w:rsidR="00F61DF9" w:rsidRPr="00614221" w:rsidRDefault="00F61DF9" w:rsidP="0020082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805685" w:rsidRPr="00614221" w14:paraId="112A5898" w14:textId="77777777" w:rsidTr="00220E53">
        <w:trPr>
          <w:trHeight w:val="127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24A4" w14:textId="73502AB7" w:rsidR="00805685" w:rsidRPr="00614221" w:rsidRDefault="00805685" w:rsidP="00F72A2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担当者名及び</w:t>
            </w:r>
            <w:r w:rsidR="00686663"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連絡先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926C" w14:textId="77777777" w:rsidR="00805685" w:rsidRPr="00614221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担当者名：</w:t>
            </w:r>
          </w:p>
          <w:p w14:paraId="1AFE3A30" w14:textId="77777777" w:rsidR="00F61DF9" w:rsidRPr="00614221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電話番号：</w:t>
            </w:r>
            <w:r w:rsidR="00F61DF9"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 xml:space="preserve">　　　　　　　　　　　</w:t>
            </w:r>
            <w:r w:rsidRPr="00614221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FAX</w:t>
            </w: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：</w:t>
            </w:r>
          </w:p>
          <w:p w14:paraId="260B0E25" w14:textId="77777777" w:rsidR="00805685" w:rsidRPr="00614221" w:rsidRDefault="00805685" w:rsidP="00F72A2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614221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E-mai</w:t>
            </w:r>
            <w:r w:rsidR="00E726CC" w:rsidRPr="00614221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l</w:t>
            </w:r>
            <w:r w:rsidRPr="00614221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</w:rPr>
              <w:t>：</w:t>
            </w:r>
          </w:p>
        </w:tc>
      </w:tr>
    </w:tbl>
    <w:p w14:paraId="537A077C" w14:textId="2B50C647" w:rsidR="0020082F" w:rsidRDefault="0020082F" w:rsidP="006A302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pPr w:leftFromText="142" w:rightFromText="142" w:vertAnchor="text" w:horzAnchor="margin" w:tblpY="111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426"/>
        <w:gridCol w:w="708"/>
        <w:gridCol w:w="1134"/>
        <w:gridCol w:w="5245"/>
      </w:tblGrid>
      <w:tr w:rsidR="0020082F" w14:paraId="2CD2691B" w14:textId="77777777" w:rsidTr="00220E53">
        <w:trPr>
          <w:gridAfter w:val="1"/>
          <w:wAfter w:w="5245" w:type="dxa"/>
        </w:trPr>
        <w:tc>
          <w:tcPr>
            <w:tcW w:w="1129" w:type="dxa"/>
          </w:tcPr>
          <w:p w14:paraId="431FF59D" w14:textId="6F0AA56A" w:rsidR="0020082F" w:rsidRPr="00CC5167" w:rsidRDefault="0020082F" w:rsidP="00220E53">
            <w:pPr>
              <w:adjustRightInd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5167">
              <w:rPr>
                <w:rFonts w:asciiTheme="minorEastAsia" w:eastAsiaTheme="minorEastAsia" w:hAnsiTheme="minorEastAsia" w:hint="eastAsia"/>
                <w:sz w:val="18"/>
                <w:szCs w:val="18"/>
              </w:rPr>
              <w:t>課長</w:t>
            </w:r>
          </w:p>
        </w:tc>
        <w:tc>
          <w:tcPr>
            <w:tcW w:w="1134" w:type="dxa"/>
          </w:tcPr>
          <w:p w14:paraId="3C1E6360" w14:textId="7ED04699" w:rsidR="0020082F" w:rsidRPr="00CC5167" w:rsidRDefault="0020082F" w:rsidP="00220E53">
            <w:pPr>
              <w:adjustRightInd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5167">
              <w:rPr>
                <w:rFonts w:asciiTheme="minorEastAsia" w:eastAsiaTheme="minorEastAsia" w:hAnsiTheme="minorEastAsia" w:hint="eastAsia"/>
                <w:sz w:val="18"/>
                <w:szCs w:val="18"/>
              </w:rPr>
              <w:t>係長</w:t>
            </w:r>
          </w:p>
        </w:tc>
        <w:tc>
          <w:tcPr>
            <w:tcW w:w="1134" w:type="dxa"/>
            <w:gridSpan w:val="2"/>
          </w:tcPr>
          <w:p w14:paraId="74D71D75" w14:textId="2B01C868" w:rsidR="0020082F" w:rsidRPr="00CC5167" w:rsidRDefault="0020082F" w:rsidP="00220E53">
            <w:pPr>
              <w:adjustRightInd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5167">
              <w:rPr>
                <w:rFonts w:asciiTheme="minorEastAsia" w:eastAsiaTheme="minorEastAsia" w:hAnsiTheme="minorEastAsia" w:hint="eastAsia"/>
                <w:sz w:val="18"/>
                <w:szCs w:val="18"/>
              </w:rPr>
              <w:t>係</w:t>
            </w:r>
          </w:p>
        </w:tc>
        <w:tc>
          <w:tcPr>
            <w:tcW w:w="1134" w:type="dxa"/>
          </w:tcPr>
          <w:p w14:paraId="7B920B8F" w14:textId="57AEF5EA" w:rsidR="0020082F" w:rsidRPr="00CC5167" w:rsidRDefault="0020082F" w:rsidP="00220E53">
            <w:pPr>
              <w:adjustRightInd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5167">
              <w:rPr>
                <w:rFonts w:asciiTheme="minorEastAsia" w:eastAsiaTheme="minorEastAsia" w:hAnsiTheme="minorEastAsia" w:hint="eastAsia"/>
                <w:sz w:val="18"/>
                <w:szCs w:val="18"/>
              </w:rPr>
              <w:t>受付</w:t>
            </w:r>
          </w:p>
        </w:tc>
      </w:tr>
      <w:tr w:rsidR="0020082F" w14:paraId="3CE46088" w14:textId="77777777" w:rsidTr="00220E53">
        <w:trPr>
          <w:gridAfter w:val="1"/>
          <w:wAfter w:w="5245" w:type="dxa"/>
          <w:trHeight w:val="772"/>
        </w:trPr>
        <w:tc>
          <w:tcPr>
            <w:tcW w:w="1129" w:type="dxa"/>
          </w:tcPr>
          <w:p w14:paraId="1F1709E7" w14:textId="77777777" w:rsidR="0020082F" w:rsidRPr="0020082F" w:rsidRDefault="0020082F" w:rsidP="00220E53">
            <w:pPr>
              <w:adjustRightInd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1E39545" w14:textId="77777777" w:rsidR="0020082F" w:rsidRDefault="0020082F" w:rsidP="00220E53">
            <w:pPr>
              <w:adjustRightInd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2E2544E" w14:textId="77777777" w:rsidR="0020082F" w:rsidRDefault="0020082F" w:rsidP="00220E53">
            <w:pPr>
              <w:adjustRightInd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FC8FED0" w14:textId="77777777" w:rsidR="0020082F" w:rsidRDefault="0020082F" w:rsidP="00220E53">
            <w:pPr>
              <w:adjustRightInd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A3022" w14:paraId="605AA106" w14:textId="77777777" w:rsidTr="00220E53">
        <w:trPr>
          <w:trHeight w:val="882"/>
        </w:trPr>
        <w:tc>
          <w:tcPr>
            <w:tcW w:w="1129" w:type="dxa"/>
            <w:tcBorders>
              <w:right w:val="dashed" w:sz="4" w:space="0" w:color="auto"/>
            </w:tcBorders>
            <w:vAlign w:val="center"/>
          </w:tcPr>
          <w:p w14:paraId="063B425F" w14:textId="77777777" w:rsidR="0020082F" w:rsidRPr="00CC5167" w:rsidRDefault="0020082F" w:rsidP="00220E53">
            <w:pPr>
              <w:adjustRightInd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5167">
              <w:rPr>
                <w:rFonts w:asciiTheme="minorEastAsia" w:eastAsiaTheme="minorEastAsia" w:hAnsiTheme="minorEastAsia" w:hint="eastAsia"/>
                <w:sz w:val="18"/>
                <w:szCs w:val="18"/>
              </w:rPr>
              <w:t>承認</w:t>
            </w:r>
          </w:p>
          <w:p w14:paraId="18DF41E3" w14:textId="6AFE4EB1" w:rsidR="0020082F" w:rsidRPr="00CC5167" w:rsidRDefault="0020082F" w:rsidP="00220E53">
            <w:pPr>
              <w:adjustRightInd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5167">
              <w:rPr>
                <w:rFonts w:asciiTheme="minorEastAsia" w:eastAsia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30E8C61C" w14:textId="67E63F4F" w:rsidR="0020082F" w:rsidRPr="00CC5167" w:rsidRDefault="00CC5167" w:rsidP="00220E53">
            <w:pPr>
              <w:adjustRightInd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承認</w:t>
            </w:r>
          </w:p>
          <w:p w14:paraId="47EF686C" w14:textId="7DEEE7A8" w:rsidR="0020082F" w:rsidRPr="00CC5167" w:rsidRDefault="00CC5167" w:rsidP="00CC5167">
            <w:pPr>
              <w:adjustRightInd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不承認</w:t>
            </w:r>
          </w:p>
        </w:tc>
        <w:tc>
          <w:tcPr>
            <w:tcW w:w="426" w:type="dxa"/>
            <w:tcBorders>
              <w:right w:val="dashed" w:sz="4" w:space="0" w:color="auto"/>
            </w:tcBorders>
            <w:vAlign w:val="center"/>
          </w:tcPr>
          <w:p w14:paraId="4685D199" w14:textId="09D270FE" w:rsidR="0020082F" w:rsidRPr="00CC5167" w:rsidRDefault="0020082F" w:rsidP="00220E53">
            <w:pPr>
              <w:adjustRightInd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5167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7087" w:type="dxa"/>
            <w:gridSpan w:val="3"/>
            <w:tcBorders>
              <w:left w:val="dashed" w:sz="4" w:space="0" w:color="auto"/>
            </w:tcBorders>
          </w:tcPr>
          <w:p w14:paraId="16C6B6AC" w14:textId="475BC2C6" w:rsidR="0020082F" w:rsidRDefault="0020082F" w:rsidP="00220E53">
            <w:pPr>
              <w:adjustRightInd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D61A7A8" w14:textId="54D36629" w:rsidR="00220E53" w:rsidRDefault="00CC5167" w:rsidP="0020082F">
      <w:pPr>
        <w:adjustRightInd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35C8A" wp14:editId="05DA5CBA">
                <wp:simplePos x="0" y="0"/>
                <wp:positionH relativeFrom="column">
                  <wp:posOffset>-710565</wp:posOffset>
                </wp:positionH>
                <wp:positionV relativeFrom="paragraph">
                  <wp:posOffset>195897</wp:posOffset>
                </wp:positionV>
                <wp:extent cx="7529513" cy="0"/>
                <wp:effectExtent l="0" t="0" r="0" b="0"/>
                <wp:wrapNone/>
                <wp:docPr id="1392013683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9513" cy="0"/>
                        </a:xfrm>
                        <a:prstGeom prst="line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FDE07" id="直線コネクタ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15.4pt" to="536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" strokecolor="black [3040]" strokeweight=".5pt">
                <v:stroke dashstyle="3 1"/>
              </v:line>
            </w:pict>
          </mc:Fallback>
        </mc:AlternateContent>
      </w:r>
    </w:p>
    <w:p w14:paraId="39E9E874" w14:textId="0C11B799" w:rsidR="00220E53" w:rsidRPr="00CC5167" w:rsidRDefault="00220E53" w:rsidP="0020082F">
      <w:pPr>
        <w:adjustRightInd/>
        <w:rPr>
          <w:rFonts w:asciiTheme="minorEastAsia" w:eastAsiaTheme="minorEastAsia" w:hAnsiTheme="minorEastAsia"/>
          <w:sz w:val="18"/>
          <w:szCs w:val="18"/>
        </w:rPr>
      </w:pPr>
      <w:r w:rsidRPr="00CC5167">
        <w:rPr>
          <w:rFonts w:asciiTheme="minorEastAsia" w:eastAsiaTheme="minorEastAsia" w:hAnsiTheme="minorEastAsia" w:hint="eastAsia"/>
          <w:sz w:val="18"/>
          <w:szCs w:val="18"/>
        </w:rPr>
        <w:t>【職員記入欄】</w:t>
      </w:r>
    </w:p>
    <w:p w14:paraId="0D487858" w14:textId="264BF6C7" w:rsidR="0020082F" w:rsidRPr="00CC5167" w:rsidRDefault="00220E53" w:rsidP="0020082F">
      <w:pPr>
        <w:adjustRightInd/>
        <w:rPr>
          <w:rFonts w:asciiTheme="minorEastAsia" w:eastAsiaTheme="minorEastAsia" w:hAnsiTheme="minorEastAsia"/>
          <w:sz w:val="18"/>
          <w:szCs w:val="18"/>
        </w:rPr>
      </w:pPr>
      <w:r w:rsidRPr="00CC5167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E0C920" wp14:editId="589DAD1F">
                <wp:simplePos x="0" y="0"/>
                <wp:positionH relativeFrom="column">
                  <wp:posOffset>2937510</wp:posOffset>
                </wp:positionH>
                <wp:positionV relativeFrom="paragraph">
                  <wp:posOffset>156845</wp:posOffset>
                </wp:positionV>
                <wp:extent cx="3357563" cy="838200"/>
                <wp:effectExtent l="0" t="0" r="0" b="0"/>
                <wp:wrapNone/>
                <wp:docPr id="120930273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563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495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544"/>
                            </w:tblGrid>
                            <w:tr w:rsidR="0020082F" w14:paraId="3BDD5A43" w14:textId="77777777" w:rsidTr="00220E53">
                              <w:trPr>
                                <w:trHeight w:val="272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7F80C4DD" w14:textId="28C905FA" w:rsidR="0020082F" w:rsidRPr="00CC5167" w:rsidRDefault="00B60229" w:rsidP="00B6022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A0D50B1" w14:textId="0C092B6B" w:rsidR="0020082F" w:rsidRPr="00CC5167" w:rsidRDefault="00B60229" w:rsidP="00CC5167">
                                  <w:pPr>
                                    <w:ind w:firstLineChars="300" w:firstLine="54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第　　　　　　</w:t>
                                  </w:r>
                                  <w:r w:rsidR="006A3022"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20082F" w14:paraId="5BBD1118" w14:textId="77777777" w:rsidTr="00220E53">
                              <w:trPr>
                                <w:trHeight w:val="347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35DC8C84" w14:textId="767A690A" w:rsidR="0020082F" w:rsidRPr="00CC5167" w:rsidRDefault="00B60229" w:rsidP="00B6022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決</w:t>
                                  </w:r>
                                  <w:r w:rsidR="00766ECD"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裁</w:t>
                                  </w:r>
                                  <w:r w:rsidR="00766ECD"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9076510" w14:textId="56D3580D" w:rsidR="0020082F" w:rsidRPr="00CC5167" w:rsidRDefault="00B60229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年　　　月　　　日</w:t>
                                  </w:r>
                                </w:p>
                              </w:tc>
                            </w:tr>
                            <w:tr w:rsidR="0020082F" w14:paraId="7E990ECE" w14:textId="77777777" w:rsidTr="00220E53">
                              <w:trPr>
                                <w:trHeight w:val="414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7F45B057" w14:textId="514E8A1C" w:rsidR="0020082F" w:rsidRPr="00CC5167" w:rsidRDefault="00B60229" w:rsidP="00B6022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送</w:t>
                                  </w:r>
                                  <w:r w:rsidR="00766ECD"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 w:rsidR="00766ECD"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F8AE5A7" w14:textId="04E5BCB3" w:rsidR="0020082F" w:rsidRPr="00CC5167" w:rsidRDefault="00B60229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CC5167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年　　　月　　　日</w:t>
                                  </w:r>
                                </w:p>
                              </w:tc>
                            </w:tr>
                          </w:tbl>
                          <w:p w14:paraId="42C8DA9E" w14:textId="77777777" w:rsidR="0020082F" w:rsidRDefault="00200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0C9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1.3pt;margin-top:12.35pt;width:264.4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aa"/>
                        <w:tblW w:w="495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544"/>
                      </w:tblGrid>
                      <w:tr w:rsidR="0020082F" w14:paraId="3BDD5A43" w14:textId="77777777" w:rsidTr="00220E53">
                        <w:trPr>
                          <w:trHeight w:val="272"/>
                        </w:trPr>
                        <w:tc>
                          <w:tcPr>
                            <w:tcW w:w="1413" w:type="dxa"/>
                          </w:tcPr>
                          <w:p w14:paraId="7F80C4DD" w14:textId="28C905FA" w:rsidR="0020082F" w:rsidRPr="00CC5167" w:rsidRDefault="00B60229" w:rsidP="00B6022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0A0D50B1" w14:textId="0C092B6B" w:rsidR="0020082F" w:rsidRPr="00CC5167" w:rsidRDefault="00B60229" w:rsidP="00CC5167">
                            <w:pPr>
                              <w:ind w:firstLineChars="300" w:firstLine="54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第　　　　　　</w:t>
                            </w:r>
                            <w:r w:rsidR="006A3022"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c>
                      </w:tr>
                      <w:tr w:rsidR="0020082F" w14:paraId="5BBD1118" w14:textId="77777777" w:rsidTr="00220E53">
                        <w:trPr>
                          <w:trHeight w:val="347"/>
                        </w:trPr>
                        <w:tc>
                          <w:tcPr>
                            <w:tcW w:w="1413" w:type="dxa"/>
                          </w:tcPr>
                          <w:p w14:paraId="35DC8C84" w14:textId="767A690A" w:rsidR="0020082F" w:rsidRPr="00CC5167" w:rsidRDefault="00B60229" w:rsidP="00B6022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決</w:t>
                            </w:r>
                            <w:r w:rsidR="00766ECD"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裁</w:t>
                            </w:r>
                            <w:r w:rsidR="00766ECD"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9076510" w14:textId="56D3580D" w:rsidR="0020082F" w:rsidRPr="00CC5167" w:rsidRDefault="00B60229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年　　　月　　　日</w:t>
                            </w:r>
                          </w:p>
                        </w:tc>
                      </w:tr>
                      <w:tr w:rsidR="0020082F" w14:paraId="7E990ECE" w14:textId="77777777" w:rsidTr="00220E53">
                        <w:trPr>
                          <w:trHeight w:val="414"/>
                        </w:trPr>
                        <w:tc>
                          <w:tcPr>
                            <w:tcW w:w="1413" w:type="dxa"/>
                          </w:tcPr>
                          <w:p w14:paraId="7F45B057" w14:textId="514E8A1C" w:rsidR="0020082F" w:rsidRPr="00CC5167" w:rsidRDefault="00B60229" w:rsidP="00B6022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送</w:t>
                            </w:r>
                            <w:r w:rsidR="00766ECD"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="00766ECD"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F8AE5A7" w14:textId="04E5BCB3" w:rsidR="0020082F" w:rsidRPr="00CC5167" w:rsidRDefault="00B60229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C516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年　　　月　　　日</w:t>
                            </w:r>
                          </w:p>
                        </w:tc>
                      </w:tr>
                    </w:tbl>
                    <w:p w14:paraId="42C8DA9E" w14:textId="77777777" w:rsidR="0020082F" w:rsidRDefault="0020082F"/>
                  </w:txbxContent>
                </v:textbox>
              </v:shape>
            </w:pict>
          </mc:Fallback>
        </mc:AlternateContent>
      </w:r>
      <w:r w:rsidR="006A3022" w:rsidRPr="00CC5167">
        <w:rPr>
          <w:rFonts w:asciiTheme="minorEastAsia" w:eastAsiaTheme="minorEastAsia" w:hAnsiTheme="minorEastAsia" w:hint="eastAsia"/>
          <w:sz w:val="18"/>
          <w:szCs w:val="18"/>
        </w:rPr>
        <w:t>申請について以下のとおりとします。</w:t>
      </w:r>
    </w:p>
    <w:sectPr w:rsidR="0020082F" w:rsidRPr="00CC5167" w:rsidSect="00C61D29">
      <w:type w:val="continuous"/>
      <w:pgSz w:w="11906" w:h="16838" w:code="9"/>
      <w:pgMar w:top="680" w:right="1134" w:bottom="28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431A9" w14:textId="77777777" w:rsidR="00646119" w:rsidRDefault="00646119">
      <w:r>
        <w:separator/>
      </w:r>
    </w:p>
  </w:endnote>
  <w:endnote w:type="continuationSeparator" w:id="0">
    <w:p w14:paraId="42E5ADE2" w14:textId="77777777" w:rsidR="00646119" w:rsidRDefault="0064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5AB3" w14:textId="77777777" w:rsidR="00646119" w:rsidRDefault="006461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A9C941" w14:textId="77777777" w:rsidR="00646119" w:rsidRDefault="0064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D7F70"/>
    <w:multiLevelType w:val="hybridMultilevel"/>
    <w:tmpl w:val="C4FEBFDC"/>
    <w:lvl w:ilvl="0" w:tplc="51745D74">
      <w:start w:val="1"/>
      <w:numFmt w:val="decimalFullWidth"/>
      <w:lvlText w:val="%1．"/>
      <w:lvlJc w:val="left"/>
      <w:pPr>
        <w:ind w:left="7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13719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85"/>
    <w:rsid w:val="000232C4"/>
    <w:rsid w:val="00033F63"/>
    <w:rsid w:val="000612F3"/>
    <w:rsid w:val="000C1F01"/>
    <w:rsid w:val="000D17A3"/>
    <w:rsid w:val="000D1F4A"/>
    <w:rsid w:val="000E2D35"/>
    <w:rsid w:val="000F271E"/>
    <w:rsid w:val="00193BD6"/>
    <w:rsid w:val="001A7397"/>
    <w:rsid w:val="001C253D"/>
    <w:rsid w:val="001F33F0"/>
    <w:rsid w:val="0020082F"/>
    <w:rsid w:val="00207346"/>
    <w:rsid w:val="00216933"/>
    <w:rsid w:val="00220E53"/>
    <w:rsid w:val="0025109D"/>
    <w:rsid w:val="002C3713"/>
    <w:rsid w:val="002F3B26"/>
    <w:rsid w:val="002F7B63"/>
    <w:rsid w:val="0030385E"/>
    <w:rsid w:val="0032141E"/>
    <w:rsid w:val="0033227B"/>
    <w:rsid w:val="00337436"/>
    <w:rsid w:val="00382B8B"/>
    <w:rsid w:val="00385E95"/>
    <w:rsid w:val="00392FD0"/>
    <w:rsid w:val="003936CA"/>
    <w:rsid w:val="00396DAD"/>
    <w:rsid w:val="003C4811"/>
    <w:rsid w:val="003F1A4A"/>
    <w:rsid w:val="003F463C"/>
    <w:rsid w:val="004031C6"/>
    <w:rsid w:val="00422B4A"/>
    <w:rsid w:val="00427788"/>
    <w:rsid w:val="00436196"/>
    <w:rsid w:val="004405D0"/>
    <w:rsid w:val="004650E8"/>
    <w:rsid w:val="004C5504"/>
    <w:rsid w:val="005028EF"/>
    <w:rsid w:val="0051272C"/>
    <w:rsid w:val="00520F4C"/>
    <w:rsid w:val="00532CF5"/>
    <w:rsid w:val="005650E5"/>
    <w:rsid w:val="005715AD"/>
    <w:rsid w:val="005972D4"/>
    <w:rsid w:val="005A69B6"/>
    <w:rsid w:val="005B3A80"/>
    <w:rsid w:val="005E4750"/>
    <w:rsid w:val="00614221"/>
    <w:rsid w:val="00615F2D"/>
    <w:rsid w:val="00635B8C"/>
    <w:rsid w:val="00646119"/>
    <w:rsid w:val="006608BD"/>
    <w:rsid w:val="00686663"/>
    <w:rsid w:val="006A3022"/>
    <w:rsid w:val="006A4912"/>
    <w:rsid w:val="006D02E4"/>
    <w:rsid w:val="00712677"/>
    <w:rsid w:val="00743D57"/>
    <w:rsid w:val="00751A1B"/>
    <w:rsid w:val="00756791"/>
    <w:rsid w:val="00766ECD"/>
    <w:rsid w:val="007B006A"/>
    <w:rsid w:val="007F5AEB"/>
    <w:rsid w:val="0080052D"/>
    <w:rsid w:val="00805685"/>
    <w:rsid w:val="00866778"/>
    <w:rsid w:val="00881EAA"/>
    <w:rsid w:val="009114C3"/>
    <w:rsid w:val="0092167F"/>
    <w:rsid w:val="0093299E"/>
    <w:rsid w:val="00942814"/>
    <w:rsid w:val="00956437"/>
    <w:rsid w:val="009803C5"/>
    <w:rsid w:val="0099181B"/>
    <w:rsid w:val="009C409B"/>
    <w:rsid w:val="009C46F2"/>
    <w:rsid w:val="009C52C8"/>
    <w:rsid w:val="009D6D74"/>
    <w:rsid w:val="00A41559"/>
    <w:rsid w:val="00A854F5"/>
    <w:rsid w:val="00AA67FC"/>
    <w:rsid w:val="00AC7121"/>
    <w:rsid w:val="00B05663"/>
    <w:rsid w:val="00B177F6"/>
    <w:rsid w:val="00B2789D"/>
    <w:rsid w:val="00B317E6"/>
    <w:rsid w:val="00B60229"/>
    <w:rsid w:val="00BF78B0"/>
    <w:rsid w:val="00C006A8"/>
    <w:rsid w:val="00C5045A"/>
    <w:rsid w:val="00C545FC"/>
    <w:rsid w:val="00C61D29"/>
    <w:rsid w:val="00C633DF"/>
    <w:rsid w:val="00CA455E"/>
    <w:rsid w:val="00CC5167"/>
    <w:rsid w:val="00CC71B2"/>
    <w:rsid w:val="00CD313D"/>
    <w:rsid w:val="00D0795A"/>
    <w:rsid w:val="00D12718"/>
    <w:rsid w:val="00D16C31"/>
    <w:rsid w:val="00D2302D"/>
    <w:rsid w:val="00D67DB6"/>
    <w:rsid w:val="00DA2C02"/>
    <w:rsid w:val="00DC7D4F"/>
    <w:rsid w:val="00E06974"/>
    <w:rsid w:val="00E1156B"/>
    <w:rsid w:val="00E212A5"/>
    <w:rsid w:val="00E21613"/>
    <w:rsid w:val="00E21D72"/>
    <w:rsid w:val="00E2389E"/>
    <w:rsid w:val="00E33D25"/>
    <w:rsid w:val="00E726CC"/>
    <w:rsid w:val="00F060BA"/>
    <w:rsid w:val="00F104C5"/>
    <w:rsid w:val="00F61DF9"/>
    <w:rsid w:val="00F72A2D"/>
    <w:rsid w:val="00F73463"/>
    <w:rsid w:val="00F769EC"/>
    <w:rsid w:val="00F8465F"/>
    <w:rsid w:val="00F94C9D"/>
    <w:rsid w:val="00FB7CA6"/>
    <w:rsid w:val="00FC7617"/>
    <w:rsid w:val="00F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568A88"/>
  <w14:defaultImageDpi w14:val="0"/>
  <w15:docId w15:val="{4EE4F5CE-6288-4BF7-B770-A77B788B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EB"/>
    <w:pPr>
      <w:widowControl w:val="0"/>
      <w:overflowPunct w:val="0"/>
      <w:adjustRightInd w:val="0"/>
      <w:jc w:val="both"/>
      <w:textAlignment w:val="baseline"/>
    </w:pPr>
    <w:rPr>
      <w:rFonts w:ascii="HGPｺﾞｼｯｸM" w:eastAsia="HGPｺﾞｼｯｸM" w:hAnsi="HGPｺﾞｼｯｸM" w:cs="HGPｺﾞｼｯｸ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6C3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F7B63"/>
    <w:pPr>
      <w:ind w:leftChars="400" w:left="840"/>
    </w:pPr>
  </w:style>
  <w:style w:type="paragraph" w:customStyle="1" w:styleId="Default">
    <w:name w:val="Default"/>
    <w:rsid w:val="00614221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table" w:styleId="aa">
    <w:name w:val="Table Grid"/>
    <w:basedOn w:val="a1"/>
    <w:rsid w:val="00614221"/>
    <w:pPr>
      <w:widowControl w:val="0"/>
      <w:jc w:val="both"/>
    </w:pPr>
    <w:rPr>
      <w:rFonts w:ascii="Century" w:eastAsia="ＭＳ Ｐゴシック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E13B-A806-48CA-8141-CAD8DF5E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今村　美咲</cp:lastModifiedBy>
  <cp:revision>6</cp:revision>
  <cp:lastPrinted>2024-05-10T01:38:00Z</cp:lastPrinted>
  <dcterms:created xsi:type="dcterms:W3CDTF">2024-04-23T06:15:00Z</dcterms:created>
  <dcterms:modified xsi:type="dcterms:W3CDTF">2024-05-16T07:41:00Z</dcterms:modified>
</cp:coreProperties>
</file>