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DC" w:rsidRPr="00CA337F" w:rsidRDefault="006A14DC" w:rsidP="00CA337F">
      <w:pPr>
        <w:kinsoku w:val="0"/>
        <w:rPr>
          <w:szCs w:val="21"/>
        </w:rPr>
      </w:pPr>
      <w:r w:rsidRPr="00CA337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B7DAE" wp14:editId="60814A82">
                <wp:simplePos x="0" y="0"/>
                <wp:positionH relativeFrom="margin">
                  <wp:align>center</wp:align>
                </wp:positionH>
                <wp:positionV relativeFrom="paragraph">
                  <wp:posOffset>-797560</wp:posOffset>
                </wp:positionV>
                <wp:extent cx="6018028" cy="658997"/>
                <wp:effectExtent l="0" t="0" r="1905" b="825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028" cy="6589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4DC" w:rsidRDefault="006A14DC" w:rsidP="006A14DC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【レポートテーマ】</w:t>
                            </w:r>
                          </w:p>
                          <w:p w:rsidR="006A14DC" w:rsidRDefault="006A14DC" w:rsidP="006A14DC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・男女共同参画センターを利用して感じたこと</w:t>
                            </w:r>
                          </w:p>
                          <w:p w:rsidR="006A14DC" w:rsidRDefault="006A14DC" w:rsidP="006A14DC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・今後、男女共同参画センターに期待すること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62.8pt;width:473.85pt;height:51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" stroked="f">
                <v:textbox>
                  <w:txbxContent>
                    <w:p w:rsidR="006A14DC" w:rsidRDefault="006A14DC" w:rsidP="006A14DC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【レポートテーマ】</w:t>
                      </w:r>
                    </w:p>
                    <w:p w:rsidR="006A14DC" w:rsidRDefault="006A14DC" w:rsidP="006A14DC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・男女共同参画センターを利用して感じたこと</w:t>
                      </w:r>
                    </w:p>
                    <w:p w:rsidR="006A14DC" w:rsidRDefault="006A14DC" w:rsidP="006A14DC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・今後、男女共同参画センターに期待すること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14DC" w:rsidRPr="00CA337F" w:rsidRDefault="00CA337F" w:rsidP="00CA337F">
      <w:pPr>
        <w:widowControl/>
        <w:kinsoku w:val="0"/>
        <w:jc w:val="left"/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5406360</wp:posOffset>
                </wp:positionH>
                <wp:positionV relativeFrom="paragraph">
                  <wp:posOffset>3619042</wp:posOffset>
                </wp:positionV>
                <wp:extent cx="616379" cy="558800"/>
                <wp:effectExtent l="0" t="0" r="0" b="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379" cy="558800"/>
                          <a:chOff x="0" y="0"/>
                          <a:chExt cx="616379" cy="558800"/>
                        </a:xfrm>
                      </wpg:grpSpPr>
                      <wps:wsp>
                        <wps:cNvPr id="50" name="正方形/長方形 50"/>
                        <wps:cNvSpPr/>
                        <wps:spPr>
                          <a:xfrm>
                            <a:off x="138224" y="0"/>
                            <a:ext cx="4781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337F" w:rsidRPr="00CA337F" w:rsidRDefault="00CA337F" w:rsidP="00CA337F">
                              <w:pPr>
                                <w:jc w:val="center"/>
                                <w:rPr>
                                  <w:color w:val="006600"/>
                                </w:rPr>
                              </w:pPr>
                              <w:r w:rsidRPr="00CA337F">
                                <w:rPr>
                                  <w:rFonts w:hint="eastAsia"/>
                                  <w:color w:val="006600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直線コネクタ 52"/>
                        <wps:cNvCnPr/>
                        <wps:spPr>
                          <a:xfrm>
                            <a:off x="0" y="287079"/>
                            <a:ext cx="2019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3" o:spid="_x0000_s1027" style="position:absolute;margin-left:425.7pt;margin-top:284.95pt;width:48.55pt;height:44pt;z-index:251661312" coordsize="6163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">
                <v:rect id="正方形/長方形 50" o:spid="_x0000_s1028" style="position:absolute;left:1382;width:4781;height:55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Lar8A&#10;AADbAAAADwAAAGRycy9kb3ducmV2LnhtbERPTYvCMBC9C/6HMMLeNFXcRapRiqisR60g3sZmbKvN&#10;pDSx1n+/OQh7fLzvxaozlWipcaVlBeNRBII4s7rkXMEp3Q5nIJxH1lhZJgVvcrBa9nsLjLV98YHa&#10;o89FCGEXo4LC+zqW0mUFGXQjWxMH7mYbgz7AJpe6wVcIN5WcRNGPNFhyaCiwpnVB2eP4NArctd2n&#10;7zo53y8uuyYbNul0v1Pqa9AlcxCeOv8v/rh/tYLvsD5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sotqvwAAANsAAAAPAAAAAAAAAAAAAAAAAJgCAABkcnMvZG93bnJl&#10;di54bWxQSwUGAAAAAAQABAD1AAAAhAMAAAAA&#10;" filled="f" stroked="f" strokeweight="2pt">
                  <v:textbox>
                    <w:txbxContent>
                      <w:p w:rsidR="00CA337F" w:rsidRPr="00CA337F" w:rsidRDefault="00CA337F" w:rsidP="00CA337F">
                        <w:pPr>
                          <w:jc w:val="center"/>
                          <w:rPr>
                            <w:color w:val="006600"/>
                          </w:rPr>
                        </w:pPr>
                        <w:r w:rsidRPr="00CA337F">
                          <w:rPr>
                            <w:rFonts w:hint="eastAsia"/>
                            <w:color w:val="006600"/>
                          </w:rPr>
                          <w:t>200</w:t>
                        </w:r>
                      </w:p>
                    </w:txbxContent>
                  </v:textbox>
                </v:rect>
                <v:line id="直線コネクタ 52" o:spid="_x0000_s1029" style="position:absolute;visibility:visible;mso-wrap-style:square" from="0,2870" to="2019,2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t53L8AAADbAAAADwAAAGRycy9kb3ducmV2LnhtbESP0YrCMBRE3wX/IVzBN00UFK1Gkaqw&#10;r1o/4NJc2+42N6WJtv69WRB8HGbmDLPd97YWT2p95VjDbKpAEOfOVFxouGXnyQqED8gGa8ek4UUe&#10;9rvhYIuJcR1f6HkNhYgQ9glqKENoEil9XpJFP3UNcfTurrUYomwLaVrsItzWcq7UUlqsOC6U2FBa&#10;Uv53fVgNtVod01k4/B4Luc7S7HxS3V1pPR71hw2IQH34hj/tH6NhMYf/L/EHyN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jt53L8AAADbAAAADwAAAAAAAAAAAAAAAACh&#10;AgAAZHJzL2Rvd25yZXYueG1sUEsFBgAAAAAEAAQA+QAAAI0DAAAAAA==&#10;" strokecolor="#060"/>
              </v:group>
            </w:pict>
          </mc:Fallback>
        </mc:AlternateContent>
      </w:r>
      <w:r w:rsidR="006A14DC" w:rsidRPr="00CA337F">
        <w:rPr>
          <w:szCs w:val="21"/>
        </w:rPr>
        <w:br w:type="page"/>
      </w:r>
    </w:p>
    <w:p w:rsidR="00CD36EB" w:rsidRPr="00CA337F" w:rsidRDefault="00CA337F" w:rsidP="00CA337F">
      <w:pPr>
        <w:kinsoku w:val="0"/>
        <w:rPr>
          <w:szCs w:val="21"/>
        </w:rPr>
      </w:pPr>
      <w:bookmarkStart w:id="0" w:name="_GoBack"/>
      <w:bookmarkEnd w:id="0"/>
      <w:r>
        <w:rPr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F83917" wp14:editId="09B3296F">
                <wp:simplePos x="0" y="0"/>
                <wp:positionH relativeFrom="column">
                  <wp:posOffset>5401312</wp:posOffset>
                </wp:positionH>
                <wp:positionV relativeFrom="paragraph">
                  <wp:posOffset>4073683</wp:posOffset>
                </wp:positionV>
                <wp:extent cx="616379" cy="558800"/>
                <wp:effectExtent l="0" t="0" r="0" b="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379" cy="558800"/>
                          <a:chOff x="0" y="0"/>
                          <a:chExt cx="616379" cy="558800"/>
                        </a:xfrm>
                      </wpg:grpSpPr>
                      <wps:wsp>
                        <wps:cNvPr id="55" name="正方形/長方形 55"/>
                        <wps:cNvSpPr/>
                        <wps:spPr>
                          <a:xfrm>
                            <a:off x="138224" y="0"/>
                            <a:ext cx="478155" cy="5588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A337F" w:rsidRPr="00CA337F" w:rsidRDefault="00CA337F" w:rsidP="00CA337F">
                              <w:pPr>
                                <w:jc w:val="center"/>
                                <w:rPr>
                                  <w:color w:val="006600"/>
                                </w:rPr>
                              </w:pPr>
                              <w:r w:rsidRPr="00CA337F">
                                <w:rPr>
                                  <w:rFonts w:hint="eastAsia"/>
                                  <w:color w:val="006600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直線コネクタ 56"/>
                        <wps:cNvCnPr/>
                        <wps:spPr>
                          <a:xfrm>
                            <a:off x="0" y="287079"/>
                            <a:ext cx="20193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66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4" o:spid="_x0000_s1030" style="position:absolute;left:0;text-align:left;margin-left:425.3pt;margin-top:320.75pt;width:48.55pt;height:44pt;z-index:251663360" coordsize="6163,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">
                <v:rect id="正方形/長方形 55" o:spid="_x0000_s1031" style="position:absolute;left:1382;width:4781;height:55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8sIA&#10;AADbAAAADwAAAGRycy9kb3ducmV2LnhtbESPQYvCMBSE74L/ITzBm6aKLtI1ShEVPa4VZG/P5m3b&#10;tXkpTaz135uFBY/DzHzDLNedqURLjSstK5iMIxDEmdUl5wrO6W60AOE8ssbKMil4koP1qt9bYqzt&#10;g7+oPflcBAi7GBUU3texlC4ryKAb25o4eD+2MeiDbHKpG3wEuKnkNIo+pMGSw0KBNW0Kym6nu1Hg&#10;ru0xfdbJ5ffbZddkyyadHfdKDQdd8gnCU+ff4f/2QSuYz+HvS/g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SjywgAAANsAAAAPAAAAAAAAAAAAAAAAAJgCAABkcnMvZG93&#10;bnJldi54bWxQSwUGAAAAAAQABAD1AAAAhwMAAAAA&#10;" filled="f" stroked="f" strokeweight="2pt">
                  <v:textbox>
                    <w:txbxContent>
                      <w:p w:rsidR="00CA337F" w:rsidRPr="00CA337F" w:rsidRDefault="00CA337F" w:rsidP="00CA337F">
                        <w:pPr>
                          <w:jc w:val="center"/>
                          <w:rPr>
                            <w:color w:val="006600"/>
                          </w:rPr>
                        </w:pPr>
                        <w:r w:rsidRPr="00CA337F">
                          <w:rPr>
                            <w:rFonts w:hint="eastAsia"/>
                            <w:color w:val="006600"/>
                          </w:rPr>
                          <w:t>200</w:t>
                        </w:r>
                      </w:p>
                    </w:txbxContent>
                  </v:textbox>
                </v:rect>
                <v:line id="直線コネクタ 56" o:spid="_x0000_s1032" style="position:absolute;visibility:visible;mso-wrap-style:square" from="0,2870" to="2019,2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B/38IAAADbAAAADwAAAGRycy9kb3ducmV2LnhtbESPwWrDMBBE74H+g9hCb4nkQk3qWg7B&#10;TqDX2vmAxdrYbq2VsdTY+fuqUOhxmJk3TH5Y7ShuNPvBsYZkp0AQt84M3Gm4NOftHoQPyAZHx6Th&#10;Th4OxcMmx8y4hT/oVodORAj7DDX0IUyZlL7tyaLfuYk4elc3WwxRzp00My4Rbkf5rFQqLQ4cF3qc&#10;qOyp/aq/rYZR7asyCcfPqpOvTdmcT2q5Kq2fHtfjG4hAa/gP/7XfjYaXFH6/xB8gi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B/38IAAADbAAAADwAAAAAAAAAAAAAA&#10;AAChAgAAZHJzL2Rvd25yZXYueG1sUEsFBgAAAAAEAAQA+QAAAJADAAAAAA==&#10;" strokecolor="#060"/>
              </v:group>
            </w:pict>
          </mc:Fallback>
        </mc:AlternateContent>
      </w:r>
    </w:p>
    <w:sectPr w:rsidR="00CD36EB" w:rsidRPr="00CA337F" w:rsidSect="00CA337F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4DC" w:rsidRDefault="006A14DC" w:rsidP="006A14DC">
      <w:r>
        <w:separator/>
      </w:r>
    </w:p>
  </w:endnote>
  <w:endnote w:type="continuationSeparator" w:id="0">
    <w:p w:rsidR="006A14DC" w:rsidRDefault="006A14DC" w:rsidP="006A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DC" w:rsidRDefault="00CA337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339" cy="265814"/>
              <wp:effectExtent l="0" t="0" r="0" b="0"/>
              <wp:wrapNone/>
              <wp:docPr id="4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39" cy="26581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337F" w:rsidRDefault="00CA337F" w:rsidP="00CA337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3" type="#_x0000_t202" style="position:absolute;left:0;text-align:left;margin-left:85pt;margin-top:768.9pt;width:425.3pt;height:20.9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" fillcolor="black" stroked="f" strokeweight=".5pt">
              <v:fill opacity="0"/>
              <v:textbox>
                <w:txbxContent>
                  <w:p w:rsidR="00CA337F" w:rsidRDefault="00CA337F" w:rsidP="00CA337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339" cy="265814"/>
              <wp:effectExtent l="0" t="0" r="0" b="0"/>
              <wp:wrapNone/>
              <wp:docPr id="48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39" cy="26581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337F" w:rsidRDefault="00CA337F" w:rsidP="00CA337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34" type="#_x0000_t202" style="position:absolute;left:0;text-align:left;margin-left:85pt;margin-top:50.95pt;width:425.3pt;height:20.9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" fillcolor="black" stroked="f" strokeweight=".5pt">
              <v:fill opacity="0"/>
              <v:textbox>
                <w:txbxContent>
                  <w:p w:rsidR="00CA337F" w:rsidRDefault="00CA337F" w:rsidP="00CA337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4DC" w:rsidRDefault="006A14DC" w:rsidP="006A14DC">
      <w:r>
        <w:separator/>
      </w:r>
    </w:p>
  </w:footnote>
  <w:footnote w:type="continuationSeparator" w:id="0">
    <w:p w:rsidR="006A14DC" w:rsidRDefault="006A14DC" w:rsidP="006A1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4DC" w:rsidRDefault="006A14DC" w:rsidP="00CA337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C3BCDFF" wp14:editId="2D5A8EF2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5401339" cy="8867553"/>
              <wp:effectExtent l="0" t="0" r="27940" b="1016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339" cy="8867553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581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16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80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38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3970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61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84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42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6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648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2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4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0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68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26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0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48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1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0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05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5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0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5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1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87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46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2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7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37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2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8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27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3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59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186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5.35pt;margin-top:1in;width:425.3pt;height:698.2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31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73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39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6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1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8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4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0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6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32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8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4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16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8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59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4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6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797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4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90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26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3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5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2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8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84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1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7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3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0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6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9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18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DC"/>
    <w:rsid w:val="006A14DC"/>
    <w:rsid w:val="00BB2EAA"/>
    <w:rsid w:val="00CA337F"/>
    <w:rsid w:val="00CD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4DC"/>
  </w:style>
  <w:style w:type="paragraph" w:styleId="a5">
    <w:name w:val="footer"/>
    <w:basedOn w:val="a"/>
    <w:link w:val="a6"/>
    <w:uiPriority w:val="99"/>
    <w:unhideWhenUsed/>
    <w:rsid w:val="006A1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4DC"/>
  </w:style>
  <w:style w:type="paragraph" w:styleId="a7">
    <w:name w:val="Balloon Text"/>
    <w:basedOn w:val="a"/>
    <w:link w:val="a8"/>
    <w:uiPriority w:val="99"/>
    <w:semiHidden/>
    <w:unhideWhenUsed/>
    <w:rsid w:val="006A1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14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4DC"/>
  </w:style>
  <w:style w:type="paragraph" w:styleId="a5">
    <w:name w:val="footer"/>
    <w:basedOn w:val="a"/>
    <w:link w:val="a6"/>
    <w:uiPriority w:val="99"/>
    <w:unhideWhenUsed/>
    <w:rsid w:val="006A1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4DC"/>
  </w:style>
  <w:style w:type="paragraph" w:styleId="a7">
    <w:name w:val="Balloon Text"/>
    <w:basedOn w:val="a"/>
    <w:link w:val="a8"/>
    <w:uiPriority w:val="99"/>
    <w:semiHidden/>
    <w:unhideWhenUsed/>
    <w:rsid w:val="006A1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1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2019-04-03T05:02:00Z</cp:lastPrinted>
  <dcterms:created xsi:type="dcterms:W3CDTF">2019-03-17T00:57:00Z</dcterms:created>
  <dcterms:modified xsi:type="dcterms:W3CDTF">2019-04-03T05:02:00Z</dcterms:modified>
</cp:coreProperties>
</file>