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F66165" w14:paraId="049683C0" w14:textId="77777777" w:rsidTr="009955BE">
        <w:tc>
          <w:tcPr>
            <w:tcW w:w="9268" w:type="dxa"/>
            <w:shd w:val="clear" w:color="auto" w:fill="auto"/>
          </w:tcPr>
          <w:p w14:paraId="2B5E3F98" w14:textId="77777777" w:rsidR="00F66165" w:rsidRPr="00237F6A" w:rsidRDefault="00F66165" w:rsidP="00F66165">
            <w:pPr>
              <w:rPr>
                <w:rFonts w:hint="eastAsia"/>
                <w:color w:val="000000"/>
                <w:sz w:val="44"/>
                <w:szCs w:val="44"/>
              </w:rPr>
            </w:pPr>
          </w:p>
          <w:p w14:paraId="59BA79DE" w14:textId="77777777" w:rsidR="00F66165" w:rsidRPr="00237F6A" w:rsidRDefault="00F66165" w:rsidP="009955BE">
            <w:pPr>
              <w:jc w:val="center"/>
              <w:rPr>
                <w:rFonts w:hint="eastAsia"/>
                <w:color w:val="000000"/>
                <w:sz w:val="44"/>
                <w:szCs w:val="44"/>
              </w:rPr>
            </w:pPr>
            <w:r w:rsidRPr="00237F6A">
              <w:rPr>
                <w:rFonts w:hint="eastAsia"/>
                <w:color w:val="000000"/>
                <w:sz w:val="44"/>
                <w:szCs w:val="44"/>
              </w:rPr>
              <w:t>委　　任　　状</w:t>
            </w:r>
          </w:p>
          <w:p w14:paraId="61E216B5" w14:textId="77777777" w:rsidR="00F66165" w:rsidRPr="00237F6A" w:rsidRDefault="00F66165" w:rsidP="00F66165">
            <w:pPr>
              <w:rPr>
                <w:rFonts w:hint="eastAsia"/>
                <w:color w:val="000000"/>
              </w:rPr>
            </w:pPr>
          </w:p>
          <w:p w14:paraId="398E0E86" w14:textId="77777777" w:rsidR="00F66165" w:rsidRPr="00237F6A" w:rsidRDefault="00F66165" w:rsidP="00F66165">
            <w:pPr>
              <w:rPr>
                <w:rFonts w:hint="eastAsia"/>
                <w:color w:val="000000"/>
              </w:rPr>
            </w:pPr>
          </w:p>
          <w:p w14:paraId="19CFEC52" w14:textId="77777777" w:rsidR="006A3B9F" w:rsidRPr="00237F6A" w:rsidRDefault="00F66165" w:rsidP="009955BE">
            <w:pPr>
              <w:ind w:firstLineChars="200" w:firstLine="432"/>
              <w:rPr>
                <w:rFonts w:hint="eastAsia"/>
                <w:color w:val="000000"/>
              </w:rPr>
            </w:pPr>
            <w:r w:rsidRPr="00237F6A">
              <w:rPr>
                <w:rFonts w:hint="eastAsia"/>
                <w:color w:val="000000"/>
              </w:rPr>
              <w:t>今般都合により　　　　　　　　　　　　　　　　　　　を代理人と定め、下記事項の</w:t>
            </w:r>
          </w:p>
          <w:p w14:paraId="58A9BDC2" w14:textId="77777777" w:rsidR="009251A9" w:rsidRPr="00237F6A" w:rsidRDefault="009251A9" w:rsidP="006A3B9F">
            <w:pPr>
              <w:rPr>
                <w:rFonts w:hint="eastAsia"/>
                <w:color w:val="000000"/>
              </w:rPr>
            </w:pPr>
          </w:p>
          <w:p w14:paraId="02E1AF9F" w14:textId="77777777" w:rsidR="00F66165" w:rsidRPr="00237F6A" w:rsidRDefault="009251A9" w:rsidP="006A3B9F">
            <w:pPr>
              <w:rPr>
                <w:rFonts w:hint="eastAsia"/>
                <w:color w:val="000000"/>
              </w:rPr>
            </w:pPr>
            <w:r w:rsidRPr="00237F6A">
              <w:rPr>
                <w:rFonts w:hint="eastAsia"/>
                <w:color w:val="000000"/>
              </w:rPr>
              <w:t xml:space="preserve">　</w:t>
            </w:r>
            <w:r w:rsidR="00F66165" w:rsidRPr="00237F6A">
              <w:rPr>
                <w:rFonts w:hint="eastAsia"/>
                <w:color w:val="000000"/>
              </w:rPr>
              <w:t>入札並びに見積に関する一切の権限を委任する。</w:t>
            </w:r>
          </w:p>
          <w:p w14:paraId="271B08B5" w14:textId="77777777" w:rsidR="00F66165" w:rsidRPr="00237F6A" w:rsidRDefault="00F66165" w:rsidP="00F66165">
            <w:pPr>
              <w:rPr>
                <w:rFonts w:hint="eastAsia"/>
                <w:color w:val="000000"/>
              </w:rPr>
            </w:pPr>
          </w:p>
          <w:p w14:paraId="5329C619" w14:textId="77777777" w:rsidR="00F66165" w:rsidRPr="00237F6A" w:rsidRDefault="00F66165" w:rsidP="00F66165">
            <w:pPr>
              <w:rPr>
                <w:rFonts w:hint="eastAsia"/>
                <w:color w:val="000000"/>
              </w:rPr>
            </w:pPr>
          </w:p>
          <w:p w14:paraId="04A17C5C" w14:textId="77777777" w:rsidR="00F66165" w:rsidRPr="00237F6A" w:rsidRDefault="00F66165" w:rsidP="009955BE">
            <w:pPr>
              <w:jc w:val="center"/>
              <w:rPr>
                <w:rFonts w:hint="eastAsia"/>
                <w:color w:val="000000"/>
              </w:rPr>
            </w:pPr>
            <w:r w:rsidRPr="00237F6A">
              <w:rPr>
                <w:rFonts w:hint="eastAsia"/>
                <w:color w:val="000000"/>
              </w:rPr>
              <w:t>記</w:t>
            </w:r>
          </w:p>
          <w:p w14:paraId="422C8FA4" w14:textId="77777777" w:rsidR="00F66165" w:rsidRPr="00237F6A" w:rsidRDefault="00F66165" w:rsidP="00F66165">
            <w:pPr>
              <w:rPr>
                <w:rFonts w:hint="eastAsia"/>
                <w:color w:val="000000"/>
              </w:rPr>
            </w:pPr>
          </w:p>
          <w:p w14:paraId="428F6596" w14:textId="77777777" w:rsidR="00F66165" w:rsidRPr="00237F6A" w:rsidRDefault="00F66165" w:rsidP="009955BE">
            <w:pPr>
              <w:ind w:firstLineChars="300" w:firstLine="648"/>
              <w:rPr>
                <w:rFonts w:hint="eastAsia"/>
                <w:color w:val="000000"/>
              </w:rPr>
            </w:pPr>
            <w:r w:rsidRPr="00237F6A">
              <w:rPr>
                <w:rFonts w:hint="eastAsia"/>
                <w:color w:val="000000"/>
              </w:rPr>
              <w:t>契約件名</w:t>
            </w:r>
          </w:p>
          <w:p w14:paraId="1239119F" w14:textId="77777777" w:rsidR="00F66165" w:rsidRDefault="00D97D9B" w:rsidP="00FE647F">
            <w:pPr>
              <w:ind w:firstLineChars="400" w:firstLine="984"/>
              <w:rPr>
                <w:color w:val="000000"/>
                <w:sz w:val="24"/>
                <w:u w:val="single"/>
              </w:rPr>
            </w:pPr>
            <w:r w:rsidRPr="00237F6A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D3217E" w:rsidRPr="00D3217E">
              <w:rPr>
                <w:rFonts w:hint="eastAsia"/>
                <w:color w:val="000000"/>
                <w:sz w:val="24"/>
                <w:u w:val="single"/>
              </w:rPr>
              <w:t>鹿児島市粗大ごみ処理施設羽毛布団売却契約</w:t>
            </w:r>
            <w:r w:rsidR="00E83FDC" w:rsidRPr="00237F6A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</w:p>
          <w:p w14:paraId="3265CA58" w14:textId="77777777" w:rsidR="00D96F05" w:rsidRPr="00CA714D" w:rsidRDefault="00D96F05" w:rsidP="00F66165">
            <w:pPr>
              <w:rPr>
                <w:rFonts w:hint="eastAsia"/>
                <w:color w:val="000000"/>
                <w:sz w:val="24"/>
                <w:u w:val="single"/>
              </w:rPr>
            </w:pPr>
          </w:p>
          <w:p w14:paraId="061053AF" w14:textId="77777777" w:rsidR="00F66165" w:rsidRPr="00237F6A" w:rsidRDefault="00F66165" w:rsidP="00F66165">
            <w:pPr>
              <w:rPr>
                <w:rFonts w:hint="eastAsia"/>
                <w:color w:val="000000"/>
              </w:rPr>
            </w:pPr>
          </w:p>
          <w:p w14:paraId="3B671F84" w14:textId="77777777" w:rsidR="00F66165" w:rsidRPr="00237F6A" w:rsidRDefault="007E4CDE" w:rsidP="009955BE">
            <w:pPr>
              <w:ind w:firstLineChars="600" w:firstLine="1296"/>
              <w:rPr>
                <w:rFonts w:hint="eastAsia"/>
                <w:color w:val="000000"/>
              </w:rPr>
            </w:pPr>
            <w:r w:rsidRPr="00DA3861">
              <w:rPr>
                <w:rFonts w:hint="eastAsia"/>
              </w:rPr>
              <w:t>令和</w:t>
            </w:r>
            <w:r w:rsidR="00F66165" w:rsidRPr="00DA3861">
              <w:rPr>
                <w:rFonts w:hint="eastAsia"/>
              </w:rPr>
              <w:t xml:space="preserve">　　</w:t>
            </w:r>
            <w:r w:rsidR="00F66165" w:rsidRPr="00237F6A">
              <w:rPr>
                <w:rFonts w:hint="eastAsia"/>
                <w:color w:val="000000"/>
              </w:rPr>
              <w:t xml:space="preserve">　年　　　月　　　日</w:t>
            </w:r>
          </w:p>
          <w:p w14:paraId="7E30D49B" w14:textId="77777777" w:rsidR="00F66165" w:rsidRPr="00237F6A" w:rsidRDefault="00F66165" w:rsidP="00F66165">
            <w:pPr>
              <w:rPr>
                <w:rFonts w:hint="eastAsia"/>
                <w:color w:val="000000"/>
              </w:rPr>
            </w:pPr>
          </w:p>
          <w:p w14:paraId="32592D5A" w14:textId="77777777" w:rsidR="00F66165" w:rsidRDefault="00F66165" w:rsidP="00F66165">
            <w:pPr>
              <w:rPr>
                <w:color w:val="000000"/>
              </w:rPr>
            </w:pPr>
          </w:p>
          <w:p w14:paraId="222DB708" w14:textId="77777777" w:rsidR="00392DEE" w:rsidRPr="00392DEE" w:rsidRDefault="00392DEE" w:rsidP="00392DEE">
            <w:pPr>
              <w:rPr>
                <w:color w:val="000000"/>
              </w:rPr>
            </w:pPr>
          </w:p>
          <w:p w14:paraId="4ED35F82" w14:textId="77777777" w:rsidR="00392DEE" w:rsidRPr="00392DEE" w:rsidRDefault="00392DEE" w:rsidP="00392DEE">
            <w:pPr>
              <w:ind w:firstLineChars="900" w:firstLine="1944"/>
            </w:pPr>
            <w:r w:rsidRPr="00392DEE">
              <w:rPr>
                <w:rFonts w:hint="eastAsia"/>
              </w:rPr>
              <w:t>委　任　者　　　住　　　　所</w:t>
            </w:r>
          </w:p>
          <w:p w14:paraId="1E03E182" w14:textId="77777777" w:rsidR="00392DEE" w:rsidRPr="00901C00" w:rsidRDefault="00392DEE" w:rsidP="00392DEE">
            <w:pPr>
              <w:ind w:firstLineChars="1700" w:firstLine="3671"/>
            </w:pPr>
            <w:r w:rsidRPr="00901C00">
              <w:rPr>
                <w:rFonts w:hint="eastAsia"/>
              </w:rPr>
              <w:t>商号又は名称</w:t>
            </w:r>
          </w:p>
          <w:p w14:paraId="15EF058E" w14:textId="77777777" w:rsidR="00392DEE" w:rsidRPr="00392DEE" w:rsidRDefault="00392DEE" w:rsidP="00392DEE">
            <w:pPr>
              <w:ind w:firstLineChars="1700" w:firstLine="3671"/>
            </w:pPr>
            <w:r w:rsidRPr="00392DEE">
              <w:rPr>
                <w:rFonts w:hint="eastAsia"/>
              </w:rPr>
              <w:t>氏　　　　名</w:t>
            </w:r>
          </w:p>
          <w:p w14:paraId="0DB4DD73" w14:textId="77777777" w:rsidR="00392DEE" w:rsidRPr="00392DEE" w:rsidRDefault="00392DEE" w:rsidP="00392DEE">
            <w:pPr>
              <w:rPr>
                <w:color w:val="000000"/>
              </w:rPr>
            </w:pPr>
          </w:p>
          <w:p w14:paraId="6EA0357A" w14:textId="77777777" w:rsidR="00392DEE" w:rsidRPr="00392DEE" w:rsidRDefault="00392DEE" w:rsidP="00392DEE">
            <w:pPr>
              <w:rPr>
                <w:color w:val="000000"/>
              </w:rPr>
            </w:pPr>
          </w:p>
          <w:p w14:paraId="13308C13" w14:textId="598AF9D1" w:rsidR="00392DEE" w:rsidRPr="00392DEE" w:rsidRDefault="00392DEE" w:rsidP="00392DEE">
            <w:pPr>
              <w:ind w:firstLineChars="900" w:firstLine="1944"/>
              <w:rPr>
                <w:color w:val="000000"/>
              </w:rPr>
            </w:pPr>
            <w:r w:rsidRPr="00392DEE">
              <w:rPr>
                <w:rFonts w:hint="eastAsia"/>
                <w:color w:val="000000"/>
              </w:rPr>
              <w:t xml:space="preserve">受　任　者　　　住　　　</w:t>
            </w:r>
            <w:r w:rsidR="00A24E1E">
              <w:rPr>
                <w:rFonts w:hint="eastAsia"/>
                <w:color w:val="000000"/>
              </w:rPr>
              <w:t xml:space="preserve">　</w:t>
            </w:r>
            <w:r w:rsidRPr="00392DEE">
              <w:rPr>
                <w:rFonts w:hint="eastAsia"/>
                <w:color w:val="000000"/>
              </w:rPr>
              <w:t>所</w:t>
            </w:r>
          </w:p>
          <w:p w14:paraId="487A6707" w14:textId="77777777" w:rsidR="00392DEE" w:rsidRPr="00392DEE" w:rsidRDefault="00392DEE" w:rsidP="00392DEE">
            <w:pPr>
              <w:rPr>
                <w:color w:val="000000"/>
              </w:rPr>
            </w:pPr>
          </w:p>
          <w:p w14:paraId="1ACF653E" w14:textId="439EBEA9" w:rsidR="00392DEE" w:rsidRPr="00392DEE" w:rsidRDefault="00392DEE" w:rsidP="00FE647F">
            <w:pPr>
              <w:ind w:firstLineChars="1700" w:firstLine="3671"/>
              <w:rPr>
                <w:color w:val="000000"/>
              </w:rPr>
            </w:pPr>
            <w:r w:rsidRPr="00392DEE">
              <w:rPr>
                <w:rFonts w:hint="eastAsia"/>
                <w:color w:val="000000"/>
              </w:rPr>
              <w:t xml:space="preserve">氏　　</w:t>
            </w:r>
            <w:r w:rsidR="00A24E1E">
              <w:rPr>
                <w:rFonts w:hint="eastAsia"/>
                <w:color w:val="000000"/>
              </w:rPr>
              <w:t xml:space="preserve">　</w:t>
            </w:r>
            <w:r w:rsidRPr="00392DEE">
              <w:rPr>
                <w:rFonts w:hint="eastAsia"/>
                <w:color w:val="000000"/>
              </w:rPr>
              <w:t xml:space="preserve">　名</w:t>
            </w:r>
          </w:p>
          <w:p w14:paraId="216BAC01" w14:textId="77777777" w:rsidR="00F66165" w:rsidRPr="00237F6A" w:rsidRDefault="00F66165" w:rsidP="00FE647F">
            <w:pPr>
              <w:rPr>
                <w:rFonts w:hint="eastAsia"/>
                <w:color w:val="000000"/>
              </w:rPr>
            </w:pPr>
          </w:p>
          <w:p w14:paraId="3AB269D8" w14:textId="77777777" w:rsidR="00F66165" w:rsidRPr="00237F6A" w:rsidRDefault="00F66165" w:rsidP="00F66165">
            <w:pPr>
              <w:rPr>
                <w:rFonts w:hint="eastAsia"/>
                <w:color w:val="000000"/>
              </w:rPr>
            </w:pPr>
          </w:p>
          <w:p w14:paraId="6993683F" w14:textId="77777777" w:rsidR="00D97D9B" w:rsidRPr="00237F6A" w:rsidRDefault="00D97D9B" w:rsidP="009955BE">
            <w:pPr>
              <w:ind w:firstLineChars="300" w:firstLine="738"/>
              <w:rPr>
                <w:rFonts w:hint="eastAsia"/>
                <w:color w:val="000000"/>
                <w:sz w:val="24"/>
              </w:rPr>
            </w:pPr>
            <w:r w:rsidRPr="00237F6A">
              <w:rPr>
                <w:rFonts w:hint="eastAsia"/>
                <w:color w:val="000000"/>
                <w:sz w:val="24"/>
              </w:rPr>
              <w:t>契約担当者</w:t>
            </w:r>
          </w:p>
          <w:p w14:paraId="57131E7D" w14:textId="77777777" w:rsidR="00F66165" w:rsidRPr="00237F6A" w:rsidRDefault="00A939F0" w:rsidP="009955BE">
            <w:pPr>
              <w:ind w:firstLineChars="300" w:firstLine="738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鹿児島市長　</w:t>
            </w:r>
            <w:r w:rsidR="005A744F">
              <w:rPr>
                <w:rFonts w:hint="eastAsia"/>
                <w:color w:val="000000"/>
                <w:sz w:val="24"/>
              </w:rPr>
              <w:t>下　鶴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隆</w:t>
            </w:r>
            <w:r w:rsidR="00F66165" w:rsidRPr="00237F6A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央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F66165" w:rsidRPr="00237F6A">
              <w:rPr>
                <w:rFonts w:hint="eastAsia"/>
                <w:color w:val="000000"/>
                <w:sz w:val="24"/>
              </w:rPr>
              <w:t>殿</w:t>
            </w:r>
          </w:p>
          <w:p w14:paraId="138586F1" w14:textId="77777777" w:rsidR="006A3B9F" w:rsidRPr="00237F6A" w:rsidRDefault="006A3B9F" w:rsidP="00F66165">
            <w:pPr>
              <w:rPr>
                <w:rFonts w:hint="eastAsia"/>
                <w:color w:val="000000"/>
              </w:rPr>
            </w:pPr>
          </w:p>
        </w:tc>
      </w:tr>
    </w:tbl>
    <w:p w14:paraId="1D491912" w14:textId="77777777" w:rsidR="00F66165" w:rsidRPr="00F66165" w:rsidRDefault="00F66165" w:rsidP="00F66165">
      <w:pPr>
        <w:rPr>
          <w:rFonts w:hint="eastAsia"/>
        </w:rPr>
      </w:pPr>
    </w:p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69A9" w14:textId="77777777" w:rsidR="00D46D31" w:rsidRDefault="00D46D31" w:rsidP="000619BC">
      <w:r>
        <w:separator/>
      </w:r>
    </w:p>
  </w:endnote>
  <w:endnote w:type="continuationSeparator" w:id="0">
    <w:p w14:paraId="4D2A1D17" w14:textId="77777777" w:rsidR="00D46D31" w:rsidRDefault="00D46D31" w:rsidP="000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837C" w14:textId="77777777" w:rsidR="00D46D31" w:rsidRDefault="00D46D31" w:rsidP="000619BC">
      <w:r>
        <w:separator/>
      </w:r>
    </w:p>
  </w:footnote>
  <w:footnote w:type="continuationSeparator" w:id="0">
    <w:p w14:paraId="1A42D4A9" w14:textId="77777777" w:rsidR="00D46D31" w:rsidRDefault="00D46D31" w:rsidP="0006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165"/>
    <w:rsid w:val="00007FD0"/>
    <w:rsid w:val="00017441"/>
    <w:rsid w:val="000619BC"/>
    <w:rsid w:val="00070898"/>
    <w:rsid w:val="00090C2F"/>
    <w:rsid w:val="000A0956"/>
    <w:rsid w:val="000B14BE"/>
    <w:rsid w:val="000C6957"/>
    <w:rsid w:val="000D5016"/>
    <w:rsid w:val="00104D4D"/>
    <w:rsid w:val="00170500"/>
    <w:rsid w:val="001A227C"/>
    <w:rsid w:val="001C2DA9"/>
    <w:rsid w:val="001D27BC"/>
    <w:rsid w:val="002017EC"/>
    <w:rsid w:val="0021070A"/>
    <w:rsid w:val="0021266E"/>
    <w:rsid w:val="00216A5E"/>
    <w:rsid w:val="00237F6A"/>
    <w:rsid w:val="00243B91"/>
    <w:rsid w:val="002520F7"/>
    <w:rsid w:val="00273C5D"/>
    <w:rsid w:val="002764F3"/>
    <w:rsid w:val="002A237F"/>
    <w:rsid w:val="003044DE"/>
    <w:rsid w:val="00315233"/>
    <w:rsid w:val="003213FE"/>
    <w:rsid w:val="0032791C"/>
    <w:rsid w:val="003454B7"/>
    <w:rsid w:val="003474BD"/>
    <w:rsid w:val="00367F65"/>
    <w:rsid w:val="003708C0"/>
    <w:rsid w:val="00373C1F"/>
    <w:rsid w:val="00392DEE"/>
    <w:rsid w:val="0039505B"/>
    <w:rsid w:val="003A569E"/>
    <w:rsid w:val="003C0A4B"/>
    <w:rsid w:val="003D2836"/>
    <w:rsid w:val="0041443C"/>
    <w:rsid w:val="004178AF"/>
    <w:rsid w:val="00425E72"/>
    <w:rsid w:val="00435B1C"/>
    <w:rsid w:val="00467AA8"/>
    <w:rsid w:val="004A6DFC"/>
    <w:rsid w:val="004F0302"/>
    <w:rsid w:val="0052418D"/>
    <w:rsid w:val="0053653E"/>
    <w:rsid w:val="00583995"/>
    <w:rsid w:val="00595374"/>
    <w:rsid w:val="005A3757"/>
    <w:rsid w:val="005A744F"/>
    <w:rsid w:val="005B03B0"/>
    <w:rsid w:val="005B1B2C"/>
    <w:rsid w:val="005B294F"/>
    <w:rsid w:val="005B3091"/>
    <w:rsid w:val="005B7013"/>
    <w:rsid w:val="005E0F52"/>
    <w:rsid w:val="006707F4"/>
    <w:rsid w:val="00690EDC"/>
    <w:rsid w:val="006A3B9F"/>
    <w:rsid w:val="006C6F3F"/>
    <w:rsid w:val="006E1797"/>
    <w:rsid w:val="006F39A5"/>
    <w:rsid w:val="0073059B"/>
    <w:rsid w:val="00745DB3"/>
    <w:rsid w:val="007519CC"/>
    <w:rsid w:val="00762AFB"/>
    <w:rsid w:val="00776848"/>
    <w:rsid w:val="00790DE7"/>
    <w:rsid w:val="00792F48"/>
    <w:rsid w:val="007A3E5F"/>
    <w:rsid w:val="007A4EA1"/>
    <w:rsid w:val="007C721C"/>
    <w:rsid w:val="007E4CDE"/>
    <w:rsid w:val="00830288"/>
    <w:rsid w:val="00833CF3"/>
    <w:rsid w:val="00885697"/>
    <w:rsid w:val="008865BE"/>
    <w:rsid w:val="00897872"/>
    <w:rsid w:val="008D4584"/>
    <w:rsid w:val="008E5177"/>
    <w:rsid w:val="008E61C1"/>
    <w:rsid w:val="008F4031"/>
    <w:rsid w:val="008F5416"/>
    <w:rsid w:val="0090044F"/>
    <w:rsid w:val="00901C00"/>
    <w:rsid w:val="009111F7"/>
    <w:rsid w:val="00913A18"/>
    <w:rsid w:val="009251A9"/>
    <w:rsid w:val="00946A8E"/>
    <w:rsid w:val="00977B86"/>
    <w:rsid w:val="00992C61"/>
    <w:rsid w:val="00995066"/>
    <w:rsid w:val="009955BE"/>
    <w:rsid w:val="009B1F97"/>
    <w:rsid w:val="009B27CE"/>
    <w:rsid w:val="009B7CFA"/>
    <w:rsid w:val="009F0DEF"/>
    <w:rsid w:val="00A21952"/>
    <w:rsid w:val="00A24E1E"/>
    <w:rsid w:val="00A359C8"/>
    <w:rsid w:val="00A507E1"/>
    <w:rsid w:val="00A61C88"/>
    <w:rsid w:val="00A64A39"/>
    <w:rsid w:val="00A939F0"/>
    <w:rsid w:val="00A9484C"/>
    <w:rsid w:val="00A94E9B"/>
    <w:rsid w:val="00A95B70"/>
    <w:rsid w:val="00AA310F"/>
    <w:rsid w:val="00AD0C20"/>
    <w:rsid w:val="00AF3821"/>
    <w:rsid w:val="00B116DF"/>
    <w:rsid w:val="00B2428F"/>
    <w:rsid w:val="00B25657"/>
    <w:rsid w:val="00B9704C"/>
    <w:rsid w:val="00BB2377"/>
    <w:rsid w:val="00BB31E7"/>
    <w:rsid w:val="00BD57F3"/>
    <w:rsid w:val="00C02A72"/>
    <w:rsid w:val="00C31C7A"/>
    <w:rsid w:val="00C46B76"/>
    <w:rsid w:val="00C470D0"/>
    <w:rsid w:val="00C627F5"/>
    <w:rsid w:val="00C7186C"/>
    <w:rsid w:val="00C77759"/>
    <w:rsid w:val="00C95932"/>
    <w:rsid w:val="00CA714D"/>
    <w:rsid w:val="00D04D46"/>
    <w:rsid w:val="00D26E29"/>
    <w:rsid w:val="00D3217E"/>
    <w:rsid w:val="00D353D2"/>
    <w:rsid w:val="00D46D31"/>
    <w:rsid w:val="00D82731"/>
    <w:rsid w:val="00D9482A"/>
    <w:rsid w:val="00D96297"/>
    <w:rsid w:val="00D96F05"/>
    <w:rsid w:val="00D97D9B"/>
    <w:rsid w:val="00DA3861"/>
    <w:rsid w:val="00DB7642"/>
    <w:rsid w:val="00DB76DD"/>
    <w:rsid w:val="00DC784B"/>
    <w:rsid w:val="00DF4196"/>
    <w:rsid w:val="00E071B2"/>
    <w:rsid w:val="00E31731"/>
    <w:rsid w:val="00E339FC"/>
    <w:rsid w:val="00E459C4"/>
    <w:rsid w:val="00E74540"/>
    <w:rsid w:val="00E83FDC"/>
    <w:rsid w:val="00E96927"/>
    <w:rsid w:val="00EB595E"/>
    <w:rsid w:val="00EC7C39"/>
    <w:rsid w:val="00EE181B"/>
    <w:rsid w:val="00F1109B"/>
    <w:rsid w:val="00F27184"/>
    <w:rsid w:val="00F41EC6"/>
    <w:rsid w:val="00F66165"/>
    <w:rsid w:val="00F75A4D"/>
    <w:rsid w:val="00F848E8"/>
    <w:rsid w:val="00FC72E5"/>
    <w:rsid w:val="00FD7FB6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AFD52C"/>
  <w15:chartTrackingRefBased/>
  <w15:docId w15:val="{78CFCFF3-BFE3-48EC-995D-D88E9EE9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9BC"/>
    <w:rPr>
      <w:kern w:val="2"/>
      <w:sz w:val="21"/>
      <w:szCs w:val="24"/>
    </w:rPr>
  </w:style>
  <w:style w:type="paragraph" w:styleId="a6">
    <w:name w:val="footer"/>
    <w:basedOn w:val="a"/>
    <w:link w:val="a7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9BC"/>
    <w:rPr>
      <w:kern w:val="2"/>
      <w:sz w:val="21"/>
      <w:szCs w:val="24"/>
    </w:rPr>
  </w:style>
  <w:style w:type="paragraph" w:styleId="a8">
    <w:name w:val="Balloon Text"/>
    <w:basedOn w:val="a"/>
    <w:link w:val="a9"/>
    <w:rsid w:val="006C6F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6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鹿児島市役所</dc:creator>
  <cp:keywords/>
  <dc:description/>
  <cp:lastModifiedBy>逆瀬川　真子</cp:lastModifiedBy>
  <cp:revision>2</cp:revision>
  <cp:lastPrinted>2014-05-19T05:43:00Z</cp:lastPrinted>
  <dcterms:created xsi:type="dcterms:W3CDTF">2023-11-21T05:40:00Z</dcterms:created>
  <dcterms:modified xsi:type="dcterms:W3CDTF">2023-11-21T05:40:00Z</dcterms:modified>
</cp:coreProperties>
</file>