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1" w:rsidRPr="00BB13AE" w:rsidRDefault="005D3FF1" w:rsidP="006F5195">
      <w:pPr>
        <w:ind w:right="-2"/>
        <w:jc w:val="right"/>
        <w:rPr>
          <w:rFonts w:hAnsi="ＭＳ 明朝"/>
          <w:sz w:val="22"/>
          <w:szCs w:val="22"/>
        </w:rPr>
      </w:pPr>
    </w:p>
    <w:p w:rsidR="005D3FF1" w:rsidRPr="00BB13AE" w:rsidRDefault="005D3FF1" w:rsidP="005D3FF1">
      <w:pPr>
        <w:rPr>
          <w:rFonts w:hAnsi="ＭＳ 明朝"/>
          <w:sz w:val="22"/>
          <w:szCs w:val="22"/>
        </w:rPr>
      </w:pPr>
    </w:p>
    <w:p w:rsidR="005D3FF1" w:rsidRPr="006F5195" w:rsidRDefault="005D3FF1" w:rsidP="005D3FF1">
      <w:pPr>
        <w:jc w:val="center"/>
        <w:rPr>
          <w:rFonts w:hAnsi="ＭＳ 明朝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:rsidR="005D3FF1" w:rsidRPr="00BB13AE" w:rsidRDefault="005945F5" w:rsidP="006F5195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</w:p>
    <w:p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:rsidR="005D3FF1" w:rsidRPr="006F5195" w:rsidRDefault="00C3652B" w:rsidP="008B6FBF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8B6FBF">
        <w:rPr>
          <w:rFonts w:hAnsi="ＭＳ 明朝" w:cs="ＭＳ 明朝" w:hint="eastAsia"/>
          <w:spacing w:val="174"/>
          <w:sz w:val="22"/>
          <w:szCs w:val="22"/>
          <w:fitText w:val="1356" w:id="845324288"/>
        </w:rPr>
        <w:t>所在</w:t>
      </w:r>
      <w:r w:rsidRPr="008B6FBF">
        <w:rPr>
          <w:rFonts w:hAnsi="ＭＳ 明朝" w:cs="ＭＳ 明朝" w:hint="eastAsia"/>
          <w:sz w:val="22"/>
          <w:szCs w:val="22"/>
          <w:fitText w:val="1356" w:id="845324288"/>
        </w:rPr>
        <w:t>地</w:t>
      </w:r>
    </w:p>
    <w:p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:rsidR="005D3FF1" w:rsidRPr="006F5195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/>
          <w:sz w:val="22"/>
          <w:szCs w:val="22"/>
        </w:rPr>
      </w:pP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:rsidR="00F756CA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p w:rsidR="00F756CA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p w:rsidR="00F756CA" w:rsidRDefault="00F756CA" w:rsidP="006F5195">
      <w:pPr>
        <w:ind w:leftChars="300" w:left="64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委託業務名</w:t>
      </w:r>
      <w:r w:rsidR="00012BA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：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1B5F27">
        <w:rPr>
          <w:rFonts w:hAnsi="ＭＳ 明朝" w:hint="eastAsia"/>
          <w:sz w:val="22"/>
          <w:szCs w:val="22"/>
        </w:rPr>
        <w:t>衛生処理センター脱水汚泥運搬業務委託</w:t>
      </w:r>
      <w:bookmarkStart w:id="0" w:name="_GoBack"/>
      <w:bookmarkEnd w:id="0"/>
    </w:p>
    <w:p w:rsidR="00F756CA" w:rsidRPr="00A65C0B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:rsidTr="006F5195">
        <w:tc>
          <w:tcPr>
            <w:tcW w:w="864" w:type="dxa"/>
          </w:tcPr>
          <w:p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:rsidTr="006F5195">
        <w:trPr>
          <w:trHeight w:val="6221"/>
        </w:trPr>
        <w:tc>
          <w:tcPr>
            <w:tcW w:w="864" w:type="dxa"/>
          </w:tcPr>
          <w:p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92" w:type="dxa"/>
          </w:tcPr>
          <w:p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96D3D" w:rsidRPr="00BB13AE" w:rsidRDefault="00196D3D" w:rsidP="00FA1370">
      <w:pPr>
        <w:rPr>
          <w:rFonts w:hAnsi="ＭＳ 明朝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09" w:rsidRDefault="00CB6A09">
      <w:r>
        <w:separator/>
      </w:r>
    </w:p>
  </w:endnote>
  <w:endnote w:type="continuationSeparator" w:id="0">
    <w:p w:rsidR="00CB6A09" w:rsidRDefault="00CB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09" w:rsidRDefault="00CB6A09">
      <w:r>
        <w:separator/>
      </w:r>
    </w:p>
  </w:footnote>
  <w:footnote w:type="continuationSeparator" w:id="0">
    <w:p w:rsidR="00CB6A09" w:rsidRDefault="00CB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161C5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86EA1"/>
    <w:rsid w:val="00096EA9"/>
    <w:rsid w:val="000A11A9"/>
    <w:rsid w:val="000A4201"/>
    <w:rsid w:val="000A64EF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724D4"/>
    <w:rsid w:val="0018101C"/>
    <w:rsid w:val="001829EC"/>
    <w:rsid w:val="0019154D"/>
    <w:rsid w:val="00196D3D"/>
    <w:rsid w:val="001B0371"/>
    <w:rsid w:val="001B258B"/>
    <w:rsid w:val="001B5F27"/>
    <w:rsid w:val="001B5F7C"/>
    <w:rsid w:val="001C5279"/>
    <w:rsid w:val="001D27B2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A33B0"/>
    <w:rsid w:val="002A415E"/>
    <w:rsid w:val="002B0B3B"/>
    <w:rsid w:val="002B3891"/>
    <w:rsid w:val="002C1879"/>
    <w:rsid w:val="002C74A6"/>
    <w:rsid w:val="002D7F0E"/>
    <w:rsid w:val="002E2D38"/>
    <w:rsid w:val="002E6D0B"/>
    <w:rsid w:val="002F2457"/>
    <w:rsid w:val="003059AF"/>
    <w:rsid w:val="00313DDF"/>
    <w:rsid w:val="003205F9"/>
    <w:rsid w:val="003238D6"/>
    <w:rsid w:val="003303F6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6993"/>
    <w:rsid w:val="0045064C"/>
    <w:rsid w:val="00450D66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D43B1"/>
    <w:rsid w:val="004E6079"/>
    <w:rsid w:val="004F2679"/>
    <w:rsid w:val="005151DC"/>
    <w:rsid w:val="0053081B"/>
    <w:rsid w:val="00543AF5"/>
    <w:rsid w:val="005638F4"/>
    <w:rsid w:val="0058255D"/>
    <w:rsid w:val="00582915"/>
    <w:rsid w:val="00587889"/>
    <w:rsid w:val="005945F5"/>
    <w:rsid w:val="0059566D"/>
    <w:rsid w:val="005A510C"/>
    <w:rsid w:val="005B03A5"/>
    <w:rsid w:val="005D268A"/>
    <w:rsid w:val="005D3FF1"/>
    <w:rsid w:val="005D4AB9"/>
    <w:rsid w:val="005E3698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39F5"/>
    <w:rsid w:val="006E576C"/>
    <w:rsid w:val="006F2BB5"/>
    <w:rsid w:val="006F2FDD"/>
    <w:rsid w:val="006F5195"/>
    <w:rsid w:val="00701F19"/>
    <w:rsid w:val="00701F84"/>
    <w:rsid w:val="00706B3E"/>
    <w:rsid w:val="00706BAF"/>
    <w:rsid w:val="00707727"/>
    <w:rsid w:val="007504C6"/>
    <w:rsid w:val="0075498D"/>
    <w:rsid w:val="00762F05"/>
    <w:rsid w:val="0076673E"/>
    <w:rsid w:val="0078168F"/>
    <w:rsid w:val="007912C5"/>
    <w:rsid w:val="00791C5F"/>
    <w:rsid w:val="007A46A5"/>
    <w:rsid w:val="007B17BE"/>
    <w:rsid w:val="007B2DDB"/>
    <w:rsid w:val="007B4487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80FE6"/>
    <w:rsid w:val="008A29A7"/>
    <w:rsid w:val="008A666B"/>
    <w:rsid w:val="008A789F"/>
    <w:rsid w:val="008B6FBF"/>
    <w:rsid w:val="008C7C98"/>
    <w:rsid w:val="008C7E97"/>
    <w:rsid w:val="008D182A"/>
    <w:rsid w:val="008D6B00"/>
    <w:rsid w:val="00903E42"/>
    <w:rsid w:val="00904A2F"/>
    <w:rsid w:val="0091674F"/>
    <w:rsid w:val="0091709B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C0B"/>
    <w:rsid w:val="00A7002A"/>
    <w:rsid w:val="00AA3779"/>
    <w:rsid w:val="00AB5281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668C"/>
    <w:rsid w:val="00B419DE"/>
    <w:rsid w:val="00B4632D"/>
    <w:rsid w:val="00B60932"/>
    <w:rsid w:val="00B708AB"/>
    <w:rsid w:val="00B83D96"/>
    <w:rsid w:val="00B9424E"/>
    <w:rsid w:val="00BA08C1"/>
    <w:rsid w:val="00BB0B33"/>
    <w:rsid w:val="00BB13AE"/>
    <w:rsid w:val="00BB57CF"/>
    <w:rsid w:val="00BC5A0D"/>
    <w:rsid w:val="00BE4295"/>
    <w:rsid w:val="00BE609D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CB6A09"/>
    <w:rsid w:val="00D02363"/>
    <w:rsid w:val="00D039D4"/>
    <w:rsid w:val="00D07558"/>
    <w:rsid w:val="00D21F4B"/>
    <w:rsid w:val="00D3087F"/>
    <w:rsid w:val="00D312EA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E5853"/>
    <w:rsid w:val="00DF2922"/>
    <w:rsid w:val="00DF495D"/>
    <w:rsid w:val="00E0137C"/>
    <w:rsid w:val="00E0163B"/>
    <w:rsid w:val="00E03EB0"/>
    <w:rsid w:val="00E07B8E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79C"/>
    <w:rsid w:val="00E87F2C"/>
    <w:rsid w:val="00EA457D"/>
    <w:rsid w:val="00EA5FD8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7CCFC7"/>
  <w15:chartTrackingRefBased/>
  <w15:docId w15:val="{77E6EB2D-214F-40FC-ADEA-9235B118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9D49-855F-4356-8C8F-B4A66475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鹿児島市環境未来館（仮称）基本計画策定業務委託に係るプロポーザル実施要領（案）</dc:title>
  <dc:subject/>
  <dc:creator>鹿児島市役所</dc:creator>
  <cp:keywords/>
  <cp:lastModifiedBy>naibu</cp:lastModifiedBy>
  <cp:revision>3</cp:revision>
  <cp:lastPrinted>2014-01-20T10:19:00Z</cp:lastPrinted>
  <dcterms:created xsi:type="dcterms:W3CDTF">2023-01-31T04:06:00Z</dcterms:created>
  <dcterms:modified xsi:type="dcterms:W3CDTF">2023-01-31T11:41:00Z</dcterms:modified>
</cp:coreProperties>
</file>