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51E22D54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3769B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5DB9E436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3F74C588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DCACB0B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67DC60A0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C73CF3E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106162E2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C502" w14:textId="7D8A3371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936BAB">
              <w:rPr>
                <w:rFonts w:hint="eastAsia"/>
                <w:sz w:val="22"/>
                <w:u w:val="single"/>
              </w:rPr>
              <w:t>１キログラム</w:t>
            </w:r>
            <w:r w:rsidR="00936BAB" w:rsidRPr="004D3AAC">
              <w:rPr>
                <w:rFonts w:hint="eastAsia"/>
                <w:sz w:val="22"/>
                <w:u w:val="single"/>
              </w:rPr>
              <w:t>あたり</w:t>
            </w:r>
            <w:r w:rsidR="00936BAB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936BA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円也　</w:t>
            </w:r>
          </w:p>
          <w:p w14:paraId="121FC13C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744D6AA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6EC169E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A2C8397" w14:textId="77777777" w:rsidR="00B6147C" w:rsidRDefault="00B6147C">
            <w:pPr>
              <w:spacing w:line="340" w:lineRule="exact"/>
              <w:ind w:firstLine="939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895533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CE2EAF" w:rsidRPr="00CE2EAF">
              <w:rPr>
                <w:rFonts w:hint="eastAsia"/>
                <w:sz w:val="22"/>
                <w:szCs w:val="22"/>
                <w:u w:val="single"/>
              </w:rPr>
              <w:t>使用済蛍光灯等の運搬・処理業務委託</w:t>
            </w:r>
            <w:r w:rsidR="001169FE"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</w:p>
          <w:p w14:paraId="58C109AD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09D192E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5DB9955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74961E61" w14:textId="77777777"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895533">
              <w:rPr>
                <w:rFonts w:hint="eastAsia"/>
                <w:kern w:val="0"/>
                <w:sz w:val="22"/>
                <w:u w:val="single"/>
              </w:rPr>
              <w:t xml:space="preserve">　　　　　　指定場所　　　　　　　　　　　</w:t>
            </w:r>
          </w:p>
          <w:p w14:paraId="3E18660A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490F53FE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6C160040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2314944F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678A5451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40D19B6A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4444123E" w14:textId="6C61AFAE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="00965482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　年　　月　　日　　</w:t>
            </w:r>
          </w:p>
          <w:p w14:paraId="027C9B1C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15738B3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A26CF00" w14:textId="77777777" w:rsidR="00B6147C" w:rsidRDefault="00B6147C" w:rsidP="00410E42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0DDFDE4E" w14:textId="77777777" w:rsidR="00B6147C" w:rsidRDefault="00B6147C" w:rsidP="00410E42">
            <w:pPr>
              <w:spacing w:line="4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60601C99" w14:textId="77777777" w:rsidR="00B6147C" w:rsidRDefault="00B6147C" w:rsidP="00410E42">
            <w:pPr>
              <w:spacing w:line="42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1B4E12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14:paraId="623609CE" w14:textId="77777777" w:rsidR="00B6147C" w:rsidRDefault="00731B5E" w:rsidP="00410E42">
            <w:pPr>
              <w:spacing w:line="42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4E23094A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3128337A" w14:textId="77777777" w:rsidR="00B6147C" w:rsidRDefault="00B6147C" w:rsidP="00410E42">
            <w:pPr>
              <w:spacing w:line="42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6E4B8FC2" w14:textId="77777777" w:rsidR="00B6147C" w:rsidRDefault="00B6147C" w:rsidP="00410E42">
            <w:pPr>
              <w:spacing w:line="42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="001B4E12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</w:p>
          <w:p w14:paraId="63D6E768" w14:textId="77777777" w:rsidR="00B6147C" w:rsidRDefault="00731B5E" w:rsidP="00410E42">
            <w:pPr>
              <w:spacing w:line="42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46786A35" w14:textId="77777777" w:rsidR="00B6147C" w:rsidRDefault="00B6147C">
            <w:pPr>
              <w:spacing w:line="300" w:lineRule="exact"/>
              <w:rPr>
                <w:kern w:val="0"/>
                <w:sz w:val="22"/>
              </w:rPr>
            </w:pPr>
          </w:p>
          <w:p w14:paraId="148F3C89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56121FF8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20AC31E8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4043" w14:textId="77777777" w:rsidR="00B6147C" w:rsidRDefault="00B6147C">
            <w:pPr>
              <w:rPr>
                <w:sz w:val="22"/>
              </w:rPr>
            </w:pPr>
          </w:p>
          <w:p w14:paraId="477CFABE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09034476" w14:textId="77777777"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head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95E93" w14:textId="77777777" w:rsidR="00A61C1E" w:rsidRDefault="00A61C1E">
      <w:r>
        <w:separator/>
      </w:r>
    </w:p>
  </w:endnote>
  <w:endnote w:type="continuationSeparator" w:id="0">
    <w:p w14:paraId="5F1DFB1C" w14:textId="77777777" w:rsidR="00A61C1E" w:rsidRDefault="00A6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D1BA2" w14:textId="77777777" w:rsidR="00A61C1E" w:rsidRDefault="00A61C1E">
      <w:r>
        <w:separator/>
      </w:r>
    </w:p>
  </w:footnote>
  <w:footnote w:type="continuationSeparator" w:id="0">
    <w:p w14:paraId="5B66219A" w14:textId="77777777" w:rsidR="00A61C1E" w:rsidRDefault="00A6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9097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  <w:r w:rsidR="00276D57">
      <w:rPr>
        <w:rFonts w:hint="eastAsia"/>
      </w:rPr>
      <w:t xml:space="preserve">　　　　　　　　　　　　　　　　　　　　　　　　第　　　　　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24"/>
    <w:rsid w:val="000D6462"/>
    <w:rsid w:val="001117C5"/>
    <w:rsid w:val="001169FE"/>
    <w:rsid w:val="001B4E12"/>
    <w:rsid w:val="00276D57"/>
    <w:rsid w:val="003B7278"/>
    <w:rsid w:val="00410E42"/>
    <w:rsid w:val="00530383"/>
    <w:rsid w:val="00731B5E"/>
    <w:rsid w:val="00737C31"/>
    <w:rsid w:val="00812BBC"/>
    <w:rsid w:val="0083588B"/>
    <w:rsid w:val="00895533"/>
    <w:rsid w:val="00936BAB"/>
    <w:rsid w:val="00965482"/>
    <w:rsid w:val="00A44724"/>
    <w:rsid w:val="00A61C1E"/>
    <w:rsid w:val="00B37D2B"/>
    <w:rsid w:val="00B6147C"/>
    <w:rsid w:val="00C27014"/>
    <w:rsid w:val="00CE2EAF"/>
    <w:rsid w:val="00F2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784E155"/>
  <w15:chartTrackingRefBased/>
  <w15:docId w15:val="{6C6B990E-DA63-464B-81E6-1895B46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revision>2</cp:revision>
  <cp:lastPrinted>2002-04-19T00:02:00Z</cp:lastPrinted>
  <dcterms:created xsi:type="dcterms:W3CDTF">2023-02-10T05:17:00Z</dcterms:created>
  <dcterms:modified xsi:type="dcterms:W3CDTF">2025-02-06T09:27:00Z</dcterms:modified>
</cp:coreProperties>
</file>