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602B" w14:textId="77777777" w:rsidR="005D3FF1" w:rsidRPr="00BB13AE" w:rsidRDefault="005D3FF1" w:rsidP="006F5195">
      <w:pPr>
        <w:ind w:right="-2"/>
        <w:jc w:val="right"/>
        <w:rPr>
          <w:rFonts w:hAnsi="ＭＳ 明朝" w:hint="eastAsia"/>
          <w:sz w:val="22"/>
          <w:szCs w:val="22"/>
        </w:rPr>
      </w:pPr>
    </w:p>
    <w:p w14:paraId="74831A60" w14:textId="77777777" w:rsidR="005D3FF1" w:rsidRPr="00BB13AE" w:rsidRDefault="005D3FF1" w:rsidP="005D3FF1">
      <w:pPr>
        <w:rPr>
          <w:rFonts w:hAnsi="ＭＳ 明朝" w:hint="eastAsia"/>
          <w:sz w:val="22"/>
          <w:szCs w:val="22"/>
        </w:rPr>
      </w:pPr>
    </w:p>
    <w:p w14:paraId="6497BD06" w14:textId="77777777" w:rsidR="005D3FF1" w:rsidRPr="006F5195" w:rsidRDefault="005D3FF1" w:rsidP="005D3FF1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14:paraId="2C3B7B9A" w14:textId="77777777" w:rsidR="005D3FF1" w:rsidRPr="00BB13AE" w:rsidRDefault="004658FB" w:rsidP="006F5195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0101966B" w14:textId="77777777"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14:paraId="34F447AF" w14:textId="77777777"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14:paraId="1A6EE2FD" w14:textId="77777777"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14:paraId="2B06BDCB" w14:textId="77777777"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14:paraId="3CABE794" w14:textId="77777777"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14:paraId="29DFFE42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14:paraId="1129F1E9" w14:textId="77777777"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14:paraId="11323982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14:paraId="4ED4FD1A" w14:textId="77777777"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14:paraId="5BFEB638" w14:textId="77777777"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14:paraId="55A17223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2DA482DB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14:paraId="1B3CD2BE" w14:textId="77777777"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91709B">
        <w:rPr>
          <w:rFonts w:hAnsi="ＭＳ 明朝" w:hint="eastAsia"/>
          <w:sz w:val="22"/>
          <w:szCs w:val="22"/>
        </w:rPr>
        <w:t>使用済乾電池</w:t>
      </w:r>
      <w:r w:rsidR="00A65C0B">
        <w:rPr>
          <w:rFonts w:hAnsi="ＭＳ 明朝" w:hint="eastAsia"/>
          <w:sz w:val="22"/>
          <w:szCs w:val="22"/>
        </w:rPr>
        <w:t>の運搬・処理</w:t>
      </w:r>
      <w:r w:rsidRPr="00F756CA">
        <w:rPr>
          <w:rFonts w:hAnsi="ＭＳ 明朝" w:hint="eastAsia"/>
          <w:sz w:val="22"/>
          <w:szCs w:val="22"/>
        </w:rPr>
        <w:t>業務委託</w:t>
      </w:r>
    </w:p>
    <w:p w14:paraId="076D8BEF" w14:textId="77777777" w:rsidR="00F756CA" w:rsidRPr="00A65C0B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14:paraId="5AA62617" w14:textId="77777777" w:rsidTr="006F5195">
        <w:tc>
          <w:tcPr>
            <w:tcW w:w="864" w:type="dxa"/>
          </w:tcPr>
          <w:p w14:paraId="109DF930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14:paraId="176D641B" w14:textId="77777777"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14:paraId="677A46EB" w14:textId="77777777" w:rsidTr="006F5195">
        <w:trPr>
          <w:trHeight w:val="6221"/>
        </w:trPr>
        <w:tc>
          <w:tcPr>
            <w:tcW w:w="864" w:type="dxa"/>
          </w:tcPr>
          <w:p w14:paraId="331028BB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92" w:type="dxa"/>
          </w:tcPr>
          <w:p w14:paraId="0DF768C0" w14:textId="77777777"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58FF95EA" w14:textId="77777777" w:rsidR="00196D3D" w:rsidRPr="00BB13AE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8323" w14:textId="77777777" w:rsidR="002E12EA" w:rsidRDefault="002E12EA">
      <w:r>
        <w:separator/>
      </w:r>
    </w:p>
  </w:endnote>
  <w:endnote w:type="continuationSeparator" w:id="0">
    <w:p w14:paraId="08A85C6D" w14:textId="77777777" w:rsidR="002E12EA" w:rsidRDefault="002E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685D" w14:textId="77777777"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0A82E" w14:textId="77777777"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8497" w14:textId="77777777"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14:paraId="4CBF60C2" w14:textId="77777777"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A124" w14:textId="77777777" w:rsidR="002E12EA" w:rsidRDefault="002E12EA">
      <w:r>
        <w:separator/>
      </w:r>
    </w:p>
  </w:footnote>
  <w:footnote w:type="continuationSeparator" w:id="0">
    <w:p w14:paraId="7F38CC96" w14:textId="77777777" w:rsidR="002E12EA" w:rsidRDefault="002E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4FE7" w14:textId="77777777"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83749514">
    <w:abstractNumId w:val="1"/>
  </w:num>
  <w:num w:numId="2" w16cid:durableId="126815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161C5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06142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8101C"/>
    <w:rsid w:val="001829EC"/>
    <w:rsid w:val="0019154D"/>
    <w:rsid w:val="00196D3D"/>
    <w:rsid w:val="001B0371"/>
    <w:rsid w:val="001B258B"/>
    <w:rsid w:val="001B5F7C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12EA"/>
    <w:rsid w:val="002E2D38"/>
    <w:rsid w:val="002E6D0B"/>
    <w:rsid w:val="002E7075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5CDC"/>
    <w:rsid w:val="00463205"/>
    <w:rsid w:val="004633F1"/>
    <w:rsid w:val="004658FB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4F37B6"/>
    <w:rsid w:val="005151DC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F23F3"/>
    <w:rsid w:val="005F4C05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3E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B0DB4"/>
    <w:rsid w:val="008B6FBF"/>
    <w:rsid w:val="008C7C98"/>
    <w:rsid w:val="008C7E97"/>
    <w:rsid w:val="008D182A"/>
    <w:rsid w:val="008D6B00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5ACF"/>
    <w:rsid w:val="00B3668C"/>
    <w:rsid w:val="00B419DE"/>
    <w:rsid w:val="00B4632D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B3963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8AD162"/>
  <w15:chartTrackingRefBased/>
  <w15:docId w15:val="{9F98D117-EF8D-42C1-BD0C-58D5AAF3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EBAC-2BF5-4340-86B7-8F5DCEF1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2014-01-20T10:19:00Z</cp:lastPrinted>
  <dcterms:created xsi:type="dcterms:W3CDTF">2024-01-30T05:35:00Z</dcterms:created>
  <dcterms:modified xsi:type="dcterms:W3CDTF">2024-01-30T05:35:00Z</dcterms:modified>
</cp:coreProperties>
</file>