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4214" w14:textId="77777777" w:rsidR="00026801" w:rsidRDefault="000B49FA" w:rsidP="00026801">
      <w:pPr>
        <w:ind w:leftChars="100" w:left="210" w:firstLineChars="3300" w:firstLine="6930"/>
      </w:pPr>
      <w:r>
        <w:rPr>
          <w:rFonts w:hint="eastAsia"/>
        </w:rPr>
        <w:t>令和</w:t>
      </w:r>
      <w:r w:rsidR="00026801">
        <w:rPr>
          <w:rFonts w:hint="eastAsia"/>
        </w:rPr>
        <w:t xml:space="preserve">　　年　　月　　日</w:t>
      </w:r>
    </w:p>
    <w:p w14:paraId="520A9D15" w14:textId="77777777" w:rsidR="00026801" w:rsidRDefault="00026801" w:rsidP="00026801">
      <w:pPr>
        <w:ind w:leftChars="100" w:left="210" w:firstLineChars="3300" w:firstLine="6930"/>
      </w:pPr>
    </w:p>
    <w:p w14:paraId="7C3901B9" w14:textId="77777777" w:rsidR="00026801" w:rsidRPr="001055D1" w:rsidRDefault="001055D1" w:rsidP="001055D1">
      <w:pPr>
        <w:ind w:left="210" w:hangingChars="100" w:hanging="210"/>
        <w:jc w:val="center"/>
      </w:pPr>
      <w:r w:rsidRPr="001055D1">
        <w:rPr>
          <w:rFonts w:hint="eastAsia"/>
        </w:rPr>
        <w:t>金属類受入</w:t>
      </w:r>
      <w:r w:rsidR="00152B4D">
        <w:rPr>
          <w:rFonts w:hint="eastAsia"/>
        </w:rPr>
        <w:t>・処理方法</w:t>
      </w:r>
      <w:r w:rsidRPr="001055D1">
        <w:rPr>
          <w:rFonts w:hint="eastAsia"/>
        </w:rPr>
        <w:t>調書</w:t>
      </w:r>
    </w:p>
    <w:p w14:paraId="320417E9" w14:textId="77777777" w:rsidR="00026801" w:rsidRDefault="00026801" w:rsidP="00026801">
      <w:pPr>
        <w:ind w:left="210" w:hangingChars="100" w:hanging="210"/>
      </w:pPr>
    </w:p>
    <w:p w14:paraId="6216094E" w14:textId="77777777" w:rsidR="00026801" w:rsidRPr="003A25C9" w:rsidRDefault="00026801" w:rsidP="00706F5C">
      <w:pPr>
        <w:ind w:firstLineChars="100" w:firstLine="210"/>
        <w:rPr>
          <w:rFonts w:hAnsi="ＭＳ 明朝"/>
          <w:szCs w:val="24"/>
        </w:rPr>
      </w:pPr>
      <w:r w:rsidRPr="003A25C9">
        <w:rPr>
          <w:rFonts w:hAnsi="ＭＳ 明朝" w:hint="eastAsia"/>
          <w:szCs w:val="24"/>
        </w:rPr>
        <w:t>鹿児島市長　殿</w:t>
      </w:r>
    </w:p>
    <w:p w14:paraId="026FD001" w14:textId="77777777" w:rsidR="00026801" w:rsidRPr="00026801" w:rsidRDefault="00026801" w:rsidP="00026801">
      <w:pPr>
        <w:ind w:left="210" w:hangingChars="100" w:hanging="210"/>
      </w:pPr>
    </w:p>
    <w:p w14:paraId="168B619A" w14:textId="77777777" w:rsidR="00026801" w:rsidRDefault="001D7BA5" w:rsidP="001D7BA5">
      <w:pPr>
        <w:ind w:leftChars="100" w:left="210" w:firstLineChars="566" w:firstLine="3566"/>
      </w:pPr>
      <w:r w:rsidRPr="0000305F">
        <w:rPr>
          <w:rFonts w:hint="eastAsia"/>
          <w:spacing w:val="210"/>
          <w:kern w:val="0"/>
          <w:fitText w:val="1470" w:id="838074624"/>
        </w:rPr>
        <w:t>所在</w:t>
      </w:r>
      <w:r w:rsidRPr="0000305F">
        <w:rPr>
          <w:rFonts w:hint="eastAsia"/>
          <w:kern w:val="0"/>
          <w:fitText w:val="1470" w:id="838074624"/>
        </w:rPr>
        <w:t>地</w:t>
      </w:r>
    </w:p>
    <w:p w14:paraId="7C2BFD01" w14:textId="77777777" w:rsidR="00026801" w:rsidRDefault="00026801" w:rsidP="00026801">
      <w:pPr>
        <w:ind w:left="210" w:hangingChars="100" w:hanging="210"/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1D7BA5">
        <w:rPr>
          <w:rFonts w:hint="eastAsia"/>
          <w:spacing w:val="21"/>
          <w:kern w:val="0"/>
          <w:fitText w:val="1470" w:id="838060544"/>
        </w:rPr>
        <w:t>商号又は名</w:t>
      </w:r>
      <w:r w:rsidRPr="001D7BA5">
        <w:rPr>
          <w:rFonts w:hint="eastAsia"/>
          <w:kern w:val="0"/>
          <w:fitText w:val="1470" w:id="838060544"/>
        </w:rPr>
        <w:t>称</w:t>
      </w:r>
    </w:p>
    <w:p w14:paraId="3E95F8B6" w14:textId="77777777" w:rsidR="00026801" w:rsidRPr="007D6628" w:rsidRDefault="00026801" w:rsidP="00026801">
      <w:pPr>
        <w:ind w:leftChars="100" w:left="210" w:firstLineChars="1600" w:firstLine="3360"/>
      </w:pPr>
      <w:r>
        <w:rPr>
          <w:rFonts w:hint="eastAsia"/>
          <w:kern w:val="0"/>
        </w:rPr>
        <w:t xml:space="preserve">　</w:t>
      </w:r>
      <w:r w:rsidRPr="001D7BA5">
        <w:rPr>
          <w:rFonts w:hint="eastAsia"/>
          <w:spacing w:val="21"/>
          <w:kern w:val="0"/>
          <w:fitText w:val="1470" w:id="838074880"/>
        </w:rPr>
        <w:t>代表者職氏</w:t>
      </w:r>
      <w:r w:rsidRPr="001D7BA5">
        <w:rPr>
          <w:rFonts w:hint="eastAsia"/>
          <w:kern w:val="0"/>
          <w:fitText w:val="1470" w:id="838074880"/>
        </w:rPr>
        <w:t>名</w:t>
      </w:r>
      <w:r w:rsidR="00AC481B">
        <w:rPr>
          <w:rFonts w:hint="eastAsia"/>
          <w:kern w:val="0"/>
        </w:rPr>
        <w:t xml:space="preserve">　　　　　　　　　　　　　　　　</w:t>
      </w:r>
    </w:p>
    <w:p w14:paraId="1A7346F2" w14:textId="77777777" w:rsidR="00026801" w:rsidRPr="00461039" w:rsidRDefault="00026801" w:rsidP="00026801">
      <w:pPr>
        <w:ind w:left="210" w:hangingChars="100" w:hanging="210"/>
      </w:pPr>
    </w:p>
    <w:p w14:paraId="537569CF" w14:textId="77777777" w:rsidR="001055D1" w:rsidRDefault="00026801" w:rsidP="00026801">
      <w:pPr>
        <w:ind w:leftChars="-100" w:hangingChars="100" w:hanging="210"/>
      </w:pPr>
      <w:r>
        <w:rPr>
          <w:rFonts w:hint="eastAsia"/>
        </w:rPr>
        <w:t xml:space="preserve">　　</w:t>
      </w:r>
      <w:r w:rsidR="00783A24">
        <w:rPr>
          <w:rFonts w:hint="eastAsia"/>
        </w:rPr>
        <w:t>金属類</w:t>
      </w:r>
      <w:r w:rsidR="004B2137" w:rsidRPr="004B2137">
        <w:rPr>
          <w:rFonts w:hint="eastAsia"/>
        </w:rPr>
        <w:t>破砕処</w:t>
      </w:r>
      <w:r w:rsidR="004B2137" w:rsidRPr="00384A0A">
        <w:rPr>
          <w:rFonts w:hint="eastAsia"/>
        </w:rPr>
        <w:t>理</w:t>
      </w:r>
      <w:r w:rsidR="006E1C70" w:rsidRPr="00384A0A">
        <w:rPr>
          <w:rFonts w:hint="eastAsia"/>
        </w:rPr>
        <w:t>等</w:t>
      </w:r>
      <w:r w:rsidR="004B2137" w:rsidRPr="00384A0A">
        <w:rPr>
          <w:rFonts w:hint="eastAsia"/>
        </w:rPr>
        <w:t>業</w:t>
      </w:r>
      <w:r w:rsidR="004B2137" w:rsidRPr="004B2137">
        <w:rPr>
          <w:rFonts w:hint="eastAsia"/>
        </w:rPr>
        <w:t>務委託契約</w:t>
      </w:r>
      <w:r>
        <w:rPr>
          <w:rFonts w:hint="eastAsia"/>
        </w:rPr>
        <w:t>について、</w:t>
      </w:r>
      <w:r w:rsidR="001055D1">
        <w:rPr>
          <w:rFonts w:hint="eastAsia"/>
        </w:rPr>
        <w:t>金属類を下記のとおり受け入れ</w:t>
      </w:r>
      <w:r w:rsidR="00152B4D">
        <w:rPr>
          <w:rFonts w:hint="eastAsia"/>
        </w:rPr>
        <w:t>、</w:t>
      </w:r>
      <w:r w:rsidR="00F96B7F">
        <w:rPr>
          <w:rFonts w:hint="eastAsia"/>
        </w:rPr>
        <w:t>破砕</w:t>
      </w:r>
      <w:r w:rsidR="00152B4D">
        <w:rPr>
          <w:rFonts w:hint="eastAsia"/>
        </w:rPr>
        <w:t>処理し</w:t>
      </w:r>
      <w:r w:rsidR="001055D1">
        <w:rPr>
          <w:rFonts w:hint="eastAsia"/>
        </w:rPr>
        <w:t>ます。</w:t>
      </w:r>
    </w:p>
    <w:p w14:paraId="5A69175E" w14:textId="77777777" w:rsidR="00026801" w:rsidRDefault="00026801" w:rsidP="00026801">
      <w:pPr>
        <w:ind w:leftChars="-100" w:hangingChars="100" w:hanging="210"/>
      </w:pPr>
    </w:p>
    <w:p w14:paraId="0CB263F1" w14:textId="77777777" w:rsidR="00026801" w:rsidRDefault="00026801" w:rsidP="00026801">
      <w:pPr>
        <w:pStyle w:val="a3"/>
      </w:pPr>
      <w:r>
        <w:rPr>
          <w:rFonts w:hint="eastAsia"/>
        </w:rPr>
        <w:t>記</w:t>
      </w:r>
    </w:p>
    <w:p w14:paraId="32B0D285" w14:textId="77777777" w:rsidR="00DA008A" w:rsidRPr="00DA008A" w:rsidRDefault="00DA008A" w:rsidP="00DA008A"/>
    <w:p w14:paraId="4488F41C" w14:textId="77777777" w:rsidR="001055D1" w:rsidRDefault="001055D1" w:rsidP="002E4B8D">
      <w:pPr>
        <w:ind w:left="210" w:hangingChars="100" w:hanging="210"/>
      </w:pPr>
      <w:r>
        <w:rPr>
          <w:rFonts w:hint="eastAsia"/>
        </w:rPr>
        <w:t>１．</w:t>
      </w:r>
      <w:r w:rsidR="000450C7" w:rsidRPr="0009784D">
        <w:rPr>
          <w:rFonts w:hint="eastAsia"/>
        </w:rPr>
        <w:t>仕様書２．（１）</w:t>
      </w:r>
      <w:r w:rsidR="000450C7">
        <w:rPr>
          <w:rFonts w:hint="eastAsia"/>
        </w:rPr>
        <w:t>①「直接受入」</w:t>
      </w:r>
      <w:r w:rsidR="0009784D">
        <w:rPr>
          <w:rFonts w:hint="eastAsia"/>
        </w:rPr>
        <w:t>に</w:t>
      </w:r>
      <w:r w:rsidR="000450C7">
        <w:rPr>
          <w:rFonts w:hint="eastAsia"/>
        </w:rPr>
        <w:t>ついて</w:t>
      </w:r>
    </w:p>
    <w:p w14:paraId="5509AE10" w14:textId="77777777" w:rsidR="001F392B" w:rsidRDefault="001F392B" w:rsidP="001F392B">
      <w:pPr>
        <w:ind w:firstLineChars="100" w:firstLine="210"/>
      </w:pPr>
      <w:r>
        <w:rPr>
          <w:rFonts w:hint="eastAsia"/>
        </w:rPr>
        <w:t>（１）金属類を受け入れる場所（※地図を別添すること）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7"/>
      </w:tblGrid>
      <w:tr w:rsidR="001F392B" w14:paraId="7198DE76" w14:textId="77777777" w:rsidTr="002A266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F67781F" w14:textId="77777777" w:rsidR="001F392B" w:rsidRDefault="001F392B" w:rsidP="002A266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  <w:shd w:val="clear" w:color="auto" w:fill="auto"/>
          </w:tcPr>
          <w:p w14:paraId="6F783512" w14:textId="77777777" w:rsidR="001F392B" w:rsidRDefault="001F392B" w:rsidP="002E4B8D"/>
        </w:tc>
      </w:tr>
      <w:tr w:rsidR="001F392B" w14:paraId="1FD0BE7D" w14:textId="77777777" w:rsidTr="002A266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09B3681" w14:textId="77777777" w:rsidR="001F392B" w:rsidRDefault="001F392B" w:rsidP="002A266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869A0D" w14:textId="77777777" w:rsidR="001F392B" w:rsidRDefault="001F392B" w:rsidP="001F392B">
            <w:r>
              <w:rPr>
                <w:rFonts w:hint="eastAsia"/>
              </w:rPr>
              <w:t>鹿児島市</w:t>
            </w:r>
          </w:p>
        </w:tc>
      </w:tr>
      <w:tr w:rsidR="001F392B" w14:paraId="57852435" w14:textId="77777777" w:rsidTr="002A266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6288C1E" w14:textId="77777777" w:rsidR="001F392B" w:rsidRDefault="001F392B" w:rsidP="002A2660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087" w:type="dxa"/>
            <w:shd w:val="clear" w:color="auto" w:fill="auto"/>
          </w:tcPr>
          <w:p w14:paraId="7C94120B" w14:textId="77777777" w:rsidR="001F392B" w:rsidRDefault="001F392B" w:rsidP="002E4B8D"/>
        </w:tc>
      </w:tr>
    </w:tbl>
    <w:p w14:paraId="29CAFAF8" w14:textId="77777777" w:rsidR="001F392B" w:rsidRDefault="001F392B" w:rsidP="001F392B">
      <w:pPr>
        <w:ind w:firstLineChars="100" w:firstLine="210"/>
      </w:pPr>
      <w:r>
        <w:rPr>
          <w:rFonts w:hint="eastAsia"/>
        </w:rPr>
        <w:t>（２）敷地内の車両動線図（※別添すること）</w:t>
      </w:r>
    </w:p>
    <w:p w14:paraId="6B0ABD47" w14:textId="77777777" w:rsidR="00F96B7F" w:rsidRDefault="001F392B" w:rsidP="001F392B">
      <w:pPr>
        <w:ind w:firstLineChars="100" w:firstLine="210"/>
      </w:pPr>
      <w:r>
        <w:rPr>
          <w:rFonts w:hint="eastAsia"/>
        </w:rPr>
        <w:t>（３）計量装置と受け入れた金属類をおろす場所の写真（※裏面または別紙に添付すること）</w:t>
      </w:r>
    </w:p>
    <w:p w14:paraId="160C4E0C" w14:textId="77777777" w:rsidR="000627C6" w:rsidRDefault="000627C6" w:rsidP="00026801">
      <w:pPr>
        <w:ind w:left="210" w:hangingChars="100" w:hanging="210"/>
      </w:pPr>
    </w:p>
    <w:p w14:paraId="711AE292" w14:textId="77777777" w:rsidR="00DA008A" w:rsidRDefault="000627C6" w:rsidP="00026801">
      <w:pPr>
        <w:ind w:left="210" w:hangingChars="100" w:hanging="210"/>
      </w:pPr>
      <w:r>
        <w:rPr>
          <w:rFonts w:hint="eastAsia"/>
        </w:rPr>
        <w:t>２</w:t>
      </w:r>
      <w:r w:rsidR="00DA008A">
        <w:rPr>
          <w:rFonts w:hint="eastAsia"/>
        </w:rPr>
        <w:t>．</w:t>
      </w:r>
      <w:r w:rsidR="0000305F">
        <w:rPr>
          <w:rFonts w:hint="eastAsia"/>
        </w:rPr>
        <w:t>破砕</w:t>
      </w:r>
      <w:r w:rsidR="00DA008A">
        <w:rPr>
          <w:rFonts w:hint="eastAsia"/>
        </w:rPr>
        <w:t>処理方法</w:t>
      </w:r>
      <w:r w:rsidR="00F429C6">
        <w:rPr>
          <w:rFonts w:hint="eastAsia"/>
        </w:rPr>
        <w:t>について</w:t>
      </w:r>
    </w:p>
    <w:tbl>
      <w:tblPr>
        <w:tblpPr w:leftFromText="142" w:rightFromText="142" w:vertAnchor="text" w:tblpXSpec="center" w:tblpY="1"/>
        <w:tblOverlap w:val="never"/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6707"/>
      </w:tblGrid>
      <w:tr w:rsidR="00DA008A" w:rsidRPr="00FB7BB8" w14:paraId="7AD1DB3F" w14:textId="77777777" w:rsidTr="000627C6">
        <w:trPr>
          <w:trHeight w:val="661"/>
        </w:trPr>
        <w:tc>
          <w:tcPr>
            <w:tcW w:w="1998" w:type="dxa"/>
            <w:shd w:val="clear" w:color="auto" w:fill="auto"/>
            <w:vAlign w:val="center"/>
          </w:tcPr>
          <w:p w14:paraId="2F72EE6E" w14:textId="77777777" w:rsidR="00DA008A" w:rsidRPr="00FB7BB8" w:rsidRDefault="0000305F" w:rsidP="0077733E">
            <w:pPr>
              <w:jc w:val="center"/>
            </w:pPr>
            <w:r>
              <w:rPr>
                <w:rFonts w:hint="eastAsia"/>
              </w:rPr>
              <w:t>処理機械の名称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6731C14F" w14:textId="77777777" w:rsidR="00DA008A" w:rsidRPr="00FB7BB8" w:rsidRDefault="00DA008A" w:rsidP="0077733E"/>
        </w:tc>
      </w:tr>
      <w:tr w:rsidR="00DA008A" w:rsidRPr="00FB7BB8" w14:paraId="61284445" w14:textId="77777777" w:rsidTr="000627C6">
        <w:trPr>
          <w:trHeight w:val="661"/>
        </w:trPr>
        <w:tc>
          <w:tcPr>
            <w:tcW w:w="1998" w:type="dxa"/>
            <w:shd w:val="clear" w:color="auto" w:fill="auto"/>
            <w:vAlign w:val="center"/>
          </w:tcPr>
          <w:p w14:paraId="5FD50123" w14:textId="77777777" w:rsidR="00DA008A" w:rsidRPr="00FB7BB8" w:rsidRDefault="00DA008A" w:rsidP="0077733E">
            <w:pPr>
              <w:jc w:val="center"/>
            </w:pPr>
            <w:r w:rsidRPr="00FB7BB8">
              <w:rPr>
                <w:rFonts w:hint="eastAsia"/>
              </w:rPr>
              <w:t>処理能力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0999824C" w14:textId="77777777" w:rsidR="00DA008A" w:rsidRPr="00FB7BB8" w:rsidRDefault="00DA008A" w:rsidP="0077733E"/>
        </w:tc>
      </w:tr>
      <w:tr w:rsidR="00DA008A" w:rsidRPr="00FB7BB8" w14:paraId="64786E5B" w14:textId="77777777" w:rsidTr="000627C6">
        <w:trPr>
          <w:trHeight w:val="661"/>
        </w:trPr>
        <w:tc>
          <w:tcPr>
            <w:tcW w:w="1998" w:type="dxa"/>
            <w:shd w:val="clear" w:color="auto" w:fill="auto"/>
            <w:vAlign w:val="center"/>
          </w:tcPr>
          <w:p w14:paraId="60D000C7" w14:textId="77777777" w:rsidR="00F56045" w:rsidRPr="00FB7BB8" w:rsidRDefault="00F96B7F" w:rsidP="00F96B7F">
            <w:pPr>
              <w:jc w:val="center"/>
            </w:pPr>
            <w:r>
              <w:rPr>
                <w:rFonts w:hint="eastAsia"/>
              </w:rPr>
              <w:t>資源物</w:t>
            </w:r>
            <w:r w:rsidR="00DA008A" w:rsidRPr="00FB7BB8">
              <w:rPr>
                <w:rFonts w:hint="eastAsia"/>
              </w:rPr>
              <w:t>納品</w:t>
            </w:r>
            <w:r w:rsidR="00F56045">
              <w:rPr>
                <w:rFonts w:hint="eastAsia"/>
              </w:rPr>
              <w:t>予定</w:t>
            </w:r>
            <w:r w:rsidR="00DA008A" w:rsidRPr="00FB7BB8">
              <w:rPr>
                <w:rFonts w:hint="eastAsia"/>
              </w:rPr>
              <w:t>先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26BAB9D9" w14:textId="77777777" w:rsidR="00DA008A" w:rsidRPr="00FB7BB8" w:rsidRDefault="00DA008A" w:rsidP="0077733E"/>
        </w:tc>
      </w:tr>
      <w:tr w:rsidR="00DA008A" w:rsidRPr="00FB7BB8" w14:paraId="30CEFC3B" w14:textId="77777777" w:rsidTr="000627C6">
        <w:trPr>
          <w:trHeight w:val="2164"/>
        </w:trPr>
        <w:tc>
          <w:tcPr>
            <w:tcW w:w="1998" w:type="dxa"/>
            <w:shd w:val="clear" w:color="auto" w:fill="auto"/>
            <w:vAlign w:val="center"/>
          </w:tcPr>
          <w:p w14:paraId="7B2E7F8F" w14:textId="77777777" w:rsidR="00DA008A" w:rsidRPr="00FB7BB8" w:rsidRDefault="00DA008A" w:rsidP="0077733E">
            <w:pPr>
              <w:jc w:val="center"/>
            </w:pPr>
            <w:r w:rsidRPr="00FB7BB8">
              <w:rPr>
                <w:rFonts w:hint="eastAsia"/>
              </w:rPr>
              <w:t>処理工程</w:t>
            </w:r>
          </w:p>
          <w:p w14:paraId="41E07D5F" w14:textId="77777777" w:rsidR="00DA008A" w:rsidRPr="00FB7BB8" w:rsidRDefault="00DA008A" w:rsidP="0077733E">
            <w:pPr>
              <w:jc w:val="center"/>
            </w:pPr>
            <w:r w:rsidRPr="00FB7BB8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5C36790E" w14:textId="77777777" w:rsidR="00DA008A" w:rsidRPr="00FB7BB8" w:rsidRDefault="00DA008A" w:rsidP="0077733E"/>
        </w:tc>
      </w:tr>
    </w:tbl>
    <w:p w14:paraId="0FAF3DBA" w14:textId="77777777" w:rsidR="000627C6" w:rsidRDefault="00F56045" w:rsidP="000627C6">
      <w:pPr>
        <w:ind w:firstLineChars="400" w:firstLine="840"/>
      </w:pPr>
      <w:r>
        <w:rPr>
          <w:rFonts w:hint="eastAsia"/>
        </w:rPr>
        <w:t>※　処理工程については、パンフレット等の添付でも可</w:t>
      </w:r>
    </w:p>
    <w:p w14:paraId="50DFB753" w14:textId="77777777" w:rsidR="000627C6" w:rsidRPr="00F56045" w:rsidRDefault="000627C6" w:rsidP="000627C6">
      <w:pPr>
        <w:ind w:firstLineChars="400" w:firstLine="840"/>
      </w:pPr>
    </w:p>
    <w:sectPr w:rsidR="000627C6" w:rsidRPr="00F56045" w:rsidSect="00FD1387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DBB0" w14:textId="77777777" w:rsidR="004E355F" w:rsidRDefault="004E355F" w:rsidP="00B82432">
      <w:r>
        <w:separator/>
      </w:r>
    </w:p>
  </w:endnote>
  <w:endnote w:type="continuationSeparator" w:id="0">
    <w:p w14:paraId="66B99AB5" w14:textId="77777777" w:rsidR="004E355F" w:rsidRDefault="004E355F" w:rsidP="00B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571F" w14:textId="77777777" w:rsidR="00F56045" w:rsidRDefault="00F56045" w:rsidP="00DA008A">
    <w:pPr>
      <w:pStyle w:val="a9"/>
      <w:tabs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FF2F" w14:textId="77777777" w:rsidR="004E355F" w:rsidRDefault="004E355F" w:rsidP="00B82432">
      <w:r>
        <w:separator/>
      </w:r>
    </w:p>
  </w:footnote>
  <w:footnote w:type="continuationSeparator" w:id="0">
    <w:p w14:paraId="3190A840" w14:textId="77777777" w:rsidR="004E355F" w:rsidRDefault="004E355F" w:rsidP="00B8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F3D5" w14:textId="77777777" w:rsidR="00F56045" w:rsidRDefault="00F560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540"/>
    <w:multiLevelType w:val="hybridMultilevel"/>
    <w:tmpl w:val="2FA2C9B8"/>
    <w:lvl w:ilvl="0" w:tplc="80E0A4B4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2746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801"/>
    <w:rsid w:val="00001E5B"/>
    <w:rsid w:val="00002DF3"/>
    <w:rsid w:val="0000305F"/>
    <w:rsid w:val="00010057"/>
    <w:rsid w:val="00013D91"/>
    <w:rsid w:val="00014048"/>
    <w:rsid w:val="000143DB"/>
    <w:rsid w:val="00026801"/>
    <w:rsid w:val="00027488"/>
    <w:rsid w:val="00042285"/>
    <w:rsid w:val="000450C7"/>
    <w:rsid w:val="00050ACD"/>
    <w:rsid w:val="00060773"/>
    <w:rsid w:val="000627C6"/>
    <w:rsid w:val="00066BF6"/>
    <w:rsid w:val="00076406"/>
    <w:rsid w:val="000853BA"/>
    <w:rsid w:val="000924B6"/>
    <w:rsid w:val="00094C5B"/>
    <w:rsid w:val="0009784D"/>
    <w:rsid w:val="000B49FA"/>
    <w:rsid w:val="000C67D4"/>
    <w:rsid w:val="000D4784"/>
    <w:rsid w:val="000E6A78"/>
    <w:rsid w:val="000F6955"/>
    <w:rsid w:val="001055D1"/>
    <w:rsid w:val="001069B8"/>
    <w:rsid w:val="001078A9"/>
    <w:rsid w:val="00117E5F"/>
    <w:rsid w:val="00120CE2"/>
    <w:rsid w:val="0013177F"/>
    <w:rsid w:val="00135D18"/>
    <w:rsid w:val="00140182"/>
    <w:rsid w:val="00142722"/>
    <w:rsid w:val="0014517E"/>
    <w:rsid w:val="00152B4D"/>
    <w:rsid w:val="00157489"/>
    <w:rsid w:val="00177A28"/>
    <w:rsid w:val="001B1D7C"/>
    <w:rsid w:val="001C7478"/>
    <w:rsid w:val="001D6493"/>
    <w:rsid w:val="001D7BA5"/>
    <w:rsid w:val="001E1E6C"/>
    <w:rsid w:val="001E64DF"/>
    <w:rsid w:val="001E7AD7"/>
    <w:rsid w:val="001E7DE6"/>
    <w:rsid w:val="001F28E8"/>
    <w:rsid w:val="001F392B"/>
    <w:rsid w:val="00203D92"/>
    <w:rsid w:val="00204A24"/>
    <w:rsid w:val="00206F38"/>
    <w:rsid w:val="00212B01"/>
    <w:rsid w:val="00216EC8"/>
    <w:rsid w:val="00217A71"/>
    <w:rsid w:val="002206A1"/>
    <w:rsid w:val="00232423"/>
    <w:rsid w:val="00234676"/>
    <w:rsid w:val="00242882"/>
    <w:rsid w:val="00252410"/>
    <w:rsid w:val="00263B18"/>
    <w:rsid w:val="002646CA"/>
    <w:rsid w:val="00282ADE"/>
    <w:rsid w:val="00293F27"/>
    <w:rsid w:val="002960D3"/>
    <w:rsid w:val="002A2660"/>
    <w:rsid w:val="002B0521"/>
    <w:rsid w:val="002B06FF"/>
    <w:rsid w:val="002C23C9"/>
    <w:rsid w:val="002D22B4"/>
    <w:rsid w:val="002E4B8D"/>
    <w:rsid w:val="002E4F3C"/>
    <w:rsid w:val="002F0A70"/>
    <w:rsid w:val="002F65E8"/>
    <w:rsid w:val="002F69FB"/>
    <w:rsid w:val="00302808"/>
    <w:rsid w:val="00306C41"/>
    <w:rsid w:val="00311030"/>
    <w:rsid w:val="003209F7"/>
    <w:rsid w:val="0033177F"/>
    <w:rsid w:val="0033315F"/>
    <w:rsid w:val="003535F6"/>
    <w:rsid w:val="003655E9"/>
    <w:rsid w:val="003738A4"/>
    <w:rsid w:val="003756F7"/>
    <w:rsid w:val="00375C87"/>
    <w:rsid w:val="003820D5"/>
    <w:rsid w:val="00384A0A"/>
    <w:rsid w:val="003904EF"/>
    <w:rsid w:val="003C3AAD"/>
    <w:rsid w:val="003D3625"/>
    <w:rsid w:val="003D45B1"/>
    <w:rsid w:val="003E6E54"/>
    <w:rsid w:val="0044362E"/>
    <w:rsid w:val="00447602"/>
    <w:rsid w:val="0047013F"/>
    <w:rsid w:val="00487823"/>
    <w:rsid w:val="00490908"/>
    <w:rsid w:val="004915A9"/>
    <w:rsid w:val="004A06B8"/>
    <w:rsid w:val="004B2137"/>
    <w:rsid w:val="004B4C27"/>
    <w:rsid w:val="004B6CC5"/>
    <w:rsid w:val="004C2DB3"/>
    <w:rsid w:val="004D0556"/>
    <w:rsid w:val="004E355F"/>
    <w:rsid w:val="004E6893"/>
    <w:rsid w:val="004F4F97"/>
    <w:rsid w:val="004F6426"/>
    <w:rsid w:val="004F793A"/>
    <w:rsid w:val="00507A87"/>
    <w:rsid w:val="0051026E"/>
    <w:rsid w:val="00515157"/>
    <w:rsid w:val="00525BB4"/>
    <w:rsid w:val="00534134"/>
    <w:rsid w:val="00547DAA"/>
    <w:rsid w:val="00553705"/>
    <w:rsid w:val="0055392B"/>
    <w:rsid w:val="00561E0B"/>
    <w:rsid w:val="00562692"/>
    <w:rsid w:val="00563280"/>
    <w:rsid w:val="00577CA7"/>
    <w:rsid w:val="005A06BB"/>
    <w:rsid w:val="005A1024"/>
    <w:rsid w:val="005B4ECF"/>
    <w:rsid w:val="005B5301"/>
    <w:rsid w:val="005C1428"/>
    <w:rsid w:val="005D148F"/>
    <w:rsid w:val="005E1797"/>
    <w:rsid w:val="005E78DD"/>
    <w:rsid w:val="005F0FE7"/>
    <w:rsid w:val="005F4912"/>
    <w:rsid w:val="005F7C22"/>
    <w:rsid w:val="00642916"/>
    <w:rsid w:val="00647185"/>
    <w:rsid w:val="00655ED3"/>
    <w:rsid w:val="006575A0"/>
    <w:rsid w:val="00662186"/>
    <w:rsid w:val="006666B4"/>
    <w:rsid w:val="00670193"/>
    <w:rsid w:val="00696AC8"/>
    <w:rsid w:val="006A4E94"/>
    <w:rsid w:val="006B00E6"/>
    <w:rsid w:val="006C016E"/>
    <w:rsid w:val="006D0087"/>
    <w:rsid w:val="006E1C70"/>
    <w:rsid w:val="00706AFC"/>
    <w:rsid w:val="00706F5C"/>
    <w:rsid w:val="00710EC6"/>
    <w:rsid w:val="00713793"/>
    <w:rsid w:val="00714872"/>
    <w:rsid w:val="00717859"/>
    <w:rsid w:val="00742F6A"/>
    <w:rsid w:val="00746413"/>
    <w:rsid w:val="00763EE3"/>
    <w:rsid w:val="00771881"/>
    <w:rsid w:val="0077733E"/>
    <w:rsid w:val="00777F9A"/>
    <w:rsid w:val="00783A24"/>
    <w:rsid w:val="00791435"/>
    <w:rsid w:val="00792340"/>
    <w:rsid w:val="007D30F7"/>
    <w:rsid w:val="007F4B22"/>
    <w:rsid w:val="007F599A"/>
    <w:rsid w:val="008015E3"/>
    <w:rsid w:val="00804733"/>
    <w:rsid w:val="00820026"/>
    <w:rsid w:val="00821B0D"/>
    <w:rsid w:val="0083008E"/>
    <w:rsid w:val="00844640"/>
    <w:rsid w:val="00850160"/>
    <w:rsid w:val="00856C32"/>
    <w:rsid w:val="00865D6B"/>
    <w:rsid w:val="00876520"/>
    <w:rsid w:val="008B3007"/>
    <w:rsid w:val="008B78B1"/>
    <w:rsid w:val="008C0AF4"/>
    <w:rsid w:val="008C0EF9"/>
    <w:rsid w:val="008D3429"/>
    <w:rsid w:val="008D4945"/>
    <w:rsid w:val="008D7121"/>
    <w:rsid w:val="008F4C56"/>
    <w:rsid w:val="00917EFC"/>
    <w:rsid w:val="0092461D"/>
    <w:rsid w:val="00925FD5"/>
    <w:rsid w:val="00927182"/>
    <w:rsid w:val="00945C8D"/>
    <w:rsid w:val="009460FA"/>
    <w:rsid w:val="00946BAE"/>
    <w:rsid w:val="00952926"/>
    <w:rsid w:val="00955F6D"/>
    <w:rsid w:val="009562F6"/>
    <w:rsid w:val="009675BE"/>
    <w:rsid w:val="00971294"/>
    <w:rsid w:val="009766F4"/>
    <w:rsid w:val="009A1606"/>
    <w:rsid w:val="009B63E5"/>
    <w:rsid w:val="009D2C41"/>
    <w:rsid w:val="009D3695"/>
    <w:rsid w:val="009E345F"/>
    <w:rsid w:val="009E50D4"/>
    <w:rsid w:val="009F4DC6"/>
    <w:rsid w:val="009F74B1"/>
    <w:rsid w:val="00A122BF"/>
    <w:rsid w:val="00A14FB9"/>
    <w:rsid w:val="00A400C6"/>
    <w:rsid w:val="00A45C52"/>
    <w:rsid w:val="00A5349F"/>
    <w:rsid w:val="00A63269"/>
    <w:rsid w:val="00A67DB6"/>
    <w:rsid w:val="00A70A52"/>
    <w:rsid w:val="00A9342D"/>
    <w:rsid w:val="00A95805"/>
    <w:rsid w:val="00A96791"/>
    <w:rsid w:val="00AA1B15"/>
    <w:rsid w:val="00AA61B5"/>
    <w:rsid w:val="00AA6B7E"/>
    <w:rsid w:val="00AB34E8"/>
    <w:rsid w:val="00AC1150"/>
    <w:rsid w:val="00AC2897"/>
    <w:rsid w:val="00AC481B"/>
    <w:rsid w:val="00AD4C7E"/>
    <w:rsid w:val="00AE196C"/>
    <w:rsid w:val="00AF3956"/>
    <w:rsid w:val="00B00905"/>
    <w:rsid w:val="00B12222"/>
    <w:rsid w:val="00B2723B"/>
    <w:rsid w:val="00B370B6"/>
    <w:rsid w:val="00B42497"/>
    <w:rsid w:val="00B50506"/>
    <w:rsid w:val="00B7288A"/>
    <w:rsid w:val="00B76480"/>
    <w:rsid w:val="00B82432"/>
    <w:rsid w:val="00BC6141"/>
    <w:rsid w:val="00BC6438"/>
    <w:rsid w:val="00BD34F1"/>
    <w:rsid w:val="00BF422B"/>
    <w:rsid w:val="00BF73E1"/>
    <w:rsid w:val="00C21044"/>
    <w:rsid w:val="00C23EC3"/>
    <w:rsid w:val="00C27BBB"/>
    <w:rsid w:val="00C305F8"/>
    <w:rsid w:val="00C37692"/>
    <w:rsid w:val="00C44EA9"/>
    <w:rsid w:val="00C518CE"/>
    <w:rsid w:val="00C73F06"/>
    <w:rsid w:val="00C8265E"/>
    <w:rsid w:val="00C90A98"/>
    <w:rsid w:val="00C97DE2"/>
    <w:rsid w:val="00CA2BDD"/>
    <w:rsid w:val="00CB23B9"/>
    <w:rsid w:val="00CD4B51"/>
    <w:rsid w:val="00CD5509"/>
    <w:rsid w:val="00CD7B11"/>
    <w:rsid w:val="00CE6F12"/>
    <w:rsid w:val="00CE772A"/>
    <w:rsid w:val="00D00D8F"/>
    <w:rsid w:val="00D11972"/>
    <w:rsid w:val="00D1602F"/>
    <w:rsid w:val="00D170D7"/>
    <w:rsid w:val="00D317EF"/>
    <w:rsid w:val="00D40A51"/>
    <w:rsid w:val="00D43C37"/>
    <w:rsid w:val="00D45D37"/>
    <w:rsid w:val="00D45D49"/>
    <w:rsid w:val="00D45E35"/>
    <w:rsid w:val="00D532F7"/>
    <w:rsid w:val="00D65D6A"/>
    <w:rsid w:val="00D75728"/>
    <w:rsid w:val="00D8226A"/>
    <w:rsid w:val="00D87B7F"/>
    <w:rsid w:val="00D95DDC"/>
    <w:rsid w:val="00D9718D"/>
    <w:rsid w:val="00DA008A"/>
    <w:rsid w:val="00DC021C"/>
    <w:rsid w:val="00DD0F84"/>
    <w:rsid w:val="00DD2B62"/>
    <w:rsid w:val="00DD5A14"/>
    <w:rsid w:val="00DE642C"/>
    <w:rsid w:val="00E00588"/>
    <w:rsid w:val="00E02FDB"/>
    <w:rsid w:val="00E05262"/>
    <w:rsid w:val="00E1276B"/>
    <w:rsid w:val="00E140FB"/>
    <w:rsid w:val="00E1441F"/>
    <w:rsid w:val="00E17D68"/>
    <w:rsid w:val="00E36662"/>
    <w:rsid w:val="00E36AFF"/>
    <w:rsid w:val="00E40D62"/>
    <w:rsid w:val="00E61ECC"/>
    <w:rsid w:val="00E91CDD"/>
    <w:rsid w:val="00E95D3A"/>
    <w:rsid w:val="00EA53C6"/>
    <w:rsid w:val="00EB3054"/>
    <w:rsid w:val="00EB5948"/>
    <w:rsid w:val="00EC704F"/>
    <w:rsid w:val="00ED0EE5"/>
    <w:rsid w:val="00EF74CD"/>
    <w:rsid w:val="00F25DDA"/>
    <w:rsid w:val="00F3636C"/>
    <w:rsid w:val="00F4137D"/>
    <w:rsid w:val="00F429C6"/>
    <w:rsid w:val="00F43D75"/>
    <w:rsid w:val="00F44E00"/>
    <w:rsid w:val="00F54267"/>
    <w:rsid w:val="00F56045"/>
    <w:rsid w:val="00F60F7E"/>
    <w:rsid w:val="00F6689F"/>
    <w:rsid w:val="00F709F8"/>
    <w:rsid w:val="00F70E78"/>
    <w:rsid w:val="00F726DC"/>
    <w:rsid w:val="00F7437D"/>
    <w:rsid w:val="00F828BF"/>
    <w:rsid w:val="00F908D0"/>
    <w:rsid w:val="00F936C5"/>
    <w:rsid w:val="00F9668A"/>
    <w:rsid w:val="00F96B7F"/>
    <w:rsid w:val="00FC2B4A"/>
    <w:rsid w:val="00FD1387"/>
    <w:rsid w:val="00FD3E65"/>
    <w:rsid w:val="00FF165C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AB9C1"/>
  <w15:chartTrackingRefBased/>
  <w15:docId w15:val="{1919B793-679D-47B2-8D65-2936840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801"/>
    <w:pPr>
      <w:jc w:val="center"/>
    </w:pPr>
  </w:style>
  <w:style w:type="character" w:customStyle="1" w:styleId="a4">
    <w:name w:val="記 (文字)"/>
    <w:basedOn w:val="a0"/>
    <w:link w:val="a3"/>
    <w:uiPriority w:val="99"/>
    <w:rsid w:val="00026801"/>
  </w:style>
  <w:style w:type="table" w:styleId="a5">
    <w:name w:val="Table Grid"/>
    <w:basedOn w:val="a1"/>
    <w:uiPriority w:val="59"/>
    <w:rsid w:val="0002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80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2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432"/>
  </w:style>
  <w:style w:type="paragraph" w:styleId="a9">
    <w:name w:val="footer"/>
    <w:basedOn w:val="a"/>
    <w:link w:val="aa"/>
    <w:unhideWhenUsed/>
    <w:rsid w:val="00B82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2432"/>
  </w:style>
  <w:style w:type="paragraph" w:styleId="ab">
    <w:name w:val="Balloon Text"/>
    <w:basedOn w:val="a"/>
    <w:link w:val="ac"/>
    <w:uiPriority w:val="99"/>
    <w:semiHidden/>
    <w:unhideWhenUsed/>
    <w:rsid w:val="00384A0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4A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橋口　隆秀</cp:lastModifiedBy>
  <cp:revision>3</cp:revision>
  <cp:lastPrinted>2022-01-26T08:50:00Z</cp:lastPrinted>
  <dcterms:created xsi:type="dcterms:W3CDTF">2024-01-31T06:25:00Z</dcterms:created>
  <dcterms:modified xsi:type="dcterms:W3CDTF">2024-02-02T06:07:00Z</dcterms:modified>
</cp:coreProperties>
</file>