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772E" w14:textId="77777777" w:rsidR="00D853A7" w:rsidRPr="00903353" w:rsidRDefault="00C1475F" w:rsidP="00D853A7">
      <w:pPr>
        <w:jc w:val="center"/>
        <w:rPr>
          <w:sz w:val="28"/>
          <w:szCs w:val="28"/>
        </w:rPr>
      </w:pPr>
      <w:r w:rsidRPr="00903353">
        <w:rPr>
          <w:rFonts w:hint="eastAsia"/>
          <w:sz w:val="28"/>
          <w:szCs w:val="28"/>
        </w:rPr>
        <w:t>車</w:t>
      </w:r>
      <w:r w:rsidR="00AB7C0A"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両</w:t>
      </w:r>
      <w:r w:rsidR="00AB7C0A"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借</w:t>
      </w:r>
      <w:r w:rsidR="00AB7C0A"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上</w:t>
      </w:r>
      <w:r w:rsidR="00AB7C0A">
        <w:rPr>
          <w:rFonts w:hint="eastAsia"/>
          <w:sz w:val="28"/>
          <w:szCs w:val="28"/>
        </w:rPr>
        <w:t xml:space="preserve">　</w:t>
      </w:r>
      <w:r w:rsidR="00922E02">
        <w:rPr>
          <w:rFonts w:hint="eastAsia"/>
          <w:sz w:val="28"/>
          <w:szCs w:val="28"/>
        </w:rPr>
        <w:t>業</w:t>
      </w:r>
      <w:r w:rsidR="00AB7C0A">
        <w:rPr>
          <w:rFonts w:hint="eastAsia"/>
          <w:sz w:val="28"/>
          <w:szCs w:val="28"/>
        </w:rPr>
        <w:t xml:space="preserve">　</w:t>
      </w:r>
      <w:r w:rsidR="00922E02">
        <w:rPr>
          <w:rFonts w:hint="eastAsia"/>
          <w:sz w:val="28"/>
          <w:szCs w:val="28"/>
        </w:rPr>
        <w:t>者</w:t>
      </w:r>
      <w:r w:rsidR="00AB7C0A"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資</w:t>
      </w:r>
      <w:r w:rsidR="00AB7C0A"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格</w:t>
      </w:r>
      <w:r w:rsidR="00AB7C0A"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審</w:t>
      </w:r>
      <w:r w:rsidR="00AB7C0A"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査</w:t>
      </w:r>
      <w:r w:rsidR="00AB7C0A"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申</w:t>
      </w:r>
      <w:r w:rsidR="00AB7C0A"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請</w:t>
      </w:r>
      <w:r w:rsidR="00AB7C0A"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書</w:t>
      </w:r>
    </w:p>
    <w:p w14:paraId="1D42FA87" w14:textId="77777777" w:rsidR="00070898" w:rsidRPr="00986F00" w:rsidRDefault="00F756A9" w:rsidP="00F756A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86F00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072F3A" w:rsidRPr="00986F00">
        <w:rPr>
          <w:rFonts w:ascii="ＭＳ ゴシック" w:eastAsia="ＭＳ ゴシック" w:hAnsi="ＭＳ ゴシック" w:hint="eastAsia"/>
          <w:b/>
          <w:sz w:val="28"/>
          <w:szCs w:val="28"/>
        </w:rPr>
        <w:t>鹿児島市資源循環部</w:t>
      </w:r>
      <w:r w:rsidRPr="00986F00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2D91C637" w14:textId="77777777" w:rsidR="00D853A7" w:rsidRDefault="00D853A7"/>
    <w:p w14:paraId="4C6DF629" w14:textId="77777777" w:rsidR="00F756A9" w:rsidRDefault="00F756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2592"/>
        <w:gridCol w:w="1944"/>
        <w:gridCol w:w="2592"/>
      </w:tblGrid>
      <w:tr w:rsidR="00B00F84" w14:paraId="57BBC35D" w14:textId="77777777" w:rsidTr="00621C17">
        <w:tc>
          <w:tcPr>
            <w:tcW w:w="1944" w:type="dxa"/>
            <w:shd w:val="clear" w:color="auto" w:fill="auto"/>
            <w:vAlign w:val="center"/>
          </w:tcPr>
          <w:p w14:paraId="318955FE" w14:textId="77777777" w:rsidR="003D10DD" w:rsidRDefault="003D10DD" w:rsidP="00621C1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592" w:type="dxa"/>
            <w:shd w:val="clear" w:color="auto" w:fill="auto"/>
          </w:tcPr>
          <w:p w14:paraId="7CB4B59B" w14:textId="77777777" w:rsidR="00B00F84" w:rsidRDefault="00B00F84"/>
          <w:p w14:paraId="3BA7EE53" w14:textId="77777777" w:rsidR="003D10DD" w:rsidRDefault="003D10DD"/>
        </w:tc>
        <w:tc>
          <w:tcPr>
            <w:tcW w:w="1944" w:type="dxa"/>
            <w:shd w:val="clear" w:color="auto" w:fill="auto"/>
            <w:vAlign w:val="center"/>
          </w:tcPr>
          <w:p w14:paraId="346EB919" w14:textId="77777777" w:rsidR="00B00F84" w:rsidRDefault="00B00F84" w:rsidP="00621C17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92" w:type="dxa"/>
            <w:vMerge w:val="restart"/>
            <w:shd w:val="clear" w:color="auto" w:fill="auto"/>
          </w:tcPr>
          <w:p w14:paraId="16BFD0D9" w14:textId="77777777" w:rsidR="00B00F84" w:rsidRDefault="00B00F84">
            <w:r>
              <w:rPr>
                <w:rFonts w:hint="eastAsia"/>
              </w:rPr>
              <w:t>受　付</w:t>
            </w:r>
          </w:p>
        </w:tc>
      </w:tr>
      <w:tr w:rsidR="00B00F84" w14:paraId="4384D9C3" w14:textId="77777777" w:rsidTr="00621C17">
        <w:trPr>
          <w:trHeight w:val="705"/>
        </w:trPr>
        <w:tc>
          <w:tcPr>
            <w:tcW w:w="1944" w:type="dxa"/>
            <w:shd w:val="clear" w:color="auto" w:fill="auto"/>
            <w:vAlign w:val="center"/>
          </w:tcPr>
          <w:p w14:paraId="594298E8" w14:textId="77777777" w:rsidR="00B00F84" w:rsidRDefault="003D10DD" w:rsidP="00621C17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2592" w:type="dxa"/>
            <w:shd w:val="clear" w:color="auto" w:fill="auto"/>
          </w:tcPr>
          <w:p w14:paraId="6AF0D91D" w14:textId="77777777" w:rsidR="00B00F84" w:rsidRDefault="00B00F84"/>
          <w:p w14:paraId="34C62FC3" w14:textId="77777777" w:rsidR="003D10DD" w:rsidRDefault="003D10DD"/>
        </w:tc>
        <w:tc>
          <w:tcPr>
            <w:tcW w:w="1944" w:type="dxa"/>
            <w:vMerge w:val="restart"/>
            <w:shd w:val="clear" w:color="auto" w:fill="auto"/>
            <w:vAlign w:val="center"/>
          </w:tcPr>
          <w:p w14:paraId="322319FE" w14:textId="77777777" w:rsidR="00B00F84" w:rsidRDefault="00B00F84" w:rsidP="00621C17">
            <w:pPr>
              <w:jc w:val="center"/>
            </w:pPr>
            <w:r>
              <w:rPr>
                <w:rFonts w:hint="eastAsia"/>
              </w:rPr>
              <w:t>運転手　　　名</w:t>
            </w:r>
          </w:p>
          <w:p w14:paraId="07A8EA10" w14:textId="77777777" w:rsidR="00B00F84" w:rsidRDefault="00B00F84" w:rsidP="00621C17">
            <w:pPr>
              <w:jc w:val="center"/>
            </w:pPr>
            <w:r>
              <w:rPr>
                <w:rFonts w:hint="eastAsia"/>
              </w:rPr>
              <w:t>作業員　　　名</w:t>
            </w:r>
          </w:p>
          <w:p w14:paraId="7628118B" w14:textId="77777777" w:rsidR="00B00F84" w:rsidRDefault="00B00F84" w:rsidP="00621C17">
            <w:pPr>
              <w:jc w:val="center"/>
            </w:pPr>
            <w:r>
              <w:rPr>
                <w:rFonts w:hint="eastAsia"/>
              </w:rPr>
              <w:t>事務員　　　名</w:t>
            </w:r>
          </w:p>
          <w:p w14:paraId="7A36085D" w14:textId="77777777" w:rsidR="00B00F84" w:rsidRDefault="00B00F84" w:rsidP="00621C17">
            <w:pPr>
              <w:jc w:val="center"/>
            </w:pPr>
            <w:r>
              <w:rPr>
                <w:rFonts w:hint="eastAsia"/>
              </w:rPr>
              <w:t>合　計　　　名</w:t>
            </w:r>
          </w:p>
        </w:tc>
        <w:tc>
          <w:tcPr>
            <w:tcW w:w="2592" w:type="dxa"/>
            <w:vMerge/>
            <w:shd w:val="clear" w:color="auto" w:fill="auto"/>
          </w:tcPr>
          <w:p w14:paraId="05EBD631" w14:textId="77777777" w:rsidR="00B00F84" w:rsidRDefault="00B00F84"/>
        </w:tc>
      </w:tr>
      <w:tr w:rsidR="00B00F84" w14:paraId="130F6209" w14:textId="77777777" w:rsidTr="00621C17">
        <w:tc>
          <w:tcPr>
            <w:tcW w:w="1944" w:type="dxa"/>
            <w:shd w:val="clear" w:color="auto" w:fill="auto"/>
            <w:vAlign w:val="center"/>
          </w:tcPr>
          <w:p w14:paraId="5AA2DE03" w14:textId="77777777" w:rsidR="00B00F84" w:rsidRDefault="00B00F84" w:rsidP="00621C17">
            <w:pPr>
              <w:jc w:val="center"/>
            </w:pPr>
            <w:r>
              <w:rPr>
                <w:rFonts w:hint="eastAsia"/>
              </w:rPr>
              <w:t>代表者</w:t>
            </w:r>
            <w:r w:rsidR="003D10DD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2592" w:type="dxa"/>
            <w:shd w:val="clear" w:color="auto" w:fill="auto"/>
          </w:tcPr>
          <w:p w14:paraId="352C0091" w14:textId="77777777" w:rsidR="00B00F84" w:rsidRDefault="00B00F84"/>
          <w:p w14:paraId="741E8E98" w14:textId="77777777" w:rsidR="003D10DD" w:rsidRDefault="003D10DD"/>
        </w:tc>
        <w:tc>
          <w:tcPr>
            <w:tcW w:w="1944" w:type="dxa"/>
            <w:vMerge/>
            <w:shd w:val="clear" w:color="auto" w:fill="auto"/>
            <w:vAlign w:val="center"/>
          </w:tcPr>
          <w:p w14:paraId="535147D7" w14:textId="77777777" w:rsidR="00B00F84" w:rsidRDefault="00B00F84" w:rsidP="00621C17">
            <w:pPr>
              <w:jc w:val="center"/>
            </w:pPr>
          </w:p>
        </w:tc>
        <w:tc>
          <w:tcPr>
            <w:tcW w:w="2592" w:type="dxa"/>
            <w:vMerge/>
            <w:shd w:val="clear" w:color="auto" w:fill="auto"/>
          </w:tcPr>
          <w:p w14:paraId="703DEF39" w14:textId="77777777" w:rsidR="00B00F84" w:rsidRDefault="00B00F84"/>
        </w:tc>
      </w:tr>
      <w:tr w:rsidR="00C1475F" w14:paraId="6B35BC32" w14:textId="77777777" w:rsidTr="00621C17">
        <w:tc>
          <w:tcPr>
            <w:tcW w:w="1944" w:type="dxa"/>
            <w:shd w:val="clear" w:color="auto" w:fill="auto"/>
            <w:vAlign w:val="center"/>
          </w:tcPr>
          <w:p w14:paraId="50309E5A" w14:textId="77777777" w:rsidR="003D10DD" w:rsidRDefault="00C1475F" w:rsidP="00621C1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92" w:type="dxa"/>
            <w:shd w:val="clear" w:color="auto" w:fill="auto"/>
          </w:tcPr>
          <w:p w14:paraId="7437CD8A" w14:textId="77777777" w:rsidR="00C1475F" w:rsidRDefault="00C1475F"/>
          <w:p w14:paraId="1BD52816" w14:textId="77777777" w:rsidR="003D10DD" w:rsidRDefault="003D10DD"/>
        </w:tc>
        <w:tc>
          <w:tcPr>
            <w:tcW w:w="1944" w:type="dxa"/>
            <w:shd w:val="clear" w:color="auto" w:fill="auto"/>
            <w:vAlign w:val="center"/>
          </w:tcPr>
          <w:p w14:paraId="5B6F9EB2" w14:textId="77777777" w:rsidR="00C1475F" w:rsidRDefault="00B00F84" w:rsidP="00621C17">
            <w:pPr>
              <w:jc w:val="center"/>
            </w:pPr>
            <w:r>
              <w:rPr>
                <w:rFonts w:hint="eastAsia"/>
              </w:rPr>
              <w:t>資　本　金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427F02C" w14:textId="77777777" w:rsidR="008421F5" w:rsidRDefault="008421F5" w:rsidP="00621C1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1475F" w14:paraId="60900B44" w14:textId="77777777" w:rsidTr="00621C17">
        <w:tc>
          <w:tcPr>
            <w:tcW w:w="1944" w:type="dxa"/>
            <w:shd w:val="clear" w:color="auto" w:fill="auto"/>
            <w:vAlign w:val="center"/>
          </w:tcPr>
          <w:p w14:paraId="0781BFCE" w14:textId="77777777" w:rsidR="00C1475F" w:rsidRDefault="00C1475F" w:rsidP="00621C17">
            <w:pPr>
              <w:jc w:val="distribute"/>
            </w:pPr>
            <w:r>
              <w:rPr>
                <w:rFonts w:hint="eastAsia"/>
              </w:rPr>
              <w:t>一般貨物自動車</w:t>
            </w:r>
          </w:p>
          <w:p w14:paraId="17A7FC35" w14:textId="77777777" w:rsidR="00C1475F" w:rsidRDefault="00C1475F" w:rsidP="00621C17">
            <w:pPr>
              <w:jc w:val="center"/>
            </w:pPr>
            <w:r>
              <w:rPr>
                <w:rFonts w:hint="eastAsia"/>
              </w:rPr>
              <w:t>運送事業許可番号</w:t>
            </w:r>
          </w:p>
        </w:tc>
        <w:tc>
          <w:tcPr>
            <w:tcW w:w="2592" w:type="dxa"/>
            <w:shd w:val="clear" w:color="auto" w:fill="auto"/>
          </w:tcPr>
          <w:p w14:paraId="228343D7" w14:textId="77777777" w:rsidR="00C1475F" w:rsidRDefault="00C1475F"/>
          <w:p w14:paraId="20CE46A1" w14:textId="77777777" w:rsidR="003D10DD" w:rsidRDefault="003D10DD"/>
        </w:tc>
        <w:tc>
          <w:tcPr>
            <w:tcW w:w="1944" w:type="dxa"/>
            <w:shd w:val="clear" w:color="auto" w:fill="auto"/>
            <w:vAlign w:val="center"/>
          </w:tcPr>
          <w:p w14:paraId="247858D2" w14:textId="77777777" w:rsidR="00C1475F" w:rsidRDefault="00727170" w:rsidP="00621C17">
            <w:pPr>
              <w:jc w:val="distribute"/>
            </w:pPr>
            <w:r>
              <w:rPr>
                <w:rFonts w:hint="eastAsia"/>
              </w:rPr>
              <w:t>許可・認可年月日</w:t>
            </w:r>
          </w:p>
        </w:tc>
        <w:tc>
          <w:tcPr>
            <w:tcW w:w="2592" w:type="dxa"/>
            <w:shd w:val="clear" w:color="auto" w:fill="auto"/>
          </w:tcPr>
          <w:p w14:paraId="37F42AF5" w14:textId="77777777" w:rsidR="00C1475F" w:rsidRDefault="00C1475F"/>
          <w:p w14:paraId="2D20DB76" w14:textId="77777777" w:rsidR="008421F5" w:rsidRDefault="008421F5"/>
        </w:tc>
      </w:tr>
    </w:tbl>
    <w:p w14:paraId="110D21E6" w14:textId="77777777" w:rsidR="004B020A" w:rsidRDefault="004B020A"/>
    <w:p w14:paraId="3FDA2123" w14:textId="77777777" w:rsidR="00727170" w:rsidRDefault="00727170"/>
    <w:p w14:paraId="2E36187A" w14:textId="77777777" w:rsidR="00C1475F" w:rsidRPr="00B0579E" w:rsidRDefault="004B020A">
      <w:pPr>
        <w:rPr>
          <w:rFonts w:ascii="ＭＳ ゴシック" w:eastAsia="ＭＳ ゴシック" w:hAnsi="ＭＳ ゴシック"/>
        </w:rPr>
      </w:pPr>
      <w:r w:rsidRPr="00B0579E">
        <w:rPr>
          <w:rFonts w:ascii="ＭＳ ゴシック" w:eastAsia="ＭＳ ゴシック" w:hAnsi="ＭＳ ゴシック" w:hint="eastAsia"/>
        </w:rPr>
        <w:t>資格審査申請書を提出する車両の種別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379"/>
        <w:gridCol w:w="1379"/>
        <w:gridCol w:w="1379"/>
        <w:gridCol w:w="1463"/>
      </w:tblGrid>
      <w:tr w:rsidR="00072F3A" w14:paraId="3ED45F69" w14:textId="77777777" w:rsidTr="00072F3A">
        <w:trPr>
          <w:trHeight w:val="1007"/>
        </w:trPr>
        <w:tc>
          <w:tcPr>
            <w:tcW w:w="1701" w:type="dxa"/>
            <w:shd w:val="clear" w:color="auto" w:fill="auto"/>
            <w:vAlign w:val="center"/>
          </w:tcPr>
          <w:p w14:paraId="6C55D536" w14:textId="77777777" w:rsidR="00072F3A" w:rsidRDefault="00072F3A" w:rsidP="00621C17">
            <w:pPr>
              <w:jc w:val="center"/>
            </w:pPr>
            <w:r>
              <w:rPr>
                <w:rFonts w:hint="eastAsia"/>
              </w:rPr>
              <w:t>車両種別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E1711A" w14:textId="77777777" w:rsidR="00072F3A" w:rsidRPr="00621C17" w:rsidRDefault="00AD46FA" w:rsidP="00621C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072F3A" w:rsidRPr="00621C17">
              <w:rPr>
                <w:rFonts w:ascii="ＭＳ 明朝" w:hAnsi="ＭＳ 明朝" w:hint="eastAsia"/>
              </w:rPr>
              <w:t>t</w:t>
            </w:r>
          </w:p>
          <w:p w14:paraId="6ABCCF47" w14:textId="77777777" w:rsidR="00072F3A" w:rsidRPr="00621C17" w:rsidRDefault="00072F3A" w:rsidP="00621C17">
            <w:pPr>
              <w:jc w:val="center"/>
              <w:rPr>
                <w:rFonts w:ascii="ＭＳ 明朝" w:hAnsi="ＭＳ 明朝"/>
              </w:rPr>
            </w:pPr>
            <w:r w:rsidRPr="00621C17">
              <w:rPr>
                <w:rFonts w:ascii="ＭＳ 明朝" w:hAnsi="ＭＳ 明朝" w:hint="eastAsia"/>
              </w:rPr>
              <w:t>ﾀﾞﾝﾌﾟ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68D904" w14:textId="77777777" w:rsidR="00072F3A" w:rsidRPr="00621C17" w:rsidRDefault="00AD46FA" w:rsidP="00621C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072F3A" w:rsidRPr="00621C17">
              <w:rPr>
                <w:rFonts w:ascii="ＭＳ 明朝" w:hAnsi="ＭＳ 明朝" w:hint="eastAsia"/>
              </w:rPr>
              <w:t>t</w:t>
            </w:r>
          </w:p>
          <w:p w14:paraId="195A62D2" w14:textId="77777777" w:rsidR="00072F3A" w:rsidRPr="00621C17" w:rsidRDefault="00072F3A" w:rsidP="00621C17">
            <w:pPr>
              <w:jc w:val="center"/>
              <w:rPr>
                <w:rFonts w:ascii="ＭＳ 明朝" w:hAnsi="ＭＳ 明朝"/>
              </w:rPr>
            </w:pPr>
            <w:r w:rsidRPr="00621C17">
              <w:rPr>
                <w:rFonts w:ascii="ＭＳ 明朝" w:hAnsi="ＭＳ 明朝" w:hint="eastAsia"/>
              </w:rPr>
              <w:t>ﾀﾞﾝﾌﾟ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8DC923" w14:textId="77777777" w:rsidR="00072F3A" w:rsidRPr="00621C17" w:rsidRDefault="00072F3A" w:rsidP="00621C17">
            <w:pPr>
              <w:jc w:val="center"/>
              <w:rPr>
                <w:rFonts w:ascii="ＭＳ 明朝" w:hAnsi="ＭＳ 明朝"/>
              </w:rPr>
            </w:pPr>
            <w:r w:rsidRPr="00621C17">
              <w:rPr>
                <w:rFonts w:ascii="ＭＳ 明朝" w:hAnsi="ＭＳ 明朝" w:hint="eastAsia"/>
              </w:rPr>
              <w:t>2t～3t</w:t>
            </w:r>
          </w:p>
          <w:p w14:paraId="496A1C0E" w14:textId="77777777" w:rsidR="00072F3A" w:rsidRPr="00621C17" w:rsidRDefault="00072F3A" w:rsidP="00621C17">
            <w:pPr>
              <w:jc w:val="center"/>
              <w:rPr>
                <w:rFonts w:ascii="ＭＳ 明朝" w:hAnsi="ＭＳ 明朝"/>
              </w:rPr>
            </w:pPr>
            <w:r w:rsidRPr="00621C17">
              <w:rPr>
                <w:rFonts w:ascii="ＭＳ 明朝" w:hAnsi="ＭＳ 明朝" w:hint="eastAsia"/>
              </w:rPr>
              <w:t>ｼｬ</w:t>
            </w:r>
            <w:r w:rsidR="006D242C">
              <w:rPr>
                <w:rFonts w:ascii="ＭＳ 明朝" w:hAnsi="ＭＳ 明朝" w:hint="eastAsia"/>
              </w:rPr>
              <w:t>ｰ</w:t>
            </w:r>
            <w:r w:rsidRPr="00621C17">
              <w:rPr>
                <w:rFonts w:ascii="ＭＳ 明朝" w:hAnsi="ＭＳ 明朝" w:hint="eastAsia"/>
              </w:rPr>
              <w:t>ｼｰの</w:t>
            </w:r>
          </w:p>
          <w:p w14:paraId="06C324D9" w14:textId="77777777" w:rsidR="00072F3A" w:rsidRPr="00621C17" w:rsidRDefault="00072F3A" w:rsidP="00621C17">
            <w:pPr>
              <w:jc w:val="center"/>
              <w:rPr>
                <w:rFonts w:ascii="ＭＳ 明朝" w:hAnsi="ＭＳ 明朝"/>
              </w:rPr>
            </w:pPr>
            <w:r w:rsidRPr="00621C17">
              <w:rPr>
                <w:rFonts w:ascii="ＭＳ 明朝" w:hAnsi="ＭＳ 明朝" w:hint="eastAsia"/>
              </w:rPr>
              <w:t>塵芥車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9518E" w14:textId="77777777" w:rsidR="00072F3A" w:rsidRPr="00621C17" w:rsidRDefault="00072F3A" w:rsidP="00621C17">
            <w:pPr>
              <w:jc w:val="center"/>
              <w:rPr>
                <w:rFonts w:ascii="ＭＳ 明朝" w:hAnsi="ＭＳ 明朝"/>
              </w:rPr>
            </w:pPr>
            <w:r w:rsidRPr="00621C17">
              <w:rPr>
                <w:rFonts w:ascii="ＭＳ 明朝" w:hAnsi="ＭＳ 明朝" w:hint="eastAsia"/>
              </w:rPr>
              <w:t>3.5t～4t</w:t>
            </w:r>
          </w:p>
          <w:p w14:paraId="6E6A7B51" w14:textId="77777777" w:rsidR="00072F3A" w:rsidRPr="00621C17" w:rsidRDefault="00072F3A" w:rsidP="00621C17">
            <w:pPr>
              <w:jc w:val="center"/>
              <w:rPr>
                <w:rFonts w:ascii="ＭＳ 明朝" w:hAnsi="ＭＳ 明朝"/>
              </w:rPr>
            </w:pPr>
            <w:r w:rsidRPr="00621C17">
              <w:rPr>
                <w:rFonts w:ascii="ＭＳ 明朝" w:hAnsi="ＭＳ 明朝" w:hint="eastAsia"/>
              </w:rPr>
              <w:t>ｼｬ</w:t>
            </w:r>
            <w:r w:rsidR="006D242C">
              <w:rPr>
                <w:rFonts w:ascii="ＭＳ 明朝" w:hAnsi="ＭＳ 明朝" w:hint="eastAsia"/>
              </w:rPr>
              <w:t>ｰ</w:t>
            </w:r>
            <w:r w:rsidRPr="00621C17">
              <w:rPr>
                <w:rFonts w:ascii="ＭＳ 明朝" w:hAnsi="ＭＳ 明朝" w:hint="eastAsia"/>
              </w:rPr>
              <w:t>ｼｰの</w:t>
            </w:r>
          </w:p>
          <w:p w14:paraId="0609BE40" w14:textId="77777777" w:rsidR="00072F3A" w:rsidRPr="00621C17" w:rsidRDefault="00072F3A" w:rsidP="00621C17">
            <w:pPr>
              <w:jc w:val="center"/>
              <w:rPr>
                <w:rFonts w:ascii="ＭＳ 明朝" w:hAnsi="ＭＳ 明朝"/>
              </w:rPr>
            </w:pPr>
            <w:r w:rsidRPr="00621C17">
              <w:rPr>
                <w:rFonts w:ascii="ＭＳ 明朝" w:hAnsi="ＭＳ 明朝" w:hint="eastAsia"/>
              </w:rPr>
              <w:t>塵芥車</w:t>
            </w:r>
          </w:p>
        </w:tc>
      </w:tr>
      <w:tr w:rsidR="00072F3A" w14:paraId="2BE56EF6" w14:textId="77777777" w:rsidTr="00072F3A">
        <w:trPr>
          <w:trHeight w:val="995"/>
        </w:trPr>
        <w:tc>
          <w:tcPr>
            <w:tcW w:w="1296" w:type="dxa"/>
            <w:shd w:val="clear" w:color="auto" w:fill="auto"/>
            <w:vAlign w:val="center"/>
          </w:tcPr>
          <w:p w14:paraId="745D27E4" w14:textId="77777777" w:rsidR="00072F3A" w:rsidRDefault="00072F3A" w:rsidP="00072F3A">
            <w:pPr>
              <w:jc w:val="center"/>
            </w:pPr>
            <w:r>
              <w:rPr>
                <w:rFonts w:hint="eastAsia"/>
              </w:rPr>
              <w:t>常時借上</w:t>
            </w:r>
          </w:p>
          <w:p w14:paraId="34D0537C" w14:textId="77777777" w:rsidR="00072F3A" w:rsidRDefault="00072F3A" w:rsidP="00072F3A">
            <w:pPr>
              <w:jc w:val="center"/>
            </w:pPr>
            <w:r>
              <w:rPr>
                <w:rFonts w:hint="eastAsia"/>
              </w:rPr>
              <w:t>可能台数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71F870D" w14:textId="77777777" w:rsidR="00072F3A" w:rsidRPr="00621C17" w:rsidRDefault="00072F3A" w:rsidP="00621C17">
            <w:pPr>
              <w:jc w:val="right"/>
              <w:rPr>
                <w:rFonts w:ascii="ＭＳ 明朝" w:hAnsi="ＭＳ 明朝"/>
              </w:rPr>
            </w:pPr>
            <w:r w:rsidRPr="00621C17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F8CD0BE" w14:textId="77777777" w:rsidR="00072F3A" w:rsidRPr="00621C17" w:rsidRDefault="00072F3A" w:rsidP="00621C17">
            <w:pPr>
              <w:jc w:val="right"/>
              <w:rPr>
                <w:rFonts w:ascii="ＭＳ 明朝" w:hAnsi="ＭＳ 明朝"/>
              </w:rPr>
            </w:pPr>
            <w:r w:rsidRPr="00621C17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296" w:type="dxa"/>
            <w:shd w:val="clear" w:color="auto" w:fill="auto"/>
            <w:vAlign w:val="bottom"/>
          </w:tcPr>
          <w:p w14:paraId="6830ECC0" w14:textId="77777777" w:rsidR="00072F3A" w:rsidRPr="00621C17" w:rsidRDefault="00072F3A" w:rsidP="00621C17">
            <w:pPr>
              <w:jc w:val="right"/>
              <w:rPr>
                <w:rFonts w:ascii="ＭＳ 明朝" w:hAnsi="ＭＳ 明朝"/>
              </w:rPr>
            </w:pPr>
            <w:r w:rsidRPr="00621C17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296" w:type="dxa"/>
            <w:shd w:val="clear" w:color="auto" w:fill="auto"/>
            <w:vAlign w:val="bottom"/>
          </w:tcPr>
          <w:p w14:paraId="37F778E3" w14:textId="77777777" w:rsidR="00072F3A" w:rsidRPr="00621C17" w:rsidRDefault="00072F3A" w:rsidP="00621C17">
            <w:pPr>
              <w:jc w:val="right"/>
              <w:rPr>
                <w:rFonts w:ascii="ＭＳ 明朝" w:hAnsi="ＭＳ 明朝"/>
              </w:rPr>
            </w:pPr>
            <w:r w:rsidRPr="00621C17">
              <w:rPr>
                <w:rFonts w:ascii="ＭＳ 明朝" w:hAnsi="ＭＳ 明朝" w:hint="eastAsia"/>
              </w:rPr>
              <w:t>台</w:t>
            </w:r>
          </w:p>
        </w:tc>
      </w:tr>
    </w:tbl>
    <w:p w14:paraId="1BDEACAF" w14:textId="77777777" w:rsidR="00255B97" w:rsidRDefault="00255B97">
      <w:pPr>
        <w:rPr>
          <w:b/>
        </w:rPr>
      </w:pPr>
    </w:p>
    <w:p w14:paraId="48937CD5" w14:textId="77777777" w:rsidR="00255B97" w:rsidRDefault="00E949C6" w:rsidP="00255B97">
      <w:pPr>
        <w:rPr>
          <w:u w:val="single"/>
        </w:rPr>
      </w:pPr>
      <w:r w:rsidRPr="00E8420F">
        <w:rPr>
          <w:rFonts w:hint="eastAsia"/>
          <w:b/>
        </w:rPr>
        <w:t>鹿児島市業務委託等入札参加有資格業者名簿登録</w:t>
      </w:r>
      <w:r w:rsidR="00F21D07">
        <w:rPr>
          <w:rFonts w:hint="eastAsia"/>
          <w:b/>
        </w:rPr>
        <w:t xml:space="preserve">　</w:t>
      </w:r>
      <w:r w:rsidR="00255B97">
        <w:rPr>
          <w:rFonts w:hint="eastAsia"/>
        </w:rPr>
        <w:t xml:space="preserve">　　　　　　</w:t>
      </w:r>
      <w:r w:rsidR="003D10DD" w:rsidRPr="00CB5DD8">
        <w:rPr>
          <w:rFonts w:hint="eastAsia"/>
          <w:sz w:val="24"/>
        </w:rPr>
        <w:t>有</w:t>
      </w:r>
      <w:r w:rsidR="00307F74" w:rsidRPr="00CB5DD8">
        <w:rPr>
          <w:rFonts w:hint="eastAsia"/>
          <w:sz w:val="24"/>
        </w:rPr>
        <w:t xml:space="preserve">　・　</w:t>
      </w:r>
      <w:r w:rsidR="003D10DD" w:rsidRPr="00CB5DD8">
        <w:rPr>
          <w:rFonts w:hint="eastAsia"/>
          <w:sz w:val="24"/>
        </w:rPr>
        <w:t>無</w:t>
      </w:r>
    </w:p>
    <w:p w14:paraId="5D28C740" w14:textId="0336F8BE" w:rsidR="003D10DD" w:rsidRPr="00255B97" w:rsidRDefault="001A13ED">
      <w:pPr>
        <w:rPr>
          <w:u w:val="single"/>
        </w:rPr>
      </w:pPr>
      <w:r>
        <w:rPr>
          <w:rFonts w:asciiTheme="minorEastAsia" w:eastAsiaTheme="minorEastAsia" w:hAnsiTheme="minorEastAsia" w:hint="eastAsia"/>
          <w:b/>
          <w:snapToGrid w:val="0"/>
          <w:kern w:val="0"/>
          <w:szCs w:val="21"/>
        </w:rPr>
        <w:t>令和</w:t>
      </w:r>
      <w:r w:rsidR="00B71BD4">
        <w:rPr>
          <w:rFonts w:asciiTheme="minorEastAsia" w:eastAsiaTheme="minorEastAsia" w:hAnsiTheme="minorEastAsia" w:hint="eastAsia"/>
          <w:b/>
          <w:snapToGrid w:val="0"/>
          <w:color w:val="0000FF"/>
          <w:kern w:val="0"/>
          <w:szCs w:val="21"/>
        </w:rPr>
        <w:t>７</w:t>
      </w:r>
      <w:r w:rsidR="00255B97" w:rsidRPr="00255B97">
        <w:rPr>
          <w:rFonts w:asciiTheme="minorEastAsia" w:eastAsiaTheme="minorEastAsia" w:hAnsiTheme="minorEastAsia" w:hint="eastAsia"/>
          <w:b/>
          <w:snapToGrid w:val="0"/>
          <w:kern w:val="0"/>
          <w:szCs w:val="21"/>
        </w:rPr>
        <w:t>年度鹿児島市業務委託等入札参加資格審査申請</w:t>
      </w:r>
      <w:r w:rsidR="00255B97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570C4C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570C4C">
        <w:rPr>
          <w:rFonts w:ascii="ＭＳ 明朝" w:hAnsi="ＭＳ 明朝"/>
          <w:snapToGrid w:val="0"/>
          <w:kern w:val="0"/>
          <w:szCs w:val="21"/>
        </w:rPr>
        <w:t xml:space="preserve"> </w:t>
      </w:r>
      <w:r w:rsidR="00255B97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255B97" w:rsidRPr="00CB5DD8">
        <w:rPr>
          <w:rFonts w:hint="eastAsia"/>
          <w:sz w:val="24"/>
        </w:rPr>
        <w:t>有　・　無</w:t>
      </w:r>
    </w:p>
    <w:p w14:paraId="0070D438" w14:textId="77777777" w:rsidR="00255B97" w:rsidRDefault="00255B97"/>
    <w:p w14:paraId="038A2663" w14:textId="77777777" w:rsidR="003D10DD" w:rsidRDefault="003D10DD">
      <w:r>
        <w:rPr>
          <w:rFonts w:hint="eastAsia"/>
        </w:rPr>
        <w:t>標記の</w:t>
      </w:r>
      <w:r w:rsidR="008B168F">
        <w:rPr>
          <w:rFonts w:hint="eastAsia"/>
        </w:rPr>
        <w:t>件について、関係書類を添えて申請します。</w:t>
      </w:r>
    </w:p>
    <w:p w14:paraId="65EF66BA" w14:textId="77777777" w:rsidR="00D41BE5" w:rsidRDefault="00D41BE5"/>
    <w:p w14:paraId="2C44CCD7" w14:textId="77777777" w:rsidR="008B168F" w:rsidRDefault="00C40310" w:rsidP="002D2D47">
      <w:pPr>
        <w:ind w:firstLineChars="100" w:firstLine="216"/>
      </w:pPr>
      <w:r>
        <w:rPr>
          <w:rFonts w:hint="eastAsia"/>
        </w:rPr>
        <w:t>令和</w:t>
      </w:r>
      <w:r w:rsidR="008B168F">
        <w:rPr>
          <w:rFonts w:hint="eastAsia"/>
        </w:rPr>
        <w:t xml:space="preserve">　　</w:t>
      </w:r>
      <w:r w:rsidR="00903353">
        <w:rPr>
          <w:rFonts w:hint="eastAsia"/>
        </w:rPr>
        <w:t xml:space="preserve">　</w:t>
      </w:r>
      <w:r w:rsidR="008B168F">
        <w:rPr>
          <w:rFonts w:hint="eastAsia"/>
        </w:rPr>
        <w:t xml:space="preserve">年　　</w:t>
      </w:r>
      <w:r w:rsidR="00903353">
        <w:rPr>
          <w:rFonts w:hint="eastAsia"/>
        </w:rPr>
        <w:t xml:space="preserve">　</w:t>
      </w:r>
      <w:r w:rsidR="008B168F">
        <w:rPr>
          <w:rFonts w:hint="eastAsia"/>
        </w:rPr>
        <w:t xml:space="preserve">月　　</w:t>
      </w:r>
      <w:r w:rsidR="00903353">
        <w:rPr>
          <w:rFonts w:hint="eastAsia"/>
        </w:rPr>
        <w:t xml:space="preserve">　</w:t>
      </w:r>
      <w:r w:rsidR="008B168F">
        <w:rPr>
          <w:rFonts w:hint="eastAsia"/>
        </w:rPr>
        <w:t>日</w:t>
      </w:r>
    </w:p>
    <w:p w14:paraId="66731178" w14:textId="77777777" w:rsidR="00D41BE5" w:rsidRPr="00D41BE5" w:rsidRDefault="00D41BE5"/>
    <w:p w14:paraId="67721FBA" w14:textId="77777777" w:rsidR="008B168F" w:rsidRDefault="00903353">
      <w:r>
        <w:rPr>
          <w:rFonts w:hint="eastAsia"/>
        </w:rPr>
        <w:t xml:space="preserve">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14:paraId="20381B6F" w14:textId="77777777" w:rsidR="00903353" w:rsidRPr="00307F74" w:rsidRDefault="00903353"/>
    <w:p w14:paraId="23812447" w14:textId="77777777" w:rsidR="008B168F" w:rsidRDefault="00903353">
      <w:r>
        <w:rPr>
          <w:rFonts w:hint="eastAsia"/>
        </w:rPr>
        <w:t xml:space="preserve">　　　　　　　　　　　　　　　商号又は名称</w:t>
      </w:r>
    </w:p>
    <w:p w14:paraId="2C597F0D" w14:textId="77777777" w:rsidR="00903353" w:rsidRPr="00307F74" w:rsidRDefault="00903353"/>
    <w:p w14:paraId="006BE59A" w14:textId="5FB57150" w:rsidR="00903353" w:rsidRDefault="00903353">
      <w:r>
        <w:rPr>
          <w:rFonts w:hint="eastAsia"/>
        </w:rPr>
        <w:t xml:space="preserve">　　　　　　　　　　　　　　　代表者職氏名　　　　　</w:t>
      </w:r>
      <w:r w:rsidR="00307F74">
        <w:rPr>
          <w:rFonts w:hint="eastAsia"/>
        </w:rPr>
        <w:t xml:space="preserve">　　　　　　</w:t>
      </w:r>
      <w:r w:rsidR="00CF0E88">
        <w:rPr>
          <w:rFonts w:hint="eastAsia"/>
        </w:rPr>
        <w:t xml:space="preserve">　　　　　　　　</w:t>
      </w:r>
    </w:p>
    <w:p w14:paraId="4653EA2F" w14:textId="77777777" w:rsidR="00903353" w:rsidRDefault="00903353"/>
    <w:p w14:paraId="1C4BF17B" w14:textId="387DCF34" w:rsidR="00D41BE5" w:rsidRDefault="00A55902">
      <w:r>
        <w:rPr>
          <w:rFonts w:hint="eastAsia"/>
        </w:rPr>
        <w:t xml:space="preserve">　　　　　　　　　　　　　　　</w:t>
      </w:r>
      <w:r w:rsidRPr="00A55902">
        <w:rPr>
          <w:rFonts w:hint="eastAsia"/>
          <w:spacing w:val="31"/>
          <w:kern w:val="0"/>
          <w:fitText w:val="1296" w:id="-1318936576"/>
        </w:rPr>
        <w:t>担当者氏</w:t>
      </w:r>
      <w:r w:rsidRPr="00A55902">
        <w:rPr>
          <w:rFonts w:hint="eastAsia"/>
          <w:spacing w:val="-1"/>
          <w:kern w:val="0"/>
          <w:fitText w:val="1296" w:id="-1318936576"/>
        </w:rPr>
        <w:t>名</w:t>
      </w:r>
    </w:p>
    <w:p w14:paraId="0774E341" w14:textId="77777777" w:rsidR="00A55902" w:rsidRPr="00903353" w:rsidRDefault="00A55902"/>
    <w:p w14:paraId="287BC9E9" w14:textId="77777777" w:rsidR="0007221C" w:rsidRDefault="00903353">
      <w:r>
        <w:rPr>
          <w:rFonts w:hint="eastAsia"/>
        </w:rPr>
        <w:t>鹿</w:t>
      </w:r>
      <w:r w:rsidR="00653897">
        <w:rPr>
          <w:rFonts w:hint="eastAsia"/>
        </w:rPr>
        <w:t xml:space="preserve">　</w:t>
      </w:r>
      <w:r>
        <w:rPr>
          <w:rFonts w:hint="eastAsia"/>
        </w:rPr>
        <w:t>児</w:t>
      </w:r>
      <w:r w:rsidR="00653897">
        <w:rPr>
          <w:rFonts w:hint="eastAsia"/>
        </w:rPr>
        <w:t xml:space="preserve">　</w:t>
      </w:r>
      <w:r>
        <w:rPr>
          <w:rFonts w:hint="eastAsia"/>
        </w:rPr>
        <w:t>島</w:t>
      </w:r>
      <w:r w:rsidR="00653897">
        <w:rPr>
          <w:rFonts w:hint="eastAsia"/>
        </w:rPr>
        <w:t xml:space="preserve">　</w:t>
      </w:r>
      <w:r>
        <w:rPr>
          <w:rFonts w:hint="eastAsia"/>
        </w:rPr>
        <w:t>市</w:t>
      </w:r>
      <w:r w:rsidR="00653897">
        <w:rPr>
          <w:rFonts w:hint="eastAsia"/>
        </w:rPr>
        <w:t xml:space="preserve">　</w:t>
      </w:r>
      <w:r>
        <w:rPr>
          <w:rFonts w:hint="eastAsia"/>
        </w:rPr>
        <w:t>長　　殿</w:t>
      </w:r>
    </w:p>
    <w:p w14:paraId="2FFDBB66" w14:textId="77777777" w:rsidR="0007221C" w:rsidRPr="00E22690" w:rsidRDefault="0007221C" w:rsidP="009313D4">
      <w:pPr>
        <w:jc w:val="right"/>
        <w:rPr>
          <w:i/>
          <w:sz w:val="24"/>
          <w:bdr w:val="single" w:sz="4" w:space="0" w:color="auto"/>
        </w:rPr>
      </w:pPr>
      <w:r>
        <w:br w:type="page"/>
      </w:r>
      <w:r w:rsidRPr="003438C5">
        <w:rPr>
          <w:rFonts w:hint="eastAsia"/>
          <w:sz w:val="24"/>
          <w:bdr w:val="single" w:sz="4" w:space="0" w:color="auto"/>
        </w:rPr>
        <w:lastRenderedPageBreak/>
        <w:t>別紙</w:t>
      </w:r>
    </w:p>
    <w:p w14:paraId="340B0408" w14:textId="77777777" w:rsidR="0007221C" w:rsidRPr="003438C5" w:rsidRDefault="0007221C" w:rsidP="0007221C">
      <w:pPr>
        <w:jc w:val="right"/>
        <w:rPr>
          <w:sz w:val="24"/>
          <w:bdr w:val="single" w:sz="4" w:space="0" w:color="auto"/>
        </w:rPr>
      </w:pPr>
    </w:p>
    <w:p w14:paraId="25A687CA" w14:textId="77777777" w:rsidR="0007221C" w:rsidRPr="00903353" w:rsidRDefault="0007221C" w:rsidP="0007221C">
      <w:pPr>
        <w:jc w:val="center"/>
        <w:rPr>
          <w:sz w:val="28"/>
          <w:szCs w:val="28"/>
        </w:rPr>
      </w:pPr>
      <w:r w:rsidRPr="00903353">
        <w:rPr>
          <w:rFonts w:hint="eastAsia"/>
          <w:sz w:val="28"/>
          <w:szCs w:val="28"/>
        </w:rPr>
        <w:t>車</w:t>
      </w:r>
      <w:r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両</w:t>
      </w:r>
      <w:r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借</w:t>
      </w:r>
      <w:r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 xml:space="preserve">　業　者　</w:t>
      </w:r>
      <w:r w:rsidRPr="00903353">
        <w:rPr>
          <w:rFonts w:hint="eastAsia"/>
          <w:sz w:val="28"/>
          <w:szCs w:val="28"/>
        </w:rPr>
        <w:t>資</w:t>
      </w:r>
      <w:r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格</w:t>
      </w:r>
      <w:r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審</w:t>
      </w:r>
      <w:r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査</w:t>
      </w:r>
      <w:r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903353">
        <w:rPr>
          <w:rFonts w:hint="eastAsia"/>
          <w:sz w:val="28"/>
          <w:szCs w:val="28"/>
        </w:rPr>
        <w:t>書</w:t>
      </w:r>
    </w:p>
    <w:p w14:paraId="00B424E8" w14:textId="77777777" w:rsidR="0007221C" w:rsidRPr="00986F00" w:rsidRDefault="00530848" w:rsidP="0007221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86F00">
        <w:rPr>
          <w:rFonts w:ascii="ＭＳ ゴシック" w:eastAsia="ＭＳ ゴシック" w:hAnsi="ＭＳ ゴシック" w:hint="eastAsia"/>
          <w:b/>
          <w:sz w:val="28"/>
          <w:szCs w:val="28"/>
        </w:rPr>
        <w:t>（鹿児島市資源循環</w:t>
      </w:r>
      <w:r w:rsidR="0007221C" w:rsidRPr="00986F00">
        <w:rPr>
          <w:rFonts w:ascii="ＭＳ ゴシック" w:eastAsia="ＭＳ ゴシック" w:hAnsi="ＭＳ ゴシック" w:hint="eastAsia"/>
          <w:b/>
          <w:sz w:val="28"/>
          <w:szCs w:val="28"/>
        </w:rPr>
        <w:t>部）</w:t>
      </w:r>
    </w:p>
    <w:p w14:paraId="19F88790" w14:textId="77777777" w:rsidR="0007221C" w:rsidRDefault="0007221C" w:rsidP="0007221C"/>
    <w:p w14:paraId="6E756A64" w14:textId="77777777" w:rsidR="0007221C" w:rsidRDefault="0007221C" w:rsidP="000722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296"/>
        <w:gridCol w:w="4536"/>
      </w:tblGrid>
      <w:tr w:rsidR="0007221C" w14:paraId="2C49E0FD" w14:textId="77777777" w:rsidTr="00621C17">
        <w:trPr>
          <w:trHeight w:val="719"/>
        </w:trPr>
        <w:tc>
          <w:tcPr>
            <w:tcW w:w="3240" w:type="dxa"/>
            <w:shd w:val="clear" w:color="auto" w:fill="auto"/>
            <w:vAlign w:val="center"/>
          </w:tcPr>
          <w:p w14:paraId="297F63D2" w14:textId="77777777" w:rsidR="0007221C" w:rsidRDefault="0007221C" w:rsidP="00621C17">
            <w:pPr>
              <w:jc w:val="center"/>
            </w:pPr>
            <w:r>
              <w:rPr>
                <w:rFonts w:hint="eastAsia"/>
              </w:rPr>
              <w:t>車　両　種　別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725374C" w14:textId="77777777" w:rsidR="0007221C" w:rsidRDefault="0007221C" w:rsidP="00621C17">
            <w:pPr>
              <w:jc w:val="center"/>
            </w:pPr>
            <w:r>
              <w:rPr>
                <w:rFonts w:hint="eastAsia"/>
              </w:rPr>
              <w:t>常時借上</w:t>
            </w:r>
          </w:p>
          <w:p w14:paraId="09C72771" w14:textId="77777777" w:rsidR="0007221C" w:rsidRDefault="0007221C" w:rsidP="00621C17">
            <w:pPr>
              <w:jc w:val="center"/>
            </w:pPr>
            <w:r>
              <w:rPr>
                <w:rFonts w:hint="eastAsia"/>
              </w:rPr>
              <w:t>可能台数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40E2CF" w14:textId="77777777" w:rsidR="0007221C" w:rsidRDefault="0007221C" w:rsidP="00621C17">
            <w:pPr>
              <w:jc w:val="center"/>
            </w:pPr>
            <w:r>
              <w:rPr>
                <w:rFonts w:hint="eastAsia"/>
              </w:rPr>
              <w:t>車　両　番　号</w:t>
            </w:r>
          </w:p>
        </w:tc>
      </w:tr>
      <w:tr w:rsidR="0007221C" w14:paraId="527D987D" w14:textId="77777777" w:rsidTr="00AD46FA">
        <w:trPr>
          <w:trHeight w:hRule="exact" w:val="2552"/>
        </w:trPr>
        <w:tc>
          <w:tcPr>
            <w:tcW w:w="3240" w:type="dxa"/>
            <w:shd w:val="clear" w:color="auto" w:fill="auto"/>
            <w:vAlign w:val="center"/>
          </w:tcPr>
          <w:p w14:paraId="29490FD2" w14:textId="77777777" w:rsidR="0007221C" w:rsidRPr="00621C17" w:rsidRDefault="00AD46FA" w:rsidP="00621C1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  <w:r w:rsidR="0007221C" w:rsidRPr="00621C17">
              <w:rPr>
                <w:rFonts w:ascii="ＭＳ ゴシック" w:eastAsia="ＭＳ ゴシック" w:hAnsi="ＭＳ ゴシック" w:hint="eastAsia"/>
                <w:b/>
                <w:sz w:val="24"/>
              </w:rPr>
              <w:t>ｔダンプ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2F0B0D2" w14:textId="77777777" w:rsidR="0007221C" w:rsidRDefault="0007221C" w:rsidP="00621C17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4536" w:type="dxa"/>
            <w:shd w:val="clear" w:color="auto" w:fill="auto"/>
          </w:tcPr>
          <w:p w14:paraId="16BC57B6" w14:textId="77777777" w:rsidR="0007221C" w:rsidRDefault="0007221C" w:rsidP="0007221C"/>
        </w:tc>
      </w:tr>
      <w:tr w:rsidR="0007221C" w14:paraId="774F85FA" w14:textId="77777777" w:rsidTr="00AD46FA">
        <w:trPr>
          <w:trHeight w:hRule="exact" w:val="2552"/>
        </w:trPr>
        <w:tc>
          <w:tcPr>
            <w:tcW w:w="3240" w:type="dxa"/>
            <w:shd w:val="clear" w:color="auto" w:fill="auto"/>
            <w:vAlign w:val="center"/>
          </w:tcPr>
          <w:p w14:paraId="374FD62B" w14:textId="77777777" w:rsidR="0007221C" w:rsidRPr="00621C17" w:rsidRDefault="00AD46FA" w:rsidP="00621C1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４</w:t>
            </w:r>
            <w:r w:rsidR="0007221C" w:rsidRPr="00621C17">
              <w:rPr>
                <w:rFonts w:ascii="ＭＳ ゴシック" w:eastAsia="ＭＳ ゴシック" w:hAnsi="ＭＳ ゴシック" w:hint="eastAsia"/>
                <w:b/>
                <w:sz w:val="24"/>
              </w:rPr>
              <w:t>ｔダンプ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CD7F289" w14:textId="77777777" w:rsidR="0007221C" w:rsidRDefault="0007221C" w:rsidP="00621C17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4536" w:type="dxa"/>
            <w:shd w:val="clear" w:color="auto" w:fill="auto"/>
          </w:tcPr>
          <w:p w14:paraId="53802D1D" w14:textId="77777777" w:rsidR="0007221C" w:rsidRDefault="0007221C" w:rsidP="0007221C"/>
        </w:tc>
      </w:tr>
      <w:tr w:rsidR="0007221C" w14:paraId="01704C07" w14:textId="77777777" w:rsidTr="00AD46FA">
        <w:trPr>
          <w:trHeight w:hRule="exact" w:val="2552"/>
        </w:trPr>
        <w:tc>
          <w:tcPr>
            <w:tcW w:w="3240" w:type="dxa"/>
            <w:shd w:val="clear" w:color="auto" w:fill="auto"/>
            <w:vAlign w:val="center"/>
          </w:tcPr>
          <w:p w14:paraId="40D3BCDC" w14:textId="77777777" w:rsidR="0007221C" w:rsidRPr="00621C17" w:rsidRDefault="0007221C" w:rsidP="00621C1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C17">
              <w:rPr>
                <w:rFonts w:ascii="ＭＳ ゴシック" w:eastAsia="ＭＳ ゴシック" w:hAnsi="ＭＳ ゴシック" w:hint="eastAsia"/>
                <w:b/>
                <w:sz w:val="24"/>
              </w:rPr>
              <w:t>２ｔ～３ｔ</w:t>
            </w:r>
          </w:p>
          <w:p w14:paraId="16011346" w14:textId="77777777" w:rsidR="0007221C" w:rsidRPr="00621C17" w:rsidRDefault="0007221C" w:rsidP="00621C1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C17">
              <w:rPr>
                <w:rFonts w:ascii="ＭＳ ゴシック" w:eastAsia="ＭＳ ゴシック" w:hAnsi="ＭＳ ゴシック" w:hint="eastAsia"/>
                <w:b/>
                <w:sz w:val="24"/>
              </w:rPr>
              <w:t>シャ</w:t>
            </w:r>
            <w:r w:rsidR="004F1A6A">
              <w:rPr>
                <w:rFonts w:ascii="ＭＳ ゴシック" w:eastAsia="ＭＳ ゴシック" w:hAnsi="ＭＳ ゴシック" w:hint="eastAsia"/>
                <w:b/>
                <w:sz w:val="24"/>
              </w:rPr>
              <w:t>ー</w:t>
            </w:r>
            <w:r w:rsidRPr="00621C17">
              <w:rPr>
                <w:rFonts w:ascii="ＭＳ ゴシック" w:eastAsia="ＭＳ ゴシック" w:hAnsi="ＭＳ ゴシック" w:hint="eastAsia"/>
                <w:b/>
                <w:sz w:val="24"/>
              </w:rPr>
              <w:t>シーの塵芥車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24D259E" w14:textId="77777777" w:rsidR="0007221C" w:rsidRDefault="0007221C" w:rsidP="00621C17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4536" w:type="dxa"/>
            <w:shd w:val="clear" w:color="auto" w:fill="auto"/>
          </w:tcPr>
          <w:p w14:paraId="24A8F94A" w14:textId="77777777" w:rsidR="0007221C" w:rsidRDefault="0007221C" w:rsidP="0007221C"/>
        </w:tc>
      </w:tr>
      <w:tr w:rsidR="0007221C" w14:paraId="40EDA1A3" w14:textId="77777777" w:rsidTr="00AD46FA">
        <w:trPr>
          <w:trHeight w:hRule="exact" w:val="2552"/>
        </w:trPr>
        <w:tc>
          <w:tcPr>
            <w:tcW w:w="3240" w:type="dxa"/>
            <w:shd w:val="clear" w:color="auto" w:fill="auto"/>
            <w:vAlign w:val="center"/>
          </w:tcPr>
          <w:p w14:paraId="4C21483D" w14:textId="77777777" w:rsidR="0007221C" w:rsidRPr="00621C17" w:rsidRDefault="0007221C" w:rsidP="00621C1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C17">
              <w:rPr>
                <w:rFonts w:ascii="ＭＳ ゴシック" w:eastAsia="ＭＳ ゴシック" w:hAnsi="ＭＳ ゴシック" w:hint="eastAsia"/>
                <w:b/>
                <w:sz w:val="24"/>
              </w:rPr>
              <w:t>３．５ｔ～４ｔ</w:t>
            </w:r>
          </w:p>
          <w:p w14:paraId="33DD1FA2" w14:textId="77777777" w:rsidR="0007221C" w:rsidRPr="00621C17" w:rsidRDefault="0007221C" w:rsidP="00621C1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21C17">
              <w:rPr>
                <w:rFonts w:ascii="ＭＳ ゴシック" w:eastAsia="ＭＳ ゴシック" w:hAnsi="ＭＳ ゴシック" w:hint="eastAsia"/>
                <w:b/>
                <w:sz w:val="24"/>
              </w:rPr>
              <w:t>シャ</w:t>
            </w:r>
            <w:r w:rsidR="004F1A6A">
              <w:rPr>
                <w:rFonts w:ascii="ＭＳ ゴシック" w:eastAsia="ＭＳ ゴシック" w:hAnsi="ＭＳ ゴシック" w:hint="eastAsia"/>
                <w:b/>
                <w:sz w:val="24"/>
              </w:rPr>
              <w:t>ー</w:t>
            </w:r>
            <w:r w:rsidRPr="00621C17">
              <w:rPr>
                <w:rFonts w:ascii="ＭＳ ゴシック" w:eastAsia="ＭＳ ゴシック" w:hAnsi="ＭＳ ゴシック" w:hint="eastAsia"/>
                <w:b/>
                <w:sz w:val="24"/>
              </w:rPr>
              <w:t>シーの塵芥車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5135621" w14:textId="77777777" w:rsidR="0007221C" w:rsidRDefault="0007221C" w:rsidP="00621C17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4536" w:type="dxa"/>
            <w:shd w:val="clear" w:color="auto" w:fill="auto"/>
          </w:tcPr>
          <w:p w14:paraId="11DC0662" w14:textId="77777777" w:rsidR="0007221C" w:rsidRDefault="0007221C" w:rsidP="0007221C"/>
        </w:tc>
      </w:tr>
    </w:tbl>
    <w:p w14:paraId="775EC15A" w14:textId="30A1CFB3" w:rsidR="0007221C" w:rsidRPr="00352A24" w:rsidRDefault="0007221C" w:rsidP="00570C4C">
      <w:pPr>
        <w:ind w:left="434" w:hangingChars="200" w:hanging="434"/>
        <w:rPr>
          <w:rFonts w:ascii="ＭＳ ゴシック" w:eastAsia="ＭＳ ゴシック" w:hAnsi="ＭＳ ゴシック"/>
          <w:b/>
        </w:rPr>
      </w:pPr>
      <w:r w:rsidRPr="00352A24">
        <w:rPr>
          <w:rFonts w:ascii="ＭＳ ゴシック" w:eastAsia="ＭＳ ゴシック" w:hAnsi="ＭＳ ゴシック" w:hint="eastAsia"/>
          <w:b/>
        </w:rPr>
        <w:t xml:space="preserve">※　</w:t>
      </w:r>
      <w:r w:rsidRPr="00770004">
        <w:rPr>
          <w:rFonts w:asciiTheme="majorEastAsia" w:eastAsiaTheme="majorEastAsia" w:hAnsiTheme="majorEastAsia" w:hint="eastAsia"/>
          <w:b/>
        </w:rPr>
        <w:t>車検証の写しを添付すること。</w:t>
      </w:r>
      <w:r w:rsidR="00570C4C" w:rsidRPr="00770004">
        <w:rPr>
          <w:rFonts w:asciiTheme="majorEastAsia" w:eastAsiaTheme="majorEastAsia" w:hAnsiTheme="majorEastAsia" w:hint="eastAsia"/>
          <w:b/>
          <w:bCs/>
        </w:rPr>
        <w:t>なお、電子化された自動車検査証の場合は、自動車検査証記録事項の写しを添付すること。</w:t>
      </w:r>
    </w:p>
    <w:p w14:paraId="092CA36B" w14:textId="77777777" w:rsidR="00903353" w:rsidRPr="0007221C" w:rsidRDefault="00903353"/>
    <w:sectPr w:rsidR="00903353" w:rsidRPr="0007221C" w:rsidSect="008B168F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603B" w14:textId="77777777" w:rsidR="001F263E" w:rsidRDefault="001F263E" w:rsidP="001F263E">
      <w:r>
        <w:separator/>
      </w:r>
    </w:p>
  </w:endnote>
  <w:endnote w:type="continuationSeparator" w:id="0">
    <w:p w14:paraId="251CF9FA" w14:textId="77777777" w:rsidR="001F263E" w:rsidRDefault="001F263E" w:rsidP="001F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F16BD" w14:textId="77777777" w:rsidR="001F263E" w:rsidRDefault="001F263E" w:rsidP="001F263E">
      <w:r>
        <w:separator/>
      </w:r>
    </w:p>
  </w:footnote>
  <w:footnote w:type="continuationSeparator" w:id="0">
    <w:p w14:paraId="4B99CAE9" w14:textId="77777777" w:rsidR="001F263E" w:rsidRDefault="001F263E" w:rsidP="001F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75F"/>
    <w:rsid w:val="00007FD0"/>
    <w:rsid w:val="00015A39"/>
    <w:rsid w:val="00017441"/>
    <w:rsid w:val="00070898"/>
    <w:rsid w:val="0007221C"/>
    <w:rsid w:val="00072F3A"/>
    <w:rsid w:val="00076145"/>
    <w:rsid w:val="000A0956"/>
    <w:rsid w:val="000D5016"/>
    <w:rsid w:val="00104D4D"/>
    <w:rsid w:val="00112FC9"/>
    <w:rsid w:val="00183BD8"/>
    <w:rsid w:val="001A13ED"/>
    <w:rsid w:val="001A227C"/>
    <w:rsid w:val="001C2DA9"/>
    <w:rsid w:val="001D27BC"/>
    <w:rsid w:val="001F263E"/>
    <w:rsid w:val="002017EC"/>
    <w:rsid w:val="0021070A"/>
    <w:rsid w:val="0021266E"/>
    <w:rsid w:val="00243B91"/>
    <w:rsid w:val="002520F7"/>
    <w:rsid w:val="00255B97"/>
    <w:rsid w:val="00273C5D"/>
    <w:rsid w:val="002764F3"/>
    <w:rsid w:val="002C50CE"/>
    <w:rsid w:val="002D2D47"/>
    <w:rsid w:val="00303AFB"/>
    <w:rsid w:val="003044DE"/>
    <w:rsid w:val="00307F74"/>
    <w:rsid w:val="00315233"/>
    <w:rsid w:val="003213FE"/>
    <w:rsid w:val="0034360C"/>
    <w:rsid w:val="003454B7"/>
    <w:rsid w:val="00352A24"/>
    <w:rsid w:val="00367F65"/>
    <w:rsid w:val="003876CC"/>
    <w:rsid w:val="0039505B"/>
    <w:rsid w:val="003A569E"/>
    <w:rsid w:val="003C0A4B"/>
    <w:rsid w:val="003D10DD"/>
    <w:rsid w:val="0041443C"/>
    <w:rsid w:val="004178AF"/>
    <w:rsid w:val="00425E72"/>
    <w:rsid w:val="00467AA8"/>
    <w:rsid w:val="004A6DFC"/>
    <w:rsid w:val="004B020A"/>
    <w:rsid w:val="004F1A6A"/>
    <w:rsid w:val="0050225E"/>
    <w:rsid w:val="005040F5"/>
    <w:rsid w:val="0052418D"/>
    <w:rsid w:val="00530848"/>
    <w:rsid w:val="0053653E"/>
    <w:rsid w:val="00570C4C"/>
    <w:rsid w:val="00585625"/>
    <w:rsid w:val="00595374"/>
    <w:rsid w:val="005B03B0"/>
    <w:rsid w:val="005B294F"/>
    <w:rsid w:val="005B3091"/>
    <w:rsid w:val="00621C17"/>
    <w:rsid w:val="00653897"/>
    <w:rsid w:val="006707F4"/>
    <w:rsid w:val="00690EDC"/>
    <w:rsid w:val="006D242C"/>
    <w:rsid w:val="006F39A5"/>
    <w:rsid w:val="00727170"/>
    <w:rsid w:val="0073059B"/>
    <w:rsid w:val="00745DB3"/>
    <w:rsid w:val="007519CC"/>
    <w:rsid w:val="00762AFB"/>
    <w:rsid w:val="00770004"/>
    <w:rsid w:val="00776848"/>
    <w:rsid w:val="00790DE7"/>
    <w:rsid w:val="00792F48"/>
    <w:rsid w:val="007C721C"/>
    <w:rsid w:val="00830288"/>
    <w:rsid w:val="00833CF3"/>
    <w:rsid w:val="008421F5"/>
    <w:rsid w:val="00885697"/>
    <w:rsid w:val="00893A14"/>
    <w:rsid w:val="00897872"/>
    <w:rsid w:val="008B168F"/>
    <w:rsid w:val="008C4D07"/>
    <w:rsid w:val="008D4584"/>
    <w:rsid w:val="008E5177"/>
    <w:rsid w:val="008F5416"/>
    <w:rsid w:val="00903353"/>
    <w:rsid w:val="009111F7"/>
    <w:rsid w:val="00913A18"/>
    <w:rsid w:val="00922E02"/>
    <w:rsid w:val="009313D4"/>
    <w:rsid w:val="0094299E"/>
    <w:rsid w:val="00946A8E"/>
    <w:rsid w:val="00977B86"/>
    <w:rsid w:val="00986F00"/>
    <w:rsid w:val="00995066"/>
    <w:rsid w:val="009B1F97"/>
    <w:rsid w:val="009B27CE"/>
    <w:rsid w:val="009D6482"/>
    <w:rsid w:val="009F0DEF"/>
    <w:rsid w:val="00A14884"/>
    <w:rsid w:val="00A21952"/>
    <w:rsid w:val="00A359C8"/>
    <w:rsid w:val="00A55902"/>
    <w:rsid w:val="00A55FBF"/>
    <w:rsid w:val="00A61C88"/>
    <w:rsid w:val="00A64A39"/>
    <w:rsid w:val="00A9484C"/>
    <w:rsid w:val="00A95B70"/>
    <w:rsid w:val="00AA310F"/>
    <w:rsid w:val="00AB7C0A"/>
    <w:rsid w:val="00AD46FA"/>
    <w:rsid w:val="00AF3821"/>
    <w:rsid w:val="00B00F84"/>
    <w:rsid w:val="00B0579E"/>
    <w:rsid w:val="00B116DF"/>
    <w:rsid w:val="00B2428F"/>
    <w:rsid w:val="00B25657"/>
    <w:rsid w:val="00B71BD4"/>
    <w:rsid w:val="00B9525B"/>
    <w:rsid w:val="00BB2377"/>
    <w:rsid w:val="00BB31E7"/>
    <w:rsid w:val="00BD57F3"/>
    <w:rsid w:val="00C02A72"/>
    <w:rsid w:val="00C05CAD"/>
    <w:rsid w:val="00C1475F"/>
    <w:rsid w:val="00C31C7A"/>
    <w:rsid w:val="00C40310"/>
    <w:rsid w:val="00C437CA"/>
    <w:rsid w:val="00C46B76"/>
    <w:rsid w:val="00C627F5"/>
    <w:rsid w:val="00C77759"/>
    <w:rsid w:val="00C95932"/>
    <w:rsid w:val="00CB5DD8"/>
    <w:rsid w:val="00CC794C"/>
    <w:rsid w:val="00CF0E88"/>
    <w:rsid w:val="00D26E29"/>
    <w:rsid w:val="00D41BE5"/>
    <w:rsid w:val="00D82731"/>
    <w:rsid w:val="00D853A7"/>
    <w:rsid w:val="00D9482A"/>
    <w:rsid w:val="00D94A64"/>
    <w:rsid w:val="00DB7642"/>
    <w:rsid w:val="00DB76DD"/>
    <w:rsid w:val="00DF4196"/>
    <w:rsid w:val="00E071B2"/>
    <w:rsid w:val="00E22690"/>
    <w:rsid w:val="00E31731"/>
    <w:rsid w:val="00E339FC"/>
    <w:rsid w:val="00E459C4"/>
    <w:rsid w:val="00E74540"/>
    <w:rsid w:val="00E8420F"/>
    <w:rsid w:val="00E949C6"/>
    <w:rsid w:val="00E96927"/>
    <w:rsid w:val="00E970D4"/>
    <w:rsid w:val="00EB595E"/>
    <w:rsid w:val="00EC7C39"/>
    <w:rsid w:val="00EE181B"/>
    <w:rsid w:val="00F1109B"/>
    <w:rsid w:val="00F21D07"/>
    <w:rsid w:val="00F41EC6"/>
    <w:rsid w:val="00F756A9"/>
    <w:rsid w:val="00F75A4D"/>
    <w:rsid w:val="00FC5D1D"/>
    <w:rsid w:val="00FC72E5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327B6C"/>
  <w15:docId w15:val="{93D48011-59BE-4863-B0A0-DBC2201F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2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263E"/>
    <w:rPr>
      <w:kern w:val="2"/>
      <w:sz w:val="21"/>
      <w:szCs w:val="24"/>
    </w:rPr>
  </w:style>
  <w:style w:type="paragraph" w:styleId="a6">
    <w:name w:val="footer"/>
    <w:basedOn w:val="a"/>
    <w:link w:val="a7"/>
    <w:rsid w:val="001F2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263E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876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893A1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93A1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893A1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93A14"/>
    <w:rPr>
      <w:b/>
      <w:bCs/>
    </w:rPr>
  </w:style>
  <w:style w:type="character" w:customStyle="1" w:styleId="ae">
    <w:name w:val="コメント内容 (文字)"/>
    <w:basedOn w:val="ac"/>
    <w:link w:val="ad"/>
    <w:semiHidden/>
    <w:rsid w:val="00893A1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　両　借　上　資　格　審　査　申　請　書</vt:lpstr>
      <vt:lpstr>車　両　借　上　資　格　審　査　申　請　書</vt:lpstr>
    </vt:vector>
  </TitlesOfParts>
  <Company>鹿児島市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　両　借　上　資　格　審　査　申　請　書</dc:title>
  <dc:creator>鹿児島市役所</dc:creator>
  <cp:lastModifiedBy>Administrator</cp:lastModifiedBy>
  <cp:revision>27</cp:revision>
  <cp:lastPrinted>2023-12-26T00:45:00Z</cp:lastPrinted>
  <dcterms:created xsi:type="dcterms:W3CDTF">2017-01-12T00:11:00Z</dcterms:created>
  <dcterms:modified xsi:type="dcterms:W3CDTF">2025-01-08T02:49:00Z</dcterms:modified>
</cp:coreProperties>
</file>