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E8245" w14:textId="77777777" w:rsidR="00540523" w:rsidRPr="00A44E99" w:rsidRDefault="00540523" w:rsidP="00540523">
      <w:pPr>
        <w:spacing w:line="266" w:lineRule="exact"/>
        <w:jc w:val="right"/>
        <w:rPr>
          <w:rFonts w:ascii="ＭＳ 明朝"/>
          <w:color w:val="EE0000"/>
          <w:spacing w:val="18"/>
          <w:sz w:val="24"/>
        </w:rPr>
      </w:pPr>
      <w:r w:rsidRPr="00A44E99">
        <w:rPr>
          <w:rFonts w:ascii="ＭＳ 明朝" w:hint="eastAsia"/>
          <w:color w:val="EE0000"/>
          <w:spacing w:val="18"/>
          <w:sz w:val="24"/>
        </w:rPr>
        <w:t>年　　月　　日</w:t>
      </w:r>
    </w:p>
    <w:p w14:paraId="31585853" w14:textId="77777777" w:rsidR="00540523" w:rsidRPr="00A44E99" w:rsidRDefault="00540523" w:rsidP="00540523">
      <w:pPr>
        <w:spacing w:line="266" w:lineRule="exact"/>
        <w:jc w:val="right"/>
        <w:rPr>
          <w:rFonts w:ascii="ＭＳ 明朝"/>
          <w:color w:val="EE0000"/>
          <w:spacing w:val="18"/>
          <w:sz w:val="24"/>
        </w:rPr>
      </w:pPr>
    </w:p>
    <w:p w14:paraId="25413807" w14:textId="77777777" w:rsidR="00540523" w:rsidRPr="00A44E99" w:rsidRDefault="00540523" w:rsidP="00540523">
      <w:pPr>
        <w:spacing w:line="266" w:lineRule="exact"/>
        <w:rPr>
          <w:rFonts w:ascii="ＭＳ 明朝"/>
          <w:color w:val="EE0000"/>
          <w:spacing w:val="18"/>
          <w:sz w:val="24"/>
        </w:rPr>
      </w:pPr>
      <w:r w:rsidRPr="00A44E99">
        <w:rPr>
          <w:rFonts w:ascii="ＭＳ 明朝" w:hint="eastAsia"/>
          <w:color w:val="EE0000"/>
          <w:spacing w:val="18"/>
          <w:sz w:val="24"/>
        </w:rPr>
        <w:t>鹿児島市長　殿</w:t>
      </w:r>
    </w:p>
    <w:p w14:paraId="520F3025" w14:textId="77777777" w:rsidR="00540523" w:rsidRPr="00A44E99" w:rsidRDefault="00540523" w:rsidP="00540523">
      <w:pPr>
        <w:spacing w:line="266" w:lineRule="exact"/>
        <w:jc w:val="left"/>
        <w:rPr>
          <w:rFonts w:ascii="ＭＳ 明朝"/>
          <w:color w:val="EE0000"/>
          <w:spacing w:val="18"/>
          <w:sz w:val="24"/>
        </w:rPr>
      </w:pPr>
    </w:p>
    <w:p w14:paraId="2BB6DFD9" w14:textId="20DB02FA" w:rsidR="00540523" w:rsidRPr="00A44E99" w:rsidRDefault="00540523" w:rsidP="00540523">
      <w:pPr>
        <w:spacing w:line="266" w:lineRule="exact"/>
        <w:jc w:val="left"/>
        <w:rPr>
          <w:rFonts w:ascii="ＭＳ 明朝"/>
          <w:color w:val="EE0000"/>
          <w:spacing w:val="18"/>
          <w:sz w:val="24"/>
        </w:rPr>
      </w:pPr>
      <w:r w:rsidRPr="00A44E99">
        <w:rPr>
          <w:rFonts w:ascii="ＭＳ 明朝" w:hint="eastAsia"/>
          <w:color w:val="EE0000"/>
          <w:spacing w:val="18"/>
          <w:sz w:val="24"/>
        </w:rPr>
        <w:t xml:space="preserve">　　　　　　　　　　　　　　　　住所</w:t>
      </w:r>
    </w:p>
    <w:p w14:paraId="21B64A98" w14:textId="729F8D26" w:rsidR="00540523" w:rsidRPr="00A44E99" w:rsidRDefault="00540523" w:rsidP="00540523">
      <w:pPr>
        <w:spacing w:line="266" w:lineRule="exact"/>
        <w:jc w:val="left"/>
        <w:rPr>
          <w:rFonts w:ascii="ＭＳ 明朝"/>
          <w:color w:val="EE0000"/>
          <w:spacing w:val="18"/>
          <w:sz w:val="24"/>
        </w:rPr>
      </w:pPr>
      <w:r w:rsidRPr="00A44E99">
        <w:rPr>
          <w:rFonts w:ascii="ＭＳ 明朝" w:hint="eastAsia"/>
          <w:color w:val="EE0000"/>
          <w:spacing w:val="18"/>
          <w:sz w:val="24"/>
        </w:rPr>
        <w:t xml:space="preserve">　　　　　　　　　　　　　　　　氏名</w:t>
      </w:r>
      <w:r w:rsidR="00423157" w:rsidRPr="00A44E99">
        <w:rPr>
          <w:rFonts w:ascii="ＭＳ 明朝" w:hint="eastAsia"/>
          <w:color w:val="EE0000"/>
          <w:spacing w:val="18"/>
          <w:sz w:val="24"/>
        </w:rPr>
        <w:t xml:space="preserve">　　　　　　　　　</w:t>
      </w:r>
      <w:r w:rsidR="00EB7520" w:rsidRPr="00A44E99">
        <w:rPr>
          <w:rFonts w:ascii="ＭＳ 明朝" w:hint="eastAsia"/>
          <w:color w:val="EE0000"/>
          <w:spacing w:val="18"/>
          <w:sz w:val="24"/>
        </w:rPr>
        <w:t xml:space="preserve">　　</w:t>
      </w:r>
      <w:r w:rsidR="00423157" w:rsidRPr="00A44E99">
        <w:rPr>
          <w:rFonts w:ascii="ＭＳ 明朝" w:hint="eastAsia"/>
          <w:color w:val="EE0000"/>
          <w:spacing w:val="18"/>
          <w:sz w:val="24"/>
        </w:rPr>
        <w:t>印</w:t>
      </w:r>
    </w:p>
    <w:p w14:paraId="69587CFD" w14:textId="77777777" w:rsidR="00540523" w:rsidRPr="00A44E99" w:rsidRDefault="00540523" w:rsidP="00540523">
      <w:pPr>
        <w:spacing w:line="266" w:lineRule="exact"/>
        <w:jc w:val="right"/>
        <w:rPr>
          <w:rFonts w:ascii="ＭＳ 明朝"/>
          <w:color w:val="EE0000"/>
          <w:spacing w:val="18"/>
          <w:sz w:val="24"/>
        </w:rPr>
      </w:pPr>
    </w:p>
    <w:p w14:paraId="02BFD29A" w14:textId="77777777" w:rsidR="00540523" w:rsidRPr="00A44E99" w:rsidRDefault="00540523" w:rsidP="00540523">
      <w:pPr>
        <w:spacing w:line="266" w:lineRule="exact"/>
        <w:jc w:val="right"/>
        <w:rPr>
          <w:rFonts w:ascii="ＭＳ 明朝"/>
          <w:color w:val="EE0000"/>
          <w:spacing w:val="18"/>
          <w:sz w:val="24"/>
        </w:rPr>
      </w:pPr>
    </w:p>
    <w:p w14:paraId="13FF0583" w14:textId="77777777" w:rsidR="00540523" w:rsidRPr="00A44E99" w:rsidRDefault="00540523" w:rsidP="00540523">
      <w:pPr>
        <w:spacing w:line="266" w:lineRule="exact"/>
        <w:jc w:val="left"/>
        <w:rPr>
          <w:rFonts w:ascii="ＭＳ 明朝"/>
          <w:color w:val="EE0000"/>
          <w:spacing w:val="18"/>
          <w:sz w:val="24"/>
        </w:rPr>
      </w:pPr>
    </w:p>
    <w:p w14:paraId="39832279" w14:textId="77777777" w:rsidR="001909C4" w:rsidRPr="00A44E99" w:rsidRDefault="00804ECD" w:rsidP="00495FB8">
      <w:pPr>
        <w:spacing w:line="266" w:lineRule="exact"/>
        <w:jc w:val="center"/>
        <w:rPr>
          <w:rFonts w:ascii="ＭＳ 明朝"/>
          <w:color w:val="EE0000"/>
          <w:spacing w:val="18"/>
          <w:sz w:val="24"/>
        </w:rPr>
      </w:pPr>
      <w:r w:rsidRPr="00A44E99">
        <w:rPr>
          <w:rFonts w:ascii="ＭＳ 明朝" w:hint="eastAsia"/>
          <w:color w:val="EE0000"/>
          <w:spacing w:val="18"/>
          <w:sz w:val="24"/>
        </w:rPr>
        <w:t>隣接森林所有者との境界確認の状況について</w:t>
      </w:r>
    </w:p>
    <w:p w14:paraId="76CE490E" w14:textId="77777777" w:rsidR="00804ECD" w:rsidRPr="00A44E99" w:rsidRDefault="00804ECD" w:rsidP="00495FB8">
      <w:pPr>
        <w:spacing w:line="266" w:lineRule="exact"/>
        <w:jc w:val="center"/>
        <w:rPr>
          <w:rFonts w:ascii="ＭＳ 明朝"/>
          <w:color w:val="EE0000"/>
          <w:spacing w:val="18"/>
          <w:sz w:val="24"/>
        </w:rPr>
      </w:pPr>
    </w:p>
    <w:p w14:paraId="62D59AC4" w14:textId="767609C7" w:rsidR="0010775B" w:rsidRPr="00A44E99" w:rsidRDefault="00CA35F4" w:rsidP="00CA35F4">
      <w:pPr>
        <w:spacing w:line="266" w:lineRule="exact"/>
        <w:rPr>
          <w:rFonts w:ascii="ＭＳ 明朝"/>
          <w:color w:val="EE0000"/>
          <w:spacing w:val="18"/>
          <w:sz w:val="24"/>
        </w:rPr>
      </w:pPr>
      <w:r w:rsidRPr="00A44E99">
        <w:rPr>
          <w:rFonts w:ascii="ＭＳ 明朝" w:hint="eastAsia"/>
          <w:color w:val="EE0000"/>
          <w:spacing w:val="18"/>
          <w:sz w:val="24"/>
        </w:rPr>
        <w:t xml:space="preserve">　</w:t>
      </w:r>
      <w:r w:rsidR="00A56814" w:rsidRPr="00A44E99">
        <w:rPr>
          <w:rFonts w:ascii="ＭＳ 明朝" w:hint="eastAsia"/>
          <w:color w:val="EE0000"/>
          <w:spacing w:val="18"/>
          <w:sz w:val="24"/>
        </w:rPr>
        <w:t>下記伐採予定の</w:t>
      </w:r>
      <w:r w:rsidR="00CA10DE" w:rsidRPr="00A44E99">
        <w:rPr>
          <w:rFonts w:ascii="ＭＳ 明朝" w:hint="eastAsia"/>
          <w:color w:val="EE0000"/>
          <w:spacing w:val="18"/>
          <w:sz w:val="24"/>
        </w:rPr>
        <w:t>森林の立木の伐採にあたり、隣接する以下の</w:t>
      </w:r>
      <w:r w:rsidR="00621B24" w:rsidRPr="00A44E99">
        <w:rPr>
          <w:rFonts w:ascii="ＭＳ 明朝" w:hint="eastAsia"/>
          <w:color w:val="EE0000"/>
          <w:spacing w:val="18"/>
          <w:sz w:val="24"/>
        </w:rPr>
        <w:t>森林所有者と境界確認を行いました。</w:t>
      </w:r>
    </w:p>
    <w:p w14:paraId="379F34A2" w14:textId="77777777" w:rsidR="00621B24" w:rsidRPr="00A44E99" w:rsidRDefault="00621B24" w:rsidP="00CA35F4">
      <w:pPr>
        <w:spacing w:line="266" w:lineRule="exact"/>
        <w:rPr>
          <w:rFonts w:ascii="ＭＳ 明朝"/>
          <w:color w:val="EE0000"/>
          <w:spacing w:val="18"/>
          <w:sz w:val="24"/>
        </w:rPr>
      </w:pPr>
      <w:r w:rsidRPr="00A44E99">
        <w:rPr>
          <w:rFonts w:ascii="ＭＳ 明朝" w:hint="eastAsia"/>
          <w:color w:val="EE0000"/>
          <w:spacing w:val="18"/>
          <w:sz w:val="24"/>
        </w:rPr>
        <w:t xml:space="preserve">　なお、境界に関する争いが生じた場合には、届出者の責任において対応を行います。</w:t>
      </w:r>
    </w:p>
    <w:p w14:paraId="71B3061D" w14:textId="77777777" w:rsidR="00621B24" w:rsidRPr="00A44E99" w:rsidRDefault="00621B24" w:rsidP="00CA35F4">
      <w:pPr>
        <w:spacing w:line="266" w:lineRule="exact"/>
        <w:rPr>
          <w:rFonts w:ascii="ＭＳ 明朝"/>
          <w:color w:val="EE0000"/>
          <w:spacing w:val="18"/>
          <w:sz w:val="24"/>
        </w:rPr>
      </w:pPr>
    </w:p>
    <w:p w14:paraId="7BFE6983" w14:textId="77777777" w:rsidR="00152CEC" w:rsidRPr="00A44E99" w:rsidRDefault="00152CEC" w:rsidP="00152CEC">
      <w:pPr>
        <w:pStyle w:val="a3"/>
        <w:rPr>
          <w:color w:val="EE0000"/>
        </w:rPr>
      </w:pPr>
      <w:r w:rsidRPr="00A44E99">
        <w:rPr>
          <w:rFonts w:hint="eastAsia"/>
          <w:color w:val="EE0000"/>
        </w:rPr>
        <w:t>記</w:t>
      </w:r>
    </w:p>
    <w:p w14:paraId="1A635A6F" w14:textId="633E054C" w:rsidR="00A56814" w:rsidRPr="00A44E99" w:rsidRDefault="00A56814" w:rsidP="00A56814">
      <w:pPr>
        <w:rPr>
          <w:color w:val="EE0000"/>
        </w:rPr>
      </w:pPr>
      <w:r w:rsidRPr="00A44E99">
        <w:rPr>
          <w:rFonts w:ascii="ＭＳ 明朝" w:hint="eastAsia"/>
          <w:color w:val="EE0000"/>
          <w:spacing w:val="18"/>
          <w:sz w:val="24"/>
        </w:rPr>
        <w:t>伐採</w:t>
      </w:r>
      <w:r w:rsidR="00E979D7" w:rsidRPr="00A44E99">
        <w:rPr>
          <w:rFonts w:ascii="ＭＳ 明朝" w:hint="eastAsia"/>
          <w:color w:val="EE0000"/>
          <w:spacing w:val="18"/>
          <w:sz w:val="24"/>
        </w:rPr>
        <w:t>する森林</w:t>
      </w:r>
      <w:r w:rsidR="00423157" w:rsidRPr="00A44E99">
        <w:rPr>
          <w:rFonts w:ascii="ＭＳ 明朝" w:hint="eastAsia"/>
          <w:color w:val="EE0000"/>
          <w:spacing w:val="18"/>
          <w:sz w:val="24"/>
        </w:rPr>
        <w:t>地番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56814" w:rsidRPr="00A44E99" w14:paraId="2BA945C1" w14:textId="77777777" w:rsidTr="00A56814">
        <w:trPr>
          <w:trHeight w:val="1077"/>
        </w:trPr>
        <w:tc>
          <w:tcPr>
            <w:tcW w:w="8494" w:type="dxa"/>
          </w:tcPr>
          <w:p w14:paraId="4783F05F" w14:textId="77777777" w:rsidR="00A56814" w:rsidRPr="00A44E99" w:rsidRDefault="00A56814" w:rsidP="00CA35F4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</w:p>
        </w:tc>
      </w:tr>
    </w:tbl>
    <w:p w14:paraId="3293DBD0" w14:textId="77777777" w:rsidR="00A56814" w:rsidRPr="00A44E99" w:rsidRDefault="00A56814" w:rsidP="00CA35F4">
      <w:pPr>
        <w:spacing w:line="266" w:lineRule="exact"/>
        <w:rPr>
          <w:rFonts w:ascii="ＭＳ 明朝"/>
          <w:color w:val="EE0000"/>
          <w:spacing w:val="18"/>
          <w:sz w:val="24"/>
        </w:rPr>
      </w:pPr>
    </w:p>
    <w:p w14:paraId="52E66EDB" w14:textId="77777777" w:rsidR="00152CEC" w:rsidRPr="00A44E99" w:rsidRDefault="00152CEC" w:rsidP="00CA35F4">
      <w:pPr>
        <w:spacing w:line="266" w:lineRule="exact"/>
        <w:rPr>
          <w:rFonts w:ascii="ＭＳ 明朝"/>
          <w:color w:val="EE0000"/>
          <w:spacing w:val="18"/>
          <w:sz w:val="24"/>
        </w:rPr>
      </w:pPr>
    </w:p>
    <w:p w14:paraId="21EA8062" w14:textId="15555AB6" w:rsidR="00A56814" w:rsidRPr="00A44E99" w:rsidRDefault="00A56814" w:rsidP="00CA35F4">
      <w:pPr>
        <w:spacing w:line="266" w:lineRule="exact"/>
        <w:rPr>
          <w:rFonts w:ascii="ＭＳ 明朝"/>
          <w:color w:val="EE0000"/>
          <w:spacing w:val="18"/>
          <w:sz w:val="24"/>
        </w:rPr>
      </w:pPr>
      <w:r w:rsidRPr="00A44E99">
        <w:rPr>
          <w:rFonts w:ascii="ＭＳ 明朝" w:hint="eastAsia"/>
          <w:color w:val="EE0000"/>
          <w:spacing w:val="18"/>
          <w:sz w:val="24"/>
        </w:rPr>
        <w:t>伐採</w:t>
      </w:r>
      <w:r w:rsidR="00E979D7" w:rsidRPr="00A44E99">
        <w:rPr>
          <w:rFonts w:ascii="ＭＳ 明朝" w:hint="eastAsia"/>
          <w:color w:val="EE0000"/>
          <w:spacing w:val="18"/>
          <w:sz w:val="24"/>
        </w:rPr>
        <w:t>予定地</w:t>
      </w:r>
      <w:r w:rsidRPr="00A44E99">
        <w:rPr>
          <w:rFonts w:ascii="ＭＳ 明朝" w:hint="eastAsia"/>
          <w:color w:val="EE0000"/>
          <w:spacing w:val="18"/>
          <w:sz w:val="24"/>
        </w:rPr>
        <w:t>に隣接する</w:t>
      </w:r>
      <w:r w:rsidR="00E979D7" w:rsidRPr="00A44E99">
        <w:rPr>
          <w:rFonts w:ascii="ＭＳ 明朝" w:hint="eastAsia"/>
          <w:color w:val="EE0000"/>
          <w:spacing w:val="18"/>
          <w:sz w:val="24"/>
        </w:rPr>
        <w:t>森林</w:t>
      </w:r>
    </w:p>
    <w:tbl>
      <w:tblPr>
        <w:tblStyle w:val="1"/>
        <w:tblW w:w="10060" w:type="dxa"/>
        <w:tblInd w:w="-785" w:type="dxa"/>
        <w:tblLayout w:type="fixed"/>
        <w:tblLook w:val="04A0" w:firstRow="1" w:lastRow="0" w:firstColumn="1" w:lastColumn="0" w:noHBand="0" w:noVBand="1"/>
      </w:tblPr>
      <w:tblGrid>
        <w:gridCol w:w="1572"/>
        <w:gridCol w:w="2261"/>
        <w:gridCol w:w="1274"/>
        <w:gridCol w:w="4953"/>
      </w:tblGrid>
      <w:tr w:rsidR="00A44E99" w:rsidRPr="00A44E99" w14:paraId="342757C6" w14:textId="77777777" w:rsidTr="00E979D7">
        <w:trPr>
          <w:trHeight w:val="398"/>
        </w:trPr>
        <w:tc>
          <w:tcPr>
            <w:tcW w:w="1572" w:type="dxa"/>
            <w:vAlign w:val="center"/>
          </w:tcPr>
          <w:p w14:paraId="0CC58ADB" w14:textId="34BFB43E" w:rsidR="00621B24" w:rsidRPr="00A44E99" w:rsidRDefault="00E979D7" w:rsidP="00E979D7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  <w:r w:rsidRPr="00A44E99">
              <w:rPr>
                <w:rFonts w:ascii="ＭＳ 明朝" w:hAnsi="ＭＳ 明朝" w:cs="ＭＳ ゴシック" w:hint="eastAsia"/>
                <w:color w:val="EE0000"/>
                <w:sz w:val="22"/>
                <w:szCs w:val="22"/>
              </w:rPr>
              <w:t>山林の地番</w:t>
            </w:r>
          </w:p>
        </w:tc>
        <w:tc>
          <w:tcPr>
            <w:tcW w:w="2261" w:type="dxa"/>
            <w:vAlign w:val="center"/>
          </w:tcPr>
          <w:p w14:paraId="116CA17E" w14:textId="14D62395" w:rsidR="00621B24" w:rsidRPr="00A44E99" w:rsidRDefault="00A56814" w:rsidP="00E979D7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  <w:r w:rsidRPr="00A44E99">
              <w:rPr>
                <w:rFonts w:ascii="ＭＳ 明朝" w:hAnsi="ＭＳ 明朝" w:cs="ＭＳ ゴシック" w:hint="eastAsia"/>
                <w:color w:val="EE0000"/>
                <w:sz w:val="22"/>
                <w:szCs w:val="22"/>
              </w:rPr>
              <w:t>山林所有者の</w:t>
            </w:r>
            <w:r w:rsidR="00621B24" w:rsidRPr="00A44E99">
              <w:rPr>
                <w:rFonts w:ascii="ＭＳ 明朝" w:hAnsi="ＭＳ 明朝" w:cs="ＭＳ ゴシック" w:hint="eastAsia"/>
                <w:color w:val="EE0000"/>
                <w:sz w:val="22"/>
                <w:szCs w:val="22"/>
              </w:rPr>
              <w:t>住所</w:t>
            </w:r>
          </w:p>
        </w:tc>
        <w:tc>
          <w:tcPr>
            <w:tcW w:w="1274" w:type="dxa"/>
            <w:vAlign w:val="center"/>
          </w:tcPr>
          <w:p w14:paraId="0F7C1F84" w14:textId="6FBF911D" w:rsidR="00621B24" w:rsidRPr="00A44E99" w:rsidRDefault="00E979D7" w:rsidP="00E979D7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  <w:r w:rsidRPr="00A44E99">
              <w:rPr>
                <w:rFonts w:ascii="ＭＳ 明朝" w:hAnsi="ＭＳ 明朝" w:cs="ＭＳ ゴシック" w:hint="eastAsia"/>
                <w:color w:val="EE0000"/>
                <w:sz w:val="22"/>
                <w:szCs w:val="22"/>
              </w:rPr>
              <w:t>山林所有者</w:t>
            </w:r>
            <w:r w:rsidR="00621B24" w:rsidRPr="00A44E99">
              <w:rPr>
                <w:rFonts w:ascii="ＭＳ 明朝" w:hAnsi="ＭＳ 明朝" w:cs="ＭＳ ゴシック" w:hint="eastAsia"/>
                <w:color w:val="EE0000"/>
                <w:sz w:val="22"/>
                <w:szCs w:val="22"/>
              </w:rPr>
              <w:t>氏名</w:t>
            </w:r>
          </w:p>
        </w:tc>
        <w:tc>
          <w:tcPr>
            <w:tcW w:w="4953" w:type="dxa"/>
            <w:vAlign w:val="center"/>
          </w:tcPr>
          <w:p w14:paraId="27D1BC08" w14:textId="1DA1C358" w:rsidR="00621B24" w:rsidRPr="00A44E99" w:rsidRDefault="00E979D7" w:rsidP="00E979D7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  <w:r w:rsidRPr="00A44E99">
              <w:rPr>
                <w:rFonts w:ascii="ＭＳ 明朝" w:hAnsi="ＭＳ 明朝" w:cs="ＭＳ ゴシック" w:hint="eastAsia"/>
                <w:color w:val="EE0000"/>
                <w:sz w:val="22"/>
                <w:szCs w:val="22"/>
              </w:rPr>
              <w:t>確認方法</w:t>
            </w:r>
          </w:p>
        </w:tc>
      </w:tr>
      <w:tr w:rsidR="00A44E99" w:rsidRPr="00A44E99" w14:paraId="2E95FC0C" w14:textId="77777777" w:rsidTr="00A56814">
        <w:trPr>
          <w:trHeight w:hRule="exact" w:val="680"/>
        </w:trPr>
        <w:tc>
          <w:tcPr>
            <w:tcW w:w="1572" w:type="dxa"/>
            <w:vAlign w:val="center"/>
          </w:tcPr>
          <w:p w14:paraId="678CF969" w14:textId="77777777" w:rsidR="00621B24" w:rsidRPr="00A44E99" w:rsidRDefault="0087411F" w:rsidP="0087411F">
            <w:pPr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  <w:r w:rsidRPr="00A44E99">
              <w:rPr>
                <w:rFonts w:ascii="ＭＳ 明朝" w:hAnsi="ＭＳ 明朝" w:cs="ＭＳ ゴシック" w:hint="eastAsia"/>
                <w:color w:val="EE0000"/>
                <w:sz w:val="22"/>
                <w:szCs w:val="22"/>
              </w:rPr>
              <w:t>例.鹿児島市</w:t>
            </w:r>
          </w:p>
          <w:p w14:paraId="689A5011" w14:textId="77777777" w:rsidR="0087411F" w:rsidRPr="00A44E99" w:rsidRDefault="0087411F" w:rsidP="0087411F">
            <w:pPr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  <w:r w:rsidRPr="00A44E99">
              <w:rPr>
                <w:rFonts w:ascii="ＭＳ 明朝" w:hAnsi="ＭＳ 明朝" w:cs="ＭＳ ゴシック" w:hint="eastAsia"/>
                <w:color w:val="EE0000"/>
                <w:sz w:val="22"/>
                <w:szCs w:val="22"/>
              </w:rPr>
              <w:t>西佐多町</w:t>
            </w:r>
            <w:r w:rsidR="003932C2" w:rsidRPr="00A44E99">
              <w:rPr>
                <w:rFonts w:ascii="ＭＳ 明朝" w:hAnsi="ＭＳ 明朝" w:cs="ＭＳ ゴシック" w:hint="eastAsia"/>
                <w:color w:val="EE0000"/>
                <w:sz w:val="22"/>
                <w:szCs w:val="22"/>
              </w:rPr>
              <w:t>2757</w:t>
            </w:r>
          </w:p>
          <w:p w14:paraId="645F0ABD" w14:textId="4E2A09DC" w:rsidR="003932C2" w:rsidRPr="00A44E99" w:rsidRDefault="003932C2" w:rsidP="0087411F">
            <w:pPr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2261" w:type="dxa"/>
            <w:vAlign w:val="center"/>
          </w:tcPr>
          <w:p w14:paraId="2D2BDD43" w14:textId="4005F4F8" w:rsidR="00621B24" w:rsidRPr="00A44E99" w:rsidRDefault="0087411F" w:rsidP="0087411F">
            <w:pPr>
              <w:overflowPunct w:val="0"/>
              <w:autoSpaceDE w:val="0"/>
              <w:autoSpaceDN w:val="0"/>
              <w:ind w:leftChars="-22" w:hangingChars="21" w:hanging="46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  <w:r w:rsidRPr="00A44E99">
              <w:rPr>
                <w:rFonts w:ascii="ＭＳ 明朝" w:hAnsi="ＭＳ 明朝" w:cs="ＭＳ ゴシック" w:hint="eastAsia"/>
                <w:color w:val="EE0000"/>
                <w:sz w:val="22"/>
                <w:szCs w:val="22"/>
              </w:rPr>
              <w:t>鹿児島市山下町11-1</w:t>
            </w:r>
          </w:p>
        </w:tc>
        <w:tc>
          <w:tcPr>
            <w:tcW w:w="1274" w:type="dxa"/>
            <w:vAlign w:val="center"/>
          </w:tcPr>
          <w:p w14:paraId="5054206A" w14:textId="77777777" w:rsidR="003932C2" w:rsidRPr="00A44E99" w:rsidRDefault="0087411F" w:rsidP="00621B24">
            <w:pPr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  <w:r w:rsidRPr="00A44E99">
              <w:rPr>
                <w:rFonts w:ascii="ＭＳ 明朝" w:hAnsi="ＭＳ 明朝" w:cs="ＭＳ ゴシック" w:hint="eastAsia"/>
                <w:color w:val="EE0000"/>
                <w:sz w:val="22"/>
                <w:szCs w:val="22"/>
              </w:rPr>
              <w:t>鹿児島</w:t>
            </w:r>
          </w:p>
          <w:p w14:paraId="06D41CB3" w14:textId="00E79BE4" w:rsidR="00621B24" w:rsidRPr="00A44E99" w:rsidRDefault="0087411F" w:rsidP="00621B24">
            <w:pPr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  <w:r w:rsidRPr="00A44E99">
              <w:rPr>
                <w:rFonts w:ascii="ＭＳ 明朝" w:hAnsi="ＭＳ 明朝" w:cs="ＭＳ ゴシック" w:hint="eastAsia"/>
                <w:color w:val="EE0000"/>
                <w:sz w:val="22"/>
                <w:szCs w:val="22"/>
              </w:rPr>
              <w:t>市</w:t>
            </w:r>
            <w:r w:rsidR="003932C2" w:rsidRPr="00A44E99">
              <w:rPr>
                <w:rFonts w:ascii="ＭＳ 明朝" w:hAnsi="ＭＳ 明朝" w:cs="ＭＳ ゴシック" w:hint="eastAsia"/>
                <w:color w:val="EE0000"/>
                <w:sz w:val="22"/>
                <w:szCs w:val="22"/>
              </w:rPr>
              <w:t>長</w:t>
            </w:r>
          </w:p>
        </w:tc>
        <w:tc>
          <w:tcPr>
            <w:tcW w:w="4953" w:type="dxa"/>
            <w:vAlign w:val="center"/>
          </w:tcPr>
          <w:p w14:paraId="125DABD6" w14:textId="7F0040BB" w:rsidR="00621B24" w:rsidRPr="00A44E99" w:rsidRDefault="003932C2" w:rsidP="003932C2">
            <w:pPr>
              <w:overflowPunct w:val="0"/>
              <w:autoSpaceDE w:val="0"/>
              <w:autoSpaceDN w:val="0"/>
              <w:ind w:leftChars="-20" w:left="2" w:hangingChars="22" w:hanging="44"/>
              <w:textAlignment w:val="baseline"/>
              <w:rPr>
                <w:rFonts w:ascii="ＭＳ 明朝" w:hAnsi="ＭＳ 明朝" w:cs="ＭＳ ゴシック"/>
                <w:color w:val="EE0000"/>
                <w:szCs w:val="22"/>
              </w:rPr>
            </w:pPr>
            <w:r w:rsidRPr="00A44E99">
              <w:rPr>
                <w:rFonts w:ascii="ＭＳ 明朝" w:hAnsi="ＭＳ 明朝" w:cs="ＭＳ ゴシック" w:hint="eastAsia"/>
                <w:noProof/>
                <w:color w:val="EE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1196CD" wp14:editId="491020FD">
                      <wp:simplePos x="0" y="0"/>
                      <wp:positionH relativeFrom="column">
                        <wp:posOffset>1199515</wp:posOffset>
                      </wp:positionH>
                      <wp:positionV relativeFrom="paragraph">
                        <wp:posOffset>-42545</wp:posOffset>
                      </wp:positionV>
                      <wp:extent cx="657225" cy="323850"/>
                      <wp:effectExtent l="0" t="0" r="28575" b="19050"/>
                      <wp:wrapNone/>
                      <wp:docPr id="32139494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3238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96EFFE" id="楕円 1" o:spid="_x0000_s1026" style="position:absolute;margin-left:94.45pt;margin-top:-3.35pt;width:51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" filled="f" strokecolor="#091723 [484]" strokeweight="1pt">
                      <v:stroke joinstyle="miter"/>
                    </v:oval>
                  </w:pict>
                </mc:Fallback>
              </mc:AlternateContent>
            </w:r>
            <w:r w:rsidRPr="00A44E99">
              <w:rPr>
                <w:rFonts w:ascii="ＭＳ 明朝" w:hAnsi="ＭＳ 明朝" w:cs="ＭＳ ゴシック" w:hint="eastAsia"/>
                <w:color w:val="EE0000"/>
                <w:szCs w:val="22"/>
              </w:rPr>
              <w:t>令和７</w:t>
            </w:r>
            <w:r w:rsidR="00FF5858" w:rsidRPr="00A44E99">
              <w:rPr>
                <w:rFonts w:ascii="ＭＳ 明朝" w:hAnsi="ＭＳ 明朝" w:cs="ＭＳ ゴシック" w:hint="eastAsia"/>
                <w:color w:val="EE0000"/>
                <w:szCs w:val="22"/>
              </w:rPr>
              <w:t>年</w:t>
            </w:r>
            <w:r w:rsidRPr="00A44E99">
              <w:rPr>
                <w:rFonts w:ascii="ＭＳ 明朝" w:hAnsi="ＭＳ 明朝" w:cs="ＭＳ ゴシック" w:hint="eastAsia"/>
                <w:color w:val="EE0000"/>
                <w:szCs w:val="22"/>
              </w:rPr>
              <w:t>６</w:t>
            </w:r>
            <w:r w:rsidR="00FF5858" w:rsidRPr="00A44E99">
              <w:rPr>
                <w:rFonts w:ascii="ＭＳ 明朝" w:hAnsi="ＭＳ 明朝" w:cs="ＭＳ ゴシック" w:hint="eastAsia"/>
                <w:color w:val="EE0000"/>
                <w:szCs w:val="22"/>
              </w:rPr>
              <w:t>月</w:t>
            </w:r>
            <w:r w:rsidR="00FD2559" w:rsidRPr="00A44E99">
              <w:rPr>
                <w:rFonts w:ascii="ＭＳ 明朝" w:hAnsi="ＭＳ 明朝" w:cs="ＭＳ ゴシック" w:hint="eastAsia"/>
                <w:color w:val="EE0000"/>
                <w:szCs w:val="22"/>
              </w:rPr>
              <w:t>１０</w:t>
            </w:r>
            <w:r w:rsidR="00621B24" w:rsidRPr="00A44E99">
              <w:rPr>
                <w:rFonts w:ascii="ＭＳ 明朝" w:hAnsi="ＭＳ 明朝" w:cs="ＭＳ ゴシック" w:hint="eastAsia"/>
                <w:color w:val="EE0000"/>
                <w:szCs w:val="22"/>
              </w:rPr>
              <w:t>日　現地立会</w:t>
            </w:r>
            <w:r w:rsidR="00FD5945" w:rsidRPr="00A44E99">
              <w:rPr>
                <w:rFonts w:ascii="ＭＳ 明朝" w:hAnsi="ＭＳ 明朝" w:cs="ＭＳ ゴシック" w:hint="eastAsia"/>
                <w:color w:val="EE0000"/>
                <w:szCs w:val="22"/>
              </w:rPr>
              <w:t>・書面通知により承諾</w:t>
            </w:r>
          </w:p>
        </w:tc>
      </w:tr>
      <w:tr w:rsidR="00A44E99" w:rsidRPr="00A44E99" w14:paraId="56D638D6" w14:textId="77777777" w:rsidTr="00A56814">
        <w:trPr>
          <w:trHeight w:hRule="exact" w:val="680"/>
        </w:trPr>
        <w:tc>
          <w:tcPr>
            <w:tcW w:w="1572" w:type="dxa"/>
            <w:vAlign w:val="center"/>
          </w:tcPr>
          <w:p w14:paraId="4AF320E4" w14:textId="46350DB1" w:rsidR="004F48BB" w:rsidRPr="00A44E99" w:rsidRDefault="004F48BB" w:rsidP="004F48BB">
            <w:pPr>
              <w:overflowPunct w:val="0"/>
              <w:autoSpaceDE w:val="0"/>
              <w:autoSpaceDN w:val="0"/>
              <w:ind w:firstLineChars="300" w:firstLine="660"/>
              <w:jc w:val="left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2261" w:type="dxa"/>
            <w:vAlign w:val="center"/>
          </w:tcPr>
          <w:p w14:paraId="6C419E12" w14:textId="187BBA33" w:rsidR="004F48BB" w:rsidRPr="00A44E99" w:rsidRDefault="004F48BB" w:rsidP="004F48BB">
            <w:pPr>
              <w:overflowPunct w:val="0"/>
              <w:autoSpaceDE w:val="0"/>
              <w:autoSpaceDN w:val="0"/>
              <w:ind w:firstLineChars="200" w:firstLine="44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2C5A112D" w14:textId="77777777" w:rsidR="004F48BB" w:rsidRPr="00A44E99" w:rsidRDefault="004F48BB" w:rsidP="004F48BB">
            <w:pPr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4953" w:type="dxa"/>
            <w:vAlign w:val="center"/>
          </w:tcPr>
          <w:p w14:paraId="1651AFE9" w14:textId="77777777" w:rsidR="004F48BB" w:rsidRPr="00A44E99" w:rsidRDefault="004F48BB" w:rsidP="004F48BB">
            <w:pPr>
              <w:overflowPunct w:val="0"/>
              <w:autoSpaceDE w:val="0"/>
              <w:autoSpaceDN w:val="0"/>
              <w:ind w:firstLineChars="200" w:firstLine="400"/>
              <w:textAlignment w:val="baseline"/>
              <w:rPr>
                <w:rFonts w:ascii="ＭＳ 明朝" w:hAnsi="ＭＳ 明朝" w:cs="ＭＳ ゴシック"/>
                <w:color w:val="EE0000"/>
                <w:szCs w:val="22"/>
              </w:rPr>
            </w:pPr>
            <w:r w:rsidRPr="00A44E99">
              <w:rPr>
                <w:rFonts w:ascii="ＭＳ 明朝" w:hAnsi="ＭＳ 明朝" w:cs="ＭＳ ゴシック" w:hint="eastAsia"/>
                <w:color w:val="EE0000"/>
                <w:szCs w:val="22"/>
              </w:rPr>
              <w:t>年　　月　　日　現地立会・書面通知により承諾</w:t>
            </w:r>
          </w:p>
        </w:tc>
      </w:tr>
      <w:tr w:rsidR="00A44E99" w:rsidRPr="00A44E99" w14:paraId="70F11E11" w14:textId="77777777" w:rsidTr="00A56814">
        <w:trPr>
          <w:trHeight w:hRule="exact" w:val="680"/>
        </w:trPr>
        <w:tc>
          <w:tcPr>
            <w:tcW w:w="1572" w:type="dxa"/>
            <w:vAlign w:val="center"/>
          </w:tcPr>
          <w:p w14:paraId="734F569C" w14:textId="7C5B0DF9" w:rsidR="004F48BB" w:rsidRPr="00A44E99" w:rsidRDefault="004F48BB" w:rsidP="004F48BB">
            <w:pPr>
              <w:overflowPunct w:val="0"/>
              <w:autoSpaceDE w:val="0"/>
              <w:autoSpaceDN w:val="0"/>
              <w:ind w:firstLineChars="300" w:firstLine="660"/>
              <w:jc w:val="left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2261" w:type="dxa"/>
            <w:vAlign w:val="center"/>
          </w:tcPr>
          <w:p w14:paraId="45BA9BF4" w14:textId="5DA2E68E" w:rsidR="004F48BB" w:rsidRPr="00A44E99" w:rsidRDefault="004F48BB" w:rsidP="004F48BB">
            <w:pPr>
              <w:overflowPunct w:val="0"/>
              <w:autoSpaceDE w:val="0"/>
              <w:autoSpaceDN w:val="0"/>
              <w:ind w:firstLineChars="200" w:firstLine="44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22FDAE18" w14:textId="77777777" w:rsidR="004F48BB" w:rsidRPr="00A44E99" w:rsidRDefault="004F48BB" w:rsidP="004F48BB">
            <w:pPr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4953" w:type="dxa"/>
            <w:vAlign w:val="center"/>
          </w:tcPr>
          <w:p w14:paraId="790C8903" w14:textId="77777777" w:rsidR="004F48BB" w:rsidRPr="00A44E99" w:rsidRDefault="004F48BB" w:rsidP="004F48BB">
            <w:pPr>
              <w:overflowPunct w:val="0"/>
              <w:autoSpaceDE w:val="0"/>
              <w:autoSpaceDN w:val="0"/>
              <w:ind w:firstLineChars="200" w:firstLine="40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  <w:r w:rsidRPr="00A44E99">
              <w:rPr>
                <w:rFonts w:ascii="ＭＳ 明朝" w:hAnsi="ＭＳ 明朝" w:cs="ＭＳ ゴシック" w:hint="eastAsia"/>
                <w:color w:val="EE0000"/>
                <w:szCs w:val="22"/>
              </w:rPr>
              <w:t>年　　月　　日　現地立会・書面通知により承諾</w:t>
            </w:r>
          </w:p>
        </w:tc>
      </w:tr>
      <w:tr w:rsidR="00A44E99" w:rsidRPr="00A44E99" w14:paraId="5C623EA5" w14:textId="77777777" w:rsidTr="00A56814">
        <w:trPr>
          <w:trHeight w:hRule="exact" w:val="680"/>
        </w:trPr>
        <w:tc>
          <w:tcPr>
            <w:tcW w:w="1572" w:type="dxa"/>
            <w:vAlign w:val="center"/>
          </w:tcPr>
          <w:p w14:paraId="6D1B5441" w14:textId="4C33FF05" w:rsidR="004F48BB" w:rsidRPr="00A44E99" w:rsidRDefault="004F48BB" w:rsidP="004F48BB">
            <w:pPr>
              <w:overflowPunct w:val="0"/>
              <w:autoSpaceDE w:val="0"/>
              <w:autoSpaceDN w:val="0"/>
              <w:ind w:firstLineChars="300" w:firstLine="660"/>
              <w:jc w:val="left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2261" w:type="dxa"/>
            <w:vAlign w:val="center"/>
          </w:tcPr>
          <w:p w14:paraId="4C7C38F9" w14:textId="4D73BFFC" w:rsidR="004F48BB" w:rsidRPr="00A44E99" w:rsidRDefault="004F48BB" w:rsidP="004F48BB">
            <w:pPr>
              <w:overflowPunct w:val="0"/>
              <w:autoSpaceDE w:val="0"/>
              <w:autoSpaceDN w:val="0"/>
              <w:ind w:firstLineChars="200" w:firstLine="44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54A28FEF" w14:textId="77777777" w:rsidR="004F48BB" w:rsidRPr="00A44E99" w:rsidRDefault="004F48BB" w:rsidP="004F48BB">
            <w:pPr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4953" w:type="dxa"/>
            <w:vAlign w:val="center"/>
          </w:tcPr>
          <w:p w14:paraId="7B7897BE" w14:textId="77777777" w:rsidR="004F48BB" w:rsidRPr="00A44E99" w:rsidRDefault="004F48BB" w:rsidP="004F48BB">
            <w:pPr>
              <w:overflowPunct w:val="0"/>
              <w:autoSpaceDE w:val="0"/>
              <w:autoSpaceDN w:val="0"/>
              <w:ind w:firstLineChars="200" w:firstLine="40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  <w:r w:rsidRPr="00A44E99">
              <w:rPr>
                <w:rFonts w:ascii="ＭＳ 明朝" w:hAnsi="ＭＳ 明朝" w:cs="ＭＳ ゴシック" w:hint="eastAsia"/>
                <w:color w:val="EE0000"/>
                <w:szCs w:val="22"/>
              </w:rPr>
              <w:t>年　　月　　日　現地立会・書面通知により承諾</w:t>
            </w:r>
          </w:p>
        </w:tc>
      </w:tr>
      <w:tr w:rsidR="00A44E99" w:rsidRPr="00A44E99" w14:paraId="27401904" w14:textId="77777777" w:rsidTr="00A56814">
        <w:trPr>
          <w:trHeight w:hRule="exact" w:val="680"/>
        </w:trPr>
        <w:tc>
          <w:tcPr>
            <w:tcW w:w="1572" w:type="dxa"/>
            <w:vAlign w:val="center"/>
          </w:tcPr>
          <w:p w14:paraId="400A2C10" w14:textId="01CB3C82" w:rsidR="004F48BB" w:rsidRPr="00A44E99" w:rsidRDefault="004F48BB" w:rsidP="004F48BB">
            <w:pPr>
              <w:overflowPunct w:val="0"/>
              <w:autoSpaceDE w:val="0"/>
              <w:autoSpaceDN w:val="0"/>
              <w:ind w:firstLineChars="300" w:firstLine="660"/>
              <w:jc w:val="left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2261" w:type="dxa"/>
            <w:vAlign w:val="center"/>
          </w:tcPr>
          <w:p w14:paraId="61493FC5" w14:textId="6C98FDB0" w:rsidR="004F48BB" w:rsidRPr="00A44E99" w:rsidRDefault="004F48BB" w:rsidP="004F48BB">
            <w:pPr>
              <w:overflowPunct w:val="0"/>
              <w:autoSpaceDE w:val="0"/>
              <w:autoSpaceDN w:val="0"/>
              <w:ind w:firstLineChars="200" w:firstLine="44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5220603A" w14:textId="77777777" w:rsidR="004F48BB" w:rsidRPr="00A44E99" w:rsidRDefault="004F48BB" w:rsidP="004F48BB">
            <w:pPr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4953" w:type="dxa"/>
            <w:vAlign w:val="center"/>
          </w:tcPr>
          <w:p w14:paraId="3F186DFB" w14:textId="77777777" w:rsidR="004F48BB" w:rsidRPr="00A44E99" w:rsidRDefault="004F48BB" w:rsidP="004F48BB">
            <w:pPr>
              <w:overflowPunct w:val="0"/>
              <w:autoSpaceDE w:val="0"/>
              <w:autoSpaceDN w:val="0"/>
              <w:ind w:firstLineChars="200" w:firstLine="40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  <w:r w:rsidRPr="00A44E99">
              <w:rPr>
                <w:rFonts w:ascii="ＭＳ 明朝" w:hAnsi="ＭＳ 明朝" w:cs="ＭＳ ゴシック" w:hint="eastAsia"/>
                <w:color w:val="EE0000"/>
                <w:szCs w:val="22"/>
              </w:rPr>
              <w:t>年　　月　　日　現地立会・書面通知により承諾</w:t>
            </w:r>
          </w:p>
        </w:tc>
      </w:tr>
      <w:tr w:rsidR="00A44E99" w:rsidRPr="00A44E99" w14:paraId="45D6A338" w14:textId="77777777" w:rsidTr="00A56814">
        <w:trPr>
          <w:trHeight w:hRule="exact" w:val="680"/>
        </w:trPr>
        <w:tc>
          <w:tcPr>
            <w:tcW w:w="1572" w:type="dxa"/>
            <w:vAlign w:val="center"/>
          </w:tcPr>
          <w:p w14:paraId="1D3C5C21" w14:textId="77777777" w:rsidR="00F03040" w:rsidRPr="00A44E99" w:rsidRDefault="00F03040" w:rsidP="004F48BB">
            <w:pPr>
              <w:overflowPunct w:val="0"/>
              <w:autoSpaceDE w:val="0"/>
              <w:autoSpaceDN w:val="0"/>
              <w:ind w:firstLineChars="300" w:firstLine="660"/>
              <w:jc w:val="left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2261" w:type="dxa"/>
            <w:vAlign w:val="center"/>
          </w:tcPr>
          <w:p w14:paraId="2FA70E9E" w14:textId="77777777" w:rsidR="00F03040" w:rsidRPr="00A44E99" w:rsidRDefault="00F03040" w:rsidP="004F48BB">
            <w:pPr>
              <w:overflowPunct w:val="0"/>
              <w:autoSpaceDE w:val="0"/>
              <w:autoSpaceDN w:val="0"/>
              <w:ind w:firstLineChars="200" w:firstLine="44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36E898D1" w14:textId="77777777" w:rsidR="00F03040" w:rsidRPr="00A44E99" w:rsidRDefault="00F03040" w:rsidP="004F48BB">
            <w:pPr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4953" w:type="dxa"/>
            <w:vAlign w:val="center"/>
          </w:tcPr>
          <w:p w14:paraId="143B6677" w14:textId="41148624" w:rsidR="00F03040" w:rsidRPr="00A44E99" w:rsidRDefault="00F03040" w:rsidP="004F48BB">
            <w:pPr>
              <w:overflowPunct w:val="0"/>
              <w:autoSpaceDE w:val="0"/>
              <w:autoSpaceDN w:val="0"/>
              <w:ind w:firstLineChars="200" w:firstLine="400"/>
              <w:textAlignment w:val="baseline"/>
              <w:rPr>
                <w:rFonts w:ascii="ＭＳ 明朝" w:hAnsi="ＭＳ 明朝" w:cs="ＭＳ ゴシック"/>
                <w:color w:val="EE0000"/>
                <w:szCs w:val="22"/>
              </w:rPr>
            </w:pPr>
            <w:r w:rsidRPr="00A44E99">
              <w:rPr>
                <w:rFonts w:ascii="ＭＳ 明朝" w:hAnsi="ＭＳ 明朝" w:cs="ＭＳ ゴシック" w:hint="eastAsia"/>
                <w:color w:val="EE0000"/>
                <w:szCs w:val="22"/>
              </w:rPr>
              <w:t>年　　月　　日　現地立会・書面通知により承諾</w:t>
            </w:r>
          </w:p>
        </w:tc>
      </w:tr>
      <w:tr w:rsidR="00A44E99" w:rsidRPr="00A44E99" w14:paraId="25C95480" w14:textId="77777777" w:rsidTr="00A56814">
        <w:trPr>
          <w:trHeight w:hRule="exact" w:val="680"/>
        </w:trPr>
        <w:tc>
          <w:tcPr>
            <w:tcW w:w="1572" w:type="dxa"/>
            <w:vAlign w:val="center"/>
          </w:tcPr>
          <w:p w14:paraId="2CBF561F" w14:textId="77777777" w:rsidR="00F03040" w:rsidRPr="00A44E99" w:rsidRDefault="00F03040" w:rsidP="004F48BB">
            <w:pPr>
              <w:overflowPunct w:val="0"/>
              <w:autoSpaceDE w:val="0"/>
              <w:autoSpaceDN w:val="0"/>
              <w:ind w:firstLineChars="300" w:firstLine="660"/>
              <w:jc w:val="left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2261" w:type="dxa"/>
            <w:vAlign w:val="center"/>
          </w:tcPr>
          <w:p w14:paraId="43579C5B" w14:textId="77777777" w:rsidR="00F03040" w:rsidRPr="00A44E99" w:rsidRDefault="00F03040" w:rsidP="004F48BB">
            <w:pPr>
              <w:overflowPunct w:val="0"/>
              <w:autoSpaceDE w:val="0"/>
              <w:autoSpaceDN w:val="0"/>
              <w:ind w:firstLineChars="200" w:firstLine="44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131638A3" w14:textId="77777777" w:rsidR="00F03040" w:rsidRPr="00A44E99" w:rsidRDefault="00F03040" w:rsidP="004F48BB">
            <w:pPr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4953" w:type="dxa"/>
            <w:vAlign w:val="center"/>
          </w:tcPr>
          <w:p w14:paraId="56877611" w14:textId="7BEA84BE" w:rsidR="00F03040" w:rsidRPr="00A44E99" w:rsidRDefault="00F03040" w:rsidP="004F48BB">
            <w:pPr>
              <w:overflowPunct w:val="0"/>
              <w:autoSpaceDE w:val="0"/>
              <w:autoSpaceDN w:val="0"/>
              <w:ind w:firstLineChars="200" w:firstLine="400"/>
              <w:textAlignment w:val="baseline"/>
              <w:rPr>
                <w:rFonts w:ascii="ＭＳ 明朝" w:hAnsi="ＭＳ 明朝" w:cs="ＭＳ ゴシック"/>
                <w:color w:val="EE0000"/>
                <w:szCs w:val="22"/>
              </w:rPr>
            </w:pPr>
            <w:r w:rsidRPr="00A44E99">
              <w:rPr>
                <w:rFonts w:ascii="ＭＳ 明朝" w:hAnsi="ＭＳ 明朝" w:cs="ＭＳ ゴシック" w:hint="eastAsia"/>
                <w:color w:val="EE0000"/>
                <w:szCs w:val="22"/>
              </w:rPr>
              <w:t>年　　月　　日　現地立会・書面通知により承諾</w:t>
            </w:r>
          </w:p>
        </w:tc>
      </w:tr>
      <w:tr w:rsidR="00A44E99" w:rsidRPr="00A44E99" w14:paraId="1E8B2647" w14:textId="77777777" w:rsidTr="00A56814">
        <w:trPr>
          <w:trHeight w:hRule="exact" w:val="680"/>
        </w:trPr>
        <w:tc>
          <w:tcPr>
            <w:tcW w:w="1572" w:type="dxa"/>
            <w:vAlign w:val="center"/>
          </w:tcPr>
          <w:p w14:paraId="5DB1EBA0" w14:textId="77777777" w:rsidR="00F03040" w:rsidRPr="00A44E99" w:rsidRDefault="00F03040" w:rsidP="004F48BB">
            <w:pPr>
              <w:overflowPunct w:val="0"/>
              <w:autoSpaceDE w:val="0"/>
              <w:autoSpaceDN w:val="0"/>
              <w:ind w:firstLineChars="300" w:firstLine="660"/>
              <w:jc w:val="left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2261" w:type="dxa"/>
            <w:vAlign w:val="center"/>
          </w:tcPr>
          <w:p w14:paraId="0DA93464" w14:textId="77777777" w:rsidR="00F03040" w:rsidRPr="00A44E99" w:rsidRDefault="00F03040" w:rsidP="004F48BB">
            <w:pPr>
              <w:overflowPunct w:val="0"/>
              <w:autoSpaceDE w:val="0"/>
              <w:autoSpaceDN w:val="0"/>
              <w:ind w:firstLineChars="200" w:firstLine="44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2F4B9CF2" w14:textId="77777777" w:rsidR="00F03040" w:rsidRPr="00A44E99" w:rsidRDefault="00F03040" w:rsidP="004F48BB">
            <w:pPr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4953" w:type="dxa"/>
            <w:vAlign w:val="center"/>
          </w:tcPr>
          <w:p w14:paraId="02D0C7BC" w14:textId="6328479C" w:rsidR="00F03040" w:rsidRPr="00A44E99" w:rsidRDefault="00F03040" w:rsidP="004F48BB">
            <w:pPr>
              <w:overflowPunct w:val="0"/>
              <w:autoSpaceDE w:val="0"/>
              <w:autoSpaceDN w:val="0"/>
              <w:ind w:firstLineChars="200" w:firstLine="400"/>
              <w:textAlignment w:val="baseline"/>
              <w:rPr>
                <w:rFonts w:ascii="ＭＳ 明朝" w:hAnsi="ＭＳ 明朝" w:cs="ＭＳ ゴシック"/>
                <w:color w:val="EE0000"/>
                <w:szCs w:val="22"/>
              </w:rPr>
            </w:pPr>
            <w:r w:rsidRPr="00A44E99">
              <w:rPr>
                <w:rFonts w:ascii="ＭＳ 明朝" w:hAnsi="ＭＳ 明朝" w:cs="ＭＳ ゴシック" w:hint="eastAsia"/>
                <w:color w:val="EE0000"/>
                <w:szCs w:val="22"/>
              </w:rPr>
              <w:t>年　　月　　日　現地立会・書面通知により承諾</w:t>
            </w:r>
          </w:p>
        </w:tc>
      </w:tr>
    </w:tbl>
    <w:p w14:paraId="610C7855" w14:textId="2CCF2B2B" w:rsidR="00621B24" w:rsidRPr="00A44E99" w:rsidRDefault="00E979D7" w:rsidP="00E979D7">
      <w:pPr>
        <w:spacing w:line="266" w:lineRule="exact"/>
        <w:jc w:val="right"/>
        <w:rPr>
          <w:rFonts w:ascii="ＭＳ 明朝"/>
          <w:color w:val="EE0000"/>
          <w:spacing w:val="18"/>
          <w:sz w:val="24"/>
        </w:rPr>
      </w:pPr>
      <w:r w:rsidRPr="00A44E99">
        <w:rPr>
          <w:rFonts w:ascii="ＭＳ 明朝" w:hint="eastAsia"/>
          <w:color w:val="EE0000"/>
          <w:spacing w:val="18"/>
          <w:sz w:val="24"/>
        </w:rPr>
        <w:t>以降裏面に記載</w:t>
      </w:r>
    </w:p>
    <w:p w14:paraId="0185A6C1" w14:textId="77777777" w:rsidR="00E979D7" w:rsidRPr="00A44E99" w:rsidRDefault="00E979D7" w:rsidP="00E979D7">
      <w:pPr>
        <w:spacing w:line="266" w:lineRule="exact"/>
        <w:jc w:val="right"/>
        <w:rPr>
          <w:rFonts w:ascii="ＭＳ 明朝"/>
          <w:color w:val="EE0000"/>
          <w:spacing w:val="18"/>
          <w:sz w:val="24"/>
        </w:rPr>
      </w:pPr>
    </w:p>
    <w:p w14:paraId="12B5097D" w14:textId="77777777" w:rsidR="00E979D7" w:rsidRPr="00A44E99" w:rsidRDefault="00E979D7" w:rsidP="00E979D7">
      <w:pPr>
        <w:spacing w:line="266" w:lineRule="exact"/>
        <w:rPr>
          <w:rFonts w:ascii="ＭＳ 明朝"/>
          <w:color w:val="EE0000"/>
          <w:spacing w:val="18"/>
          <w:sz w:val="24"/>
        </w:rPr>
      </w:pPr>
    </w:p>
    <w:p w14:paraId="2380E817" w14:textId="548B7FFE" w:rsidR="00E979D7" w:rsidRPr="00A44E99" w:rsidRDefault="00E979D7" w:rsidP="00E979D7">
      <w:pPr>
        <w:spacing w:line="266" w:lineRule="exact"/>
        <w:rPr>
          <w:rFonts w:ascii="ＭＳ 明朝"/>
          <w:color w:val="EE0000"/>
          <w:spacing w:val="18"/>
          <w:sz w:val="24"/>
        </w:rPr>
      </w:pPr>
      <w:r w:rsidRPr="00A44E99">
        <w:rPr>
          <w:rFonts w:ascii="ＭＳ 明朝" w:hint="eastAsia"/>
          <w:color w:val="EE0000"/>
          <w:spacing w:val="18"/>
          <w:sz w:val="24"/>
        </w:rPr>
        <w:t>伐採予定地に隣接する森林（継紙）</w:t>
      </w:r>
    </w:p>
    <w:tbl>
      <w:tblPr>
        <w:tblStyle w:val="1"/>
        <w:tblW w:w="10060" w:type="dxa"/>
        <w:tblInd w:w="-785" w:type="dxa"/>
        <w:tblLayout w:type="fixed"/>
        <w:tblLook w:val="04A0" w:firstRow="1" w:lastRow="0" w:firstColumn="1" w:lastColumn="0" w:noHBand="0" w:noVBand="1"/>
      </w:tblPr>
      <w:tblGrid>
        <w:gridCol w:w="1572"/>
        <w:gridCol w:w="2261"/>
        <w:gridCol w:w="1274"/>
        <w:gridCol w:w="4953"/>
      </w:tblGrid>
      <w:tr w:rsidR="00A44E99" w:rsidRPr="00A44E99" w14:paraId="3D71C745" w14:textId="77777777" w:rsidTr="00982490">
        <w:trPr>
          <w:trHeight w:val="398"/>
        </w:trPr>
        <w:tc>
          <w:tcPr>
            <w:tcW w:w="1572" w:type="dxa"/>
            <w:vAlign w:val="center"/>
          </w:tcPr>
          <w:p w14:paraId="2354928C" w14:textId="77777777" w:rsidR="00E979D7" w:rsidRPr="00A44E99" w:rsidRDefault="00E979D7" w:rsidP="00982490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  <w:r w:rsidRPr="00A44E99">
              <w:rPr>
                <w:rFonts w:ascii="ＭＳ 明朝" w:hAnsi="ＭＳ 明朝" w:cs="ＭＳ ゴシック" w:hint="eastAsia"/>
                <w:color w:val="EE0000"/>
                <w:sz w:val="22"/>
                <w:szCs w:val="22"/>
              </w:rPr>
              <w:t>山林の地番</w:t>
            </w:r>
          </w:p>
        </w:tc>
        <w:tc>
          <w:tcPr>
            <w:tcW w:w="2261" w:type="dxa"/>
            <w:vAlign w:val="center"/>
          </w:tcPr>
          <w:p w14:paraId="7E86D6AD" w14:textId="77777777" w:rsidR="00E979D7" w:rsidRPr="00A44E99" w:rsidRDefault="00E979D7" w:rsidP="00982490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  <w:r w:rsidRPr="00A44E99">
              <w:rPr>
                <w:rFonts w:ascii="ＭＳ 明朝" w:hAnsi="ＭＳ 明朝" w:cs="ＭＳ ゴシック" w:hint="eastAsia"/>
                <w:color w:val="EE0000"/>
                <w:sz w:val="22"/>
                <w:szCs w:val="22"/>
              </w:rPr>
              <w:t>山林所有者の住所</w:t>
            </w:r>
          </w:p>
        </w:tc>
        <w:tc>
          <w:tcPr>
            <w:tcW w:w="1274" w:type="dxa"/>
            <w:vAlign w:val="center"/>
          </w:tcPr>
          <w:p w14:paraId="15E6B88A" w14:textId="77777777" w:rsidR="00E979D7" w:rsidRPr="00A44E99" w:rsidRDefault="00E979D7" w:rsidP="00982490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  <w:r w:rsidRPr="00A44E99">
              <w:rPr>
                <w:rFonts w:ascii="ＭＳ 明朝" w:hAnsi="ＭＳ 明朝" w:cs="ＭＳ ゴシック" w:hint="eastAsia"/>
                <w:color w:val="EE0000"/>
                <w:sz w:val="22"/>
                <w:szCs w:val="22"/>
              </w:rPr>
              <w:t>山林所有者氏名</w:t>
            </w:r>
          </w:p>
        </w:tc>
        <w:tc>
          <w:tcPr>
            <w:tcW w:w="4953" w:type="dxa"/>
            <w:vAlign w:val="center"/>
          </w:tcPr>
          <w:p w14:paraId="4F424C31" w14:textId="77777777" w:rsidR="00E979D7" w:rsidRPr="00A44E99" w:rsidRDefault="00E979D7" w:rsidP="00982490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  <w:r w:rsidRPr="00A44E99">
              <w:rPr>
                <w:rFonts w:ascii="ＭＳ 明朝" w:hAnsi="ＭＳ 明朝" w:cs="ＭＳ ゴシック" w:hint="eastAsia"/>
                <w:color w:val="EE0000"/>
                <w:sz w:val="22"/>
                <w:szCs w:val="22"/>
              </w:rPr>
              <w:t>確認方法</w:t>
            </w:r>
          </w:p>
        </w:tc>
      </w:tr>
      <w:tr w:rsidR="00A44E99" w:rsidRPr="00A44E99" w14:paraId="323F8EC9" w14:textId="77777777" w:rsidTr="00982490">
        <w:trPr>
          <w:trHeight w:hRule="exact" w:val="680"/>
        </w:trPr>
        <w:tc>
          <w:tcPr>
            <w:tcW w:w="1572" w:type="dxa"/>
            <w:vAlign w:val="center"/>
          </w:tcPr>
          <w:p w14:paraId="50F6893E" w14:textId="2CC1184F" w:rsidR="00E979D7" w:rsidRPr="00A44E99" w:rsidRDefault="00E979D7" w:rsidP="00982490">
            <w:pPr>
              <w:overflowPunct w:val="0"/>
              <w:autoSpaceDE w:val="0"/>
              <w:autoSpaceDN w:val="0"/>
              <w:ind w:firstLineChars="300" w:firstLine="660"/>
              <w:jc w:val="left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2261" w:type="dxa"/>
            <w:vAlign w:val="center"/>
          </w:tcPr>
          <w:p w14:paraId="1CFBEDF0" w14:textId="0ACE7091" w:rsidR="00E979D7" w:rsidRPr="00A44E99" w:rsidRDefault="00E979D7" w:rsidP="00982490">
            <w:pPr>
              <w:overflowPunct w:val="0"/>
              <w:autoSpaceDE w:val="0"/>
              <w:autoSpaceDN w:val="0"/>
              <w:ind w:firstLineChars="200" w:firstLine="44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07E3BE92" w14:textId="77777777" w:rsidR="00E979D7" w:rsidRPr="00A44E99" w:rsidRDefault="00E979D7" w:rsidP="00982490">
            <w:pPr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4953" w:type="dxa"/>
            <w:vAlign w:val="center"/>
          </w:tcPr>
          <w:p w14:paraId="4712AB39" w14:textId="77777777" w:rsidR="00E979D7" w:rsidRPr="00A44E99" w:rsidRDefault="00E979D7" w:rsidP="00982490">
            <w:pPr>
              <w:overflowPunct w:val="0"/>
              <w:autoSpaceDE w:val="0"/>
              <w:autoSpaceDN w:val="0"/>
              <w:ind w:firstLineChars="200" w:firstLine="400"/>
              <w:textAlignment w:val="baseline"/>
              <w:rPr>
                <w:rFonts w:ascii="ＭＳ 明朝" w:hAnsi="ＭＳ 明朝" w:cs="ＭＳ ゴシック"/>
                <w:color w:val="EE0000"/>
                <w:szCs w:val="22"/>
              </w:rPr>
            </w:pPr>
            <w:r w:rsidRPr="00A44E99">
              <w:rPr>
                <w:rFonts w:ascii="ＭＳ 明朝" w:hAnsi="ＭＳ 明朝" w:cs="ＭＳ ゴシック" w:hint="eastAsia"/>
                <w:color w:val="EE0000"/>
                <w:szCs w:val="22"/>
              </w:rPr>
              <w:t>年　　月　　日　現地立会・書面通知により承諾</w:t>
            </w:r>
          </w:p>
        </w:tc>
      </w:tr>
      <w:tr w:rsidR="00A44E99" w:rsidRPr="00A44E99" w14:paraId="67D6C194" w14:textId="77777777" w:rsidTr="00982490">
        <w:trPr>
          <w:trHeight w:hRule="exact" w:val="680"/>
        </w:trPr>
        <w:tc>
          <w:tcPr>
            <w:tcW w:w="1572" w:type="dxa"/>
            <w:vAlign w:val="center"/>
          </w:tcPr>
          <w:p w14:paraId="4B559022" w14:textId="355CC106" w:rsidR="00E979D7" w:rsidRPr="00A44E99" w:rsidRDefault="00E979D7" w:rsidP="00982490">
            <w:pPr>
              <w:overflowPunct w:val="0"/>
              <w:autoSpaceDE w:val="0"/>
              <w:autoSpaceDN w:val="0"/>
              <w:ind w:firstLineChars="300" w:firstLine="660"/>
              <w:jc w:val="left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2261" w:type="dxa"/>
            <w:vAlign w:val="center"/>
          </w:tcPr>
          <w:p w14:paraId="2C873D66" w14:textId="06CE59EE" w:rsidR="00E979D7" w:rsidRPr="00A44E99" w:rsidRDefault="00E979D7" w:rsidP="00982490">
            <w:pPr>
              <w:overflowPunct w:val="0"/>
              <w:autoSpaceDE w:val="0"/>
              <w:autoSpaceDN w:val="0"/>
              <w:ind w:firstLineChars="200" w:firstLine="44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5B4B2BC0" w14:textId="77777777" w:rsidR="00E979D7" w:rsidRPr="00A44E99" w:rsidRDefault="00E979D7" w:rsidP="00982490">
            <w:pPr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4953" w:type="dxa"/>
            <w:vAlign w:val="center"/>
          </w:tcPr>
          <w:p w14:paraId="6DDA3957" w14:textId="77777777" w:rsidR="00E979D7" w:rsidRPr="00A44E99" w:rsidRDefault="00E979D7" w:rsidP="00982490">
            <w:pPr>
              <w:overflowPunct w:val="0"/>
              <w:autoSpaceDE w:val="0"/>
              <w:autoSpaceDN w:val="0"/>
              <w:ind w:firstLineChars="200" w:firstLine="400"/>
              <w:textAlignment w:val="baseline"/>
              <w:rPr>
                <w:rFonts w:ascii="ＭＳ 明朝" w:hAnsi="ＭＳ 明朝" w:cs="ＭＳ ゴシック"/>
                <w:color w:val="EE0000"/>
                <w:szCs w:val="22"/>
              </w:rPr>
            </w:pPr>
            <w:r w:rsidRPr="00A44E99">
              <w:rPr>
                <w:rFonts w:ascii="ＭＳ 明朝" w:hAnsi="ＭＳ 明朝" w:cs="ＭＳ ゴシック" w:hint="eastAsia"/>
                <w:color w:val="EE0000"/>
                <w:szCs w:val="22"/>
              </w:rPr>
              <w:t>年　　月　　日　現地立会・書面通知により承諾</w:t>
            </w:r>
          </w:p>
        </w:tc>
      </w:tr>
      <w:tr w:rsidR="00A44E99" w:rsidRPr="00A44E99" w14:paraId="69C44A2D" w14:textId="77777777" w:rsidTr="00982490">
        <w:trPr>
          <w:trHeight w:hRule="exact" w:val="680"/>
        </w:trPr>
        <w:tc>
          <w:tcPr>
            <w:tcW w:w="1572" w:type="dxa"/>
            <w:vAlign w:val="center"/>
          </w:tcPr>
          <w:p w14:paraId="34CD3816" w14:textId="587DFEC1" w:rsidR="00E979D7" w:rsidRPr="00A44E99" w:rsidRDefault="00E979D7" w:rsidP="00982490">
            <w:pPr>
              <w:overflowPunct w:val="0"/>
              <w:autoSpaceDE w:val="0"/>
              <w:autoSpaceDN w:val="0"/>
              <w:ind w:firstLineChars="300" w:firstLine="660"/>
              <w:jc w:val="left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2261" w:type="dxa"/>
            <w:vAlign w:val="center"/>
          </w:tcPr>
          <w:p w14:paraId="3FED7E5B" w14:textId="4265DA8C" w:rsidR="00E979D7" w:rsidRPr="00A44E99" w:rsidRDefault="00E979D7" w:rsidP="00982490">
            <w:pPr>
              <w:overflowPunct w:val="0"/>
              <w:autoSpaceDE w:val="0"/>
              <w:autoSpaceDN w:val="0"/>
              <w:ind w:firstLineChars="200" w:firstLine="44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15154526" w14:textId="77777777" w:rsidR="00E979D7" w:rsidRPr="00A44E99" w:rsidRDefault="00E979D7" w:rsidP="00982490">
            <w:pPr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4953" w:type="dxa"/>
            <w:vAlign w:val="center"/>
          </w:tcPr>
          <w:p w14:paraId="6C0A7F58" w14:textId="77777777" w:rsidR="00E979D7" w:rsidRPr="00A44E99" w:rsidRDefault="00E979D7" w:rsidP="00982490">
            <w:pPr>
              <w:overflowPunct w:val="0"/>
              <w:autoSpaceDE w:val="0"/>
              <w:autoSpaceDN w:val="0"/>
              <w:ind w:firstLineChars="200" w:firstLine="40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  <w:r w:rsidRPr="00A44E99">
              <w:rPr>
                <w:rFonts w:ascii="ＭＳ 明朝" w:hAnsi="ＭＳ 明朝" w:cs="ＭＳ ゴシック" w:hint="eastAsia"/>
                <w:color w:val="EE0000"/>
                <w:szCs w:val="22"/>
              </w:rPr>
              <w:t>年　　月　　日　現地立会・書面通知により承諾</w:t>
            </w:r>
          </w:p>
        </w:tc>
      </w:tr>
      <w:tr w:rsidR="00A44E99" w:rsidRPr="00A44E99" w14:paraId="3FCABF56" w14:textId="77777777" w:rsidTr="00982490">
        <w:trPr>
          <w:trHeight w:hRule="exact" w:val="680"/>
        </w:trPr>
        <w:tc>
          <w:tcPr>
            <w:tcW w:w="1572" w:type="dxa"/>
            <w:vAlign w:val="center"/>
          </w:tcPr>
          <w:p w14:paraId="2A5EA040" w14:textId="311F1E02" w:rsidR="00E979D7" w:rsidRPr="00A44E99" w:rsidRDefault="00E979D7" w:rsidP="00982490">
            <w:pPr>
              <w:overflowPunct w:val="0"/>
              <w:autoSpaceDE w:val="0"/>
              <w:autoSpaceDN w:val="0"/>
              <w:ind w:firstLineChars="300" w:firstLine="660"/>
              <w:jc w:val="left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2261" w:type="dxa"/>
            <w:vAlign w:val="center"/>
          </w:tcPr>
          <w:p w14:paraId="0B36936A" w14:textId="74A32068" w:rsidR="00E979D7" w:rsidRPr="00A44E99" w:rsidRDefault="00E979D7" w:rsidP="00982490">
            <w:pPr>
              <w:overflowPunct w:val="0"/>
              <w:autoSpaceDE w:val="0"/>
              <w:autoSpaceDN w:val="0"/>
              <w:ind w:firstLineChars="200" w:firstLine="44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47C20D05" w14:textId="77777777" w:rsidR="00E979D7" w:rsidRPr="00A44E99" w:rsidRDefault="00E979D7" w:rsidP="00982490">
            <w:pPr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4953" w:type="dxa"/>
            <w:vAlign w:val="center"/>
          </w:tcPr>
          <w:p w14:paraId="7A7A458A" w14:textId="77777777" w:rsidR="00E979D7" w:rsidRPr="00A44E99" w:rsidRDefault="00E979D7" w:rsidP="00982490">
            <w:pPr>
              <w:overflowPunct w:val="0"/>
              <w:autoSpaceDE w:val="0"/>
              <w:autoSpaceDN w:val="0"/>
              <w:ind w:firstLineChars="200" w:firstLine="40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  <w:r w:rsidRPr="00A44E99">
              <w:rPr>
                <w:rFonts w:ascii="ＭＳ 明朝" w:hAnsi="ＭＳ 明朝" w:cs="ＭＳ ゴシック" w:hint="eastAsia"/>
                <w:color w:val="EE0000"/>
                <w:szCs w:val="22"/>
              </w:rPr>
              <w:t>年　　月　　日　現地立会・書面通知により承諾</w:t>
            </w:r>
          </w:p>
        </w:tc>
      </w:tr>
      <w:tr w:rsidR="00A44E99" w:rsidRPr="00A44E99" w14:paraId="39A716FE" w14:textId="77777777" w:rsidTr="00982490">
        <w:trPr>
          <w:trHeight w:hRule="exact" w:val="680"/>
        </w:trPr>
        <w:tc>
          <w:tcPr>
            <w:tcW w:w="1572" w:type="dxa"/>
            <w:vAlign w:val="center"/>
          </w:tcPr>
          <w:p w14:paraId="601B17FD" w14:textId="4D337E97" w:rsidR="00E979D7" w:rsidRPr="00A44E99" w:rsidRDefault="00E979D7" w:rsidP="00982490">
            <w:pPr>
              <w:overflowPunct w:val="0"/>
              <w:autoSpaceDE w:val="0"/>
              <w:autoSpaceDN w:val="0"/>
              <w:ind w:firstLineChars="300" w:firstLine="660"/>
              <w:jc w:val="left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2261" w:type="dxa"/>
            <w:vAlign w:val="center"/>
          </w:tcPr>
          <w:p w14:paraId="0A742546" w14:textId="11CEFFAE" w:rsidR="00E979D7" w:rsidRPr="00A44E99" w:rsidRDefault="00E979D7" w:rsidP="00982490">
            <w:pPr>
              <w:overflowPunct w:val="0"/>
              <w:autoSpaceDE w:val="0"/>
              <w:autoSpaceDN w:val="0"/>
              <w:ind w:firstLineChars="200" w:firstLine="44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24C6922C" w14:textId="77777777" w:rsidR="00E979D7" w:rsidRPr="00A44E99" w:rsidRDefault="00E979D7" w:rsidP="00982490">
            <w:pPr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4953" w:type="dxa"/>
            <w:vAlign w:val="center"/>
          </w:tcPr>
          <w:p w14:paraId="70E26E1C" w14:textId="77777777" w:rsidR="00E979D7" w:rsidRPr="00A44E99" w:rsidRDefault="00E979D7" w:rsidP="00982490">
            <w:pPr>
              <w:overflowPunct w:val="0"/>
              <w:autoSpaceDE w:val="0"/>
              <w:autoSpaceDN w:val="0"/>
              <w:ind w:firstLineChars="200" w:firstLine="40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  <w:r w:rsidRPr="00A44E99">
              <w:rPr>
                <w:rFonts w:ascii="ＭＳ 明朝" w:hAnsi="ＭＳ 明朝" w:cs="ＭＳ ゴシック" w:hint="eastAsia"/>
                <w:color w:val="EE0000"/>
                <w:szCs w:val="22"/>
              </w:rPr>
              <w:t>年　　月　　日　現地立会・書面通知により承諾</w:t>
            </w:r>
          </w:p>
        </w:tc>
      </w:tr>
      <w:tr w:rsidR="00A44E99" w:rsidRPr="00A44E99" w14:paraId="7CC21A7A" w14:textId="77777777" w:rsidTr="00982490">
        <w:trPr>
          <w:trHeight w:hRule="exact" w:val="680"/>
        </w:trPr>
        <w:tc>
          <w:tcPr>
            <w:tcW w:w="1572" w:type="dxa"/>
            <w:vAlign w:val="center"/>
          </w:tcPr>
          <w:p w14:paraId="2A1A03E9" w14:textId="77777777" w:rsidR="00E979D7" w:rsidRPr="00A44E99" w:rsidRDefault="00E979D7" w:rsidP="00982490">
            <w:pPr>
              <w:overflowPunct w:val="0"/>
              <w:autoSpaceDE w:val="0"/>
              <w:autoSpaceDN w:val="0"/>
              <w:ind w:firstLineChars="300" w:firstLine="660"/>
              <w:jc w:val="left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2261" w:type="dxa"/>
            <w:vAlign w:val="center"/>
          </w:tcPr>
          <w:p w14:paraId="4314D796" w14:textId="77777777" w:rsidR="00E979D7" w:rsidRPr="00A44E99" w:rsidRDefault="00E979D7" w:rsidP="00982490">
            <w:pPr>
              <w:overflowPunct w:val="0"/>
              <w:autoSpaceDE w:val="0"/>
              <w:autoSpaceDN w:val="0"/>
              <w:ind w:firstLineChars="200" w:firstLine="44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119F7C72" w14:textId="77777777" w:rsidR="00E979D7" w:rsidRPr="00A44E99" w:rsidRDefault="00E979D7" w:rsidP="00982490">
            <w:pPr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4953" w:type="dxa"/>
            <w:vAlign w:val="center"/>
          </w:tcPr>
          <w:p w14:paraId="2E75EAEC" w14:textId="6049E7AB" w:rsidR="00E979D7" w:rsidRPr="00A44E99" w:rsidRDefault="003932C2" w:rsidP="00982490">
            <w:pPr>
              <w:overflowPunct w:val="0"/>
              <w:autoSpaceDE w:val="0"/>
              <w:autoSpaceDN w:val="0"/>
              <w:ind w:firstLineChars="200" w:firstLine="400"/>
              <w:textAlignment w:val="baseline"/>
              <w:rPr>
                <w:rFonts w:ascii="ＭＳ 明朝" w:hAnsi="ＭＳ 明朝" w:cs="ＭＳ ゴシック"/>
                <w:color w:val="EE0000"/>
                <w:szCs w:val="22"/>
              </w:rPr>
            </w:pPr>
            <w:r w:rsidRPr="00A44E99">
              <w:rPr>
                <w:rFonts w:ascii="ＭＳ 明朝" w:hAnsi="ＭＳ 明朝" w:cs="ＭＳ ゴシック" w:hint="eastAsia"/>
                <w:color w:val="EE0000"/>
                <w:szCs w:val="22"/>
              </w:rPr>
              <w:t>年　　月　　日　現地立会・書面通知により承諾</w:t>
            </w:r>
          </w:p>
        </w:tc>
      </w:tr>
      <w:tr w:rsidR="00A44E99" w:rsidRPr="00A44E99" w14:paraId="3A3F1847" w14:textId="77777777" w:rsidTr="00982490">
        <w:trPr>
          <w:trHeight w:hRule="exact" w:val="680"/>
        </w:trPr>
        <w:tc>
          <w:tcPr>
            <w:tcW w:w="1572" w:type="dxa"/>
            <w:vAlign w:val="center"/>
          </w:tcPr>
          <w:p w14:paraId="7E22F705" w14:textId="77777777" w:rsidR="00E979D7" w:rsidRPr="00A44E99" w:rsidRDefault="00E979D7" w:rsidP="00982490">
            <w:pPr>
              <w:overflowPunct w:val="0"/>
              <w:autoSpaceDE w:val="0"/>
              <w:autoSpaceDN w:val="0"/>
              <w:ind w:firstLineChars="300" w:firstLine="660"/>
              <w:jc w:val="left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2261" w:type="dxa"/>
            <w:vAlign w:val="center"/>
          </w:tcPr>
          <w:p w14:paraId="1E6B8835" w14:textId="77777777" w:rsidR="00E979D7" w:rsidRPr="00A44E99" w:rsidRDefault="00E979D7" w:rsidP="00982490">
            <w:pPr>
              <w:overflowPunct w:val="0"/>
              <w:autoSpaceDE w:val="0"/>
              <w:autoSpaceDN w:val="0"/>
              <w:ind w:firstLineChars="200" w:firstLine="44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1E5529CE" w14:textId="77777777" w:rsidR="00E979D7" w:rsidRPr="00A44E99" w:rsidRDefault="00E979D7" w:rsidP="00982490">
            <w:pPr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4953" w:type="dxa"/>
            <w:vAlign w:val="center"/>
          </w:tcPr>
          <w:p w14:paraId="4431816D" w14:textId="4464F55A" w:rsidR="00E979D7" w:rsidRPr="00A44E99" w:rsidRDefault="003932C2" w:rsidP="00982490">
            <w:pPr>
              <w:overflowPunct w:val="0"/>
              <w:autoSpaceDE w:val="0"/>
              <w:autoSpaceDN w:val="0"/>
              <w:ind w:firstLineChars="200" w:firstLine="400"/>
              <w:textAlignment w:val="baseline"/>
              <w:rPr>
                <w:rFonts w:ascii="ＭＳ 明朝" w:hAnsi="ＭＳ 明朝" w:cs="ＭＳ ゴシック"/>
                <w:color w:val="EE0000"/>
                <w:szCs w:val="22"/>
              </w:rPr>
            </w:pPr>
            <w:r w:rsidRPr="00A44E99">
              <w:rPr>
                <w:rFonts w:ascii="ＭＳ 明朝" w:hAnsi="ＭＳ 明朝" w:cs="ＭＳ ゴシック" w:hint="eastAsia"/>
                <w:color w:val="EE0000"/>
                <w:szCs w:val="22"/>
              </w:rPr>
              <w:t>年　　月　　日　現地立会・書面通知により承諾</w:t>
            </w:r>
          </w:p>
        </w:tc>
      </w:tr>
      <w:tr w:rsidR="00A44E99" w:rsidRPr="00A44E99" w14:paraId="40014ABB" w14:textId="77777777" w:rsidTr="00982490">
        <w:trPr>
          <w:trHeight w:hRule="exact" w:val="680"/>
        </w:trPr>
        <w:tc>
          <w:tcPr>
            <w:tcW w:w="1572" w:type="dxa"/>
            <w:vAlign w:val="center"/>
          </w:tcPr>
          <w:p w14:paraId="40E0AD71" w14:textId="77777777" w:rsidR="00E979D7" w:rsidRPr="00A44E99" w:rsidRDefault="00E979D7" w:rsidP="00982490">
            <w:pPr>
              <w:overflowPunct w:val="0"/>
              <w:autoSpaceDE w:val="0"/>
              <w:autoSpaceDN w:val="0"/>
              <w:ind w:firstLineChars="300" w:firstLine="660"/>
              <w:jc w:val="left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2261" w:type="dxa"/>
            <w:vAlign w:val="center"/>
          </w:tcPr>
          <w:p w14:paraId="066AA3FE" w14:textId="77777777" w:rsidR="00E979D7" w:rsidRPr="00A44E99" w:rsidRDefault="00E979D7" w:rsidP="00982490">
            <w:pPr>
              <w:overflowPunct w:val="0"/>
              <w:autoSpaceDE w:val="0"/>
              <w:autoSpaceDN w:val="0"/>
              <w:ind w:firstLineChars="200" w:firstLine="44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4421F5E1" w14:textId="77777777" w:rsidR="00E979D7" w:rsidRPr="00A44E99" w:rsidRDefault="00E979D7" w:rsidP="00982490">
            <w:pPr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4953" w:type="dxa"/>
            <w:vAlign w:val="center"/>
          </w:tcPr>
          <w:p w14:paraId="65E291D3" w14:textId="5B7A732D" w:rsidR="00E979D7" w:rsidRPr="00A44E99" w:rsidRDefault="003932C2" w:rsidP="00982490">
            <w:pPr>
              <w:overflowPunct w:val="0"/>
              <w:autoSpaceDE w:val="0"/>
              <w:autoSpaceDN w:val="0"/>
              <w:ind w:firstLineChars="200" w:firstLine="400"/>
              <w:textAlignment w:val="baseline"/>
              <w:rPr>
                <w:rFonts w:ascii="ＭＳ 明朝" w:hAnsi="ＭＳ 明朝" w:cs="ＭＳ ゴシック"/>
                <w:color w:val="EE0000"/>
                <w:szCs w:val="22"/>
              </w:rPr>
            </w:pPr>
            <w:r w:rsidRPr="00A44E99">
              <w:rPr>
                <w:rFonts w:ascii="ＭＳ 明朝" w:hAnsi="ＭＳ 明朝" w:cs="ＭＳ ゴシック" w:hint="eastAsia"/>
                <w:color w:val="EE0000"/>
                <w:szCs w:val="22"/>
              </w:rPr>
              <w:t>年　　月　　日　現地立会・書面通知により承諾</w:t>
            </w:r>
          </w:p>
        </w:tc>
      </w:tr>
      <w:tr w:rsidR="00A44E99" w:rsidRPr="00A44E99" w14:paraId="60676EF6" w14:textId="77777777" w:rsidTr="00982490">
        <w:trPr>
          <w:trHeight w:hRule="exact" w:val="680"/>
        </w:trPr>
        <w:tc>
          <w:tcPr>
            <w:tcW w:w="1572" w:type="dxa"/>
            <w:vAlign w:val="center"/>
          </w:tcPr>
          <w:p w14:paraId="38721AE0" w14:textId="77777777" w:rsidR="00E979D7" w:rsidRPr="00A44E99" w:rsidRDefault="00E979D7" w:rsidP="00982490">
            <w:pPr>
              <w:overflowPunct w:val="0"/>
              <w:autoSpaceDE w:val="0"/>
              <w:autoSpaceDN w:val="0"/>
              <w:ind w:firstLineChars="300" w:firstLine="660"/>
              <w:jc w:val="left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2261" w:type="dxa"/>
            <w:vAlign w:val="center"/>
          </w:tcPr>
          <w:p w14:paraId="0C7DD4D3" w14:textId="77777777" w:rsidR="00E979D7" w:rsidRPr="00A44E99" w:rsidRDefault="00E979D7" w:rsidP="00982490">
            <w:pPr>
              <w:overflowPunct w:val="0"/>
              <w:autoSpaceDE w:val="0"/>
              <w:autoSpaceDN w:val="0"/>
              <w:ind w:firstLineChars="200" w:firstLine="44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525A6723" w14:textId="77777777" w:rsidR="00E979D7" w:rsidRPr="00A44E99" w:rsidRDefault="00E979D7" w:rsidP="00982490">
            <w:pPr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4953" w:type="dxa"/>
            <w:vAlign w:val="center"/>
          </w:tcPr>
          <w:p w14:paraId="7133844D" w14:textId="68050A07" w:rsidR="00E979D7" w:rsidRPr="00A44E99" w:rsidRDefault="003932C2" w:rsidP="00982490">
            <w:pPr>
              <w:overflowPunct w:val="0"/>
              <w:autoSpaceDE w:val="0"/>
              <w:autoSpaceDN w:val="0"/>
              <w:ind w:firstLineChars="200" w:firstLine="400"/>
              <w:textAlignment w:val="baseline"/>
              <w:rPr>
                <w:rFonts w:ascii="ＭＳ 明朝" w:hAnsi="ＭＳ 明朝" w:cs="ＭＳ ゴシック"/>
                <w:color w:val="EE0000"/>
                <w:szCs w:val="22"/>
              </w:rPr>
            </w:pPr>
            <w:r w:rsidRPr="00A44E99">
              <w:rPr>
                <w:rFonts w:ascii="ＭＳ 明朝" w:hAnsi="ＭＳ 明朝" w:cs="ＭＳ ゴシック" w:hint="eastAsia"/>
                <w:color w:val="EE0000"/>
                <w:szCs w:val="22"/>
              </w:rPr>
              <w:t>年　　月　　日　現地立会・書面通知により承諾</w:t>
            </w:r>
          </w:p>
        </w:tc>
      </w:tr>
      <w:tr w:rsidR="00A44E99" w:rsidRPr="00A44E99" w14:paraId="0998581F" w14:textId="77777777" w:rsidTr="00982490">
        <w:trPr>
          <w:trHeight w:hRule="exact" w:val="680"/>
        </w:trPr>
        <w:tc>
          <w:tcPr>
            <w:tcW w:w="1572" w:type="dxa"/>
            <w:vAlign w:val="center"/>
          </w:tcPr>
          <w:p w14:paraId="7F361B0F" w14:textId="77777777" w:rsidR="00E979D7" w:rsidRPr="00A44E99" w:rsidRDefault="00E979D7" w:rsidP="00982490">
            <w:pPr>
              <w:overflowPunct w:val="0"/>
              <w:autoSpaceDE w:val="0"/>
              <w:autoSpaceDN w:val="0"/>
              <w:ind w:firstLineChars="300" w:firstLine="660"/>
              <w:jc w:val="left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2261" w:type="dxa"/>
            <w:vAlign w:val="center"/>
          </w:tcPr>
          <w:p w14:paraId="59B8FD6B" w14:textId="77777777" w:rsidR="00E979D7" w:rsidRPr="00A44E99" w:rsidRDefault="00E979D7" w:rsidP="00982490">
            <w:pPr>
              <w:overflowPunct w:val="0"/>
              <w:autoSpaceDE w:val="0"/>
              <w:autoSpaceDN w:val="0"/>
              <w:ind w:firstLineChars="200" w:firstLine="44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28DECC29" w14:textId="77777777" w:rsidR="00E979D7" w:rsidRPr="00A44E99" w:rsidRDefault="00E979D7" w:rsidP="00982490">
            <w:pPr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4953" w:type="dxa"/>
            <w:vAlign w:val="center"/>
          </w:tcPr>
          <w:p w14:paraId="064B1604" w14:textId="0F98FD6F" w:rsidR="00E979D7" w:rsidRPr="00A44E99" w:rsidRDefault="003932C2" w:rsidP="00982490">
            <w:pPr>
              <w:overflowPunct w:val="0"/>
              <w:autoSpaceDE w:val="0"/>
              <w:autoSpaceDN w:val="0"/>
              <w:ind w:firstLineChars="200" w:firstLine="400"/>
              <w:textAlignment w:val="baseline"/>
              <w:rPr>
                <w:rFonts w:ascii="ＭＳ 明朝" w:hAnsi="ＭＳ 明朝" w:cs="ＭＳ ゴシック"/>
                <w:color w:val="EE0000"/>
                <w:szCs w:val="22"/>
              </w:rPr>
            </w:pPr>
            <w:r w:rsidRPr="00A44E99">
              <w:rPr>
                <w:rFonts w:ascii="ＭＳ 明朝" w:hAnsi="ＭＳ 明朝" w:cs="ＭＳ ゴシック" w:hint="eastAsia"/>
                <w:color w:val="EE0000"/>
                <w:szCs w:val="22"/>
              </w:rPr>
              <w:t>年　　月　　日　現地立会・書面通知により承諾</w:t>
            </w:r>
          </w:p>
        </w:tc>
      </w:tr>
      <w:tr w:rsidR="00A44E99" w:rsidRPr="00A44E99" w14:paraId="0A531FF8" w14:textId="77777777" w:rsidTr="00982490">
        <w:trPr>
          <w:trHeight w:hRule="exact" w:val="680"/>
        </w:trPr>
        <w:tc>
          <w:tcPr>
            <w:tcW w:w="1572" w:type="dxa"/>
            <w:vAlign w:val="center"/>
          </w:tcPr>
          <w:p w14:paraId="1C20D63B" w14:textId="77777777" w:rsidR="00E979D7" w:rsidRPr="00A44E99" w:rsidRDefault="00E979D7" w:rsidP="00982490">
            <w:pPr>
              <w:overflowPunct w:val="0"/>
              <w:autoSpaceDE w:val="0"/>
              <w:autoSpaceDN w:val="0"/>
              <w:ind w:firstLineChars="300" w:firstLine="660"/>
              <w:jc w:val="left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2261" w:type="dxa"/>
            <w:vAlign w:val="center"/>
          </w:tcPr>
          <w:p w14:paraId="32C74EC1" w14:textId="77777777" w:rsidR="00E979D7" w:rsidRPr="00A44E99" w:rsidRDefault="00E979D7" w:rsidP="00982490">
            <w:pPr>
              <w:overflowPunct w:val="0"/>
              <w:autoSpaceDE w:val="0"/>
              <w:autoSpaceDN w:val="0"/>
              <w:ind w:firstLineChars="200" w:firstLine="44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23251A3B" w14:textId="77777777" w:rsidR="00E979D7" w:rsidRPr="00A44E99" w:rsidRDefault="00E979D7" w:rsidP="00982490">
            <w:pPr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4953" w:type="dxa"/>
            <w:vAlign w:val="center"/>
          </w:tcPr>
          <w:p w14:paraId="616C1449" w14:textId="410CDCFA" w:rsidR="00E979D7" w:rsidRPr="00A44E99" w:rsidRDefault="003932C2" w:rsidP="00982490">
            <w:pPr>
              <w:overflowPunct w:val="0"/>
              <w:autoSpaceDE w:val="0"/>
              <w:autoSpaceDN w:val="0"/>
              <w:ind w:firstLineChars="200" w:firstLine="400"/>
              <w:textAlignment w:val="baseline"/>
              <w:rPr>
                <w:rFonts w:ascii="ＭＳ 明朝" w:hAnsi="ＭＳ 明朝" w:cs="ＭＳ ゴシック"/>
                <w:color w:val="EE0000"/>
                <w:szCs w:val="22"/>
              </w:rPr>
            </w:pPr>
            <w:r w:rsidRPr="00A44E99">
              <w:rPr>
                <w:rFonts w:ascii="ＭＳ 明朝" w:hAnsi="ＭＳ 明朝" w:cs="ＭＳ ゴシック" w:hint="eastAsia"/>
                <w:color w:val="EE0000"/>
                <w:szCs w:val="22"/>
              </w:rPr>
              <w:t>年　　月　　日　現地立会・書面通知により承諾</w:t>
            </w:r>
          </w:p>
        </w:tc>
      </w:tr>
      <w:tr w:rsidR="00A44E99" w:rsidRPr="00A44E99" w14:paraId="5B79AF13" w14:textId="77777777" w:rsidTr="00982490">
        <w:trPr>
          <w:trHeight w:hRule="exact" w:val="680"/>
        </w:trPr>
        <w:tc>
          <w:tcPr>
            <w:tcW w:w="1572" w:type="dxa"/>
            <w:vAlign w:val="center"/>
          </w:tcPr>
          <w:p w14:paraId="12DF48ED" w14:textId="77777777" w:rsidR="00E979D7" w:rsidRPr="00A44E99" w:rsidRDefault="00E979D7" w:rsidP="00982490">
            <w:pPr>
              <w:overflowPunct w:val="0"/>
              <w:autoSpaceDE w:val="0"/>
              <w:autoSpaceDN w:val="0"/>
              <w:ind w:firstLineChars="300" w:firstLine="660"/>
              <w:jc w:val="left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2261" w:type="dxa"/>
            <w:vAlign w:val="center"/>
          </w:tcPr>
          <w:p w14:paraId="1AFD6A84" w14:textId="77777777" w:rsidR="00E979D7" w:rsidRPr="00A44E99" w:rsidRDefault="00E979D7" w:rsidP="00982490">
            <w:pPr>
              <w:overflowPunct w:val="0"/>
              <w:autoSpaceDE w:val="0"/>
              <w:autoSpaceDN w:val="0"/>
              <w:ind w:firstLineChars="200" w:firstLine="44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06EC0932" w14:textId="77777777" w:rsidR="00E979D7" w:rsidRPr="00A44E99" w:rsidRDefault="00E979D7" w:rsidP="00982490">
            <w:pPr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ゴシック"/>
                <w:color w:val="EE0000"/>
                <w:sz w:val="22"/>
                <w:szCs w:val="22"/>
              </w:rPr>
            </w:pPr>
          </w:p>
        </w:tc>
        <w:tc>
          <w:tcPr>
            <w:tcW w:w="4953" w:type="dxa"/>
            <w:vAlign w:val="center"/>
          </w:tcPr>
          <w:p w14:paraId="28298255" w14:textId="1287779A" w:rsidR="00E979D7" w:rsidRPr="00A44E99" w:rsidRDefault="003932C2" w:rsidP="00982490">
            <w:pPr>
              <w:overflowPunct w:val="0"/>
              <w:autoSpaceDE w:val="0"/>
              <w:autoSpaceDN w:val="0"/>
              <w:ind w:firstLineChars="200" w:firstLine="400"/>
              <w:textAlignment w:val="baseline"/>
              <w:rPr>
                <w:rFonts w:ascii="ＭＳ 明朝" w:hAnsi="ＭＳ 明朝" w:cs="ＭＳ ゴシック"/>
                <w:color w:val="EE0000"/>
                <w:szCs w:val="22"/>
              </w:rPr>
            </w:pPr>
            <w:r w:rsidRPr="00A44E99">
              <w:rPr>
                <w:rFonts w:ascii="ＭＳ 明朝" w:hAnsi="ＭＳ 明朝" w:cs="ＭＳ ゴシック" w:hint="eastAsia"/>
                <w:color w:val="EE0000"/>
                <w:szCs w:val="22"/>
              </w:rPr>
              <w:t>年　　月　　日　現地立会・書面通知により承諾</w:t>
            </w:r>
          </w:p>
        </w:tc>
      </w:tr>
    </w:tbl>
    <w:p w14:paraId="0D4055B0" w14:textId="77777777" w:rsidR="00E979D7" w:rsidRPr="00A44E99" w:rsidRDefault="00E979D7" w:rsidP="00CA35F4">
      <w:pPr>
        <w:spacing w:line="266" w:lineRule="exact"/>
        <w:rPr>
          <w:rFonts w:ascii="ＭＳ 明朝"/>
          <w:color w:val="EE0000"/>
          <w:spacing w:val="18"/>
          <w:sz w:val="24"/>
        </w:rPr>
      </w:pPr>
    </w:p>
    <w:p w14:paraId="3A9E4420" w14:textId="77777777" w:rsidR="00F03040" w:rsidRPr="00A44E99" w:rsidRDefault="00F03040" w:rsidP="00F03040">
      <w:pPr>
        <w:spacing w:line="266" w:lineRule="exact"/>
        <w:rPr>
          <w:rFonts w:ascii="ＭＳ 明朝"/>
          <w:color w:val="EE0000"/>
          <w:spacing w:val="18"/>
          <w:sz w:val="24"/>
        </w:rPr>
      </w:pPr>
      <w:r w:rsidRPr="00A44E99">
        <w:rPr>
          <w:rFonts w:ascii="ＭＳ 明朝" w:hint="eastAsia"/>
          <w:color w:val="EE0000"/>
          <w:spacing w:val="18"/>
          <w:sz w:val="24"/>
        </w:rPr>
        <w:t>備考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03040" w:rsidRPr="00A44E99" w14:paraId="2AF2AB17" w14:textId="77777777" w:rsidTr="00F03040">
        <w:trPr>
          <w:trHeight w:val="1984"/>
        </w:trPr>
        <w:tc>
          <w:tcPr>
            <w:tcW w:w="8494" w:type="dxa"/>
          </w:tcPr>
          <w:p w14:paraId="64A86334" w14:textId="77777777" w:rsidR="00F03040" w:rsidRPr="00A44E99" w:rsidRDefault="00F03040" w:rsidP="006B0938">
            <w:pPr>
              <w:spacing w:line="266" w:lineRule="exact"/>
              <w:rPr>
                <w:rFonts w:ascii="ＭＳ 明朝"/>
                <w:color w:val="EE0000"/>
                <w:spacing w:val="18"/>
                <w:sz w:val="24"/>
              </w:rPr>
            </w:pPr>
          </w:p>
        </w:tc>
      </w:tr>
    </w:tbl>
    <w:p w14:paraId="283CABF9" w14:textId="79D197D1" w:rsidR="00F03040" w:rsidRPr="00A44E99" w:rsidRDefault="00F03040" w:rsidP="00CA35F4">
      <w:pPr>
        <w:spacing w:line="266" w:lineRule="exact"/>
        <w:rPr>
          <w:rFonts w:ascii="ＭＳ 明朝"/>
          <w:color w:val="EE0000"/>
          <w:spacing w:val="18"/>
          <w:sz w:val="24"/>
        </w:rPr>
      </w:pPr>
    </w:p>
    <w:sectPr w:rsidR="00F03040" w:rsidRPr="00A44E99" w:rsidSect="00474126">
      <w:headerReference w:type="default" r:id="rId6"/>
      <w:headerReference w:type="first" r:id="rId7"/>
      <w:pgSz w:w="11906" w:h="16838" w:code="9"/>
      <w:pgMar w:top="1701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B9FEF" w14:textId="77777777" w:rsidR="009F01E2" w:rsidRDefault="009F01E2" w:rsidP="00495FB8">
      <w:r>
        <w:separator/>
      </w:r>
    </w:p>
  </w:endnote>
  <w:endnote w:type="continuationSeparator" w:id="0">
    <w:p w14:paraId="72C427E7" w14:textId="77777777" w:rsidR="009F01E2" w:rsidRDefault="009F01E2" w:rsidP="0049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8C1E1" w14:textId="77777777" w:rsidR="009F01E2" w:rsidRDefault="009F01E2" w:rsidP="00495FB8">
      <w:r>
        <w:separator/>
      </w:r>
    </w:p>
  </w:footnote>
  <w:footnote w:type="continuationSeparator" w:id="0">
    <w:p w14:paraId="5AF18B5D" w14:textId="77777777" w:rsidR="009F01E2" w:rsidRDefault="009F01E2" w:rsidP="00495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2E887" w14:textId="42280DE2" w:rsidR="00424725" w:rsidRDefault="00424725">
    <w:pPr>
      <w:pStyle w:val="a7"/>
    </w:pPr>
    <w:r>
      <w:rPr>
        <w:rFonts w:hint="eastAsia"/>
      </w:rPr>
      <w:t>（</w:t>
    </w:r>
    <w:r w:rsidR="00ED7A9B">
      <w:rPr>
        <w:rFonts w:hint="eastAsia"/>
      </w:rPr>
      <w:t>様式</w:t>
    </w:r>
    <w:r>
      <w:rPr>
        <w:rFonts w:hint="eastAsia"/>
      </w:rPr>
      <w:t>第８号）</w:t>
    </w:r>
  </w:p>
  <w:p w14:paraId="4C0E40D1" w14:textId="32414154" w:rsidR="00474126" w:rsidRDefault="00474126">
    <w:pPr>
      <w:pStyle w:val="a7"/>
    </w:pPr>
    <w:r>
      <w:rPr>
        <w:rFonts w:hint="eastAsia"/>
      </w:rPr>
      <w:t>（裏面）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A126" w14:textId="42EB7749" w:rsidR="00474126" w:rsidRDefault="00474126" w:rsidP="00474126">
    <w:pPr>
      <w:pStyle w:val="a7"/>
    </w:pPr>
    <w:r>
      <w:rPr>
        <w:rFonts w:hint="eastAsia"/>
      </w:rPr>
      <w:t>（</w:t>
    </w:r>
    <w:r w:rsidR="00ED7A9B">
      <w:rPr>
        <w:rFonts w:hint="eastAsia"/>
      </w:rPr>
      <w:t>様式</w:t>
    </w:r>
    <w:r>
      <w:rPr>
        <w:rFonts w:hint="eastAsia"/>
      </w:rPr>
      <w:t>第８号）</w:t>
    </w:r>
  </w:p>
  <w:p w14:paraId="3F350426" w14:textId="4D65425F" w:rsidR="00474126" w:rsidRDefault="00474126" w:rsidP="00474126">
    <w:pPr>
      <w:pStyle w:val="a7"/>
    </w:pPr>
    <w:r>
      <w:rPr>
        <w:rFonts w:hint="eastAsia"/>
      </w:rPr>
      <w:t>（</w:t>
    </w:r>
    <w:r>
      <w:rPr>
        <w:rFonts w:hint="eastAsia"/>
      </w:rPr>
      <w:t>表面）</w:t>
    </w:r>
  </w:p>
  <w:p w14:paraId="01A29D6C" w14:textId="77777777" w:rsidR="00474126" w:rsidRDefault="0047412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8C2"/>
    <w:rsid w:val="000208D6"/>
    <w:rsid w:val="0002093D"/>
    <w:rsid w:val="000255ED"/>
    <w:rsid w:val="000271D0"/>
    <w:rsid w:val="00027370"/>
    <w:rsid w:val="00031AB8"/>
    <w:rsid w:val="00041357"/>
    <w:rsid w:val="00042F71"/>
    <w:rsid w:val="00045DBD"/>
    <w:rsid w:val="00045F03"/>
    <w:rsid w:val="00046397"/>
    <w:rsid w:val="00047A0C"/>
    <w:rsid w:val="00050CB2"/>
    <w:rsid w:val="0005211F"/>
    <w:rsid w:val="000542F1"/>
    <w:rsid w:val="00054B5E"/>
    <w:rsid w:val="00056E70"/>
    <w:rsid w:val="00057B2C"/>
    <w:rsid w:val="00061911"/>
    <w:rsid w:val="00063078"/>
    <w:rsid w:val="0006482A"/>
    <w:rsid w:val="000666DD"/>
    <w:rsid w:val="00070C33"/>
    <w:rsid w:val="000713C4"/>
    <w:rsid w:val="00073C82"/>
    <w:rsid w:val="0007460F"/>
    <w:rsid w:val="00075C86"/>
    <w:rsid w:val="00077BE9"/>
    <w:rsid w:val="00080289"/>
    <w:rsid w:val="000833C6"/>
    <w:rsid w:val="00084D21"/>
    <w:rsid w:val="0008562D"/>
    <w:rsid w:val="00086AA6"/>
    <w:rsid w:val="00086BDE"/>
    <w:rsid w:val="000956BD"/>
    <w:rsid w:val="00095FED"/>
    <w:rsid w:val="0009779A"/>
    <w:rsid w:val="000A1583"/>
    <w:rsid w:val="000A2F45"/>
    <w:rsid w:val="000A34F8"/>
    <w:rsid w:val="000A6953"/>
    <w:rsid w:val="000A71C4"/>
    <w:rsid w:val="000B4865"/>
    <w:rsid w:val="000B590D"/>
    <w:rsid w:val="000B5B32"/>
    <w:rsid w:val="000C001B"/>
    <w:rsid w:val="000C1285"/>
    <w:rsid w:val="000D0976"/>
    <w:rsid w:val="000D252B"/>
    <w:rsid w:val="000D2B50"/>
    <w:rsid w:val="000D5E3B"/>
    <w:rsid w:val="000E145F"/>
    <w:rsid w:val="000E29C7"/>
    <w:rsid w:val="000E2C6B"/>
    <w:rsid w:val="000E4473"/>
    <w:rsid w:val="000E57CA"/>
    <w:rsid w:val="000E7C36"/>
    <w:rsid w:val="000F1041"/>
    <w:rsid w:val="000F1116"/>
    <w:rsid w:val="000F11AB"/>
    <w:rsid w:val="000F19E4"/>
    <w:rsid w:val="000F6D40"/>
    <w:rsid w:val="0010391B"/>
    <w:rsid w:val="00104489"/>
    <w:rsid w:val="0010454E"/>
    <w:rsid w:val="00104B79"/>
    <w:rsid w:val="00105065"/>
    <w:rsid w:val="0010509E"/>
    <w:rsid w:val="0010775B"/>
    <w:rsid w:val="00107A29"/>
    <w:rsid w:val="00107DF9"/>
    <w:rsid w:val="00107ED1"/>
    <w:rsid w:val="00110EAC"/>
    <w:rsid w:val="00113FAA"/>
    <w:rsid w:val="0012013F"/>
    <w:rsid w:val="0012597C"/>
    <w:rsid w:val="00126FA9"/>
    <w:rsid w:val="00130DF9"/>
    <w:rsid w:val="00132705"/>
    <w:rsid w:val="001415D3"/>
    <w:rsid w:val="001416C2"/>
    <w:rsid w:val="00141AEF"/>
    <w:rsid w:val="00143183"/>
    <w:rsid w:val="00145711"/>
    <w:rsid w:val="001460AC"/>
    <w:rsid w:val="00152CEC"/>
    <w:rsid w:val="00155E7C"/>
    <w:rsid w:val="00160695"/>
    <w:rsid w:val="001664AB"/>
    <w:rsid w:val="0016742D"/>
    <w:rsid w:val="001821B9"/>
    <w:rsid w:val="001866CA"/>
    <w:rsid w:val="001909C4"/>
    <w:rsid w:val="001912FF"/>
    <w:rsid w:val="00193126"/>
    <w:rsid w:val="00194E19"/>
    <w:rsid w:val="00194F71"/>
    <w:rsid w:val="001967CD"/>
    <w:rsid w:val="001A0EE6"/>
    <w:rsid w:val="001A4309"/>
    <w:rsid w:val="001A4962"/>
    <w:rsid w:val="001A4E75"/>
    <w:rsid w:val="001B28C1"/>
    <w:rsid w:val="001B424C"/>
    <w:rsid w:val="001C0D32"/>
    <w:rsid w:val="001C34B9"/>
    <w:rsid w:val="001C4EB0"/>
    <w:rsid w:val="001C7867"/>
    <w:rsid w:val="001D01D8"/>
    <w:rsid w:val="001D085D"/>
    <w:rsid w:val="001D269C"/>
    <w:rsid w:val="001D650B"/>
    <w:rsid w:val="001D6F73"/>
    <w:rsid w:val="001E0989"/>
    <w:rsid w:val="001E291C"/>
    <w:rsid w:val="001E36D0"/>
    <w:rsid w:val="001E5993"/>
    <w:rsid w:val="001E678D"/>
    <w:rsid w:val="001E6BFB"/>
    <w:rsid w:val="001E7CE7"/>
    <w:rsid w:val="001F0333"/>
    <w:rsid w:val="001F0363"/>
    <w:rsid w:val="001F0498"/>
    <w:rsid w:val="001F2BEF"/>
    <w:rsid w:val="001F4241"/>
    <w:rsid w:val="001F5D46"/>
    <w:rsid w:val="001F6F78"/>
    <w:rsid w:val="00204062"/>
    <w:rsid w:val="00205919"/>
    <w:rsid w:val="00205BCA"/>
    <w:rsid w:val="00206855"/>
    <w:rsid w:val="00206EFE"/>
    <w:rsid w:val="00207171"/>
    <w:rsid w:val="00210922"/>
    <w:rsid w:val="00215D22"/>
    <w:rsid w:val="002216FF"/>
    <w:rsid w:val="00221AA4"/>
    <w:rsid w:val="00222DB0"/>
    <w:rsid w:val="0022303E"/>
    <w:rsid w:val="00226EEC"/>
    <w:rsid w:val="00227062"/>
    <w:rsid w:val="00231EF8"/>
    <w:rsid w:val="00232C45"/>
    <w:rsid w:val="0023394E"/>
    <w:rsid w:val="002343CE"/>
    <w:rsid w:val="00236897"/>
    <w:rsid w:val="00237987"/>
    <w:rsid w:val="00237E42"/>
    <w:rsid w:val="002436E0"/>
    <w:rsid w:val="00246532"/>
    <w:rsid w:val="00251262"/>
    <w:rsid w:val="002523A9"/>
    <w:rsid w:val="0025392E"/>
    <w:rsid w:val="00256145"/>
    <w:rsid w:val="00260B8C"/>
    <w:rsid w:val="00267077"/>
    <w:rsid w:val="00271E74"/>
    <w:rsid w:val="00274F05"/>
    <w:rsid w:val="00285158"/>
    <w:rsid w:val="0028693D"/>
    <w:rsid w:val="00290E4D"/>
    <w:rsid w:val="00291973"/>
    <w:rsid w:val="00291FAC"/>
    <w:rsid w:val="002A0CBD"/>
    <w:rsid w:val="002A2D56"/>
    <w:rsid w:val="002A4761"/>
    <w:rsid w:val="002A4E2A"/>
    <w:rsid w:val="002B158F"/>
    <w:rsid w:val="002B1690"/>
    <w:rsid w:val="002B1D1A"/>
    <w:rsid w:val="002C3CE1"/>
    <w:rsid w:val="002D0BF5"/>
    <w:rsid w:val="002D2EF9"/>
    <w:rsid w:val="002D57CE"/>
    <w:rsid w:val="002D7E72"/>
    <w:rsid w:val="002E0312"/>
    <w:rsid w:val="002E284E"/>
    <w:rsid w:val="002E5587"/>
    <w:rsid w:val="002F2096"/>
    <w:rsid w:val="002F31D9"/>
    <w:rsid w:val="002F468D"/>
    <w:rsid w:val="002F51EE"/>
    <w:rsid w:val="003038F8"/>
    <w:rsid w:val="00304B22"/>
    <w:rsid w:val="00320BCC"/>
    <w:rsid w:val="00321ABE"/>
    <w:rsid w:val="003221CA"/>
    <w:rsid w:val="003255D2"/>
    <w:rsid w:val="0032578A"/>
    <w:rsid w:val="00326EBD"/>
    <w:rsid w:val="00326EF3"/>
    <w:rsid w:val="003320EE"/>
    <w:rsid w:val="00341371"/>
    <w:rsid w:val="00347B41"/>
    <w:rsid w:val="00352634"/>
    <w:rsid w:val="00352EEB"/>
    <w:rsid w:val="00356D24"/>
    <w:rsid w:val="00356F88"/>
    <w:rsid w:val="00361AB7"/>
    <w:rsid w:val="00364FB2"/>
    <w:rsid w:val="0036637B"/>
    <w:rsid w:val="003679D6"/>
    <w:rsid w:val="00367E37"/>
    <w:rsid w:val="0037009E"/>
    <w:rsid w:val="003739F5"/>
    <w:rsid w:val="00374A22"/>
    <w:rsid w:val="0037650F"/>
    <w:rsid w:val="00377A5C"/>
    <w:rsid w:val="00380811"/>
    <w:rsid w:val="00386911"/>
    <w:rsid w:val="00387AB3"/>
    <w:rsid w:val="00390C00"/>
    <w:rsid w:val="0039220E"/>
    <w:rsid w:val="00392E38"/>
    <w:rsid w:val="003932C2"/>
    <w:rsid w:val="003A1D90"/>
    <w:rsid w:val="003A7BA1"/>
    <w:rsid w:val="003B3860"/>
    <w:rsid w:val="003C257E"/>
    <w:rsid w:val="003C3237"/>
    <w:rsid w:val="003D11C5"/>
    <w:rsid w:val="003D316C"/>
    <w:rsid w:val="003D3256"/>
    <w:rsid w:val="003D62B1"/>
    <w:rsid w:val="003D65DE"/>
    <w:rsid w:val="003D68C1"/>
    <w:rsid w:val="003D7141"/>
    <w:rsid w:val="003E0B73"/>
    <w:rsid w:val="003E2205"/>
    <w:rsid w:val="003E3444"/>
    <w:rsid w:val="003E6955"/>
    <w:rsid w:val="003F0C43"/>
    <w:rsid w:val="003F16A7"/>
    <w:rsid w:val="003F1CEB"/>
    <w:rsid w:val="003F223A"/>
    <w:rsid w:val="003F36BB"/>
    <w:rsid w:val="003F41CA"/>
    <w:rsid w:val="0040223A"/>
    <w:rsid w:val="00403F9A"/>
    <w:rsid w:val="00413339"/>
    <w:rsid w:val="00413C74"/>
    <w:rsid w:val="00414191"/>
    <w:rsid w:val="0041687C"/>
    <w:rsid w:val="00423157"/>
    <w:rsid w:val="00423B07"/>
    <w:rsid w:val="00424725"/>
    <w:rsid w:val="004261C5"/>
    <w:rsid w:val="00430A20"/>
    <w:rsid w:val="004321A7"/>
    <w:rsid w:val="00434571"/>
    <w:rsid w:val="00434E14"/>
    <w:rsid w:val="00445279"/>
    <w:rsid w:val="00451D0F"/>
    <w:rsid w:val="00453AF1"/>
    <w:rsid w:val="004574BD"/>
    <w:rsid w:val="004631F0"/>
    <w:rsid w:val="00463421"/>
    <w:rsid w:val="00464618"/>
    <w:rsid w:val="00465794"/>
    <w:rsid w:val="00466042"/>
    <w:rsid w:val="0046755F"/>
    <w:rsid w:val="00473799"/>
    <w:rsid w:val="00474126"/>
    <w:rsid w:val="00474F99"/>
    <w:rsid w:val="00476A7B"/>
    <w:rsid w:val="00487067"/>
    <w:rsid w:val="004940ED"/>
    <w:rsid w:val="004949B7"/>
    <w:rsid w:val="00495FB8"/>
    <w:rsid w:val="0049788C"/>
    <w:rsid w:val="004A13B9"/>
    <w:rsid w:val="004A77E2"/>
    <w:rsid w:val="004B12B6"/>
    <w:rsid w:val="004B27AF"/>
    <w:rsid w:val="004B37EF"/>
    <w:rsid w:val="004B6193"/>
    <w:rsid w:val="004B72BA"/>
    <w:rsid w:val="004C41A4"/>
    <w:rsid w:val="004C5C24"/>
    <w:rsid w:val="004C600B"/>
    <w:rsid w:val="004C71CF"/>
    <w:rsid w:val="004C71E4"/>
    <w:rsid w:val="004D6EC3"/>
    <w:rsid w:val="004D7ED0"/>
    <w:rsid w:val="004E0BD1"/>
    <w:rsid w:val="004E38FB"/>
    <w:rsid w:val="004E6286"/>
    <w:rsid w:val="004F3229"/>
    <w:rsid w:val="004F382E"/>
    <w:rsid w:val="004F48BB"/>
    <w:rsid w:val="005018AC"/>
    <w:rsid w:val="005045F2"/>
    <w:rsid w:val="00505C10"/>
    <w:rsid w:val="005066E3"/>
    <w:rsid w:val="005110C3"/>
    <w:rsid w:val="00511491"/>
    <w:rsid w:val="005127A7"/>
    <w:rsid w:val="00512A3D"/>
    <w:rsid w:val="005202DB"/>
    <w:rsid w:val="00524C02"/>
    <w:rsid w:val="00525786"/>
    <w:rsid w:val="00526F71"/>
    <w:rsid w:val="00527F6C"/>
    <w:rsid w:val="0053072A"/>
    <w:rsid w:val="00535403"/>
    <w:rsid w:val="005369B6"/>
    <w:rsid w:val="00537935"/>
    <w:rsid w:val="00540523"/>
    <w:rsid w:val="005407B3"/>
    <w:rsid w:val="005413AD"/>
    <w:rsid w:val="00541ED1"/>
    <w:rsid w:val="00543B5E"/>
    <w:rsid w:val="00546EF6"/>
    <w:rsid w:val="0055263A"/>
    <w:rsid w:val="00556162"/>
    <w:rsid w:val="00556983"/>
    <w:rsid w:val="00561797"/>
    <w:rsid w:val="00562B8C"/>
    <w:rsid w:val="005631B3"/>
    <w:rsid w:val="005661A7"/>
    <w:rsid w:val="00570DE4"/>
    <w:rsid w:val="005715A7"/>
    <w:rsid w:val="00572415"/>
    <w:rsid w:val="00580B3A"/>
    <w:rsid w:val="005813ED"/>
    <w:rsid w:val="00582453"/>
    <w:rsid w:val="005824D1"/>
    <w:rsid w:val="005849BC"/>
    <w:rsid w:val="00587470"/>
    <w:rsid w:val="00590F11"/>
    <w:rsid w:val="005912C7"/>
    <w:rsid w:val="00595372"/>
    <w:rsid w:val="00596882"/>
    <w:rsid w:val="00596A47"/>
    <w:rsid w:val="00597859"/>
    <w:rsid w:val="005A1210"/>
    <w:rsid w:val="005A1B1F"/>
    <w:rsid w:val="005A1E62"/>
    <w:rsid w:val="005A47A8"/>
    <w:rsid w:val="005B0F0A"/>
    <w:rsid w:val="005B17FB"/>
    <w:rsid w:val="005B5D05"/>
    <w:rsid w:val="005B7654"/>
    <w:rsid w:val="005B7B6E"/>
    <w:rsid w:val="005C1FB1"/>
    <w:rsid w:val="005C2654"/>
    <w:rsid w:val="005C7397"/>
    <w:rsid w:val="005C7642"/>
    <w:rsid w:val="005D067E"/>
    <w:rsid w:val="005D0A10"/>
    <w:rsid w:val="005D5AA0"/>
    <w:rsid w:val="005D65EB"/>
    <w:rsid w:val="005E2B8F"/>
    <w:rsid w:val="005E33AE"/>
    <w:rsid w:val="005E40C5"/>
    <w:rsid w:val="005F1A00"/>
    <w:rsid w:val="005F1E04"/>
    <w:rsid w:val="005F2EF8"/>
    <w:rsid w:val="005F499B"/>
    <w:rsid w:val="005F4A2F"/>
    <w:rsid w:val="006012DC"/>
    <w:rsid w:val="00602AFA"/>
    <w:rsid w:val="0060420C"/>
    <w:rsid w:val="00604F03"/>
    <w:rsid w:val="006058D1"/>
    <w:rsid w:val="00606736"/>
    <w:rsid w:val="00614031"/>
    <w:rsid w:val="006174FC"/>
    <w:rsid w:val="00621B24"/>
    <w:rsid w:val="00622001"/>
    <w:rsid w:val="006250F0"/>
    <w:rsid w:val="006275F5"/>
    <w:rsid w:val="00630C67"/>
    <w:rsid w:val="006326D0"/>
    <w:rsid w:val="0063333D"/>
    <w:rsid w:val="006345B0"/>
    <w:rsid w:val="006353EE"/>
    <w:rsid w:val="006356F2"/>
    <w:rsid w:val="00635A2A"/>
    <w:rsid w:val="00636B01"/>
    <w:rsid w:val="00637D31"/>
    <w:rsid w:val="0064090B"/>
    <w:rsid w:val="00652A80"/>
    <w:rsid w:val="00652D00"/>
    <w:rsid w:val="00655282"/>
    <w:rsid w:val="00656E35"/>
    <w:rsid w:val="00671762"/>
    <w:rsid w:val="006732B4"/>
    <w:rsid w:val="006748B4"/>
    <w:rsid w:val="00676D3C"/>
    <w:rsid w:val="0067712E"/>
    <w:rsid w:val="00677918"/>
    <w:rsid w:val="00680797"/>
    <w:rsid w:val="006811B7"/>
    <w:rsid w:val="00685462"/>
    <w:rsid w:val="00686692"/>
    <w:rsid w:val="0069340D"/>
    <w:rsid w:val="0069677A"/>
    <w:rsid w:val="006A172B"/>
    <w:rsid w:val="006B06E8"/>
    <w:rsid w:val="006B2C2E"/>
    <w:rsid w:val="006B4148"/>
    <w:rsid w:val="006B7D32"/>
    <w:rsid w:val="006C1B21"/>
    <w:rsid w:val="006C21E8"/>
    <w:rsid w:val="006D1FD5"/>
    <w:rsid w:val="006D7032"/>
    <w:rsid w:val="006E1011"/>
    <w:rsid w:val="006E2BBE"/>
    <w:rsid w:val="006E5F7F"/>
    <w:rsid w:val="006E6CA1"/>
    <w:rsid w:val="006E732D"/>
    <w:rsid w:val="006F0DE0"/>
    <w:rsid w:val="006F13F3"/>
    <w:rsid w:val="006F59EC"/>
    <w:rsid w:val="006F7AA6"/>
    <w:rsid w:val="00705900"/>
    <w:rsid w:val="007064D4"/>
    <w:rsid w:val="00706F69"/>
    <w:rsid w:val="00711A15"/>
    <w:rsid w:val="00712597"/>
    <w:rsid w:val="00713FFC"/>
    <w:rsid w:val="00715582"/>
    <w:rsid w:val="00716E79"/>
    <w:rsid w:val="00717DAE"/>
    <w:rsid w:val="007255F2"/>
    <w:rsid w:val="007271EC"/>
    <w:rsid w:val="00735199"/>
    <w:rsid w:val="00736A13"/>
    <w:rsid w:val="007401E9"/>
    <w:rsid w:val="0074154B"/>
    <w:rsid w:val="00741AE9"/>
    <w:rsid w:val="00743FC9"/>
    <w:rsid w:val="00744883"/>
    <w:rsid w:val="0074618E"/>
    <w:rsid w:val="007462B9"/>
    <w:rsid w:val="00751C6A"/>
    <w:rsid w:val="00753610"/>
    <w:rsid w:val="00754B3B"/>
    <w:rsid w:val="007570F2"/>
    <w:rsid w:val="00762BB2"/>
    <w:rsid w:val="00766288"/>
    <w:rsid w:val="00767727"/>
    <w:rsid w:val="007724A2"/>
    <w:rsid w:val="00773559"/>
    <w:rsid w:val="00774687"/>
    <w:rsid w:val="007754BB"/>
    <w:rsid w:val="00775D66"/>
    <w:rsid w:val="0077696F"/>
    <w:rsid w:val="007828DF"/>
    <w:rsid w:val="007839F8"/>
    <w:rsid w:val="007858B8"/>
    <w:rsid w:val="00785FF4"/>
    <w:rsid w:val="00791392"/>
    <w:rsid w:val="007920A0"/>
    <w:rsid w:val="007920B3"/>
    <w:rsid w:val="007934E1"/>
    <w:rsid w:val="0079449C"/>
    <w:rsid w:val="007958CE"/>
    <w:rsid w:val="00796E2B"/>
    <w:rsid w:val="00797DE0"/>
    <w:rsid w:val="007A08F8"/>
    <w:rsid w:val="007A1F85"/>
    <w:rsid w:val="007A4BC8"/>
    <w:rsid w:val="007A6341"/>
    <w:rsid w:val="007B02A1"/>
    <w:rsid w:val="007B2CE7"/>
    <w:rsid w:val="007B3EE5"/>
    <w:rsid w:val="007B5A01"/>
    <w:rsid w:val="007B6431"/>
    <w:rsid w:val="007B708F"/>
    <w:rsid w:val="007C4BF1"/>
    <w:rsid w:val="007C56EC"/>
    <w:rsid w:val="007C730B"/>
    <w:rsid w:val="007C7AA7"/>
    <w:rsid w:val="007D05C0"/>
    <w:rsid w:val="007D4521"/>
    <w:rsid w:val="007D5A71"/>
    <w:rsid w:val="007D745D"/>
    <w:rsid w:val="007E0775"/>
    <w:rsid w:val="007E2510"/>
    <w:rsid w:val="007E2EF6"/>
    <w:rsid w:val="007E55F9"/>
    <w:rsid w:val="007F01B6"/>
    <w:rsid w:val="007F078E"/>
    <w:rsid w:val="007F2BC4"/>
    <w:rsid w:val="008016AF"/>
    <w:rsid w:val="0080430E"/>
    <w:rsid w:val="00804ECD"/>
    <w:rsid w:val="00815C2E"/>
    <w:rsid w:val="008166E3"/>
    <w:rsid w:val="0081757C"/>
    <w:rsid w:val="008208C2"/>
    <w:rsid w:val="00821D52"/>
    <w:rsid w:val="00822E9A"/>
    <w:rsid w:val="00822EB9"/>
    <w:rsid w:val="00830070"/>
    <w:rsid w:val="00834436"/>
    <w:rsid w:val="0083635D"/>
    <w:rsid w:val="00836C67"/>
    <w:rsid w:val="00836FBB"/>
    <w:rsid w:val="008445A3"/>
    <w:rsid w:val="0084534E"/>
    <w:rsid w:val="00845A8B"/>
    <w:rsid w:val="00850763"/>
    <w:rsid w:val="00851F3C"/>
    <w:rsid w:val="008528AB"/>
    <w:rsid w:val="00852F65"/>
    <w:rsid w:val="00854174"/>
    <w:rsid w:val="008542E0"/>
    <w:rsid w:val="00856862"/>
    <w:rsid w:val="00860B6B"/>
    <w:rsid w:val="00862F97"/>
    <w:rsid w:val="008651F0"/>
    <w:rsid w:val="00865253"/>
    <w:rsid w:val="00865986"/>
    <w:rsid w:val="008713B2"/>
    <w:rsid w:val="00871863"/>
    <w:rsid w:val="00871F3D"/>
    <w:rsid w:val="008727AF"/>
    <w:rsid w:val="0087411F"/>
    <w:rsid w:val="00874CD8"/>
    <w:rsid w:val="00874CED"/>
    <w:rsid w:val="00885D20"/>
    <w:rsid w:val="00891035"/>
    <w:rsid w:val="008918EC"/>
    <w:rsid w:val="00891D03"/>
    <w:rsid w:val="0089368F"/>
    <w:rsid w:val="0089465F"/>
    <w:rsid w:val="00897F5B"/>
    <w:rsid w:val="008A0F3B"/>
    <w:rsid w:val="008B3AF8"/>
    <w:rsid w:val="008B4B13"/>
    <w:rsid w:val="008C21EB"/>
    <w:rsid w:val="008C2744"/>
    <w:rsid w:val="008C5BBF"/>
    <w:rsid w:val="008D0227"/>
    <w:rsid w:val="008D0A06"/>
    <w:rsid w:val="008D0EB7"/>
    <w:rsid w:val="008D1583"/>
    <w:rsid w:val="008D2814"/>
    <w:rsid w:val="008D5DBC"/>
    <w:rsid w:val="008E1654"/>
    <w:rsid w:val="008E6395"/>
    <w:rsid w:val="008E7979"/>
    <w:rsid w:val="008E7BE4"/>
    <w:rsid w:val="008F056C"/>
    <w:rsid w:val="008F4384"/>
    <w:rsid w:val="008F62AA"/>
    <w:rsid w:val="008F693E"/>
    <w:rsid w:val="008F6F2A"/>
    <w:rsid w:val="008F7881"/>
    <w:rsid w:val="008F7BC2"/>
    <w:rsid w:val="0090551D"/>
    <w:rsid w:val="009058FE"/>
    <w:rsid w:val="00905E87"/>
    <w:rsid w:val="00911372"/>
    <w:rsid w:val="009126EC"/>
    <w:rsid w:val="00913981"/>
    <w:rsid w:val="009254B3"/>
    <w:rsid w:val="00926996"/>
    <w:rsid w:val="009334D2"/>
    <w:rsid w:val="00933EB1"/>
    <w:rsid w:val="00935A8F"/>
    <w:rsid w:val="00937123"/>
    <w:rsid w:val="009403DA"/>
    <w:rsid w:val="009405F0"/>
    <w:rsid w:val="00942B45"/>
    <w:rsid w:val="009456BB"/>
    <w:rsid w:val="009466E0"/>
    <w:rsid w:val="00946D35"/>
    <w:rsid w:val="00950D39"/>
    <w:rsid w:val="00951946"/>
    <w:rsid w:val="00954FBE"/>
    <w:rsid w:val="00955E0D"/>
    <w:rsid w:val="00960957"/>
    <w:rsid w:val="00961B37"/>
    <w:rsid w:val="00961D40"/>
    <w:rsid w:val="00962533"/>
    <w:rsid w:val="00963109"/>
    <w:rsid w:val="00963BD7"/>
    <w:rsid w:val="00964570"/>
    <w:rsid w:val="0096604E"/>
    <w:rsid w:val="00967857"/>
    <w:rsid w:val="00970E65"/>
    <w:rsid w:val="00974D4A"/>
    <w:rsid w:val="0098170E"/>
    <w:rsid w:val="009836C9"/>
    <w:rsid w:val="009869D2"/>
    <w:rsid w:val="00991398"/>
    <w:rsid w:val="00991F18"/>
    <w:rsid w:val="00992023"/>
    <w:rsid w:val="00992C9C"/>
    <w:rsid w:val="0099568A"/>
    <w:rsid w:val="00996498"/>
    <w:rsid w:val="009A0280"/>
    <w:rsid w:val="009A3AC7"/>
    <w:rsid w:val="009A58F7"/>
    <w:rsid w:val="009B0C8C"/>
    <w:rsid w:val="009B0D1F"/>
    <w:rsid w:val="009C171C"/>
    <w:rsid w:val="009C602D"/>
    <w:rsid w:val="009C77D2"/>
    <w:rsid w:val="009D33CD"/>
    <w:rsid w:val="009E1B90"/>
    <w:rsid w:val="009E1DCD"/>
    <w:rsid w:val="009E50E0"/>
    <w:rsid w:val="009E5A62"/>
    <w:rsid w:val="009E5AA3"/>
    <w:rsid w:val="009F01E2"/>
    <w:rsid w:val="00A12C70"/>
    <w:rsid w:val="00A22B13"/>
    <w:rsid w:val="00A24B70"/>
    <w:rsid w:val="00A2631F"/>
    <w:rsid w:val="00A26748"/>
    <w:rsid w:val="00A26EC1"/>
    <w:rsid w:val="00A27056"/>
    <w:rsid w:val="00A35090"/>
    <w:rsid w:val="00A35CCC"/>
    <w:rsid w:val="00A40068"/>
    <w:rsid w:val="00A401E3"/>
    <w:rsid w:val="00A44E99"/>
    <w:rsid w:val="00A5096C"/>
    <w:rsid w:val="00A50F81"/>
    <w:rsid w:val="00A51BAB"/>
    <w:rsid w:val="00A52BD0"/>
    <w:rsid w:val="00A54F19"/>
    <w:rsid w:val="00A56814"/>
    <w:rsid w:val="00A670DE"/>
    <w:rsid w:val="00A72272"/>
    <w:rsid w:val="00A73429"/>
    <w:rsid w:val="00A73EC0"/>
    <w:rsid w:val="00A74AE5"/>
    <w:rsid w:val="00A8005E"/>
    <w:rsid w:val="00A808BB"/>
    <w:rsid w:val="00A80936"/>
    <w:rsid w:val="00A83A25"/>
    <w:rsid w:val="00A856C1"/>
    <w:rsid w:val="00A92146"/>
    <w:rsid w:val="00A94792"/>
    <w:rsid w:val="00A94924"/>
    <w:rsid w:val="00AA1D73"/>
    <w:rsid w:val="00AA5D52"/>
    <w:rsid w:val="00AA64A5"/>
    <w:rsid w:val="00AB247B"/>
    <w:rsid w:val="00AB58FA"/>
    <w:rsid w:val="00AC38C4"/>
    <w:rsid w:val="00AC3CBF"/>
    <w:rsid w:val="00AC4844"/>
    <w:rsid w:val="00AC5A80"/>
    <w:rsid w:val="00AD37F0"/>
    <w:rsid w:val="00AD6B48"/>
    <w:rsid w:val="00AD7FCE"/>
    <w:rsid w:val="00AE1B22"/>
    <w:rsid w:val="00AE5920"/>
    <w:rsid w:val="00AE5CBC"/>
    <w:rsid w:val="00AE6BBE"/>
    <w:rsid w:val="00AF1EBB"/>
    <w:rsid w:val="00AF2044"/>
    <w:rsid w:val="00AF241B"/>
    <w:rsid w:val="00AF2435"/>
    <w:rsid w:val="00AF4129"/>
    <w:rsid w:val="00B07F5F"/>
    <w:rsid w:val="00B10979"/>
    <w:rsid w:val="00B1378E"/>
    <w:rsid w:val="00B2016E"/>
    <w:rsid w:val="00B20374"/>
    <w:rsid w:val="00B25247"/>
    <w:rsid w:val="00B261AC"/>
    <w:rsid w:val="00B3262F"/>
    <w:rsid w:val="00B343A6"/>
    <w:rsid w:val="00B35FCC"/>
    <w:rsid w:val="00B35FDB"/>
    <w:rsid w:val="00B40936"/>
    <w:rsid w:val="00B40F60"/>
    <w:rsid w:val="00B4132A"/>
    <w:rsid w:val="00B54BCC"/>
    <w:rsid w:val="00B55DA5"/>
    <w:rsid w:val="00B62627"/>
    <w:rsid w:val="00B6505F"/>
    <w:rsid w:val="00B65147"/>
    <w:rsid w:val="00B6794C"/>
    <w:rsid w:val="00B67F28"/>
    <w:rsid w:val="00B70026"/>
    <w:rsid w:val="00B70FCE"/>
    <w:rsid w:val="00B71C3E"/>
    <w:rsid w:val="00B7478C"/>
    <w:rsid w:val="00B76A32"/>
    <w:rsid w:val="00B82D0F"/>
    <w:rsid w:val="00B83DA2"/>
    <w:rsid w:val="00B84290"/>
    <w:rsid w:val="00B86503"/>
    <w:rsid w:val="00B9061F"/>
    <w:rsid w:val="00B93811"/>
    <w:rsid w:val="00B93A7A"/>
    <w:rsid w:val="00B95867"/>
    <w:rsid w:val="00B9740E"/>
    <w:rsid w:val="00BA1549"/>
    <w:rsid w:val="00BA200E"/>
    <w:rsid w:val="00BA3792"/>
    <w:rsid w:val="00BA5E52"/>
    <w:rsid w:val="00BA660D"/>
    <w:rsid w:val="00BA7E05"/>
    <w:rsid w:val="00BB14AC"/>
    <w:rsid w:val="00BC09CF"/>
    <w:rsid w:val="00BC1E78"/>
    <w:rsid w:val="00BC2A67"/>
    <w:rsid w:val="00BC5D69"/>
    <w:rsid w:val="00BC6239"/>
    <w:rsid w:val="00BC7465"/>
    <w:rsid w:val="00BC7D0A"/>
    <w:rsid w:val="00BD0ACA"/>
    <w:rsid w:val="00BD3BCF"/>
    <w:rsid w:val="00BD4ADD"/>
    <w:rsid w:val="00BE08DC"/>
    <w:rsid w:val="00BE3625"/>
    <w:rsid w:val="00BE38BE"/>
    <w:rsid w:val="00BE782E"/>
    <w:rsid w:val="00BF443E"/>
    <w:rsid w:val="00BF489D"/>
    <w:rsid w:val="00BF7D99"/>
    <w:rsid w:val="00C00A51"/>
    <w:rsid w:val="00C01950"/>
    <w:rsid w:val="00C04974"/>
    <w:rsid w:val="00C0757E"/>
    <w:rsid w:val="00C1317F"/>
    <w:rsid w:val="00C13EDA"/>
    <w:rsid w:val="00C1546B"/>
    <w:rsid w:val="00C1767A"/>
    <w:rsid w:val="00C246BD"/>
    <w:rsid w:val="00C2543E"/>
    <w:rsid w:val="00C2620F"/>
    <w:rsid w:val="00C263A1"/>
    <w:rsid w:val="00C265D8"/>
    <w:rsid w:val="00C27F58"/>
    <w:rsid w:val="00C3154B"/>
    <w:rsid w:val="00C31F01"/>
    <w:rsid w:val="00C34420"/>
    <w:rsid w:val="00C34E77"/>
    <w:rsid w:val="00C35139"/>
    <w:rsid w:val="00C36B38"/>
    <w:rsid w:val="00C36F8D"/>
    <w:rsid w:val="00C37DA0"/>
    <w:rsid w:val="00C4056D"/>
    <w:rsid w:val="00C425A8"/>
    <w:rsid w:val="00C43D9B"/>
    <w:rsid w:val="00C45829"/>
    <w:rsid w:val="00C50544"/>
    <w:rsid w:val="00C50D6B"/>
    <w:rsid w:val="00C52E42"/>
    <w:rsid w:val="00C60CFA"/>
    <w:rsid w:val="00C61401"/>
    <w:rsid w:val="00C64582"/>
    <w:rsid w:val="00C64CE8"/>
    <w:rsid w:val="00C6547B"/>
    <w:rsid w:val="00C72625"/>
    <w:rsid w:val="00C748E8"/>
    <w:rsid w:val="00C755A9"/>
    <w:rsid w:val="00C75791"/>
    <w:rsid w:val="00C8091A"/>
    <w:rsid w:val="00C876B8"/>
    <w:rsid w:val="00C87EA2"/>
    <w:rsid w:val="00CA10DE"/>
    <w:rsid w:val="00CA19F6"/>
    <w:rsid w:val="00CA1C91"/>
    <w:rsid w:val="00CA2298"/>
    <w:rsid w:val="00CA35F4"/>
    <w:rsid w:val="00CA4870"/>
    <w:rsid w:val="00CA5F4B"/>
    <w:rsid w:val="00CA65C1"/>
    <w:rsid w:val="00CB066E"/>
    <w:rsid w:val="00CB1884"/>
    <w:rsid w:val="00CC4FCF"/>
    <w:rsid w:val="00CD0FE6"/>
    <w:rsid w:val="00CD3F0F"/>
    <w:rsid w:val="00CE06F3"/>
    <w:rsid w:val="00CE2659"/>
    <w:rsid w:val="00CE48C9"/>
    <w:rsid w:val="00CE4CB4"/>
    <w:rsid w:val="00CE4D10"/>
    <w:rsid w:val="00CE5607"/>
    <w:rsid w:val="00CE699B"/>
    <w:rsid w:val="00CE6EF1"/>
    <w:rsid w:val="00CF6042"/>
    <w:rsid w:val="00CF6FA7"/>
    <w:rsid w:val="00D0233F"/>
    <w:rsid w:val="00D0611D"/>
    <w:rsid w:val="00D07C5E"/>
    <w:rsid w:val="00D10603"/>
    <w:rsid w:val="00D35812"/>
    <w:rsid w:val="00D41B02"/>
    <w:rsid w:val="00D44128"/>
    <w:rsid w:val="00D50D56"/>
    <w:rsid w:val="00D51405"/>
    <w:rsid w:val="00D52DBE"/>
    <w:rsid w:val="00D535D7"/>
    <w:rsid w:val="00D57154"/>
    <w:rsid w:val="00D6010F"/>
    <w:rsid w:val="00D6181B"/>
    <w:rsid w:val="00D633DB"/>
    <w:rsid w:val="00D67AA3"/>
    <w:rsid w:val="00D730AA"/>
    <w:rsid w:val="00D760A1"/>
    <w:rsid w:val="00D77E09"/>
    <w:rsid w:val="00D8224A"/>
    <w:rsid w:val="00D8234C"/>
    <w:rsid w:val="00D83D16"/>
    <w:rsid w:val="00D83FE6"/>
    <w:rsid w:val="00D916B7"/>
    <w:rsid w:val="00D92F04"/>
    <w:rsid w:val="00DA010A"/>
    <w:rsid w:val="00DA52B6"/>
    <w:rsid w:val="00DA6192"/>
    <w:rsid w:val="00DB63DD"/>
    <w:rsid w:val="00DB6688"/>
    <w:rsid w:val="00DB6ACC"/>
    <w:rsid w:val="00DB7168"/>
    <w:rsid w:val="00DC0CE2"/>
    <w:rsid w:val="00DC1455"/>
    <w:rsid w:val="00DC3C70"/>
    <w:rsid w:val="00DC6149"/>
    <w:rsid w:val="00DC6478"/>
    <w:rsid w:val="00DD44B8"/>
    <w:rsid w:val="00DD57C9"/>
    <w:rsid w:val="00DD66D1"/>
    <w:rsid w:val="00DD74AB"/>
    <w:rsid w:val="00DE36F6"/>
    <w:rsid w:val="00DE6528"/>
    <w:rsid w:val="00DF07DA"/>
    <w:rsid w:val="00DF24CC"/>
    <w:rsid w:val="00DF3425"/>
    <w:rsid w:val="00DF5678"/>
    <w:rsid w:val="00E01014"/>
    <w:rsid w:val="00E0395B"/>
    <w:rsid w:val="00E04D65"/>
    <w:rsid w:val="00E04D75"/>
    <w:rsid w:val="00E16233"/>
    <w:rsid w:val="00E2080C"/>
    <w:rsid w:val="00E2147D"/>
    <w:rsid w:val="00E217C5"/>
    <w:rsid w:val="00E235B9"/>
    <w:rsid w:val="00E24AF5"/>
    <w:rsid w:val="00E27935"/>
    <w:rsid w:val="00E3345E"/>
    <w:rsid w:val="00E33C31"/>
    <w:rsid w:val="00E35306"/>
    <w:rsid w:val="00E40FCA"/>
    <w:rsid w:val="00E42673"/>
    <w:rsid w:val="00E5080C"/>
    <w:rsid w:val="00E54318"/>
    <w:rsid w:val="00E56839"/>
    <w:rsid w:val="00E5685B"/>
    <w:rsid w:val="00E57B61"/>
    <w:rsid w:val="00E63108"/>
    <w:rsid w:val="00E64F56"/>
    <w:rsid w:val="00E6581A"/>
    <w:rsid w:val="00E673EE"/>
    <w:rsid w:val="00E71736"/>
    <w:rsid w:val="00E744CF"/>
    <w:rsid w:val="00E749B8"/>
    <w:rsid w:val="00E74A5F"/>
    <w:rsid w:val="00E763CA"/>
    <w:rsid w:val="00E827A6"/>
    <w:rsid w:val="00E86A21"/>
    <w:rsid w:val="00E919FF"/>
    <w:rsid w:val="00E91F77"/>
    <w:rsid w:val="00E92733"/>
    <w:rsid w:val="00E93AC0"/>
    <w:rsid w:val="00E9460E"/>
    <w:rsid w:val="00E9544A"/>
    <w:rsid w:val="00E979D7"/>
    <w:rsid w:val="00EA10A9"/>
    <w:rsid w:val="00EA16DE"/>
    <w:rsid w:val="00EA1951"/>
    <w:rsid w:val="00EB073C"/>
    <w:rsid w:val="00EB112B"/>
    <w:rsid w:val="00EB7520"/>
    <w:rsid w:val="00EB7BC6"/>
    <w:rsid w:val="00EB7CAB"/>
    <w:rsid w:val="00EC23E8"/>
    <w:rsid w:val="00EC30FB"/>
    <w:rsid w:val="00EC5A18"/>
    <w:rsid w:val="00EC5AE0"/>
    <w:rsid w:val="00ED1472"/>
    <w:rsid w:val="00ED1E9E"/>
    <w:rsid w:val="00ED7A9B"/>
    <w:rsid w:val="00EE44B6"/>
    <w:rsid w:val="00EE64EB"/>
    <w:rsid w:val="00EF0603"/>
    <w:rsid w:val="00EF18D5"/>
    <w:rsid w:val="00EF30DF"/>
    <w:rsid w:val="00EF534D"/>
    <w:rsid w:val="00F018F8"/>
    <w:rsid w:val="00F03040"/>
    <w:rsid w:val="00F035F8"/>
    <w:rsid w:val="00F057AD"/>
    <w:rsid w:val="00F05F89"/>
    <w:rsid w:val="00F06FB1"/>
    <w:rsid w:val="00F10E77"/>
    <w:rsid w:val="00F16796"/>
    <w:rsid w:val="00F208F8"/>
    <w:rsid w:val="00F23615"/>
    <w:rsid w:val="00F23EE2"/>
    <w:rsid w:val="00F264AD"/>
    <w:rsid w:val="00F27696"/>
    <w:rsid w:val="00F278CE"/>
    <w:rsid w:val="00F366AB"/>
    <w:rsid w:val="00F40A28"/>
    <w:rsid w:val="00F42FEB"/>
    <w:rsid w:val="00F50606"/>
    <w:rsid w:val="00F52960"/>
    <w:rsid w:val="00F52F2A"/>
    <w:rsid w:val="00F557FD"/>
    <w:rsid w:val="00F572BC"/>
    <w:rsid w:val="00F625EE"/>
    <w:rsid w:val="00F63378"/>
    <w:rsid w:val="00F64617"/>
    <w:rsid w:val="00F66B91"/>
    <w:rsid w:val="00F701CA"/>
    <w:rsid w:val="00F73DD0"/>
    <w:rsid w:val="00F749D0"/>
    <w:rsid w:val="00F87280"/>
    <w:rsid w:val="00F878E9"/>
    <w:rsid w:val="00F9061A"/>
    <w:rsid w:val="00F922A8"/>
    <w:rsid w:val="00FA12D6"/>
    <w:rsid w:val="00FA67C6"/>
    <w:rsid w:val="00FB1B2F"/>
    <w:rsid w:val="00FC0598"/>
    <w:rsid w:val="00FC25E8"/>
    <w:rsid w:val="00FC759C"/>
    <w:rsid w:val="00FD0334"/>
    <w:rsid w:val="00FD2559"/>
    <w:rsid w:val="00FD2585"/>
    <w:rsid w:val="00FD2788"/>
    <w:rsid w:val="00FD3713"/>
    <w:rsid w:val="00FD4CCD"/>
    <w:rsid w:val="00FD4DC8"/>
    <w:rsid w:val="00FD5945"/>
    <w:rsid w:val="00FD5CFD"/>
    <w:rsid w:val="00FE0A15"/>
    <w:rsid w:val="00FE61A9"/>
    <w:rsid w:val="00FE7AE7"/>
    <w:rsid w:val="00FF037C"/>
    <w:rsid w:val="00FF0C04"/>
    <w:rsid w:val="00FF33F5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3C60D7E"/>
  <w15:chartTrackingRefBased/>
  <w15:docId w15:val="{4FF67831-C181-4A81-B6E0-6A526BF9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8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775B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10775B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0775B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10775B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95F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5FB8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495F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5FB8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b"/>
    <w:uiPriority w:val="39"/>
    <w:rsid w:val="00621B2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uiPriority w:val="39"/>
    <w:rsid w:val="00621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dc:description/>
  <cp:lastModifiedBy>Administrator</cp:lastModifiedBy>
  <cp:revision>22</cp:revision>
  <cp:lastPrinted>2026-02-02T06:21:00Z</cp:lastPrinted>
  <dcterms:created xsi:type="dcterms:W3CDTF">2023-03-30T06:10:00Z</dcterms:created>
  <dcterms:modified xsi:type="dcterms:W3CDTF">2026-02-02T06:31:00Z</dcterms:modified>
</cp:coreProperties>
</file>