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29DA" w14:textId="77777777" w:rsidR="007D7C85" w:rsidRPr="00EA24A6" w:rsidRDefault="00E53041" w:rsidP="007D7C85">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7D7C85" w:rsidRPr="00EA24A6">
        <w:rPr>
          <w:rFonts w:asciiTheme="minorEastAsia" w:eastAsiaTheme="minorEastAsia" w:hAnsiTheme="minorEastAsia" w:hint="eastAsia"/>
          <w:szCs w:val="21"/>
        </w:rPr>
        <w:t>年　　月　　日</w:t>
      </w:r>
    </w:p>
    <w:p w14:paraId="1F718CA7" w14:textId="77777777" w:rsidR="007D7C85" w:rsidRPr="00EA24A6" w:rsidRDefault="007D7C85" w:rsidP="007D7C85">
      <w:pPr>
        <w:rPr>
          <w:rFonts w:asciiTheme="minorEastAsia" w:eastAsiaTheme="minorEastAsia" w:hAnsiTheme="minorEastAsia"/>
          <w:szCs w:val="21"/>
        </w:rPr>
      </w:pPr>
      <w:r w:rsidRPr="00EA24A6">
        <w:rPr>
          <w:rFonts w:asciiTheme="minorEastAsia" w:eastAsiaTheme="minorEastAsia" w:hAnsiTheme="minorEastAsia" w:hint="eastAsia"/>
          <w:szCs w:val="21"/>
        </w:rPr>
        <w:t>鹿児島市長　殿</w:t>
      </w:r>
    </w:p>
    <w:p w14:paraId="622DB144" w14:textId="77777777" w:rsidR="007D7C85" w:rsidRPr="00EA24A6" w:rsidRDefault="007D7C85" w:rsidP="007D7C85">
      <w:pPr>
        <w:rPr>
          <w:rFonts w:asciiTheme="minorEastAsia" w:eastAsiaTheme="minorEastAsia" w:hAnsiTheme="minorEastAsia"/>
          <w:szCs w:val="21"/>
        </w:rPr>
      </w:pPr>
    </w:p>
    <w:p w14:paraId="0DF66C4D" w14:textId="77777777" w:rsidR="007D7C85" w:rsidRPr="00EA24A6" w:rsidRDefault="007D7C85" w:rsidP="00DD2C1F">
      <w:pPr>
        <w:jc w:val="left"/>
        <w:rPr>
          <w:rFonts w:asciiTheme="minorEastAsia" w:eastAsiaTheme="minorEastAsia" w:hAnsiTheme="minorEastAsia"/>
          <w:szCs w:val="21"/>
        </w:rPr>
      </w:pPr>
    </w:p>
    <w:p w14:paraId="41A57D58" w14:textId="77777777"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w:t>
      </w:r>
      <w:r w:rsidRPr="00DD2C1F">
        <w:rPr>
          <w:rFonts w:asciiTheme="minorEastAsia" w:eastAsiaTheme="minorEastAsia" w:hAnsiTheme="minorEastAsia" w:hint="eastAsia"/>
          <w:spacing w:val="157"/>
          <w:szCs w:val="21"/>
          <w:fitText w:val="1260" w:id="919877120"/>
        </w:rPr>
        <w:t>所在</w:t>
      </w:r>
      <w:r w:rsidRPr="00DD2C1F">
        <w:rPr>
          <w:rFonts w:asciiTheme="minorEastAsia" w:eastAsiaTheme="minorEastAsia" w:hAnsiTheme="minorEastAsia" w:hint="eastAsia"/>
          <w:spacing w:val="1"/>
          <w:szCs w:val="21"/>
          <w:fitText w:val="1260" w:id="919877120"/>
        </w:rPr>
        <w:t>地</w:t>
      </w:r>
    </w:p>
    <w:p w14:paraId="04C67BBA" w14:textId="77777777"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商号又は名称</w:t>
      </w:r>
    </w:p>
    <w:p w14:paraId="4D85517B" w14:textId="77777777" w:rsidR="00DD2C1F" w:rsidRPr="00DD2C1F" w:rsidRDefault="005E3D73" w:rsidP="00DD2C1F">
      <w:pPr>
        <w:ind w:firstLineChars="1650" w:firstLine="3465"/>
        <w:jc w:val="left"/>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sidR="007D7C85" w:rsidRPr="00DD2C1F">
        <w:rPr>
          <w:rFonts w:asciiTheme="minorEastAsia" w:eastAsiaTheme="minorEastAsia" w:hAnsiTheme="minorEastAsia" w:hint="eastAsia"/>
          <w:spacing w:val="157"/>
          <w:szCs w:val="21"/>
          <w:fitText w:val="1260" w:id="-1528673536"/>
        </w:rPr>
        <w:t>代表</w:t>
      </w:r>
      <w:r w:rsidR="007D7C85" w:rsidRPr="00DD2C1F">
        <w:rPr>
          <w:rFonts w:asciiTheme="minorEastAsia" w:eastAsiaTheme="minorEastAsia" w:hAnsiTheme="minorEastAsia" w:hint="eastAsia"/>
          <w:spacing w:val="1"/>
          <w:szCs w:val="21"/>
          <w:fitText w:val="1260" w:id="-1528673536"/>
        </w:rPr>
        <w:t>者</w:t>
      </w:r>
    </w:p>
    <w:p w14:paraId="0E93BD65" w14:textId="77777777" w:rsidR="007D7C85" w:rsidRPr="00241869" w:rsidRDefault="00DD2C1F" w:rsidP="00F957FD">
      <w:pPr>
        <w:tabs>
          <w:tab w:val="left" w:pos="4111"/>
        </w:tabs>
        <w:jc w:val="center"/>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5E3D73">
        <w:rPr>
          <w:rFonts w:asciiTheme="minorEastAsia" w:eastAsiaTheme="minorEastAsia" w:hAnsiTheme="minorEastAsia" w:hint="eastAsia"/>
          <w:szCs w:val="21"/>
        </w:rPr>
        <w:t xml:space="preserve">　　　　　　</w:t>
      </w:r>
      <w:r w:rsidR="005E3D73" w:rsidRPr="005E3D73">
        <w:rPr>
          <w:rFonts w:asciiTheme="minorEastAsia" w:eastAsiaTheme="minorEastAsia" w:hAnsiTheme="minorEastAsia" w:hint="eastAsia"/>
          <w:color w:val="FF0000"/>
          <w:szCs w:val="21"/>
        </w:rPr>
        <w:t xml:space="preserve">　</w:t>
      </w:r>
      <w:r w:rsidR="005E3D73" w:rsidRPr="00241869">
        <w:rPr>
          <w:rFonts w:asciiTheme="minorEastAsia" w:eastAsiaTheme="minorEastAsia" w:hAnsiTheme="minorEastAsia" w:hint="eastAsia"/>
          <w:sz w:val="18"/>
          <w:szCs w:val="21"/>
        </w:rPr>
        <w:t>（署名又は記名押印）</w:t>
      </w:r>
    </w:p>
    <w:p w14:paraId="54D579C5" w14:textId="77777777" w:rsidR="007D7C85" w:rsidRPr="00BC00E4" w:rsidRDefault="007D7C85" w:rsidP="00F957FD">
      <w:pPr>
        <w:rPr>
          <w:rFonts w:asciiTheme="minorEastAsia" w:eastAsiaTheme="minorEastAsia" w:hAnsiTheme="minorEastAsia"/>
          <w:szCs w:val="21"/>
        </w:rPr>
      </w:pPr>
    </w:p>
    <w:p w14:paraId="1CAD6F9B" w14:textId="77777777" w:rsidR="007D7C85" w:rsidRPr="00EA24A6" w:rsidRDefault="007D7C85" w:rsidP="00BC00E4">
      <w:pPr>
        <w:jc w:val="left"/>
        <w:rPr>
          <w:rFonts w:asciiTheme="minorEastAsia" w:eastAsiaTheme="minorEastAsia" w:hAnsiTheme="minorEastAsia"/>
          <w:szCs w:val="21"/>
        </w:rPr>
      </w:pPr>
    </w:p>
    <w:p w14:paraId="449F5C82" w14:textId="1B36E58F" w:rsidR="00F957FD" w:rsidRDefault="00F957FD" w:rsidP="00F957FD">
      <w:pPr>
        <w:ind w:firstLineChars="100" w:firstLine="210"/>
        <w:jc w:val="center"/>
        <w:rPr>
          <w:rFonts w:asciiTheme="minorEastAsia" w:eastAsiaTheme="minorEastAsia" w:hAnsiTheme="minorEastAsia"/>
          <w:szCs w:val="21"/>
        </w:rPr>
      </w:pPr>
      <w:r w:rsidRPr="00F957FD">
        <w:rPr>
          <w:rFonts w:asciiTheme="minorEastAsia" w:eastAsiaTheme="minorEastAsia" w:hAnsiTheme="minorEastAsia" w:hint="eastAsia"/>
          <w:szCs w:val="21"/>
        </w:rPr>
        <w:t>暴力団排除に関する誓約・同意書</w:t>
      </w:r>
    </w:p>
    <w:p w14:paraId="30ACC0D8" w14:textId="77777777" w:rsidR="00BC00E4" w:rsidRPr="00F957FD" w:rsidRDefault="00BC00E4" w:rsidP="00F957FD">
      <w:pPr>
        <w:ind w:firstLineChars="100" w:firstLine="210"/>
        <w:jc w:val="center"/>
        <w:rPr>
          <w:rFonts w:asciiTheme="minorEastAsia" w:eastAsiaTheme="minorEastAsia" w:hAnsiTheme="minorEastAsia"/>
          <w:szCs w:val="21"/>
        </w:rPr>
      </w:pPr>
    </w:p>
    <w:p w14:paraId="6E6EDB3C" w14:textId="3A3D27D6" w:rsidR="00F957FD" w:rsidRPr="00F957FD" w:rsidRDefault="00315516" w:rsidP="00F957FD">
      <w:pPr>
        <w:ind w:firstLineChars="100" w:firstLine="210"/>
        <w:jc w:val="left"/>
        <w:rPr>
          <w:rFonts w:asciiTheme="minorEastAsia" w:eastAsiaTheme="minorEastAsia" w:hAnsiTheme="minorEastAsia"/>
          <w:szCs w:val="21"/>
        </w:rPr>
      </w:pPr>
      <w:r w:rsidRPr="00315516">
        <w:rPr>
          <w:rFonts w:asciiTheme="minorEastAsia" w:eastAsiaTheme="minorEastAsia" w:hAnsiTheme="minorEastAsia" w:hint="eastAsia"/>
          <w:szCs w:val="21"/>
        </w:rPr>
        <w:t>鹿児島市オープンイノベーション創出支援事業</w:t>
      </w:r>
      <w:r w:rsidR="00520C20" w:rsidRPr="007E14E9">
        <w:rPr>
          <w:rFonts w:asciiTheme="minorEastAsia" w:eastAsiaTheme="minorEastAsia" w:hAnsiTheme="minorEastAsia" w:hint="eastAsia"/>
          <w:szCs w:val="21"/>
        </w:rPr>
        <w:t>（</w:t>
      </w:r>
      <w:r w:rsidRPr="00315516">
        <w:rPr>
          <w:rFonts w:asciiTheme="minorEastAsia" w:eastAsiaTheme="minorEastAsia" w:hAnsiTheme="minorEastAsia" w:hint="eastAsia"/>
        </w:rPr>
        <w:t>オープンイノベーションによる事業化伴走支援</w:t>
      </w:r>
      <w:r w:rsidR="00520C20" w:rsidRPr="007E14E9">
        <w:rPr>
          <w:rFonts w:asciiTheme="minorEastAsia" w:eastAsiaTheme="minorEastAsia" w:hAnsiTheme="minorEastAsia" w:hint="eastAsia"/>
          <w:szCs w:val="21"/>
        </w:rPr>
        <w:t>）</w:t>
      </w:r>
      <w:r w:rsidR="004B50C5" w:rsidRPr="00152D0F">
        <w:rPr>
          <w:rFonts w:asciiTheme="minorEastAsia" w:eastAsiaTheme="minorEastAsia" w:hAnsiTheme="minorEastAsia" w:hint="eastAsia"/>
          <w:szCs w:val="21"/>
        </w:rPr>
        <w:t>に</w:t>
      </w:r>
      <w:r w:rsidR="004B50C5" w:rsidRPr="004B50C5">
        <w:rPr>
          <w:rFonts w:asciiTheme="minorEastAsia" w:eastAsiaTheme="minorEastAsia" w:hAnsiTheme="minorEastAsia" w:hint="eastAsia"/>
          <w:szCs w:val="21"/>
        </w:rPr>
        <w:t>係る審査において</w:t>
      </w:r>
      <w:r w:rsidR="004B50C5">
        <w:rPr>
          <w:rFonts w:asciiTheme="minorEastAsia" w:eastAsiaTheme="minorEastAsia" w:hAnsiTheme="minorEastAsia" w:hint="eastAsia"/>
          <w:szCs w:val="21"/>
        </w:rPr>
        <w:t>、</w:t>
      </w:r>
      <w:r w:rsidR="00F957FD" w:rsidRPr="00F957FD">
        <w:rPr>
          <w:rFonts w:asciiTheme="minorEastAsia" w:eastAsiaTheme="minorEastAsia" w:hAnsiTheme="minorEastAsia" w:hint="eastAsia"/>
          <w:szCs w:val="21"/>
        </w:rPr>
        <w:t>下記のいずれにも該当しないことを誓約します。</w:t>
      </w:r>
    </w:p>
    <w:p w14:paraId="2DDD728D" w14:textId="77777777" w:rsidR="00F957FD" w:rsidRPr="00F957FD" w:rsidRDefault="00F957FD" w:rsidP="00F957FD">
      <w:pPr>
        <w:ind w:firstLineChars="100" w:firstLine="210"/>
        <w:jc w:val="left"/>
        <w:rPr>
          <w:rFonts w:asciiTheme="minorEastAsia" w:eastAsiaTheme="minorEastAsia" w:hAnsiTheme="minorEastAsia"/>
          <w:szCs w:val="21"/>
        </w:rPr>
      </w:pPr>
      <w:r w:rsidRPr="00F957FD">
        <w:rPr>
          <w:rFonts w:asciiTheme="minorEastAsia" w:eastAsiaTheme="minorEastAsia" w:hAnsiTheme="minorEastAsia" w:hint="eastAsia"/>
          <w:szCs w:val="21"/>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2380587A" w14:textId="77777777" w:rsidR="00BC00E4" w:rsidRDefault="00BC00E4" w:rsidP="00BC00E4">
      <w:pPr>
        <w:jc w:val="left"/>
        <w:rPr>
          <w:rFonts w:asciiTheme="minorEastAsia" w:eastAsiaTheme="minorEastAsia" w:hAnsiTheme="minorEastAsia"/>
          <w:szCs w:val="21"/>
        </w:rPr>
      </w:pPr>
    </w:p>
    <w:p w14:paraId="0DCEFE37" w14:textId="77777777" w:rsidR="00BC00E4" w:rsidRDefault="00BC00E4" w:rsidP="00BC00E4">
      <w:pPr>
        <w:jc w:val="left"/>
        <w:rPr>
          <w:rFonts w:asciiTheme="minorEastAsia" w:eastAsiaTheme="minorEastAsia" w:hAnsiTheme="minorEastAsia"/>
          <w:szCs w:val="21"/>
        </w:rPr>
      </w:pPr>
    </w:p>
    <w:p w14:paraId="58FB38CE" w14:textId="77777777" w:rsidR="00F957FD" w:rsidRPr="00F957FD" w:rsidRDefault="00F957FD" w:rsidP="00BC00E4">
      <w:pPr>
        <w:jc w:val="center"/>
        <w:rPr>
          <w:rFonts w:asciiTheme="minorEastAsia" w:eastAsiaTheme="minorEastAsia" w:hAnsiTheme="minorEastAsia"/>
          <w:szCs w:val="21"/>
        </w:rPr>
      </w:pPr>
      <w:r w:rsidRPr="00F957FD">
        <w:rPr>
          <w:rFonts w:asciiTheme="minorEastAsia" w:eastAsiaTheme="minorEastAsia" w:hAnsiTheme="minorEastAsia" w:hint="eastAsia"/>
          <w:szCs w:val="21"/>
        </w:rPr>
        <w:t>記</w:t>
      </w:r>
    </w:p>
    <w:p w14:paraId="38BF12D9" w14:textId="77777777" w:rsidR="00BC00E4" w:rsidRDefault="00BC00E4" w:rsidP="00F957FD">
      <w:pPr>
        <w:ind w:firstLineChars="100" w:firstLine="210"/>
        <w:jc w:val="left"/>
        <w:rPr>
          <w:rFonts w:asciiTheme="minorEastAsia" w:eastAsiaTheme="minorEastAsia" w:hAnsiTheme="minorEastAsia"/>
          <w:szCs w:val="21"/>
        </w:rPr>
      </w:pPr>
    </w:p>
    <w:p w14:paraId="5A4398C8"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(1) 鹿児島市暴力団排除条例（平成２６年鹿児島市条例第４号）第２条第１項に規定する暴力団及び同条第２項に規定する暴力団員</w:t>
      </w:r>
    </w:p>
    <w:p w14:paraId="6E491BA7"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(2) 出資者及び役員等  が暴力団員であるなど、暴力団又は暴力団員が、その経営を実質的に支配している法人等</w:t>
      </w:r>
    </w:p>
    <w:p w14:paraId="05B6BE32"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(3) 出資者及び役員等が、自己、自社若しくは第三者の不正な利益を図る目的又は第三者に損害を加える目的をもって、暴力団又は暴力団員を利用している法人等</w:t>
      </w:r>
    </w:p>
    <w:p w14:paraId="4EAB46A0"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(4) 出資者及び役員等が、暴力団又は暴力団員に対して、金銭、物品その他の財産上の利益を不当に提供し、又は便宜を供与するなど直接的又は積極的に暴力団の運営に協力し、又は関与している法人等</w:t>
      </w:r>
    </w:p>
    <w:p w14:paraId="1BC14663"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(5) 出資者及び役員等が、暴力団又は暴力団員と社会的に非難されるべき関係を有している法人等</w:t>
      </w:r>
    </w:p>
    <w:p w14:paraId="60B60AC5" w14:textId="77777777" w:rsidR="00315516" w:rsidRPr="0031551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(6) 出資者及び役員等が、暴力団又は暴力団員であることを知りながら不当な行為をするためにこれらを利用している法人等</w:t>
      </w:r>
    </w:p>
    <w:p w14:paraId="0408855F" w14:textId="42C81A5B" w:rsidR="001D1136" w:rsidRDefault="00315516" w:rsidP="00315516">
      <w:pPr>
        <w:ind w:leftChars="100" w:left="420" w:hangingChars="100" w:hanging="210"/>
        <w:jc w:val="left"/>
        <w:rPr>
          <w:rFonts w:asciiTheme="minorEastAsia" w:eastAsiaTheme="minorEastAsia" w:hAnsiTheme="minorEastAsia"/>
          <w:szCs w:val="21"/>
        </w:rPr>
      </w:pPr>
      <w:r w:rsidRPr="00315516">
        <w:rPr>
          <w:rFonts w:asciiTheme="minorEastAsia" w:eastAsiaTheme="minorEastAsia" w:hAnsiTheme="minorEastAsia" w:hint="eastAsia"/>
          <w:szCs w:val="21"/>
        </w:rPr>
        <w:t>(7) 前各号のいずれかに該当する法人等であることを知りながら当該法人等と取引をしている法人等</w:t>
      </w:r>
    </w:p>
    <w:sectPr w:rsidR="001D11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3C7C" w14:textId="77777777" w:rsidR="00284DB2" w:rsidRDefault="00284DB2" w:rsidP="00EA24A6">
      <w:r>
        <w:separator/>
      </w:r>
    </w:p>
  </w:endnote>
  <w:endnote w:type="continuationSeparator" w:id="0">
    <w:p w14:paraId="1485ACFF" w14:textId="77777777" w:rsidR="00284DB2" w:rsidRDefault="00284DB2" w:rsidP="00EA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3ACF" w14:textId="77777777" w:rsidR="00284DB2" w:rsidRDefault="00284DB2" w:rsidP="00EA24A6">
      <w:r>
        <w:separator/>
      </w:r>
    </w:p>
  </w:footnote>
  <w:footnote w:type="continuationSeparator" w:id="0">
    <w:p w14:paraId="7EFA09C1" w14:textId="77777777" w:rsidR="00284DB2" w:rsidRDefault="00284DB2" w:rsidP="00EA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85"/>
    <w:rsid w:val="00002A15"/>
    <w:rsid w:val="000043B6"/>
    <w:rsid w:val="000123EC"/>
    <w:rsid w:val="00021460"/>
    <w:rsid w:val="00024A51"/>
    <w:rsid w:val="00025135"/>
    <w:rsid w:val="0003752C"/>
    <w:rsid w:val="00053429"/>
    <w:rsid w:val="00081EB6"/>
    <w:rsid w:val="00085335"/>
    <w:rsid w:val="00085C19"/>
    <w:rsid w:val="000A69CE"/>
    <w:rsid w:val="000B13AB"/>
    <w:rsid w:val="000B68B8"/>
    <w:rsid w:val="000B6CCC"/>
    <w:rsid w:val="000C22A7"/>
    <w:rsid w:val="000C462A"/>
    <w:rsid w:val="000C4631"/>
    <w:rsid w:val="000C4FC0"/>
    <w:rsid w:val="000C72D8"/>
    <w:rsid w:val="000D0D98"/>
    <w:rsid w:val="000D28A4"/>
    <w:rsid w:val="000D6DF9"/>
    <w:rsid w:val="000E6A16"/>
    <w:rsid w:val="000F57E4"/>
    <w:rsid w:val="001100A9"/>
    <w:rsid w:val="001202EC"/>
    <w:rsid w:val="00121728"/>
    <w:rsid w:val="00123D31"/>
    <w:rsid w:val="001313F3"/>
    <w:rsid w:val="00133787"/>
    <w:rsid w:val="00133EAE"/>
    <w:rsid w:val="00134FA0"/>
    <w:rsid w:val="001457A7"/>
    <w:rsid w:val="00146335"/>
    <w:rsid w:val="00152D0F"/>
    <w:rsid w:val="0015305E"/>
    <w:rsid w:val="0018555D"/>
    <w:rsid w:val="00186A91"/>
    <w:rsid w:val="00194676"/>
    <w:rsid w:val="00195892"/>
    <w:rsid w:val="0019766D"/>
    <w:rsid w:val="001A068F"/>
    <w:rsid w:val="001B079E"/>
    <w:rsid w:val="001C6DD9"/>
    <w:rsid w:val="001C7F0F"/>
    <w:rsid w:val="001D1136"/>
    <w:rsid w:val="001D5DBB"/>
    <w:rsid w:val="001E5463"/>
    <w:rsid w:val="001E5914"/>
    <w:rsid w:val="001E5ABB"/>
    <w:rsid w:val="001F0EB0"/>
    <w:rsid w:val="001F18E3"/>
    <w:rsid w:val="00201307"/>
    <w:rsid w:val="002033BD"/>
    <w:rsid w:val="00203EC8"/>
    <w:rsid w:val="00207F5C"/>
    <w:rsid w:val="0021330F"/>
    <w:rsid w:val="00215F47"/>
    <w:rsid w:val="00216599"/>
    <w:rsid w:val="00221604"/>
    <w:rsid w:val="002220C7"/>
    <w:rsid w:val="00231F66"/>
    <w:rsid w:val="00241869"/>
    <w:rsid w:val="00245BD6"/>
    <w:rsid w:val="0025416F"/>
    <w:rsid w:val="00257DFA"/>
    <w:rsid w:val="002646B6"/>
    <w:rsid w:val="00267C0E"/>
    <w:rsid w:val="00276E28"/>
    <w:rsid w:val="00281990"/>
    <w:rsid w:val="002824A3"/>
    <w:rsid w:val="00284624"/>
    <w:rsid w:val="00284DB2"/>
    <w:rsid w:val="002866B9"/>
    <w:rsid w:val="00295DCC"/>
    <w:rsid w:val="002A706E"/>
    <w:rsid w:val="002B7F1D"/>
    <w:rsid w:val="002C061E"/>
    <w:rsid w:val="002C3C37"/>
    <w:rsid w:val="002D3086"/>
    <w:rsid w:val="002D4AC1"/>
    <w:rsid w:val="002D5915"/>
    <w:rsid w:val="002D69D5"/>
    <w:rsid w:val="002E1F35"/>
    <w:rsid w:val="002E4B1A"/>
    <w:rsid w:val="002F2042"/>
    <w:rsid w:val="002F382B"/>
    <w:rsid w:val="003033E3"/>
    <w:rsid w:val="00315516"/>
    <w:rsid w:val="0031620E"/>
    <w:rsid w:val="00327853"/>
    <w:rsid w:val="00333B13"/>
    <w:rsid w:val="00333E9A"/>
    <w:rsid w:val="0034161B"/>
    <w:rsid w:val="00343C74"/>
    <w:rsid w:val="0034743E"/>
    <w:rsid w:val="00352DC7"/>
    <w:rsid w:val="00363EDB"/>
    <w:rsid w:val="00367934"/>
    <w:rsid w:val="0037012C"/>
    <w:rsid w:val="00370BCD"/>
    <w:rsid w:val="0037223B"/>
    <w:rsid w:val="0037231C"/>
    <w:rsid w:val="00373E8B"/>
    <w:rsid w:val="003860AF"/>
    <w:rsid w:val="00390EB4"/>
    <w:rsid w:val="003A0C0E"/>
    <w:rsid w:val="003A1A68"/>
    <w:rsid w:val="003A564E"/>
    <w:rsid w:val="003B1496"/>
    <w:rsid w:val="003C2978"/>
    <w:rsid w:val="003C5FBF"/>
    <w:rsid w:val="003D0B7D"/>
    <w:rsid w:val="003D1BF0"/>
    <w:rsid w:val="003D3405"/>
    <w:rsid w:val="003D3AF0"/>
    <w:rsid w:val="003E3711"/>
    <w:rsid w:val="003E459E"/>
    <w:rsid w:val="003F2BBF"/>
    <w:rsid w:val="003F654A"/>
    <w:rsid w:val="003F7923"/>
    <w:rsid w:val="00404CB5"/>
    <w:rsid w:val="00404E6D"/>
    <w:rsid w:val="004070E8"/>
    <w:rsid w:val="00412EE3"/>
    <w:rsid w:val="004159B0"/>
    <w:rsid w:val="00417B9A"/>
    <w:rsid w:val="00424482"/>
    <w:rsid w:val="0042469A"/>
    <w:rsid w:val="004322F8"/>
    <w:rsid w:val="00434A3F"/>
    <w:rsid w:val="004366CE"/>
    <w:rsid w:val="004404D2"/>
    <w:rsid w:val="00443777"/>
    <w:rsid w:val="00465261"/>
    <w:rsid w:val="00470F1B"/>
    <w:rsid w:val="00473F9D"/>
    <w:rsid w:val="00476310"/>
    <w:rsid w:val="00476F38"/>
    <w:rsid w:val="00494800"/>
    <w:rsid w:val="004A08B2"/>
    <w:rsid w:val="004A0AB4"/>
    <w:rsid w:val="004B2597"/>
    <w:rsid w:val="004B30C1"/>
    <w:rsid w:val="004B50C5"/>
    <w:rsid w:val="004D2F9E"/>
    <w:rsid w:val="004D58F5"/>
    <w:rsid w:val="004E1251"/>
    <w:rsid w:val="004E220A"/>
    <w:rsid w:val="004E2EFE"/>
    <w:rsid w:val="004F773B"/>
    <w:rsid w:val="00504039"/>
    <w:rsid w:val="005043F9"/>
    <w:rsid w:val="005051A5"/>
    <w:rsid w:val="00515742"/>
    <w:rsid w:val="00516552"/>
    <w:rsid w:val="00520C20"/>
    <w:rsid w:val="00554F31"/>
    <w:rsid w:val="00555586"/>
    <w:rsid w:val="00566E25"/>
    <w:rsid w:val="00567D28"/>
    <w:rsid w:val="00572E72"/>
    <w:rsid w:val="00572F25"/>
    <w:rsid w:val="00577F66"/>
    <w:rsid w:val="005811B7"/>
    <w:rsid w:val="00582BC6"/>
    <w:rsid w:val="005837F8"/>
    <w:rsid w:val="005A08E2"/>
    <w:rsid w:val="005B3939"/>
    <w:rsid w:val="005B4BF3"/>
    <w:rsid w:val="005B5757"/>
    <w:rsid w:val="005D137B"/>
    <w:rsid w:val="005D4B24"/>
    <w:rsid w:val="005E3D73"/>
    <w:rsid w:val="005F53A0"/>
    <w:rsid w:val="005F5BED"/>
    <w:rsid w:val="005F62C5"/>
    <w:rsid w:val="00601F11"/>
    <w:rsid w:val="006038C9"/>
    <w:rsid w:val="00604D19"/>
    <w:rsid w:val="00612870"/>
    <w:rsid w:val="00617778"/>
    <w:rsid w:val="00623275"/>
    <w:rsid w:val="00623DAB"/>
    <w:rsid w:val="00626D2A"/>
    <w:rsid w:val="006301CB"/>
    <w:rsid w:val="0064784C"/>
    <w:rsid w:val="00653428"/>
    <w:rsid w:val="006601D4"/>
    <w:rsid w:val="006607A3"/>
    <w:rsid w:val="00671180"/>
    <w:rsid w:val="00686DA8"/>
    <w:rsid w:val="006871EC"/>
    <w:rsid w:val="00690208"/>
    <w:rsid w:val="00697F9E"/>
    <w:rsid w:val="006D6930"/>
    <w:rsid w:val="006D7A2D"/>
    <w:rsid w:val="006E0037"/>
    <w:rsid w:val="006E0D6A"/>
    <w:rsid w:val="006E17B9"/>
    <w:rsid w:val="006E228E"/>
    <w:rsid w:val="006E38A7"/>
    <w:rsid w:val="006E7B0B"/>
    <w:rsid w:val="006F19E8"/>
    <w:rsid w:val="006F7AA0"/>
    <w:rsid w:val="006F7D65"/>
    <w:rsid w:val="00712627"/>
    <w:rsid w:val="00720EE9"/>
    <w:rsid w:val="0073315E"/>
    <w:rsid w:val="00734615"/>
    <w:rsid w:val="007350C0"/>
    <w:rsid w:val="007436FD"/>
    <w:rsid w:val="0074602A"/>
    <w:rsid w:val="00747550"/>
    <w:rsid w:val="0075426F"/>
    <w:rsid w:val="007543E8"/>
    <w:rsid w:val="00757E79"/>
    <w:rsid w:val="007808DD"/>
    <w:rsid w:val="00784656"/>
    <w:rsid w:val="007905A1"/>
    <w:rsid w:val="007A300B"/>
    <w:rsid w:val="007B4928"/>
    <w:rsid w:val="007D7C85"/>
    <w:rsid w:val="007E0B15"/>
    <w:rsid w:val="007E14E9"/>
    <w:rsid w:val="007E4F75"/>
    <w:rsid w:val="007E61DF"/>
    <w:rsid w:val="007F2D67"/>
    <w:rsid w:val="007F6846"/>
    <w:rsid w:val="008112FA"/>
    <w:rsid w:val="00811426"/>
    <w:rsid w:val="008303CD"/>
    <w:rsid w:val="00831B9F"/>
    <w:rsid w:val="0083552D"/>
    <w:rsid w:val="00842EEF"/>
    <w:rsid w:val="00850794"/>
    <w:rsid w:val="00854BA3"/>
    <w:rsid w:val="00857C8F"/>
    <w:rsid w:val="0086329A"/>
    <w:rsid w:val="00867C2D"/>
    <w:rsid w:val="0087151E"/>
    <w:rsid w:val="00874012"/>
    <w:rsid w:val="00875371"/>
    <w:rsid w:val="008760FB"/>
    <w:rsid w:val="008855BA"/>
    <w:rsid w:val="0088739F"/>
    <w:rsid w:val="00892637"/>
    <w:rsid w:val="00894353"/>
    <w:rsid w:val="00896F1D"/>
    <w:rsid w:val="008B51F8"/>
    <w:rsid w:val="008C4E04"/>
    <w:rsid w:val="008C65D6"/>
    <w:rsid w:val="008D3269"/>
    <w:rsid w:val="008E0A78"/>
    <w:rsid w:val="008F1F28"/>
    <w:rsid w:val="00900B60"/>
    <w:rsid w:val="00900C73"/>
    <w:rsid w:val="009208F2"/>
    <w:rsid w:val="00932455"/>
    <w:rsid w:val="00941465"/>
    <w:rsid w:val="00942C5A"/>
    <w:rsid w:val="009461C4"/>
    <w:rsid w:val="00952650"/>
    <w:rsid w:val="0097178C"/>
    <w:rsid w:val="00980A65"/>
    <w:rsid w:val="00981F21"/>
    <w:rsid w:val="00984CF9"/>
    <w:rsid w:val="00986CC5"/>
    <w:rsid w:val="00996EC7"/>
    <w:rsid w:val="0099713D"/>
    <w:rsid w:val="009A0F76"/>
    <w:rsid w:val="009A1227"/>
    <w:rsid w:val="009B09A0"/>
    <w:rsid w:val="009B2D26"/>
    <w:rsid w:val="009B4D7C"/>
    <w:rsid w:val="009C6FAD"/>
    <w:rsid w:val="009C6FCC"/>
    <w:rsid w:val="009D59C6"/>
    <w:rsid w:val="009E4125"/>
    <w:rsid w:val="00A2117D"/>
    <w:rsid w:val="00A25411"/>
    <w:rsid w:val="00A51F62"/>
    <w:rsid w:val="00A54E0E"/>
    <w:rsid w:val="00A61ED3"/>
    <w:rsid w:val="00A63002"/>
    <w:rsid w:val="00A74E52"/>
    <w:rsid w:val="00A7745B"/>
    <w:rsid w:val="00A80B10"/>
    <w:rsid w:val="00A84889"/>
    <w:rsid w:val="00A84F94"/>
    <w:rsid w:val="00A9076C"/>
    <w:rsid w:val="00A910B8"/>
    <w:rsid w:val="00AA137E"/>
    <w:rsid w:val="00AA7EBA"/>
    <w:rsid w:val="00AB1F91"/>
    <w:rsid w:val="00AE07EE"/>
    <w:rsid w:val="00AF38D3"/>
    <w:rsid w:val="00AF5568"/>
    <w:rsid w:val="00AF602E"/>
    <w:rsid w:val="00AF76D7"/>
    <w:rsid w:val="00B1003C"/>
    <w:rsid w:val="00B11F9E"/>
    <w:rsid w:val="00B1367B"/>
    <w:rsid w:val="00B25EAF"/>
    <w:rsid w:val="00B5565B"/>
    <w:rsid w:val="00B61EA4"/>
    <w:rsid w:val="00B66276"/>
    <w:rsid w:val="00B70B08"/>
    <w:rsid w:val="00B70D42"/>
    <w:rsid w:val="00B71025"/>
    <w:rsid w:val="00B74451"/>
    <w:rsid w:val="00B83FD9"/>
    <w:rsid w:val="00B86096"/>
    <w:rsid w:val="00B9560E"/>
    <w:rsid w:val="00BA2FF4"/>
    <w:rsid w:val="00BA7CE5"/>
    <w:rsid w:val="00BB17BC"/>
    <w:rsid w:val="00BC00E4"/>
    <w:rsid w:val="00BC3A13"/>
    <w:rsid w:val="00BC4748"/>
    <w:rsid w:val="00BD7E1A"/>
    <w:rsid w:val="00BE3701"/>
    <w:rsid w:val="00BF0193"/>
    <w:rsid w:val="00C00A7F"/>
    <w:rsid w:val="00C01A76"/>
    <w:rsid w:val="00C02E55"/>
    <w:rsid w:val="00C14E29"/>
    <w:rsid w:val="00C228DC"/>
    <w:rsid w:val="00C23FCA"/>
    <w:rsid w:val="00C24C0C"/>
    <w:rsid w:val="00C24C81"/>
    <w:rsid w:val="00C25E76"/>
    <w:rsid w:val="00C3698D"/>
    <w:rsid w:val="00C429DB"/>
    <w:rsid w:val="00C46CE1"/>
    <w:rsid w:val="00C542A5"/>
    <w:rsid w:val="00C66690"/>
    <w:rsid w:val="00C709D8"/>
    <w:rsid w:val="00C71119"/>
    <w:rsid w:val="00C83353"/>
    <w:rsid w:val="00C838C4"/>
    <w:rsid w:val="00C948DD"/>
    <w:rsid w:val="00C9610E"/>
    <w:rsid w:val="00CA1573"/>
    <w:rsid w:val="00CB2390"/>
    <w:rsid w:val="00CD4281"/>
    <w:rsid w:val="00CE22E3"/>
    <w:rsid w:val="00CE598B"/>
    <w:rsid w:val="00D05FD4"/>
    <w:rsid w:val="00D06F15"/>
    <w:rsid w:val="00D077E2"/>
    <w:rsid w:val="00D1141E"/>
    <w:rsid w:val="00D235FE"/>
    <w:rsid w:val="00D25D2D"/>
    <w:rsid w:val="00D25E8D"/>
    <w:rsid w:val="00D26A47"/>
    <w:rsid w:val="00D405A0"/>
    <w:rsid w:val="00D42A6B"/>
    <w:rsid w:val="00D510B7"/>
    <w:rsid w:val="00D54C2A"/>
    <w:rsid w:val="00D56159"/>
    <w:rsid w:val="00D618E9"/>
    <w:rsid w:val="00D674C3"/>
    <w:rsid w:val="00D759B3"/>
    <w:rsid w:val="00D848A4"/>
    <w:rsid w:val="00D85367"/>
    <w:rsid w:val="00D85701"/>
    <w:rsid w:val="00D96490"/>
    <w:rsid w:val="00D97815"/>
    <w:rsid w:val="00DA5CB7"/>
    <w:rsid w:val="00DB3BDF"/>
    <w:rsid w:val="00DB5B37"/>
    <w:rsid w:val="00DC68F5"/>
    <w:rsid w:val="00DD2C1F"/>
    <w:rsid w:val="00DD57F6"/>
    <w:rsid w:val="00DD7C73"/>
    <w:rsid w:val="00DE24E6"/>
    <w:rsid w:val="00DE3BAE"/>
    <w:rsid w:val="00DE438C"/>
    <w:rsid w:val="00DF1E80"/>
    <w:rsid w:val="00DF5C1B"/>
    <w:rsid w:val="00E0417B"/>
    <w:rsid w:val="00E127C3"/>
    <w:rsid w:val="00E15027"/>
    <w:rsid w:val="00E24298"/>
    <w:rsid w:val="00E25C55"/>
    <w:rsid w:val="00E35EFB"/>
    <w:rsid w:val="00E4378D"/>
    <w:rsid w:val="00E438DF"/>
    <w:rsid w:val="00E50A2F"/>
    <w:rsid w:val="00E50C05"/>
    <w:rsid w:val="00E53041"/>
    <w:rsid w:val="00E650CA"/>
    <w:rsid w:val="00E72628"/>
    <w:rsid w:val="00E871BB"/>
    <w:rsid w:val="00E9069C"/>
    <w:rsid w:val="00E92BAB"/>
    <w:rsid w:val="00E96270"/>
    <w:rsid w:val="00EA24A6"/>
    <w:rsid w:val="00EA780D"/>
    <w:rsid w:val="00EB7CEB"/>
    <w:rsid w:val="00EC1C60"/>
    <w:rsid w:val="00EC3FDD"/>
    <w:rsid w:val="00EE2D14"/>
    <w:rsid w:val="00EE685F"/>
    <w:rsid w:val="00EF2046"/>
    <w:rsid w:val="00F01F10"/>
    <w:rsid w:val="00F04DB2"/>
    <w:rsid w:val="00F21EFC"/>
    <w:rsid w:val="00F3214A"/>
    <w:rsid w:val="00F35969"/>
    <w:rsid w:val="00F3628D"/>
    <w:rsid w:val="00F42284"/>
    <w:rsid w:val="00F53551"/>
    <w:rsid w:val="00F536FF"/>
    <w:rsid w:val="00F57C12"/>
    <w:rsid w:val="00F704B4"/>
    <w:rsid w:val="00F9191B"/>
    <w:rsid w:val="00F9453D"/>
    <w:rsid w:val="00F94A71"/>
    <w:rsid w:val="00F957FD"/>
    <w:rsid w:val="00F9708A"/>
    <w:rsid w:val="00FA2DF4"/>
    <w:rsid w:val="00FA653D"/>
    <w:rsid w:val="00FC507D"/>
    <w:rsid w:val="00FD039E"/>
    <w:rsid w:val="00FE0D16"/>
    <w:rsid w:val="00FF0CA5"/>
    <w:rsid w:val="00FF1A41"/>
    <w:rsid w:val="00FF3111"/>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6BB0D1"/>
  <w15:docId w15:val="{F3200D03-F36E-44B6-B92D-32F35BD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C85"/>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A6"/>
    <w:pPr>
      <w:tabs>
        <w:tab w:val="center" w:pos="4252"/>
        <w:tab w:val="right" w:pos="8504"/>
      </w:tabs>
      <w:snapToGrid w:val="0"/>
    </w:pPr>
  </w:style>
  <w:style w:type="character" w:customStyle="1" w:styleId="a4">
    <w:name w:val="ヘッダー (文字)"/>
    <w:basedOn w:val="a0"/>
    <w:link w:val="a3"/>
    <w:uiPriority w:val="99"/>
    <w:rsid w:val="00EA24A6"/>
    <w:rPr>
      <w:rFonts w:ascii="Century" w:eastAsia="ＭＳ ゴシック" w:hAnsi="Century" w:cs="Times New Roman"/>
      <w:kern w:val="0"/>
      <w:szCs w:val="24"/>
    </w:rPr>
  </w:style>
  <w:style w:type="paragraph" w:styleId="a5">
    <w:name w:val="footer"/>
    <w:basedOn w:val="a"/>
    <w:link w:val="a6"/>
    <w:uiPriority w:val="99"/>
    <w:unhideWhenUsed/>
    <w:rsid w:val="00EA24A6"/>
    <w:pPr>
      <w:tabs>
        <w:tab w:val="center" w:pos="4252"/>
        <w:tab w:val="right" w:pos="8504"/>
      </w:tabs>
      <w:snapToGrid w:val="0"/>
    </w:pPr>
  </w:style>
  <w:style w:type="character" w:customStyle="1" w:styleId="a6">
    <w:name w:val="フッター (文字)"/>
    <w:basedOn w:val="a0"/>
    <w:link w:val="a5"/>
    <w:uiPriority w:val="99"/>
    <w:rsid w:val="00EA24A6"/>
    <w:rPr>
      <w:rFonts w:ascii="Century" w:eastAsia="ＭＳ ゴシック" w:hAnsi="Century" w:cs="Times New Roman"/>
      <w:kern w:val="0"/>
      <w:szCs w:val="24"/>
    </w:rPr>
  </w:style>
  <w:style w:type="paragraph" w:styleId="a7">
    <w:name w:val="Balloon Text"/>
    <w:basedOn w:val="a"/>
    <w:link w:val="a8"/>
    <w:uiPriority w:val="99"/>
    <w:semiHidden/>
    <w:unhideWhenUsed/>
    <w:rsid w:val="00152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D0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654DEB5869EB4F8A49CA5AE40055AC" ma:contentTypeVersion="4" ma:contentTypeDescription="新しいドキュメントを作成します。" ma:contentTypeScope="" ma:versionID="9dfa01e71a52eda1b12c442e933adfc8">
  <xsd:schema xmlns:xsd="http://www.w3.org/2001/XMLSchema" xmlns:xs="http://www.w3.org/2001/XMLSchema" xmlns:p="http://schemas.microsoft.com/office/2006/metadata/properties" xmlns:ns2="7b450b44-a644-495f-8199-6bb538731b69" targetNamespace="http://schemas.microsoft.com/office/2006/metadata/properties" ma:root="true" ma:fieldsID="0eda6474938dfbd1737e08ca2e5cd25e" ns2:_="">
    <xsd:import namespace="7b450b44-a644-495f-8199-6bb538731b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0b44-a644-495f-8199-6bb538731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6FD90-2EF8-4C9B-B842-269D2EF4F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72C04-585D-4230-8EC1-CE61C2CBA30B}">
  <ds:schemaRefs>
    <ds:schemaRef ds:uri="http://schemas.microsoft.com/sharepoint/v3/contenttype/forms"/>
  </ds:schemaRefs>
</ds:datastoreItem>
</file>

<file path=customXml/itemProps3.xml><?xml version="1.0" encoding="utf-8"?>
<ds:datastoreItem xmlns:ds="http://schemas.openxmlformats.org/officeDocument/2006/customXml" ds:itemID="{49554C49-A84B-497D-87A8-802A6A19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50b44-a644-495f-8199-6bb538731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今城　理蓮</cp:lastModifiedBy>
  <cp:revision>7</cp:revision>
  <cp:lastPrinted>2023-07-03T08:26:00Z</cp:lastPrinted>
  <dcterms:created xsi:type="dcterms:W3CDTF">2022-11-15T01:50:00Z</dcterms:created>
  <dcterms:modified xsi:type="dcterms:W3CDTF">2025-05-22T10:22:00Z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0x01010058654DEB5869EB4F8A49CA5AE40055AC</vt:lpwstr>
  </property>
</Properties>
</file>