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9D0001" w14:textId="77777777" w:rsidR="007A1FF8" w:rsidRPr="00A34BEA" w:rsidRDefault="007A1FF8" w:rsidP="007A1FF8">
      <w:pPr>
        <w:spacing w:line="416" w:lineRule="exact"/>
        <w:ind w:left="648" w:hangingChars="300" w:hanging="648"/>
        <w:rPr>
          <w:rFonts w:hAnsi="ＭＳ 明朝"/>
        </w:rPr>
      </w:pPr>
      <w:r w:rsidRPr="00A34BEA">
        <w:rPr>
          <w:rFonts w:hAnsi="ＭＳ 明朝" w:hint="eastAsia"/>
        </w:rPr>
        <w:t>様式第</w:t>
      </w:r>
      <w:r w:rsidR="006F53A6">
        <w:rPr>
          <w:rFonts w:hAnsi="ＭＳ 明朝" w:hint="eastAsia"/>
        </w:rPr>
        <w:t>１</w:t>
      </w:r>
      <w:r w:rsidR="009147B3">
        <w:rPr>
          <w:rFonts w:hAnsi="ＭＳ 明朝" w:hint="eastAsia"/>
        </w:rPr>
        <w:t>（</w:t>
      </w:r>
      <w:r w:rsidR="009147B3" w:rsidRPr="0048399B">
        <w:rPr>
          <w:rFonts w:hAnsi="ＭＳ 明朝" w:hint="eastAsia"/>
        </w:rPr>
        <w:t>第</w:t>
      </w:r>
      <w:r w:rsidR="00D07E29" w:rsidRPr="0048399B">
        <w:rPr>
          <w:rFonts w:hAnsi="ＭＳ 明朝" w:hint="eastAsia"/>
        </w:rPr>
        <w:t>４</w:t>
      </w:r>
      <w:r w:rsidR="009147B3" w:rsidRPr="0048399B">
        <w:rPr>
          <w:rFonts w:hAnsi="ＭＳ 明朝" w:hint="eastAsia"/>
        </w:rPr>
        <w:t>条関係</w:t>
      </w:r>
      <w:r w:rsidR="009147B3">
        <w:rPr>
          <w:rFonts w:hAnsi="ＭＳ 明朝" w:hint="eastAsia"/>
        </w:rPr>
        <w:t>）</w:t>
      </w:r>
    </w:p>
    <w:p w14:paraId="3915DE69" w14:textId="204206E2" w:rsidR="007D1B2D" w:rsidRDefault="00C67135" w:rsidP="007D1B2D">
      <w:pPr>
        <w:spacing w:line="416" w:lineRule="exact"/>
        <w:ind w:left="648" w:hangingChars="300" w:hanging="648"/>
        <w:jc w:val="center"/>
        <w:rPr>
          <w:rFonts w:hAnsi="ＭＳ 明朝"/>
        </w:rPr>
      </w:pPr>
      <w:bookmarkStart w:id="0" w:name="_Hlk161848969"/>
      <w:r w:rsidRPr="00D91FD9">
        <w:rPr>
          <w:rFonts w:hint="eastAsia"/>
        </w:rPr>
        <w:t>鹿児島市クリエイター活用促進補助金</w:t>
      </w:r>
      <w:r w:rsidR="006F53A6">
        <w:rPr>
          <w:rFonts w:hAnsi="ＭＳ 明朝" w:hint="eastAsia"/>
        </w:rPr>
        <w:t>応募用紙</w:t>
      </w:r>
      <w:bookmarkEnd w:id="0"/>
    </w:p>
    <w:p w14:paraId="2D51BA71" w14:textId="77777777" w:rsidR="00D13A98" w:rsidRDefault="00D13A98" w:rsidP="007D1B2D">
      <w:pPr>
        <w:spacing w:line="416" w:lineRule="exact"/>
        <w:ind w:left="648" w:hangingChars="300" w:hanging="648"/>
        <w:jc w:val="center"/>
        <w:rPr>
          <w:rFonts w:hAnsi="ＭＳ 明朝"/>
        </w:rPr>
      </w:pPr>
    </w:p>
    <w:p w14:paraId="170236E4" w14:textId="56539C25" w:rsidR="007D1B2D" w:rsidRDefault="004D1B01" w:rsidP="00B3140B">
      <w:pPr>
        <w:spacing w:line="416" w:lineRule="exact"/>
        <w:ind w:left="648" w:hangingChars="300" w:hanging="648"/>
        <w:jc w:val="right"/>
      </w:pPr>
      <w:r w:rsidRPr="00A34BEA">
        <w:rPr>
          <w:rFonts w:hint="eastAsia"/>
        </w:rPr>
        <w:t xml:space="preserve">　</w:t>
      </w:r>
      <w:r w:rsidR="00D07E29">
        <w:rPr>
          <w:rFonts w:hint="eastAsia"/>
        </w:rPr>
        <w:t xml:space="preserve">令和　</w:t>
      </w:r>
      <w:r w:rsidR="007D1B2D" w:rsidRPr="00A34BEA">
        <w:rPr>
          <w:rFonts w:hint="eastAsia"/>
        </w:rPr>
        <w:t xml:space="preserve">　年　　月　　日</w:t>
      </w:r>
    </w:p>
    <w:p w14:paraId="0DAFE23C" w14:textId="77777777" w:rsidR="00D13A98" w:rsidRDefault="00D13A98" w:rsidP="00B3140B">
      <w:pPr>
        <w:spacing w:line="416" w:lineRule="exact"/>
        <w:ind w:left="648" w:hangingChars="300" w:hanging="648"/>
        <w:jc w:val="right"/>
      </w:pPr>
    </w:p>
    <w:p w14:paraId="4B008D03" w14:textId="1B605BDD" w:rsidR="009D2E99" w:rsidRDefault="00D13A98" w:rsidP="00D13A98">
      <w:pPr>
        <w:spacing w:line="416" w:lineRule="exact"/>
        <w:ind w:left="648" w:hangingChars="300" w:hanging="648"/>
        <w:jc w:val="left"/>
      </w:pPr>
      <w:r w:rsidRPr="005300E4">
        <w:rPr>
          <w:rFonts w:hint="eastAsia"/>
        </w:rPr>
        <w:t xml:space="preserve">　</w:t>
      </w:r>
      <w:r w:rsidRPr="005300E4">
        <w:rPr>
          <w:rFonts w:hint="eastAsia"/>
          <w:lang w:eastAsia="zh-TW"/>
        </w:rPr>
        <w:t>鹿児島市</w:t>
      </w:r>
      <w:r w:rsidRPr="005300E4">
        <w:rPr>
          <w:rFonts w:hint="eastAsia"/>
        </w:rPr>
        <w:t>長</w:t>
      </w:r>
      <w:r w:rsidRPr="005300E4">
        <w:rPr>
          <w:rFonts w:hint="eastAsia"/>
          <w:lang w:eastAsia="zh-TW"/>
        </w:rPr>
        <w:t xml:space="preserve">　</w:t>
      </w:r>
      <w:r w:rsidR="00687F31">
        <w:rPr>
          <w:rFonts w:hint="eastAsia"/>
        </w:rPr>
        <w:t>殿</w:t>
      </w:r>
    </w:p>
    <w:p w14:paraId="499B882F" w14:textId="77777777" w:rsidR="00D13A98" w:rsidRDefault="00D13A98" w:rsidP="00D13A98">
      <w:pPr>
        <w:spacing w:line="416" w:lineRule="exact"/>
        <w:ind w:left="648" w:hangingChars="300" w:hanging="648"/>
        <w:jc w:val="left"/>
      </w:pPr>
    </w:p>
    <w:p w14:paraId="7C8AF5E2" w14:textId="77777777" w:rsidR="00D13A98" w:rsidRDefault="00D13A98" w:rsidP="00D13A98">
      <w:pPr>
        <w:spacing w:line="416" w:lineRule="exact"/>
        <w:ind w:left="648" w:hangingChars="300" w:hanging="648"/>
        <w:jc w:val="left"/>
      </w:pPr>
    </w:p>
    <w:p w14:paraId="099F184D" w14:textId="77777777" w:rsidR="00D13A98" w:rsidRPr="005300E4" w:rsidRDefault="00D13A98" w:rsidP="00D13A98">
      <w:pPr>
        <w:ind w:firstLineChars="1900" w:firstLine="4103"/>
      </w:pPr>
      <w:r w:rsidRPr="005300E4">
        <w:rPr>
          <w:rFonts w:hint="eastAsia"/>
        </w:rPr>
        <w:t>住所</w:t>
      </w:r>
    </w:p>
    <w:p w14:paraId="3773EA0F" w14:textId="77777777" w:rsidR="00D13A98" w:rsidRPr="005300E4" w:rsidRDefault="00D13A98" w:rsidP="00D13A98">
      <w:pPr>
        <w:ind w:firstLineChars="1900" w:firstLine="4103"/>
      </w:pPr>
      <w:r w:rsidRPr="005300E4">
        <w:rPr>
          <w:rFonts w:hint="eastAsia"/>
        </w:rPr>
        <w:t>商号又は名称</w:t>
      </w:r>
    </w:p>
    <w:p w14:paraId="194299C7" w14:textId="74E7221B" w:rsidR="00D13A98" w:rsidRDefault="00D13A98" w:rsidP="00D13A98">
      <w:pPr>
        <w:spacing w:line="416" w:lineRule="exact"/>
        <w:ind w:left="648" w:hangingChars="300" w:hanging="648"/>
        <w:jc w:val="left"/>
      </w:pPr>
      <w:r w:rsidRPr="005300E4">
        <w:rPr>
          <w:rFonts w:hint="eastAsia"/>
        </w:rPr>
        <w:t xml:space="preserve">　　　　　　　　　　　　　　　　　　　代表者名</w:t>
      </w:r>
    </w:p>
    <w:p w14:paraId="74ACB80E" w14:textId="77777777" w:rsidR="00D13A98" w:rsidRDefault="00D13A98" w:rsidP="00D13A98">
      <w:pPr>
        <w:spacing w:line="416" w:lineRule="exact"/>
        <w:ind w:left="648" w:hangingChars="300" w:hanging="648"/>
        <w:jc w:val="left"/>
      </w:pPr>
    </w:p>
    <w:p w14:paraId="1556DA3E" w14:textId="77777777" w:rsidR="00D13A98" w:rsidRDefault="00D13A98" w:rsidP="00D13A98">
      <w:pPr>
        <w:spacing w:line="416" w:lineRule="exact"/>
        <w:ind w:left="648" w:hangingChars="300" w:hanging="648"/>
        <w:jc w:val="left"/>
      </w:pPr>
    </w:p>
    <w:p w14:paraId="3D6B0FF4" w14:textId="4D3CE992" w:rsidR="00D13A98" w:rsidRDefault="00D13A98" w:rsidP="00D13A98">
      <w:pPr>
        <w:spacing w:line="416" w:lineRule="exact"/>
        <w:ind w:left="648" w:hangingChars="300" w:hanging="648"/>
        <w:jc w:val="left"/>
      </w:pPr>
      <w:r>
        <w:rPr>
          <w:rFonts w:hint="eastAsia"/>
        </w:rPr>
        <w:t xml:space="preserve">　</w:t>
      </w:r>
      <w:r w:rsidR="00C67135" w:rsidRPr="00D91FD9">
        <w:rPr>
          <w:rFonts w:hint="eastAsia"/>
        </w:rPr>
        <w:t>鹿児島市クリエイター活用促進補助金</w:t>
      </w:r>
      <w:r>
        <w:rPr>
          <w:rFonts w:hint="eastAsia"/>
        </w:rPr>
        <w:t>に応募したく、申し出ます。</w:t>
      </w:r>
    </w:p>
    <w:p w14:paraId="14C3F3BA" w14:textId="65AC9D21" w:rsidR="00D13A98" w:rsidRDefault="00D13A98" w:rsidP="00D13A98">
      <w:pPr>
        <w:spacing w:line="416" w:lineRule="exact"/>
        <w:ind w:left="648" w:hangingChars="300" w:hanging="648"/>
        <w:jc w:val="left"/>
      </w:pPr>
      <w:r>
        <w:rPr>
          <w:rFonts w:hint="eastAsia"/>
        </w:rPr>
        <w:t xml:space="preserve">　なお、下記の内容については、事実と相違ないことを誓約します。</w:t>
      </w:r>
    </w:p>
    <w:p w14:paraId="7DB6C95B" w14:textId="77777777" w:rsidR="00D13A98" w:rsidRDefault="00D13A98" w:rsidP="00D13A98">
      <w:pPr>
        <w:spacing w:line="416" w:lineRule="exact"/>
        <w:ind w:left="648" w:hangingChars="300" w:hanging="648"/>
        <w:jc w:val="left"/>
      </w:pPr>
    </w:p>
    <w:p w14:paraId="2AFB92F9" w14:textId="77777777" w:rsidR="00D13A98" w:rsidRDefault="00D13A98" w:rsidP="00D13A98">
      <w:pPr>
        <w:pStyle w:val="ac"/>
      </w:pPr>
      <w:r>
        <w:rPr>
          <w:rFonts w:hint="eastAsia"/>
        </w:rPr>
        <w:t>記</w:t>
      </w:r>
    </w:p>
    <w:p w14:paraId="4AC2B737" w14:textId="77777777" w:rsidR="00D13A98" w:rsidRPr="00D07E29" w:rsidRDefault="00D13A98" w:rsidP="00D13A98"/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2694"/>
        <w:gridCol w:w="992"/>
        <w:gridCol w:w="283"/>
        <w:gridCol w:w="1843"/>
        <w:gridCol w:w="1701"/>
      </w:tblGrid>
      <w:tr w:rsidR="00C64C5B" w14:paraId="5498C7AA" w14:textId="77777777" w:rsidTr="004870CB">
        <w:trPr>
          <w:trHeight w:val="510"/>
        </w:trPr>
        <w:tc>
          <w:tcPr>
            <w:tcW w:w="2268" w:type="dxa"/>
            <w:tcBorders>
              <w:bottom w:val="dotted" w:sz="4" w:space="0" w:color="auto"/>
            </w:tcBorders>
            <w:vAlign w:val="center"/>
          </w:tcPr>
          <w:p w14:paraId="6F2E912A" w14:textId="77777777" w:rsidR="00C64C5B" w:rsidRDefault="00C64C5B" w:rsidP="004870CB">
            <w:pPr>
              <w:jc w:val="center"/>
              <w:rPr>
                <w:sz w:val="18"/>
              </w:rPr>
            </w:pPr>
            <w:r w:rsidRPr="00D07E29">
              <w:rPr>
                <w:rFonts w:hint="eastAsia"/>
                <w:spacing w:val="90"/>
                <w:sz w:val="18"/>
                <w:fitText w:val="1260" w:id="-194763766"/>
              </w:rPr>
              <w:t>フリガ</w:t>
            </w:r>
            <w:r w:rsidRPr="00D07E29">
              <w:rPr>
                <w:rFonts w:hint="eastAsia"/>
                <w:sz w:val="18"/>
                <w:fitText w:val="1260" w:id="-194763766"/>
              </w:rPr>
              <w:t>ナ</w:t>
            </w:r>
          </w:p>
        </w:tc>
        <w:tc>
          <w:tcPr>
            <w:tcW w:w="3969" w:type="dxa"/>
            <w:gridSpan w:val="3"/>
            <w:tcBorders>
              <w:bottom w:val="dotted" w:sz="4" w:space="0" w:color="auto"/>
            </w:tcBorders>
            <w:vAlign w:val="center"/>
          </w:tcPr>
          <w:p w14:paraId="6883F9BB" w14:textId="77777777" w:rsidR="00C64C5B" w:rsidRDefault="00C64C5B" w:rsidP="009147B3">
            <w:pPr>
              <w:jc w:val="left"/>
            </w:pPr>
          </w:p>
        </w:tc>
        <w:tc>
          <w:tcPr>
            <w:tcW w:w="3544" w:type="dxa"/>
            <w:gridSpan w:val="2"/>
            <w:tcBorders>
              <w:bottom w:val="dotted" w:sz="4" w:space="0" w:color="auto"/>
            </w:tcBorders>
            <w:vAlign w:val="center"/>
          </w:tcPr>
          <w:p w14:paraId="2A107658" w14:textId="77777777" w:rsidR="00C64C5B" w:rsidRDefault="00C64C5B" w:rsidP="00C64C5B">
            <w:pPr>
              <w:jc w:val="center"/>
            </w:pPr>
            <w:r w:rsidRPr="00D3084F">
              <w:rPr>
                <w:rFonts w:hint="eastAsia"/>
              </w:rPr>
              <w:t>業種</w:t>
            </w:r>
            <w:r>
              <w:rPr>
                <w:rFonts w:hint="eastAsia"/>
              </w:rPr>
              <w:t>（日本標準産業分類中分類）</w:t>
            </w:r>
          </w:p>
        </w:tc>
      </w:tr>
      <w:tr w:rsidR="00C64C5B" w14:paraId="6444EE65" w14:textId="77777777" w:rsidTr="004870CB">
        <w:trPr>
          <w:trHeight w:val="510"/>
        </w:trPr>
        <w:tc>
          <w:tcPr>
            <w:tcW w:w="226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430995B" w14:textId="77777777" w:rsidR="00C64C5B" w:rsidRDefault="00C64C5B" w:rsidP="004870CB">
            <w:pPr>
              <w:jc w:val="center"/>
            </w:pPr>
            <w:r>
              <w:rPr>
                <w:rFonts w:hint="eastAsia"/>
              </w:rPr>
              <w:t>企業等の名称</w:t>
            </w:r>
          </w:p>
        </w:tc>
        <w:tc>
          <w:tcPr>
            <w:tcW w:w="3969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777EE4E" w14:textId="77777777" w:rsidR="00C64C5B" w:rsidRDefault="00C64C5B" w:rsidP="009147B3">
            <w:pPr>
              <w:jc w:val="left"/>
            </w:pPr>
          </w:p>
        </w:tc>
        <w:tc>
          <w:tcPr>
            <w:tcW w:w="3544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EFE13A8" w14:textId="77777777" w:rsidR="00C64C5B" w:rsidRDefault="00C64C5B" w:rsidP="009147B3">
            <w:pPr>
              <w:jc w:val="left"/>
            </w:pPr>
          </w:p>
        </w:tc>
      </w:tr>
      <w:tr w:rsidR="007A1FF8" w14:paraId="3F3F4A60" w14:textId="77777777" w:rsidTr="001B25B2">
        <w:trPr>
          <w:trHeight w:val="446"/>
        </w:trPr>
        <w:tc>
          <w:tcPr>
            <w:tcW w:w="2268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37A74C7" w14:textId="77777777" w:rsidR="007A1FF8" w:rsidRDefault="007A1FF8" w:rsidP="004870CB">
            <w:pPr>
              <w:jc w:val="center"/>
              <w:rPr>
                <w:sz w:val="18"/>
              </w:rPr>
            </w:pPr>
            <w:r w:rsidRPr="0010744A">
              <w:rPr>
                <w:rFonts w:hint="eastAsia"/>
                <w:spacing w:val="90"/>
                <w:sz w:val="18"/>
                <w:fitText w:val="1260" w:id="-194763764"/>
              </w:rPr>
              <w:t>フリガ</w:t>
            </w:r>
            <w:r w:rsidRPr="0010744A">
              <w:rPr>
                <w:rFonts w:hint="eastAsia"/>
                <w:sz w:val="18"/>
                <w:fitText w:val="1260" w:id="-194763764"/>
              </w:rPr>
              <w:t>ナ</w:t>
            </w:r>
          </w:p>
        </w:tc>
        <w:tc>
          <w:tcPr>
            <w:tcW w:w="7513" w:type="dxa"/>
            <w:gridSpan w:val="5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BDED933" w14:textId="77777777" w:rsidR="007A1FF8" w:rsidRDefault="007A1FF8" w:rsidP="009147B3">
            <w:pPr>
              <w:jc w:val="left"/>
            </w:pPr>
          </w:p>
        </w:tc>
      </w:tr>
      <w:tr w:rsidR="009147B3" w14:paraId="0CF01C09" w14:textId="77777777" w:rsidTr="004870CB">
        <w:trPr>
          <w:trHeight w:val="510"/>
        </w:trPr>
        <w:tc>
          <w:tcPr>
            <w:tcW w:w="2268" w:type="dxa"/>
            <w:tcBorders>
              <w:top w:val="dotted" w:sz="4" w:space="0" w:color="auto"/>
            </w:tcBorders>
            <w:vAlign w:val="center"/>
          </w:tcPr>
          <w:p w14:paraId="7A151E56" w14:textId="77777777" w:rsidR="009147B3" w:rsidRDefault="009147B3" w:rsidP="004870CB">
            <w:pPr>
              <w:jc w:val="center"/>
            </w:pPr>
            <w:r w:rsidRPr="0010744A">
              <w:rPr>
                <w:rFonts w:hint="eastAsia"/>
                <w:spacing w:val="76"/>
                <w:fitText w:val="1296" w:id="-194763763"/>
              </w:rPr>
              <w:t>代表者</w:t>
            </w:r>
            <w:r w:rsidRPr="0010744A">
              <w:rPr>
                <w:rFonts w:hint="eastAsia"/>
                <w:fitText w:val="1296" w:id="-194763763"/>
              </w:rPr>
              <w:t>名</w:t>
            </w:r>
          </w:p>
        </w:tc>
        <w:tc>
          <w:tcPr>
            <w:tcW w:w="5812" w:type="dxa"/>
            <w:gridSpan w:val="4"/>
            <w:tcBorders>
              <w:top w:val="dotted" w:sz="4" w:space="0" w:color="auto"/>
              <w:right w:val="nil"/>
            </w:tcBorders>
            <w:vAlign w:val="center"/>
          </w:tcPr>
          <w:p w14:paraId="1739C4CD" w14:textId="77777777" w:rsidR="009147B3" w:rsidRDefault="009147B3" w:rsidP="009147B3">
            <w:pPr>
              <w:jc w:val="left"/>
            </w:pPr>
          </w:p>
        </w:tc>
        <w:tc>
          <w:tcPr>
            <w:tcW w:w="1701" w:type="dxa"/>
            <w:tcBorders>
              <w:top w:val="dotted" w:sz="4" w:space="0" w:color="auto"/>
              <w:left w:val="nil"/>
            </w:tcBorders>
            <w:vAlign w:val="center"/>
          </w:tcPr>
          <w:p w14:paraId="1E3FB42E" w14:textId="77777777" w:rsidR="009147B3" w:rsidRDefault="009147B3" w:rsidP="009147B3">
            <w:pPr>
              <w:jc w:val="center"/>
            </w:pPr>
          </w:p>
        </w:tc>
      </w:tr>
      <w:tr w:rsidR="007A1FF8" w14:paraId="5DC3CD73" w14:textId="77777777" w:rsidTr="004870CB">
        <w:trPr>
          <w:trHeight w:val="510"/>
        </w:trPr>
        <w:tc>
          <w:tcPr>
            <w:tcW w:w="2268" w:type="dxa"/>
            <w:vAlign w:val="center"/>
          </w:tcPr>
          <w:p w14:paraId="72703825" w14:textId="77777777" w:rsidR="007A1FF8" w:rsidRDefault="007A1FF8" w:rsidP="004870CB">
            <w:pPr>
              <w:jc w:val="center"/>
            </w:pPr>
            <w:r w:rsidRPr="0010744A">
              <w:rPr>
                <w:rFonts w:hint="eastAsia"/>
                <w:spacing w:val="167"/>
                <w:fitText w:val="1296" w:id="-194763762"/>
              </w:rPr>
              <w:t>所在</w:t>
            </w:r>
            <w:r w:rsidRPr="0010744A">
              <w:rPr>
                <w:rFonts w:hint="eastAsia"/>
                <w:spacing w:val="-1"/>
                <w:fitText w:val="1296" w:id="-194763762"/>
              </w:rPr>
              <w:t>地</w:t>
            </w:r>
          </w:p>
        </w:tc>
        <w:tc>
          <w:tcPr>
            <w:tcW w:w="7513" w:type="dxa"/>
            <w:gridSpan w:val="5"/>
            <w:tcBorders>
              <w:bottom w:val="single" w:sz="4" w:space="0" w:color="auto"/>
            </w:tcBorders>
            <w:vAlign w:val="center"/>
          </w:tcPr>
          <w:p w14:paraId="5626CA18" w14:textId="77777777" w:rsidR="007A1FF8" w:rsidRDefault="007A1FF8" w:rsidP="009147B3">
            <w:pPr>
              <w:jc w:val="left"/>
            </w:pPr>
            <w:r>
              <w:rPr>
                <w:rFonts w:hint="eastAsia"/>
              </w:rPr>
              <w:t>〒</w:t>
            </w:r>
            <w:r w:rsidR="009147B3">
              <w:rPr>
                <w:rFonts w:hint="eastAsia"/>
              </w:rPr>
              <w:t xml:space="preserve">　　　－</w:t>
            </w:r>
          </w:p>
          <w:p w14:paraId="2923CEDD" w14:textId="77777777" w:rsidR="007A1FF8" w:rsidRDefault="007A1FF8" w:rsidP="009147B3">
            <w:pPr>
              <w:jc w:val="left"/>
            </w:pPr>
          </w:p>
        </w:tc>
      </w:tr>
      <w:tr w:rsidR="007A1FF8" w14:paraId="0D76E481" w14:textId="77777777" w:rsidTr="004870CB">
        <w:trPr>
          <w:trHeight w:val="510"/>
        </w:trPr>
        <w:tc>
          <w:tcPr>
            <w:tcW w:w="2268" w:type="dxa"/>
            <w:vMerge w:val="restart"/>
            <w:vAlign w:val="center"/>
          </w:tcPr>
          <w:p w14:paraId="3BAD9476" w14:textId="77777777" w:rsidR="007A1FF8" w:rsidRPr="007107B5" w:rsidRDefault="007A1FF8" w:rsidP="004870CB">
            <w:pPr>
              <w:jc w:val="center"/>
            </w:pPr>
            <w:r w:rsidRPr="0010744A">
              <w:rPr>
                <w:rFonts w:hint="eastAsia"/>
                <w:spacing w:val="76"/>
                <w:fitText w:val="1296" w:id="-194763761"/>
              </w:rPr>
              <w:t>連絡先</w:t>
            </w:r>
            <w:r w:rsidRPr="0010744A">
              <w:rPr>
                <w:rFonts w:hint="eastAsia"/>
                <w:fitText w:val="1296" w:id="-194763761"/>
              </w:rPr>
              <w:t>等</w:t>
            </w:r>
          </w:p>
        </w:tc>
        <w:tc>
          <w:tcPr>
            <w:tcW w:w="3686" w:type="dxa"/>
            <w:gridSpan w:val="2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D254AFC" w14:textId="77777777" w:rsidR="007A1FF8" w:rsidRDefault="007A1FF8" w:rsidP="009147B3">
            <w:pPr>
              <w:jc w:val="left"/>
            </w:pPr>
            <w:r>
              <w:rPr>
                <w:rFonts w:hint="eastAsia"/>
              </w:rPr>
              <w:t>部</w:t>
            </w:r>
            <w:r w:rsidR="009147B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署：</w:t>
            </w:r>
          </w:p>
        </w:tc>
        <w:tc>
          <w:tcPr>
            <w:tcW w:w="3827" w:type="dxa"/>
            <w:gridSpan w:val="3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6ABA7066" w14:textId="77777777" w:rsidR="007A1FF8" w:rsidRDefault="007A1FF8" w:rsidP="009147B3">
            <w:pPr>
              <w:jc w:val="left"/>
            </w:pPr>
            <w:r>
              <w:rPr>
                <w:rFonts w:hint="eastAsia"/>
              </w:rPr>
              <w:t>担当者：</w:t>
            </w:r>
          </w:p>
        </w:tc>
      </w:tr>
      <w:tr w:rsidR="007A1FF8" w14:paraId="49F6525E" w14:textId="77777777" w:rsidTr="004870CB">
        <w:trPr>
          <w:trHeight w:val="510"/>
        </w:trPr>
        <w:tc>
          <w:tcPr>
            <w:tcW w:w="2268" w:type="dxa"/>
            <w:vMerge/>
            <w:vAlign w:val="center"/>
          </w:tcPr>
          <w:p w14:paraId="2528EE79" w14:textId="77777777" w:rsidR="007A1FF8" w:rsidRPr="00D64A7D" w:rsidRDefault="007A1FF8" w:rsidP="004870CB">
            <w:pPr>
              <w:jc w:val="center"/>
            </w:pPr>
          </w:p>
        </w:tc>
        <w:tc>
          <w:tcPr>
            <w:tcW w:w="3686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E5167FB" w14:textId="6F937015" w:rsidR="007A1FF8" w:rsidRDefault="007A1FF8" w:rsidP="009147B3">
            <w:pPr>
              <w:jc w:val="left"/>
            </w:pPr>
            <w:r>
              <w:rPr>
                <w:rFonts w:hint="eastAsia"/>
              </w:rPr>
              <w:t>ＴＥＬ：</w:t>
            </w:r>
          </w:p>
        </w:tc>
        <w:tc>
          <w:tcPr>
            <w:tcW w:w="382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40EE1BA" w14:textId="77777777" w:rsidR="007A1FF8" w:rsidRDefault="007A1FF8" w:rsidP="009147B3">
            <w:pPr>
              <w:jc w:val="left"/>
            </w:pPr>
            <w:r>
              <w:rPr>
                <w:rFonts w:hint="eastAsia"/>
              </w:rPr>
              <w:t>ＦＡＸ：</w:t>
            </w:r>
          </w:p>
        </w:tc>
      </w:tr>
      <w:tr w:rsidR="007A1FF8" w14:paraId="119A90F0" w14:textId="77777777" w:rsidTr="004870CB">
        <w:trPr>
          <w:trHeight w:val="510"/>
        </w:trPr>
        <w:tc>
          <w:tcPr>
            <w:tcW w:w="2268" w:type="dxa"/>
            <w:vMerge/>
            <w:vAlign w:val="center"/>
          </w:tcPr>
          <w:p w14:paraId="09C2CA07" w14:textId="77777777" w:rsidR="007A1FF8" w:rsidRPr="00493E88" w:rsidRDefault="007A1FF8" w:rsidP="004870CB">
            <w:pPr>
              <w:jc w:val="center"/>
            </w:pPr>
          </w:p>
        </w:tc>
        <w:tc>
          <w:tcPr>
            <w:tcW w:w="7513" w:type="dxa"/>
            <w:gridSpan w:val="5"/>
            <w:tcBorders>
              <w:top w:val="nil"/>
            </w:tcBorders>
            <w:shd w:val="clear" w:color="auto" w:fill="auto"/>
            <w:vAlign w:val="center"/>
          </w:tcPr>
          <w:p w14:paraId="10CD14E9" w14:textId="77777777" w:rsidR="007A1FF8" w:rsidRDefault="007A1FF8" w:rsidP="009147B3">
            <w:pPr>
              <w:jc w:val="left"/>
            </w:pPr>
            <w:r>
              <w:rPr>
                <w:rFonts w:hint="eastAsia"/>
              </w:rPr>
              <w:t>E-mail：</w:t>
            </w:r>
          </w:p>
          <w:p w14:paraId="26A7E21F" w14:textId="77777777" w:rsidR="007A1FF8" w:rsidRDefault="007A1FF8" w:rsidP="009147B3">
            <w:pPr>
              <w:jc w:val="left"/>
            </w:pPr>
            <w:r>
              <w:rPr>
                <w:rFonts w:hint="eastAsia"/>
              </w:rPr>
              <w:t>ＵＲＬ：</w:t>
            </w:r>
          </w:p>
        </w:tc>
      </w:tr>
      <w:tr w:rsidR="00C64C5B" w14:paraId="080C4D6D" w14:textId="77777777" w:rsidTr="00D3084F">
        <w:trPr>
          <w:trHeight w:val="510"/>
        </w:trPr>
        <w:tc>
          <w:tcPr>
            <w:tcW w:w="2268" w:type="dxa"/>
            <w:vAlign w:val="center"/>
          </w:tcPr>
          <w:p w14:paraId="71B6FA36" w14:textId="77777777" w:rsidR="00C64C5B" w:rsidRPr="004F1C35" w:rsidRDefault="006C5B40" w:rsidP="006C5B40">
            <w:pPr>
              <w:ind w:leftChars="-100" w:left="-216" w:rightChars="-100" w:right="-216"/>
              <w:jc w:val="center"/>
            </w:pPr>
            <w:r w:rsidRPr="00D3084F">
              <w:rPr>
                <w:rFonts w:hint="eastAsia"/>
              </w:rPr>
              <w:t>資本金</w:t>
            </w:r>
          </w:p>
        </w:tc>
        <w:tc>
          <w:tcPr>
            <w:tcW w:w="2694" w:type="dxa"/>
            <w:vAlign w:val="center"/>
          </w:tcPr>
          <w:p w14:paraId="13A9DE35" w14:textId="77777777" w:rsidR="00C64C5B" w:rsidRDefault="006C5B40" w:rsidP="006C5B40">
            <w:pPr>
              <w:ind w:firstLineChars="400" w:firstLine="864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14:paraId="76BE6301" w14:textId="77777777" w:rsidR="00C64C5B" w:rsidRDefault="006C5B40" w:rsidP="00C64C5B">
            <w:pPr>
              <w:jc w:val="center"/>
            </w:pPr>
            <w:r w:rsidRPr="00D3084F">
              <w:rPr>
                <w:rFonts w:hint="eastAsia"/>
              </w:rPr>
              <w:t>従業員数</w:t>
            </w:r>
          </w:p>
        </w:tc>
        <w:tc>
          <w:tcPr>
            <w:tcW w:w="3544" w:type="dxa"/>
            <w:gridSpan w:val="2"/>
            <w:vAlign w:val="center"/>
          </w:tcPr>
          <w:p w14:paraId="00E90FB5" w14:textId="77777777" w:rsidR="00C64C5B" w:rsidRDefault="006C5B40" w:rsidP="00C64C5B">
            <w:pPr>
              <w:jc w:val="right"/>
            </w:pPr>
            <w:r>
              <w:rPr>
                <w:rFonts w:hint="eastAsia"/>
              </w:rPr>
              <w:t>人</w:t>
            </w:r>
            <w:r w:rsidRPr="00893714">
              <w:rPr>
                <w:rFonts w:hint="eastAsia"/>
                <w:sz w:val="18"/>
                <w:szCs w:val="18"/>
              </w:rPr>
              <w:t>（うち正社員　　人）</w:t>
            </w:r>
          </w:p>
        </w:tc>
      </w:tr>
      <w:tr w:rsidR="0026230E" w14:paraId="2324B0CB" w14:textId="77777777" w:rsidTr="00125795">
        <w:trPr>
          <w:trHeight w:val="510"/>
        </w:trPr>
        <w:tc>
          <w:tcPr>
            <w:tcW w:w="2268" w:type="dxa"/>
            <w:vAlign w:val="center"/>
          </w:tcPr>
          <w:p w14:paraId="5B030AB1" w14:textId="77777777" w:rsidR="0026230E" w:rsidRDefault="0026230E" w:rsidP="004870CB">
            <w:pPr>
              <w:jc w:val="center"/>
            </w:pPr>
            <w:r>
              <w:rPr>
                <w:rFonts w:hint="eastAsia"/>
              </w:rPr>
              <w:t>主な事業内容</w:t>
            </w:r>
          </w:p>
        </w:tc>
        <w:tc>
          <w:tcPr>
            <w:tcW w:w="7513" w:type="dxa"/>
            <w:gridSpan w:val="5"/>
            <w:tcBorders>
              <w:top w:val="dotted" w:sz="4" w:space="0" w:color="auto"/>
            </w:tcBorders>
            <w:vAlign w:val="center"/>
          </w:tcPr>
          <w:p w14:paraId="1EBE0135" w14:textId="039D9536" w:rsidR="0026230E" w:rsidRDefault="0026230E" w:rsidP="009147B3">
            <w:pPr>
              <w:jc w:val="left"/>
            </w:pPr>
          </w:p>
          <w:p w14:paraId="7A410267" w14:textId="77777777" w:rsidR="00753CC7" w:rsidRDefault="00753CC7" w:rsidP="009147B3">
            <w:pPr>
              <w:jc w:val="left"/>
            </w:pPr>
          </w:p>
          <w:p w14:paraId="0388FEFE" w14:textId="77777777" w:rsidR="00520144" w:rsidRDefault="00520144" w:rsidP="009147B3">
            <w:pPr>
              <w:jc w:val="left"/>
            </w:pPr>
          </w:p>
          <w:p w14:paraId="6ED61C9F" w14:textId="77777777" w:rsidR="00D13A98" w:rsidRDefault="00D13A98" w:rsidP="009147B3">
            <w:pPr>
              <w:jc w:val="left"/>
            </w:pPr>
          </w:p>
          <w:p w14:paraId="6A2869DC" w14:textId="77777777" w:rsidR="00D13A98" w:rsidRDefault="00D13A98" w:rsidP="009147B3">
            <w:pPr>
              <w:jc w:val="left"/>
            </w:pPr>
          </w:p>
          <w:p w14:paraId="2B061371" w14:textId="77777777" w:rsidR="00DE005F" w:rsidRDefault="00DE005F" w:rsidP="009147B3">
            <w:pPr>
              <w:jc w:val="left"/>
            </w:pPr>
          </w:p>
        </w:tc>
      </w:tr>
      <w:tr w:rsidR="00556425" w14:paraId="7BD77B43" w14:textId="77777777" w:rsidTr="00112794">
        <w:trPr>
          <w:trHeight w:val="4412"/>
        </w:trPr>
        <w:tc>
          <w:tcPr>
            <w:tcW w:w="2268" w:type="dxa"/>
            <w:vAlign w:val="center"/>
          </w:tcPr>
          <w:p w14:paraId="519F0DF3" w14:textId="77777777" w:rsidR="00556425" w:rsidRDefault="00556425" w:rsidP="004870CB">
            <w:pPr>
              <w:jc w:val="center"/>
            </w:pPr>
            <w:r>
              <w:rPr>
                <w:rFonts w:hint="eastAsia"/>
              </w:rPr>
              <w:lastRenderedPageBreak/>
              <w:t>発注しようとする</w:t>
            </w:r>
          </w:p>
          <w:p w14:paraId="5DE6F193" w14:textId="0221353A" w:rsidR="00556425" w:rsidRDefault="0048399B" w:rsidP="004870CB">
            <w:pPr>
              <w:jc w:val="center"/>
            </w:pPr>
            <w:r>
              <w:rPr>
                <w:rFonts w:hint="eastAsia"/>
              </w:rPr>
              <w:t>市内</w:t>
            </w:r>
            <w:r w:rsidR="00556425">
              <w:rPr>
                <w:rFonts w:hint="eastAsia"/>
              </w:rPr>
              <w:t>クリエイター</w:t>
            </w:r>
          </w:p>
        </w:tc>
        <w:tc>
          <w:tcPr>
            <w:tcW w:w="7513" w:type="dxa"/>
            <w:gridSpan w:val="5"/>
            <w:tcBorders>
              <w:top w:val="dotted" w:sz="4" w:space="0" w:color="auto"/>
            </w:tcBorders>
            <w:vAlign w:val="center"/>
          </w:tcPr>
          <w:p w14:paraId="7FCE8D7C" w14:textId="77777777" w:rsidR="00556425" w:rsidRPr="00556425" w:rsidRDefault="00556425" w:rsidP="00556425">
            <w:pPr>
              <w:rPr>
                <w:u w:val="single"/>
              </w:rPr>
            </w:pPr>
            <w:r w:rsidRPr="00DE005F">
              <w:rPr>
                <w:rFonts w:hint="eastAsia"/>
                <w:spacing w:val="7"/>
                <w:u w:val="single"/>
                <w:fitText w:val="1080" w:id="-2015712000"/>
              </w:rPr>
              <w:t>企業名称</w:t>
            </w:r>
            <w:r w:rsidRPr="00DE005F">
              <w:rPr>
                <w:rFonts w:hint="eastAsia"/>
                <w:spacing w:val="-13"/>
                <w:u w:val="single"/>
                <w:fitText w:val="1080" w:id="-2015712000"/>
              </w:rPr>
              <w:t>等</w:t>
            </w:r>
            <w:r w:rsidRPr="00556425">
              <w:rPr>
                <w:rFonts w:hint="eastAsia"/>
                <w:u w:val="single"/>
              </w:rPr>
              <w:t xml:space="preserve">：　　　　　　</w:t>
            </w:r>
            <w:r>
              <w:rPr>
                <w:rFonts w:hint="eastAsia"/>
                <w:u w:val="single"/>
              </w:rPr>
              <w:t xml:space="preserve">　　　　　　　　　　　　　　　</w:t>
            </w:r>
            <w:r w:rsidR="006C5B40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  <w:u w:val="single"/>
              </w:rPr>
              <w:t xml:space="preserve">　　　　</w:t>
            </w:r>
          </w:p>
          <w:p w14:paraId="3216BC44" w14:textId="63824B04" w:rsidR="00556425" w:rsidRPr="00556425" w:rsidRDefault="00556425" w:rsidP="009147B3">
            <w:pPr>
              <w:jc w:val="left"/>
              <w:rPr>
                <w:u w:val="single"/>
              </w:rPr>
            </w:pPr>
            <w:r w:rsidRPr="00556425">
              <w:rPr>
                <w:rFonts w:hint="eastAsia"/>
                <w:spacing w:val="112"/>
                <w:u w:val="single"/>
                <w:fitText w:val="1080" w:id="-2015711744"/>
              </w:rPr>
              <w:t>所在</w:t>
            </w:r>
            <w:r w:rsidRPr="00556425">
              <w:rPr>
                <w:rFonts w:hint="eastAsia"/>
                <w:spacing w:val="1"/>
                <w:u w:val="single"/>
                <w:fitText w:val="1080" w:id="-2015711744"/>
              </w:rPr>
              <w:t>地</w:t>
            </w:r>
            <w:r w:rsidRPr="00556425">
              <w:rPr>
                <w:rFonts w:hint="eastAsia"/>
                <w:u w:val="single"/>
              </w:rPr>
              <w:t>：</w:t>
            </w:r>
            <w:r>
              <w:rPr>
                <w:rFonts w:hint="eastAsia"/>
                <w:u w:val="single"/>
              </w:rPr>
              <w:t xml:space="preserve">　　　　　　　　　　　　　　　　　　　</w:t>
            </w:r>
            <w:r w:rsidR="006C5B40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  <w:u w:val="single"/>
              </w:rPr>
              <w:t xml:space="preserve">　　　　　　</w:t>
            </w:r>
          </w:p>
          <w:p w14:paraId="2D415E09" w14:textId="77777777" w:rsidR="00556425" w:rsidRDefault="00556425" w:rsidP="00556425">
            <w:pPr>
              <w:rPr>
                <w:u w:val="single"/>
              </w:rPr>
            </w:pPr>
            <w:r w:rsidRPr="00556425">
              <w:rPr>
                <w:rFonts w:hint="eastAsia"/>
                <w:spacing w:val="112"/>
                <w:u w:val="single"/>
                <w:fitText w:val="1080" w:id="-2015711743"/>
              </w:rPr>
              <w:t>代表</w:t>
            </w:r>
            <w:r w:rsidRPr="00556425">
              <w:rPr>
                <w:rFonts w:hint="eastAsia"/>
                <w:spacing w:val="1"/>
                <w:u w:val="single"/>
                <w:fitText w:val="1080" w:id="-2015711743"/>
              </w:rPr>
              <w:t>者</w:t>
            </w:r>
            <w:r w:rsidRPr="00556425">
              <w:rPr>
                <w:rFonts w:hint="eastAsia"/>
                <w:u w:val="single"/>
              </w:rPr>
              <w:t>：</w:t>
            </w:r>
            <w:r>
              <w:rPr>
                <w:rFonts w:hint="eastAsia"/>
                <w:u w:val="single"/>
              </w:rPr>
              <w:t xml:space="preserve">　　　　　　　　　　　　　　　　　</w:t>
            </w:r>
            <w:r w:rsidR="006C5B40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  <w:u w:val="single"/>
              </w:rPr>
              <w:t xml:space="preserve">　　　　　　　　</w:t>
            </w:r>
          </w:p>
          <w:p w14:paraId="3FC1573C" w14:textId="4C9AC993" w:rsidR="0070714F" w:rsidRDefault="0070714F" w:rsidP="00556425">
            <w:pPr>
              <w:rPr>
                <w:u w:val="single"/>
              </w:rPr>
            </w:pPr>
            <w:r w:rsidRPr="0070714F">
              <w:rPr>
                <w:rFonts w:hint="eastAsia"/>
                <w:spacing w:val="330"/>
                <w:u w:val="single"/>
                <w:fitText w:val="1080" w:id="-2015708416"/>
              </w:rPr>
              <w:t>業</w:t>
            </w:r>
            <w:r w:rsidRPr="0070714F">
              <w:rPr>
                <w:rFonts w:hint="eastAsia"/>
                <w:u w:val="single"/>
                <w:fitText w:val="1080" w:id="-2015708416"/>
              </w:rPr>
              <w:t>種</w:t>
            </w:r>
            <w:r>
              <w:rPr>
                <w:rFonts w:hint="eastAsia"/>
                <w:u w:val="single"/>
              </w:rPr>
              <w:t xml:space="preserve">：　　　　　　　　　　　　　　　</w:t>
            </w:r>
            <w:r w:rsidR="006C5B40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  <w:u w:val="single"/>
              </w:rPr>
              <w:t xml:space="preserve">　　　　　　　　　　</w:t>
            </w:r>
          </w:p>
          <w:p w14:paraId="773C7C13" w14:textId="77777777" w:rsidR="00112794" w:rsidRDefault="0048399B" w:rsidP="006C5B40">
            <w:pPr>
              <w:rPr>
                <w:u w:val="single"/>
              </w:rPr>
            </w:pPr>
            <w:r>
              <w:rPr>
                <w:rFonts w:hint="eastAsia"/>
                <w:u w:val="single"/>
              </w:rPr>
              <w:t>鹿児島市クリエイターズデータベース</w:t>
            </w:r>
            <w:r w:rsidR="00112794">
              <w:rPr>
                <w:rFonts w:hint="eastAsia"/>
                <w:u w:val="single"/>
              </w:rPr>
              <w:t xml:space="preserve">への登録：　</w:t>
            </w:r>
            <w:r w:rsidR="00112794" w:rsidRPr="000B2740">
              <w:rPr>
                <w:rFonts w:hint="eastAsia"/>
                <w:u w:val="single"/>
              </w:rPr>
              <w:t>□　済</w:t>
            </w:r>
            <w:r w:rsidR="00112794">
              <w:rPr>
                <w:rFonts w:hint="eastAsia"/>
                <w:u w:val="single"/>
              </w:rPr>
              <w:t xml:space="preserve">　</w:t>
            </w:r>
          </w:p>
          <w:p w14:paraId="6670D897" w14:textId="4A86FA11" w:rsidR="009D5FC0" w:rsidRDefault="006C5B40" w:rsidP="006C5B40">
            <w:pPr>
              <w:rPr>
                <w:u w:val="single"/>
              </w:rPr>
            </w:pPr>
            <w:r>
              <w:rPr>
                <w:rFonts w:hint="eastAsia"/>
                <w:u w:val="single"/>
              </w:rPr>
              <w:t>直近３年以内の同等の</w:t>
            </w:r>
            <w:r w:rsidR="00CD6637">
              <w:rPr>
                <w:rFonts w:hint="eastAsia"/>
                <w:u w:val="single"/>
              </w:rPr>
              <w:t>発注実績：</w:t>
            </w:r>
          </w:p>
          <w:p w14:paraId="12320415" w14:textId="77777777" w:rsidR="009D5FC0" w:rsidRDefault="00CD6637" w:rsidP="006C5B40">
            <w:pPr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　□ 有（</w:t>
            </w:r>
            <w:r w:rsidR="009D5FC0">
              <w:rPr>
                <w:rFonts w:hint="eastAsia"/>
                <w:u w:val="single"/>
              </w:rPr>
              <w:t xml:space="preserve">　　　　　　　　　　　　　　　　　</w:t>
            </w:r>
            <w:r w:rsidR="006C5B40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  <w:u w:val="single"/>
              </w:rPr>
              <w:t xml:space="preserve">　　　</w:t>
            </w:r>
            <w:r w:rsidR="009D5FC0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  <w:u w:val="single"/>
              </w:rPr>
              <w:t xml:space="preserve">　）</w:t>
            </w:r>
            <w:r w:rsidR="009D5FC0">
              <w:rPr>
                <w:rFonts w:hint="eastAsia"/>
                <w:u w:val="single"/>
              </w:rPr>
              <w:t xml:space="preserve"> 　</w:t>
            </w:r>
          </w:p>
          <w:p w14:paraId="23D34A56" w14:textId="77777777" w:rsidR="000B2740" w:rsidRPr="00112794" w:rsidRDefault="00CD6637" w:rsidP="009D5FC0">
            <w:pPr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　□ 無　</w:t>
            </w:r>
          </w:p>
        </w:tc>
      </w:tr>
    </w:tbl>
    <w:p w14:paraId="74C43D9F" w14:textId="642A4A9B" w:rsidR="00F0432B" w:rsidRPr="000B2740" w:rsidRDefault="00F0432B" w:rsidP="00A87AC8">
      <w:pPr>
        <w:spacing w:line="320" w:lineRule="exact"/>
        <w:rPr>
          <w:rFonts w:hAnsi="ＭＳ 明朝"/>
        </w:rPr>
      </w:pPr>
    </w:p>
    <w:sectPr w:rsidR="00F0432B" w:rsidRPr="000B2740" w:rsidSect="006062DC">
      <w:endnotePr>
        <w:numStart w:val="0"/>
      </w:endnotePr>
      <w:pgSz w:w="11906" w:h="16838" w:code="9"/>
      <w:pgMar w:top="709" w:right="1077" w:bottom="567" w:left="1077" w:header="567" w:footer="567" w:gutter="0"/>
      <w:cols w:space="720"/>
      <w:docGrid w:type="linesAndChars" w:linePitch="350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B2601F" w14:textId="77777777" w:rsidR="006062DC" w:rsidRDefault="006062DC" w:rsidP="00E56BFD">
      <w:pPr>
        <w:spacing w:line="240" w:lineRule="auto"/>
      </w:pPr>
      <w:r>
        <w:separator/>
      </w:r>
    </w:p>
  </w:endnote>
  <w:endnote w:type="continuationSeparator" w:id="0">
    <w:p w14:paraId="12F4AB01" w14:textId="77777777" w:rsidR="006062DC" w:rsidRDefault="006062DC" w:rsidP="00E56BF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2C7F9E" w14:textId="77777777" w:rsidR="006062DC" w:rsidRDefault="006062DC" w:rsidP="00E56BFD">
      <w:pPr>
        <w:spacing w:line="240" w:lineRule="auto"/>
      </w:pPr>
      <w:r>
        <w:separator/>
      </w:r>
    </w:p>
  </w:footnote>
  <w:footnote w:type="continuationSeparator" w:id="0">
    <w:p w14:paraId="62D9AB3F" w14:textId="77777777" w:rsidR="006062DC" w:rsidRDefault="006062DC" w:rsidP="00E56BF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E26F02"/>
    <w:multiLevelType w:val="hybridMultilevel"/>
    <w:tmpl w:val="EE84C54A"/>
    <w:lvl w:ilvl="0" w:tplc="290E4BDE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421948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8"/>
  <w:drawingGridVerticalSpacing w:val="175"/>
  <w:displayHorizontalDrawingGridEvery w:val="2"/>
  <w:displayVerticalDrawingGridEvery w:val="2"/>
  <w:doNotShadeFormData/>
  <w:characterSpacingControl w:val="doNotCompress"/>
  <w:noLineBreaksAfter w:lang="ja-JP" w:val="$([\{£¥‘“〈《「『【〔＄（［｛｢￡￥"/>
  <w:noLineBreaksBefore w:lang="ja-JP" w:val="、。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344"/>
    <w:rsid w:val="00010324"/>
    <w:rsid w:val="000131CE"/>
    <w:rsid w:val="00014E8B"/>
    <w:rsid w:val="000164F9"/>
    <w:rsid w:val="000205B0"/>
    <w:rsid w:val="0002224F"/>
    <w:rsid w:val="00025DFB"/>
    <w:rsid w:val="00032F8B"/>
    <w:rsid w:val="000409CD"/>
    <w:rsid w:val="00043114"/>
    <w:rsid w:val="00043AA3"/>
    <w:rsid w:val="000460C8"/>
    <w:rsid w:val="000559CD"/>
    <w:rsid w:val="00060E5D"/>
    <w:rsid w:val="000645BC"/>
    <w:rsid w:val="00066727"/>
    <w:rsid w:val="000765E1"/>
    <w:rsid w:val="000769D5"/>
    <w:rsid w:val="00077BD6"/>
    <w:rsid w:val="00080AE3"/>
    <w:rsid w:val="0008195E"/>
    <w:rsid w:val="000832B4"/>
    <w:rsid w:val="000865A7"/>
    <w:rsid w:val="00090F6F"/>
    <w:rsid w:val="000962E8"/>
    <w:rsid w:val="000A0CAE"/>
    <w:rsid w:val="000A3882"/>
    <w:rsid w:val="000A6066"/>
    <w:rsid w:val="000A7910"/>
    <w:rsid w:val="000B2740"/>
    <w:rsid w:val="000B553B"/>
    <w:rsid w:val="000C09AE"/>
    <w:rsid w:val="000C13D3"/>
    <w:rsid w:val="000D5B41"/>
    <w:rsid w:val="000F245D"/>
    <w:rsid w:val="000F378F"/>
    <w:rsid w:val="000F3AEA"/>
    <w:rsid w:val="000F3EFA"/>
    <w:rsid w:val="000F4F54"/>
    <w:rsid w:val="0010744A"/>
    <w:rsid w:val="001119EC"/>
    <w:rsid w:val="00111B82"/>
    <w:rsid w:val="00112794"/>
    <w:rsid w:val="00120D03"/>
    <w:rsid w:val="00125795"/>
    <w:rsid w:val="001302E5"/>
    <w:rsid w:val="00137D0D"/>
    <w:rsid w:val="00145818"/>
    <w:rsid w:val="001460C7"/>
    <w:rsid w:val="00153A5B"/>
    <w:rsid w:val="0016286D"/>
    <w:rsid w:val="00163780"/>
    <w:rsid w:val="00176E96"/>
    <w:rsid w:val="00183779"/>
    <w:rsid w:val="001861EA"/>
    <w:rsid w:val="0019321E"/>
    <w:rsid w:val="00193B27"/>
    <w:rsid w:val="00194F2C"/>
    <w:rsid w:val="001A0AAF"/>
    <w:rsid w:val="001B25B2"/>
    <w:rsid w:val="001B266D"/>
    <w:rsid w:val="001B7667"/>
    <w:rsid w:val="001C00E1"/>
    <w:rsid w:val="001C07CC"/>
    <w:rsid w:val="001C0D01"/>
    <w:rsid w:val="001C1422"/>
    <w:rsid w:val="001D2070"/>
    <w:rsid w:val="001D2883"/>
    <w:rsid w:val="001D4B92"/>
    <w:rsid w:val="00210A69"/>
    <w:rsid w:val="002114D6"/>
    <w:rsid w:val="00211CA9"/>
    <w:rsid w:val="00216E77"/>
    <w:rsid w:val="00217471"/>
    <w:rsid w:val="00217814"/>
    <w:rsid w:val="00240CA8"/>
    <w:rsid w:val="00242BC0"/>
    <w:rsid w:val="002433E7"/>
    <w:rsid w:val="00243FDD"/>
    <w:rsid w:val="00247C29"/>
    <w:rsid w:val="00256F2A"/>
    <w:rsid w:val="00257AC3"/>
    <w:rsid w:val="002604D5"/>
    <w:rsid w:val="0026230E"/>
    <w:rsid w:val="00267E96"/>
    <w:rsid w:val="002727E3"/>
    <w:rsid w:val="00285E6E"/>
    <w:rsid w:val="0029561B"/>
    <w:rsid w:val="002A078D"/>
    <w:rsid w:val="002A3C8C"/>
    <w:rsid w:val="002B0344"/>
    <w:rsid w:val="002C4AB3"/>
    <w:rsid w:val="002C649D"/>
    <w:rsid w:val="002D4472"/>
    <w:rsid w:val="002D4C74"/>
    <w:rsid w:val="002E3224"/>
    <w:rsid w:val="002E3535"/>
    <w:rsid w:val="002E406E"/>
    <w:rsid w:val="002E6728"/>
    <w:rsid w:val="002F24F5"/>
    <w:rsid w:val="002F31C5"/>
    <w:rsid w:val="003064D2"/>
    <w:rsid w:val="003071E3"/>
    <w:rsid w:val="0032338D"/>
    <w:rsid w:val="003256AD"/>
    <w:rsid w:val="00333A5D"/>
    <w:rsid w:val="00334263"/>
    <w:rsid w:val="0033573A"/>
    <w:rsid w:val="00336DCC"/>
    <w:rsid w:val="00342F63"/>
    <w:rsid w:val="00345954"/>
    <w:rsid w:val="00345E9C"/>
    <w:rsid w:val="00345FFB"/>
    <w:rsid w:val="00355723"/>
    <w:rsid w:val="00374659"/>
    <w:rsid w:val="0037745B"/>
    <w:rsid w:val="00381CEF"/>
    <w:rsid w:val="00391429"/>
    <w:rsid w:val="003937C9"/>
    <w:rsid w:val="003A46F7"/>
    <w:rsid w:val="003A570E"/>
    <w:rsid w:val="003B0191"/>
    <w:rsid w:val="003E33D7"/>
    <w:rsid w:val="003E3F89"/>
    <w:rsid w:val="003E62B3"/>
    <w:rsid w:val="003F3A40"/>
    <w:rsid w:val="00401502"/>
    <w:rsid w:val="00401BBE"/>
    <w:rsid w:val="0040288B"/>
    <w:rsid w:val="00403574"/>
    <w:rsid w:val="00403961"/>
    <w:rsid w:val="00403A97"/>
    <w:rsid w:val="00404480"/>
    <w:rsid w:val="00411F7F"/>
    <w:rsid w:val="00416251"/>
    <w:rsid w:val="00417731"/>
    <w:rsid w:val="00421785"/>
    <w:rsid w:val="004224DE"/>
    <w:rsid w:val="004234A8"/>
    <w:rsid w:val="004248F7"/>
    <w:rsid w:val="004273CE"/>
    <w:rsid w:val="00430C42"/>
    <w:rsid w:val="00431FAE"/>
    <w:rsid w:val="0043312F"/>
    <w:rsid w:val="00433E37"/>
    <w:rsid w:val="004341F0"/>
    <w:rsid w:val="00436CBF"/>
    <w:rsid w:val="00442AEC"/>
    <w:rsid w:val="0044345E"/>
    <w:rsid w:val="004446F7"/>
    <w:rsid w:val="00445E90"/>
    <w:rsid w:val="0045091F"/>
    <w:rsid w:val="00466E03"/>
    <w:rsid w:val="00470023"/>
    <w:rsid w:val="00473EDB"/>
    <w:rsid w:val="0047739B"/>
    <w:rsid w:val="0048399B"/>
    <w:rsid w:val="00483A4C"/>
    <w:rsid w:val="004850D8"/>
    <w:rsid w:val="004870CB"/>
    <w:rsid w:val="00491441"/>
    <w:rsid w:val="00493A87"/>
    <w:rsid w:val="00493E88"/>
    <w:rsid w:val="004A2231"/>
    <w:rsid w:val="004B11FB"/>
    <w:rsid w:val="004C02F8"/>
    <w:rsid w:val="004C0510"/>
    <w:rsid w:val="004C0E46"/>
    <w:rsid w:val="004C2169"/>
    <w:rsid w:val="004D1B01"/>
    <w:rsid w:val="004D2C70"/>
    <w:rsid w:val="004D5626"/>
    <w:rsid w:val="004E06E9"/>
    <w:rsid w:val="004E4770"/>
    <w:rsid w:val="004F1C35"/>
    <w:rsid w:val="00501128"/>
    <w:rsid w:val="00503C17"/>
    <w:rsid w:val="005047BA"/>
    <w:rsid w:val="00510729"/>
    <w:rsid w:val="00517A58"/>
    <w:rsid w:val="00517AFE"/>
    <w:rsid w:val="00520144"/>
    <w:rsid w:val="00527504"/>
    <w:rsid w:val="00530967"/>
    <w:rsid w:val="00533C67"/>
    <w:rsid w:val="00541F52"/>
    <w:rsid w:val="00553ECC"/>
    <w:rsid w:val="00556425"/>
    <w:rsid w:val="005649CC"/>
    <w:rsid w:val="00566D01"/>
    <w:rsid w:val="00566EEC"/>
    <w:rsid w:val="00567539"/>
    <w:rsid w:val="00571AAB"/>
    <w:rsid w:val="0057681F"/>
    <w:rsid w:val="0058035E"/>
    <w:rsid w:val="00581AA6"/>
    <w:rsid w:val="005875A5"/>
    <w:rsid w:val="00590AF2"/>
    <w:rsid w:val="005A24F2"/>
    <w:rsid w:val="005A58F2"/>
    <w:rsid w:val="005A685A"/>
    <w:rsid w:val="005B4F76"/>
    <w:rsid w:val="005C297D"/>
    <w:rsid w:val="005C3F78"/>
    <w:rsid w:val="005D0090"/>
    <w:rsid w:val="005D1C34"/>
    <w:rsid w:val="005D43EB"/>
    <w:rsid w:val="005E189E"/>
    <w:rsid w:val="005E216E"/>
    <w:rsid w:val="005E2F97"/>
    <w:rsid w:val="005E3F96"/>
    <w:rsid w:val="006020C6"/>
    <w:rsid w:val="00602E9C"/>
    <w:rsid w:val="006062DC"/>
    <w:rsid w:val="00607637"/>
    <w:rsid w:val="00610B81"/>
    <w:rsid w:val="006115A5"/>
    <w:rsid w:val="00612DB1"/>
    <w:rsid w:val="00616108"/>
    <w:rsid w:val="00626E49"/>
    <w:rsid w:val="006327E5"/>
    <w:rsid w:val="00643A91"/>
    <w:rsid w:val="00645C19"/>
    <w:rsid w:val="00646A16"/>
    <w:rsid w:val="0064764F"/>
    <w:rsid w:val="00654EB7"/>
    <w:rsid w:val="00656289"/>
    <w:rsid w:val="00661004"/>
    <w:rsid w:val="00663D73"/>
    <w:rsid w:val="00663F29"/>
    <w:rsid w:val="0066434A"/>
    <w:rsid w:val="00664D77"/>
    <w:rsid w:val="0067297D"/>
    <w:rsid w:val="006742ED"/>
    <w:rsid w:val="006822B2"/>
    <w:rsid w:val="006828C9"/>
    <w:rsid w:val="00683C10"/>
    <w:rsid w:val="00683C67"/>
    <w:rsid w:val="00685F19"/>
    <w:rsid w:val="00687F31"/>
    <w:rsid w:val="0069772E"/>
    <w:rsid w:val="00697EE4"/>
    <w:rsid w:val="006A7D6E"/>
    <w:rsid w:val="006A7FDE"/>
    <w:rsid w:val="006B3BB3"/>
    <w:rsid w:val="006B4CC0"/>
    <w:rsid w:val="006B6523"/>
    <w:rsid w:val="006B6AFE"/>
    <w:rsid w:val="006C4BD4"/>
    <w:rsid w:val="006C5B40"/>
    <w:rsid w:val="006C783E"/>
    <w:rsid w:val="006D429F"/>
    <w:rsid w:val="006D42FA"/>
    <w:rsid w:val="006D677D"/>
    <w:rsid w:val="006E68BF"/>
    <w:rsid w:val="006F1CCE"/>
    <w:rsid w:val="006F53A6"/>
    <w:rsid w:val="007014F2"/>
    <w:rsid w:val="0070714F"/>
    <w:rsid w:val="007107AD"/>
    <w:rsid w:val="007107B5"/>
    <w:rsid w:val="0071122C"/>
    <w:rsid w:val="00711DD2"/>
    <w:rsid w:val="00712B77"/>
    <w:rsid w:val="00722626"/>
    <w:rsid w:val="00722B8D"/>
    <w:rsid w:val="007411AB"/>
    <w:rsid w:val="00741D92"/>
    <w:rsid w:val="00743D9D"/>
    <w:rsid w:val="00751696"/>
    <w:rsid w:val="00752D3F"/>
    <w:rsid w:val="00753CC7"/>
    <w:rsid w:val="00761FA8"/>
    <w:rsid w:val="007670C2"/>
    <w:rsid w:val="00773814"/>
    <w:rsid w:val="00774119"/>
    <w:rsid w:val="00774E19"/>
    <w:rsid w:val="007864F7"/>
    <w:rsid w:val="0078734F"/>
    <w:rsid w:val="0079770E"/>
    <w:rsid w:val="007A0A9B"/>
    <w:rsid w:val="007A1FF8"/>
    <w:rsid w:val="007A2EDC"/>
    <w:rsid w:val="007A34B9"/>
    <w:rsid w:val="007A6110"/>
    <w:rsid w:val="007C117D"/>
    <w:rsid w:val="007C1CA3"/>
    <w:rsid w:val="007D1B2D"/>
    <w:rsid w:val="007D6124"/>
    <w:rsid w:val="007D626B"/>
    <w:rsid w:val="007E0CA1"/>
    <w:rsid w:val="007E4E4F"/>
    <w:rsid w:val="007F037F"/>
    <w:rsid w:val="007F2C7B"/>
    <w:rsid w:val="007F70C1"/>
    <w:rsid w:val="00801FE4"/>
    <w:rsid w:val="00807519"/>
    <w:rsid w:val="00822EDD"/>
    <w:rsid w:val="00826848"/>
    <w:rsid w:val="00844B87"/>
    <w:rsid w:val="008456AB"/>
    <w:rsid w:val="00845D2C"/>
    <w:rsid w:val="00852BEB"/>
    <w:rsid w:val="0085304D"/>
    <w:rsid w:val="008553CC"/>
    <w:rsid w:val="00857A79"/>
    <w:rsid w:val="00860E58"/>
    <w:rsid w:val="00862E75"/>
    <w:rsid w:val="00870AC7"/>
    <w:rsid w:val="00871D03"/>
    <w:rsid w:val="00873C4E"/>
    <w:rsid w:val="00880B28"/>
    <w:rsid w:val="0088652D"/>
    <w:rsid w:val="0089332D"/>
    <w:rsid w:val="00893714"/>
    <w:rsid w:val="008A41DD"/>
    <w:rsid w:val="008A7A47"/>
    <w:rsid w:val="008B0BCB"/>
    <w:rsid w:val="008B4497"/>
    <w:rsid w:val="008B5D73"/>
    <w:rsid w:val="008B6135"/>
    <w:rsid w:val="008D0AC7"/>
    <w:rsid w:val="008E5EE4"/>
    <w:rsid w:val="008E61D4"/>
    <w:rsid w:val="00901CFF"/>
    <w:rsid w:val="009057A0"/>
    <w:rsid w:val="00911D65"/>
    <w:rsid w:val="00912F01"/>
    <w:rsid w:val="00914522"/>
    <w:rsid w:val="009147B3"/>
    <w:rsid w:val="00914F77"/>
    <w:rsid w:val="00917CDC"/>
    <w:rsid w:val="009205B4"/>
    <w:rsid w:val="00922639"/>
    <w:rsid w:val="009324C5"/>
    <w:rsid w:val="0094040E"/>
    <w:rsid w:val="0094112B"/>
    <w:rsid w:val="0094685C"/>
    <w:rsid w:val="00947268"/>
    <w:rsid w:val="00947CCB"/>
    <w:rsid w:val="00952812"/>
    <w:rsid w:val="00953130"/>
    <w:rsid w:val="00956AF1"/>
    <w:rsid w:val="0095741E"/>
    <w:rsid w:val="00961354"/>
    <w:rsid w:val="00962446"/>
    <w:rsid w:val="00964603"/>
    <w:rsid w:val="009648F5"/>
    <w:rsid w:val="009649C5"/>
    <w:rsid w:val="00972142"/>
    <w:rsid w:val="00973C48"/>
    <w:rsid w:val="00976F16"/>
    <w:rsid w:val="009779F8"/>
    <w:rsid w:val="00977E59"/>
    <w:rsid w:val="0098253D"/>
    <w:rsid w:val="00982F37"/>
    <w:rsid w:val="00983500"/>
    <w:rsid w:val="009B1BBF"/>
    <w:rsid w:val="009C6F43"/>
    <w:rsid w:val="009D2E99"/>
    <w:rsid w:val="009D5FC0"/>
    <w:rsid w:val="009E1E7A"/>
    <w:rsid w:val="009F28E4"/>
    <w:rsid w:val="00A10A20"/>
    <w:rsid w:val="00A11324"/>
    <w:rsid w:val="00A121C2"/>
    <w:rsid w:val="00A1311E"/>
    <w:rsid w:val="00A15A34"/>
    <w:rsid w:val="00A20647"/>
    <w:rsid w:val="00A25FF4"/>
    <w:rsid w:val="00A26945"/>
    <w:rsid w:val="00A27E51"/>
    <w:rsid w:val="00A33E19"/>
    <w:rsid w:val="00A340D3"/>
    <w:rsid w:val="00A347BC"/>
    <w:rsid w:val="00A34BEA"/>
    <w:rsid w:val="00A34E5D"/>
    <w:rsid w:val="00A420CD"/>
    <w:rsid w:val="00A5532B"/>
    <w:rsid w:val="00A57F14"/>
    <w:rsid w:val="00A622A8"/>
    <w:rsid w:val="00A63FBB"/>
    <w:rsid w:val="00A64C76"/>
    <w:rsid w:val="00A66A02"/>
    <w:rsid w:val="00A710AC"/>
    <w:rsid w:val="00A77506"/>
    <w:rsid w:val="00A86B48"/>
    <w:rsid w:val="00A87AC8"/>
    <w:rsid w:val="00A94C27"/>
    <w:rsid w:val="00A97B86"/>
    <w:rsid w:val="00AA1890"/>
    <w:rsid w:val="00AA2E6E"/>
    <w:rsid w:val="00AA37F5"/>
    <w:rsid w:val="00AA4D73"/>
    <w:rsid w:val="00AA5598"/>
    <w:rsid w:val="00AA6873"/>
    <w:rsid w:val="00AB1386"/>
    <w:rsid w:val="00AB22DC"/>
    <w:rsid w:val="00AB4793"/>
    <w:rsid w:val="00AC53F7"/>
    <w:rsid w:val="00AE0E5F"/>
    <w:rsid w:val="00AE10DF"/>
    <w:rsid w:val="00AF4EFD"/>
    <w:rsid w:val="00AF5655"/>
    <w:rsid w:val="00AF5BF6"/>
    <w:rsid w:val="00AF5D6E"/>
    <w:rsid w:val="00B0100C"/>
    <w:rsid w:val="00B133F5"/>
    <w:rsid w:val="00B13637"/>
    <w:rsid w:val="00B1369B"/>
    <w:rsid w:val="00B21104"/>
    <w:rsid w:val="00B2343F"/>
    <w:rsid w:val="00B3140B"/>
    <w:rsid w:val="00B37649"/>
    <w:rsid w:val="00B4170E"/>
    <w:rsid w:val="00B44748"/>
    <w:rsid w:val="00B45ABB"/>
    <w:rsid w:val="00B546F7"/>
    <w:rsid w:val="00B54A94"/>
    <w:rsid w:val="00B60C9F"/>
    <w:rsid w:val="00B7586C"/>
    <w:rsid w:val="00B776AC"/>
    <w:rsid w:val="00BA2C42"/>
    <w:rsid w:val="00BA47E5"/>
    <w:rsid w:val="00BA5A66"/>
    <w:rsid w:val="00BA7D0F"/>
    <w:rsid w:val="00BB2A93"/>
    <w:rsid w:val="00BB6026"/>
    <w:rsid w:val="00BB6131"/>
    <w:rsid w:val="00BB66FA"/>
    <w:rsid w:val="00BC15D0"/>
    <w:rsid w:val="00BD420F"/>
    <w:rsid w:val="00BD7EE9"/>
    <w:rsid w:val="00BE3402"/>
    <w:rsid w:val="00BE5511"/>
    <w:rsid w:val="00BE7349"/>
    <w:rsid w:val="00BF5717"/>
    <w:rsid w:val="00C055B2"/>
    <w:rsid w:val="00C11C4A"/>
    <w:rsid w:val="00C12050"/>
    <w:rsid w:val="00C21D10"/>
    <w:rsid w:val="00C2207E"/>
    <w:rsid w:val="00C35825"/>
    <w:rsid w:val="00C403CC"/>
    <w:rsid w:val="00C40993"/>
    <w:rsid w:val="00C51448"/>
    <w:rsid w:val="00C54CE9"/>
    <w:rsid w:val="00C54E09"/>
    <w:rsid w:val="00C64C5B"/>
    <w:rsid w:val="00C67135"/>
    <w:rsid w:val="00C862ED"/>
    <w:rsid w:val="00C8649B"/>
    <w:rsid w:val="00C96D7C"/>
    <w:rsid w:val="00CA2994"/>
    <w:rsid w:val="00CB0401"/>
    <w:rsid w:val="00CB24DD"/>
    <w:rsid w:val="00CB7327"/>
    <w:rsid w:val="00CC08DF"/>
    <w:rsid w:val="00CC2395"/>
    <w:rsid w:val="00CC489D"/>
    <w:rsid w:val="00CC4AF8"/>
    <w:rsid w:val="00CD577B"/>
    <w:rsid w:val="00CD6637"/>
    <w:rsid w:val="00CD677B"/>
    <w:rsid w:val="00CE5D53"/>
    <w:rsid w:val="00D01028"/>
    <w:rsid w:val="00D01656"/>
    <w:rsid w:val="00D060D8"/>
    <w:rsid w:val="00D07E29"/>
    <w:rsid w:val="00D13A98"/>
    <w:rsid w:val="00D23CD6"/>
    <w:rsid w:val="00D24CF5"/>
    <w:rsid w:val="00D26841"/>
    <w:rsid w:val="00D3084F"/>
    <w:rsid w:val="00D321E6"/>
    <w:rsid w:val="00D349D4"/>
    <w:rsid w:val="00D355DF"/>
    <w:rsid w:val="00D412B1"/>
    <w:rsid w:val="00D56C8F"/>
    <w:rsid w:val="00D64A7D"/>
    <w:rsid w:val="00D747E7"/>
    <w:rsid w:val="00D80ACD"/>
    <w:rsid w:val="00D87708"/>
    <w:rsid w:val="00D931FF"/>
    <w:rsid w:val="00D952A0"/>
    <w:rsid w:val="00DA1ECF"/>
    <w:rsid w:val="00DA5020"/>
    <w:rsid w:val="00DA534D"/>
    <w:rsid w:val="00DB3FF5"/>
    <w:rsid w:val="00DC4B41"/>
    <w:rsid w:val="00DC50D2"/>
    <w:rsid w:val="00DD00A9"/>
    <w:rsid w:val="00DD0A6B"/>
    <w:rsid w:val="00DD3B18"/>
    <w:rsid w:val="00DD7099"/>
    <w:rsid w:val="00DE005F"/>
    <w:rsid w:val="00DE2996"/>
    <w:rsid w:val="00DF162E"/>
    <w:rsid w:val="00DF1DA2"/>
    <w:rsid w:val="00E00D82"/>
    <w:rsid w:val="00E03620"/>
    <w:rsid w:val="00E06345"/>
    <w:rsid w:val="00E105AE"/>
    <w:rsid w:val="00E132FB"/>
    <w:rsid w:val="00E13633"/>
    <w:rsid w:val="00E144BF"/>
    <w:rsid w:val="00E21110"/>
    <w:rsid w:val="00E22D7A"/>
    <w:rsid w:val="00E234DD"/>
    <w:rsid w:val="00E35893"/>
    <w:rsid w:val="00E4019B"/>
    <w:rsid w:val="00E43DFB"/>
    <w:rsid w:val="00E5083E"/>
    <w:rsid w:val="00E5166A"/>
    <w:rsid w:val="00E56BFD"/>
    <w:rsid w:val="00E57FBC"/>
    <w:rsid w:val="00E63D3B"/>
    <w:rsid w:val="00E66FB7"/>
    <w:rsid w:val="00E678C6"/>
    <w:rsid w:val="00E732FB"/>
    <w:rsid w:val="00E745A1"/>
    <w:rsid w:val="00E80CC2"/>
    <w:rsid w:val="00E8193C"/>
    <w:rsid w:val="00E82181"/>
    <w:rsid w:val="00E97927"/>
    <w:rsid w:val="00EA4591"/>
    <w:rsid w:val="00EA489D"/>
    <w:rsid w:val="00EA52B2"/>
    <w:rsid w:val="00EA6E31"/>
    <w:rsid w:val="00EB687B"/>
    <w:rsid w:val="00EB74D3"/>
    <w:rsid w:val="00EC54A2"/>
    <w:rsid w:val="00EC5643"/>
    <w:rsid w:val="00EC6B31"/>
    <w:rsid w:val="00EC6E75"/>
    <w:rsid w:val="00EC7A2A"/>
    <w:rsid w:val="00EE376F"/>
    <w:rsid w:val="00EE77A9"/>
    <w:rsid w:val="00EF0B20"/>
    <w:rsid w:val="00EF1CAB"/>
    <w:rsid w:val="00F0010B"/>
    <w:rsid w:val="00F0081D"/>
    <w:rsid w:val="00F0432B"/>
    <w:rsid w:val="00F11A1F"/>
    <w:rsid w:val="00F126BA"/>
    <w:rsid w:val="00F23BDD"/>
    <w:rsid w:val="00F247DA"/>
    <w:rsid w:val="00F24B20"/>
    <w:rsid w:val="00F24E77"/>
    <w:rsid w:val="00F2691E"/>
    <w:rsid w:val="00F2794D"/>
    <w:rsid w:val="00F27F5C"/>
    <w:rsid w:val="00F34340"/>
    <w:rsid w:val="00F371EF"/>
    <w:rsid w:val="00F37509"/>
    <w:rsid w:val="00F376B5"/>
    <w:rsid w:val="00F42614"/>
    <w:rsid w:val="00F51D98"/>
    <w:rsid w:val="00F52001"/>
    <w:rsid w:val="00F56864"/>
    <w:rsid w:val="00F62EAD"/>
    <w:rsid w:val="00F83A15"/>
    <w:rsid w:val="00F87537"/>
    <w:rsid w:val="00F929CA"/>
    <w:rsid w:val="00FA010B"/>
    <w:rsid w:val="00FA2A6D"/>
    <w:rsid w:val="00FB1C65"/>
    <w:rsid w:val="00FB6251"/>
    <w:rsid w:val="00FB6AAF"/>
    <w:rsid w:val="00FC3C61"/>
    <w:rsid w:val="00FD203C"/>
    <w:rsid w:val="00FD7C7F"/>
    <w:rsid w:val="00FE1BD6"/>
    <w:rsid w:val="00FE227A"/>
    <w:rsid w:val="00FF7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FE4D84"/>
  <w15:chartTrackingRefBased/>
  <w15:docId w15:val="{47CD4109-DCDC-4BE0-9796-AC6EEAD85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A3882"/>
    <w:pPr>
      <w:widowControl w:val="0"/>
      <w:autoSpaceDE w:val="0"/>
      <w:autoSpaceDN w:val="0"/>
      <w:spacing w:line="419" w:lineRule="atLeast"/>
      <w:jc w:val="both"/>
    </w:pPr>
    <w:rPr>
      <w:rFonts w:ascii="ＭＳ 明朝" w:hAnsi="Century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sid w:val="00E43DFB"/>
    <w:rPr>
      <w:sz w:val="18"/>
      <w:szCs w:val="18"/>
    </w:rPr>
  </w:style>
  <w:style w:type="paragraph" w:styleId="a4">
    <w:name w:val="annotation text"/>
    <w:basedOn w:val="a"/>
    <w:semiHidden/>
    <w:rsid w:val="00E43DFB"/>
    <w:pPr>
      <w:jc w:val="left"/>
    </w:pPr>
  </w:style>
  <w:style w:type="paragraph" w:styleId="a5">
    <w:name w:val="annotation subject"/>
    <w:basedOn w:val="a4"/>
    <w:next w:val="a4"/>
    <w:semiHidden/>
    <w:rsid w:val="00E43DFB"/>
    <w:rPr>
      <w:b/>
      <w:bCs/>
    </w:rPr>
  </w:style>
  <w:style w:type="paragraph" w:styleId="a6">
    <w:name w:val="Balloon Text"/>
    <w:basedOn w:val="a"/>
    <w:semiHidden/>
    <w:rsid w:val="00E43DFB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956AF1"/>
    <w:pPr>
      <w:widowControl w:val="0"/>
      <w:autoSpaceDE w:val="0"/>
      <w:autoSpaceDN w:val="0"/>
      <w:spacing w:line="419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E56BF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E56BFD"/>
    <w:rPr>
      <w:rFonts w:ascii="ＭＳ 明朝" w:hAnsi="Century"/>
      <w:sz w:val="21"/>
      <w:szCs w:val="21"/>
    </w:rPr>
  </w:style>
  <w:style w:type="paragraph" w:styleId="aa">
    <w:name w:val="footer"/>
    <w:basedOn w:val="a"/>
    <w:link w:val="ab"/>
    <w:rsid w:val="00E56BF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E56BFD"/>
    <w:rPr>
      <w:rFonts w:ascii="ＭＳ 明朝" w:hAnsi="Century"/>
      <w:sz w:val="21"/>
      <w:szCs w:val="21"/>
    </w:rPr>
  </w:style>
  <w:style w:type="paragraph" w:styleId="ac">
    <w:name w:val="Note Heading"/>
    <w:basedOn w:val="a"/>
    <w:next w:val="a"/>
    <w:link w:val="ad"/>
    <w:rsid w:val="00D13A98"/>
    <w:pPr>
      <w:jc w:val="center"/>
    </w:pPr>
  </w:style>
  <w:style w:type="character" w:customStyle="1" w:styleId="ad">
    <w:name w:val="記 (文字)"/>
    <w:basedOn w:val="a0"/>
    <w:link w:val="ac"/>
    <w:rsid w:val="00D13A98"/>
    <w:rPr>
      <w:rFonts w:ascii="ＭＳ 明朝" w:hAnsi="Century"/>
      <w:sz w:val="21"/>
      <w:szCs w:val="21"/>
    </w:rPr>
  </w:style>
  <w:style w:type="paragraph" w:styleId="ae">
    <w:name w:val="Closing"/>
    <w:basedOn w:val="a"/>
    <w:link w:val="af"/>
    <w:rsid w:val="00D13A98"/>
    <w:pPr>
      <w:jc w:val="right"/>
    </w:pPr>
  </w:style>
  <w:style w:type="character" w:customStyle="1" w:styleId="af">
    <w:name w:val="結語 (文字)"/>
    <w:basedOn w:val="a0"/>
    <w:link w:val="ae"/>
    <w:rsid w:val="00D13A98"/>
    <w:rPr>
      <w:rFonts w:ascii="ＭＳ 明朝" w:hAnsi="Century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bbfbcc7-e8c4-40f7-a98a-6b02b133616d">
      <Terms xmlns="http://schemas.microsoft.com/office/infopath/2007/PartnerControls"/>
    </lcf76f155ced4ddcb4097134ff3c332f>
    <TaxCatchAll xmlns="e1f4353e-1dd0-4a65-be7b-2df23a46afc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728891C9E3B9243BADE0BBB83A41EFF" ma:contentTypeVersion="11" ma:contentTypeDescription="新しいドキュメントを作成します。" ma:contentTypeScope="" ma:versionID="2847ed8950cef2576ba25e794dcd9672">
  <xsd:schema xmlns:xsd="http://www.w3.org/2001/XMLSchema" xmlns:xs="http://www.w3.org/2001/XMLSchema" xmlns:p="http://schemas.microsoft.com/office/2006/metadata/properties" xmlns:ns2="abbfbcc7-e8c4-40f7-a98a-6b02b133616d" xmlns:ns3="e1f4353e-1dd0-4a65-be7b-2df23a46afca" targetNamespace="http://schemas.microsoft.com/office/2006/metadata/properties" ma:root="true" ma:fieldsID="16cc392f8259c62064b787ecd2a675bf" ns2:_="" ns3:_="">
    <xsd:import namespace="abbfbcc7-e8c4-40f7-a98a-6b02b133616d"/>
    <xsd:import namespace="e1f4353e-1dd0-4a65-be7b-2df23a46af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bfbcc7-e8c4-40f7-a98a-6b02b13361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14cd6a33-38f4-4e73-94d4-cb5af656af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f4353e-1dd0-4a65-be7b-2df23a46afc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8281fb0-8f7c-40c3-840b-d890632d0525}" ma:internalName="TaxCatchAll" ma:showField="CatchAllData" ma:web="e1f4353e-1dd0-4a65-be7b-2df23a46af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BA31D6E-275A-46C8-8D84-459EACDEB08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4D2F17E-F593-4BB6-9CD3-CF348BDA4805}">
  <ds:schemaRefs>
    <ds:schemaRef ds:uri="http://purl.org/dc/terms/"/>
    <ds:schemaRef ds:uri="http://purl.org/dc/dcmitype/"/>
    <ds:schemaRef ds:uri="e1f4353e-1dd0-4a65-be7b-2df23a46afca"/>
    <ds:schemaRef ds:uri="abbfbcc7-e8c4-40f7-a98a-6b02b133616d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6AE75188-4C0F-45BC-B089-6287DA62EA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bfbcc7-e8c4-40f7-a98a-6b02b133616d"/>
    <ds:schemaRef ds:uri="e1f4353e-1dd0-4a65-be7b-2df23a46af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B9F3468-4DB1-43A5-BE84-03D843008C0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280</Words>
  <Characters>259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要綱制定（ひな型）</vt:lpstr>
      <vt:lpstr>要綱制定（ひな型）</vt:lpstr>
    </vt:vector>
  </TitlesOfParts>
  <Company>情報政策課</Company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Ver.2.00</dc:subject>
  <dc:creator>鹿児島市役所</dc:creator>
  <cp:keywords/>
  <cp:lastModifiedBy>伊勢家　圭二</cp:lastModifiedBy>
  <cp:revision>2</cp:revision>
  <cp:lastPrinted>2024-08-07T23:13:00Z</cp:lastPrinted>
  <dcterms:created xsi:type="dcterms:W3CDTF">2024-09-10T00:04:00Z</dcterms:created>
  <dcterms:modified xsi:type="dcterms:W3CDTF">2024-09-10T00:04:00Z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0x010100E728891C9E3B9243BADE0BBB83A41EFF</vt:lpwstr>
  </property>
</Properties>
</file>