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4D3" w:rsidRPr="00B54807" w:rsidRDefault="008A1E0B" w:rsidP="006709F4">
      <w:pPr>
        <w:tabs>
          <w:tab w:val="left" w:pos="4395"/>
        </w:tabs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B54807">
        <w:rPr>
          <w:rFonts w:ascii="メイリオ" w:eastAsia="メイリオ" w:hAnsi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4C797A" wp14:editId="1DDD4432">
                <wp:simplePos x="0" y="0"/>
                <wp:positionH relativeFrom="margin">
                  <wp:align>center</wp:align>
                </wp:positionH>
                <wp:positionV relativeFrom="paragraph">
                  <wp:posOffset>319405</wp:posOffset>
                </wp:positionV>
                <wp:extent cx="6794500" cy="403860"/>
                <wp:effectExtent l="0" t="0" r="2540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D80" w:rsidRPr="00EA03FC" w:rsidRDefault="00365D80" w:rsidP="00EA03FC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/>
                                <w:color w:val="006600"/>
                                <w:sz w:val="22"/>
                              </w:rPr>
                            </w:pPr>
                            <w:r w:rsidRPr="00EA03FC">
                              <w:rPr>
                                <w:rFonts w:ascii="Meiryo UI" w:eastAsia="Meiryo UI" w:hAnsi="Meiryo UI" w:hint="eastAsia"/>
                                <w:b/>
                                <w:color w:val="006600"/>
                                <w:sz w:val="32"/>
                                <w:szCs w:val="28"/>
                              </w:rPr>
                              <w:t>鹿児島市</w:t>
                            </w:r>
                            <w:r w:rsidR="008A1E0B">
                              <w:rPr>
                                <w:rFonts w:ascii="Meiryo UI" w:eastAsia="Meiryo UI" w:hAnsi="Meiryo UI" w:hint="eastAsia"/>
                                <w:b/>
                                <w:color w:val="006600"/>
                                <w:sz w:val="32"/>
                                <w:szCs w:val="28"/>
                              </w:rPr>
                              <w:t>販売力強化セミナー</w:t>
                            </w:r>
                            <w:r w:rsidR="009A44D3" w:rsidRPr="00EA03FC">
                              <w:rPr>
                                <w:rFonts w:ascii="Meiryo UI" w:eastAsia="Meiryo UI" w:hAnsi="Meiryo UI" w:hint="eastAsia"/>
                                <w:b/>
                                <w:color w:val="006600"/>
                                <w:sz w:val="32"/>
                                <w:szCs w:val="28"/>
                              </w:rPr>
                              <w:t>（第</w:t>
                            </w:r>
                            <w:r w:rsidR="00B75698" w:rsidRPr="00EA03FC">
                              <w:rPr>
                                <w:rFonts w:ascii="Meiryo UI" w:eastAsia="Meiryo UI" w:hAnsi="Meiryo UI" w:hint="eastAsia"/>
                                <w:b/>
                                <w:color w:val="006600"/>
                                <w:sz w:val="32"/>
                                <w:szCs w:val="28"/>
                              </w:rPr>
                              <w:t>2</w:t>
                            </w:r>
                            <w:r w:rsidR="007041D7" w:rsidRPr="00EA03FC">
                              <w:rPr>
                                <w:rFonts w:ascii="Meiryo UI" w:eastAsia="Meiryo UI" w:hAnsi="Meiryo UI" w:hint="eastAsia"/>
                                <w:b/>
                                <w:color w:val="006600"/>
                                <w:sz w:val="32"/>
                                <w:szCs w:val="28"/>
                              </w:rPr>
                              <w:t>回</w:t>
                            </w:r>
                            <w:r w:rsidR="00B75698" w:rsidRPr="00EA03FC">
                              <w:rPr>
                                <w:rFonts w:ascii="Meiryo UI" w:eastAsia="Meiryo UI" w:hAnsi="Meiryo UI" w:hint="eastAsia"/>
                                <w:b/>
                                <w:color w:val="006600"/>
                                <w:sz w:val="32"/>
                                <w:szCs w:val="28"/>
                              </w:rPr>
                              <w:t>～</w:t>
                            </w:r>
                            <w:r w:rsidR="007041D7" w:rsidRPr="00EA03FC">
                              <w:rPr>
                                <w:rFonts w:ascii="Meiryo UI" w:eastAsia="Meiryo UI" w:hAnsi="Meiryo UI" w:hint="eastAsia"/>
                                <w:b/>
                                <w:color w:val="006600"/>
                                <w:sz w:val="32"/>
                                <w:szCs w:val="28"/>
                              </w:rPr>
                              <w:t>第</w:t>
                            </w:r>
                            <w:r w:rsidR="00B75698" w:rsidRPr="00EA03FC">
                              <w:rPr>
                                <w:rFonts w:ascii="Meiryo UI" w:eastAsia="Meiryo UI" w:hAnsi="Meiryo UI" w:hint="eastAsia"/>
                                <w:b/>
                                <w:color w:val="006600"/>
                                <w:sz w:val="32"/>
                                <w:szCs w:val="28"/>
                              </w:rPr>
                              <w:t>5</w:t>
                            </w:r>
                            <w:r w:rsidR="009A44D3" w:rsidRPr="00EA03FC">
                              <w:rPr>
                                <w:rFonts w:ascii="Meiryo UI" w:eastAsia="Meiryo UI" w:hAnsi="Meiryo UI" w:hint="eastAsia"/>
                                <w:b/>
                                <w:color w:val="006600"/>
                                <w:sz w:val="32"/>
                                <w:szCs w:val="28"/>
                              </w:rPr>
                              <w:t>回</w:t>
                            </w:r>
                            <w:r w:rsidR="00B75698" w:rsidRPr="00EA03FC">
                              <w:rPr>
                                <w:rFonts w:ascii="Meiryo UI" w:eastAsia="Meiryo UI" w:hAnsi="Meiryo UI" w:hint="eastAsia"/>
                                <w:b/>
                                <w:color w:val="006600"/>
                                <w:sz w:val="32"/>
                                <w:szCs w:val="28"/>
                              </w:rPr>
                              <w:t>継続</w:t>
                            </w:r>
                            <w:r w:rsidR="009A44D3" w:rsidRPr="00EA03FC">
                              <w:rPr>
                                <w:rFonts w:ascii="Meiryo UI" w:eastAsia="Meiryo UI" w:hAnsi="Meiryo UI" w:hint="eastAsia"/>
                                <w:b/>
                                <w:color w:val="006600"/>
                                <w:sz w:val="32"/>
                                <w:szCs w:val="28"/>
                              </w:rPr>
                              <w:t>セミナー）</w:t>
                            </w:r>
                            <w:r w:rsidRPr="00EA03FC">
                              <w:rPr>
                                <w:rFonts w:ascii="Meiryo UI" w:eastAsia="Meiryo UI" w:hAnsi="Meiryo UI" w:hint="eastAsia"/>
                                <w:b/>
                                <w:color w:val="006600"/>
                                <w:sz w:val="32"/>
                                <w:szCs w:val="2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C79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5.15pt;width:535pt;height:31.8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" fillcolor="white [3201]" strokeweight=".5pt">
                <v:textbox>
                  <w:txbxContent>
                    <w:p w:rsidR="00365D80" w:rsidRPr="00EA03FC" w:rsidRDefault="00365D80" w:rsidP="00EA03FC">
                      <w:pPr>
                        <w:spacing w:line="440" w:lineRule="exact"/>
                        <w:jc w:val="center"/>
                        <w:rPr>
                          <w:rFonts w:ascii="Meiryo UI" w:eastAsia="Meiryo UI" w:hAnsi="Meiryo UI"/>
                          <w:color w:val="006600"/>
                          <w:sz w:val="22"/>
                        </w:rPr>
                      </w:pPr>
                      <w:r w:rsidRPr="00EA03FC">
                        <w:rPr>
                          <w:rFonts w:ascii="Meiryo UI" w:eastAsia="Meiryo UI" w:hAnsi="Meiryo UI" w:hint="eastAsia"/>
                          <w:b/>
                          <w:color w:val="006600"/>
                          <w:sz w:val="32"/>
                          <w:szCs w:val="28"/>
                        </w:rPr>
                        <w:t>鹿児島市</w:t>
                      </w:r>
                      <w:r w:rsidR="008A1E0B">
                        <w:rPr>
                          <w:rFonts w:ascii="Meiryo UI" w:eastAsia="Meiryo UI" w:hAnsi="Meiryo UI" w:hint="eastAsia"/>
                          <w:b/>
                          <w:color w:val="006600"/>
                          <w:sz w:val="32"/>
                          <w:szCs w:val="28"/>
                        </w:rPr>
                        <w:t>販売力強化セミナー</w:t>
                      </w:r>
                      <w:r w:rsidR="009A44D3" w:rsidRPr="00EA03FC">
                        <w:rPr>
                          <w:rFonts w:ascii="Meiryo UI" w:eastAsia="Meiryo UI" w:hAnsi="Meiryo UI" w:hint="eastAsia"/>
                          <w:b/>
                          <w:color w:val="006600"/>
                          <w:sz w:val="32"/>
                          <w:szCs w:val="28"/>
                        </w:rPr>
                        <w:t>（第</w:t>
                      </w:r>
                      <w:r w:rsidR="00B75698" w:rsidRPr="00EA03FC">
                        <w:rPr>
                          <w:rFonts w:ascii="Meiryo UI" w:eastAsia="Meiryo UI" w:hAnsi="Meiryo UI" w:hint="eastAsia"/>
                          <w:b/>
                          <w:color w:val="006600"/>
                          <w:sz w:val="32"/>
                          <w:szCs w:val="28"/>
                        </w:rPr>
                        <w:t>2</w:t>
                      </w:r>
                      <w:r w:rsidR="007041D7" w:rsidRPr="00EA03FC">
                        <w:rPr>
                          <w:rFonts w:ascii="Meiryo UI" w:eastAsia="Meiryo UI" w:hAnsi="Meiryo UI" w:hint="eastAsia"/>
                          <w:b/>
                          <w:color w:val="006600"/>
                          <w:sz w:val="32"/>
                          <w:szCs w:val="28"/>
                        </w:rPr>
                        <w:t>回</w:t>
                      </w:r>
                      <w:r w:rsidR="00B75698" w:rsidRPr="00EA03FC">
                        <w:rPr>
                          <w:rFonts w:ascii="Meiryo UI" w:eastAsia="Meiryo UI" w:hAnsi="Meiryo UI" w:hint="eastAsia"/>
                          <w:b/>
                          <w:color w:val="006600"/>
                          <w:sz w:val="32"/>
                          <w:szCs w:val="28"/>
                        </w:rPr>
                        <w:t>～</w:t>
                      </w:r>
                      <w:r w:rsidR="007041D7" w:rsidRPr="00EA03FC">
                        <w:rPr>
                          <w:rFonts w:ascii="Meiryo UI" w:eastAsia="Meiryo UI" w:hAnsi="Meiryo UI" w:hint="eastAsia"/>
                          <w:b/>
                          <w:color w:val="006600"/>
                          <w:sz w:val="32"/>
                          <w:szCs w:val="28"/>
                        </w:rPr>
                        <w:t>第</w:t>
                      </w:r>
                      <w:r w:rsidR="00B75698" w:rsidRPr="00EA03FC">
                        <w:rPr>
                          <w:rFonts w:ascii="Meiryo UI" w:eastAsia="Meiryo UI" w:hAnsi="Meiryo UI" w:hint="eastAsia"/>
                          <w:b/>
                          <w:color w:val="006600"/>
                          <w:sz w:val="32"/>
                          <w:szCs w:val="28"/>
                        </w:rPr>
                        <w:t>5</w:t>
                      </w:r>
                      <w:r w:rsidR="009A44D3" w:rsidRPr="00EA03FC">
                        <w:rPr>
                          <w:rFonts w:ascii="Meiryo UI" w:eastAsia="Meiryo UI" w:hAnsi="Meiryo UI" w:hint="eastAsia"/>
                          <w:b/>
                          <w:color w:val="006600"/>
                          <w:sz w:val="32"/>
                          <w:szCs w:val="28"/>
                        </w:rPr>
                        <w:t>回</w:t>
                      </w:r>
                      <w:r w:rsidR="00B75698" w:rsidRPr="00EA03FC">
                        <w:rPr>
                          <w:rFonts w:ascii="Meiryo UI" w:eastAsia="Meiryo UI" w:hAnsi="Meiryo UI" w:hint="eastAsia"/>
                          <w:b/>
                          <w:color w:val="006600"/>
                          <w:sz w:val="32"/>
                          <w:szCs w:val="28"/>
                        </w:rPr>
                        <w:t>継続</w:t>
                      </w:r>
                      <w:r w:rsidR="009A44D3" w:rsidRPr="00EA03FC">
                        <w:rPr>
                          <w:rFonts w:ascii="Meiryo UI" w:eastAsia="Meiryo UI" w:hAnsi="Meiryo UI" w:hint="eastAsia"/>
                          <w:b/>
                          <w:color w:val="006600"/>
                          <w:sz w:val="32"/>
                          <w:szCs w:val="28"/>
                        </w:rPr>
                        <w:t>セミナー）</w:t>
                      </w:r>
                      <w:r w:rsidRPr="00EA03FC">
                        <w:rPr>
                          <w:rFonts w:ascii="Meiryo UI" w:eastAsia="Meiryo UI" w:hAnsi="Meiryo UI" w:hint="eastAsia"/>
                          <w:b/>
                          <w:color w:val="006600"/>
                          <w:sz w:val="32"/>
                          <w:szCs w:val="28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44D3" w:rsidRPr="00B54807" w:rsidRDefault="009A44D3" w:rsidP="006709F4">
      <w:pPr>
        <w:tabs>
          <w:tab w:val="left" w:pos="4395"/>
        </w:tabs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EB2B84" w:rsidRPr="00B54807" w:rsidRDefault="00EB2B84" w:rsidP="006709F4">
      <w:pPr>
        <w:tabs>
          <w:tab w:val="left" w:pos="4395"/>
        </w:tabs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EB2B84" w:rsidRPr="00B54807" w:rsidRDefault="00EB2B84" w:rsidP="00DB4129">
      <w:pPr>
        <w:tabs>
          <w:tab w:val="left" w:pos="4395"/>
        </w:tabs>
        <w:spacing w:line="140" w:lineRule="exact"/>
        <w:rPr>
          <w:rFonts w:ascii="メイリオ" w:eastAsia="メイリオ" w:hAnsi="メイリオ"/>
          <w:sz w:val="24"/>
          <w:szCs w:val="24"/>
        </w:rPr>
      </w:pPr>
    </w:p>
    <w:p w:rsidR="006709F4" w:rsidRPr="00B54807" w:rsidRDefault="005A4922" w:rsidP="00B54807">
      <w:pPr>
        <w:tabs>
          <w:tab w:val="left" w:pos="4395"/>
        </w:tabs>
        <w:spacing w:afterLines="50" w:after="180" w:line="400" w:lineRule="exact"/>
        <w:rPr>
          <w:rFonts w:ascii="メイリオ" w:eastAsia="メイリオ" w:hAnsi="メイリオ"/>
          <w:sz w:val="24"/>
          <w:szCs w:val="24"/>
        </w:rPr>
      </w:pPr>
      <w:r w:rsidRPr="00B54807">
        <w:rPr>
          <w:rFonts w:ascii="メイリオ" w:eastAsia="メイリオ" w:hAnsi="メイリオ" w:hint="eastAsia"/>
          <w:sz w:val="24"/>
          <w:szCs w:val="24"/>
        </w:rPr>
        <w:t>【締　切】</w:t>
      </w:r>
      <w:r w:rsidR="00C93CC2" w:rsidRPr="00322E87">
        <w:rPr>
          <w:rFonts w:ascii="メイリオ" w:eastAsia="メイリオ" w:hAnsi="メイリオ" w:hint="eastAsia"/>
          <w:b/>
          <w:sz w:val="32"/>
          <w:szCs w:val="24"/>
          <w:u w:val="single"/>
        </w:rPr>
        <w:t>202</w:t>
      </w:r>
      <w:r w:rsidR="00FB3260">
        <w:rPr>
          <w:rFonts w:ascii="メイリオ" w:eastAsia="メイリオ" w:hAnsi="メイリオ" w:hint="eastAsia"/>
          <w:b/>
          <w:sz w:val="32"/>
          <w:szCs w:val="24"/>
          <w:u w:val="single"/>
        </w:rPr>
        <w:t>4</w:t>
      </w:r>
      <w:r w:rsidRPr="008530B8">
        <w:rPr>
          <w:rFonts w:ascii="メイリオ" w:eastAsia="メイリオ" w:hAnsi="メイリオ" w:hint="eastAsia"/>
          <w:b/>
          <w:sz w:val="32"/>
          <w:szCs w:val="24"/>
          <w:u w:val="single"/>
        </w:rPr>
        <w:t>年</w:t>
      </w:r>
      <w:r w:rsidR="008A08EB">
        <w:rPr>
          <w:rFonts w:ascii="メイリオ" w:eastAsia="メイリオ" w:hAnsi="メイリオ" w:hint="eastAsia"/>
          <w:b/>
          <w:sz w:val="32"/>
          <w:szCs w:val="24"/>
          <w:u w:val="single"/>
        </w:rPr>
        <w:t>８</w:t>
      </w:r>
      <w:r w:rsidRPr="008A08EB">
        <w:rPr>
          <w:rFonts w:ascii="メイリオ" w:eastAsia="メイリオ" w:hAnsi="メイリオ" w:hint="eastAsia"/>
          <w:b/>
          <w:sz w:val="32"/>
          <w:szCs w:val="24"/>
          <w:u w:val="single"/>
        </w:rPr>
        <w:t>月</w:t>
      </w:r>
      <w:r w:rsidR="003E7FE8" w:rsidRPr="008A08EB">
        <w:rPr>
          <w:rFonts w:ascii="メイリオ" w:eastAsia="メイリオ" w:hAnsi="メイリオ" w:hint="eastAsia"/>
          <w:b/>
          <w:sz w:val="32"/>
          <w:szCs w:val="24"/>
          <w:u w:val="single"/>
        </w:rPr>
        <w:t>2</w:t>
      </w:r>
      <w:r w:rsidR="008A08EB" w:rsidRPr="008A08EB">
        <w:rPr>
          <w:rFonts w:ascii="メイリオ" w:eastAsia="メイリオ" w:hAnsi="メイリオ"/>
          <w:b/>
          <w:sz w:val="32"/>
          <w:szCs w:val="24"/>
          <w:u w:val="single"/>
        </w:rPr>
        <w:t>7</w:t>
      </w:r>
      <w:r w:rsidRPr="008A08EB">
        <w:rPr>
          <w:rFonts w:ascii="メイリオ" w:eastAsia="メイリオ" w:hAnsi="メイリオ" w:hint="eastAsia"/>
          <w:b/>
          <w:sz w:val="32"/>
          <w:szCs w:val="24"/>
          <w:u w:val="single"/>
        </w:rPr>
        <w:t>日（</w:t>
      </w:r>
      <w:r w:rsidR="008530B8" w:rsidRPr="008A08EB">
        <w:rPr>
          <w:rFonts w:ascii="メイリオ" w:eastAsia="メイリオ" w:hAnsi="メイリオ" w:hint="eastAsia"/>
          <w:b/>
          <w:sz w:val="32"/>
          <w:szCs w:val="24"/>
          <w:u w:val="single"/>
        </w:rPr>
        <w:t>火</w:t>
      </w:r>
      <w:r w:rsidRPr="008A08EB">
        <w:rPr>
          <w:rFonts w:ascii="メイリオ" w:eastAsia="メイリオ" w:hAnsi="メイリオ" w:hint="eastAsia"/>
          <w:b/>
          <w:sz w:val="32"/>
          <w:szCs w:val="24"/>
          <w:u w:val="single"/>
        </w:rPr>
        <w:t>）</w:t>
      </w:r>
      <w:r w:rsidR="007D674E" w:rsidRPr="008530B8">
        <w:rPr>
          <w:rFonts w:ascii="メイリオ" w:eastAsia="メイリオ" w:hAnsi="メイリオ" w:hint="eastAsia"/>
          <w:b/>
          <w:sz w:val="32"/>
          <w:szCs w:val="24"/>
          <w:u w:val="single"/>
        </w:rPr>
        <w:t>17</w:t>
      </w:r>
      <w:r w:rsidRPr="00322E87">
        <w:rPr>
          <w:rFonts w:ascii="メイリオ" w:eastAsia="メイリオ" w:hAnsi="メイリオ" w:hint="eastAsia"/>
          <w:b/>
          <w:sz w:val="32"/>
          <w:szCs w:val="24"/>
          <w:u w:val="single"/>
        </w:rPr>
        <w:t>時</w:t>
      </w:r>
      <w:r w:rsidR="00CB05FF" w:rsidRPr="00B54807">
        <w:rPr>
          <w:rFonts w:ascii="メイリオ" w:eastAsia="メイリオ" w:hAnsi="メイリオ" w:hint="eastAsia"/>
          <w:sz w:val="24"/>
          <w:szCs w:val="24"/>
        </w:rPr>
        <w:t>まで</w:t>
      </w:r>
    </w:p>
    <w:p w:rsidR="00B54807" w:rsidRPr="00B54807" w:rsidRDefault="00123278" w:rsidP="00246142">
      <w:pPr>
        <w:spacing w:line="400" w:lineRule="exact"/>
        <w:rPr>
          <w:rFonts w:ascii="メイリオ" w:eastAsia="メイリオ" w:hAnsi="メイリオ"/>
          <w:sz w:val="20"/>
          <w:szCs w:val="24"/>
        </w:rPr>
      </w:pPr>
      <w:r w:rsidRPr="00B54807">
        <w:rPr>
          <w:rFonts w:ascii="メイリオ" w:eastAsia="メイリオ" w:hAnsi="メイリオ" w:hint="eastAsia"/>
          <w:sz w:val="24"/>
          <w:szCs w:val="24"/>
        </w:rPr>
        <w:t>【申込先】</w:t>
      </w:r>
      <w:r w:rsidR="00B54807" w:rsidRPr="00B54807">
        <w:rPr>
          <w:rFonts w:ascii="メイリオ" w:eastAsia="メイリオ" w:hAnsi="メイリオ" w:hint="eastAsia"/>
          <w:sz w:val="24"/>
          <w:szCs w:val="24"/>
        </w:rPr>
        <w:t>鹿児島市フードビジネス推進業務事務局</w:t>
      </w:r>
      <w:r w:rsidR="00B54807" w:rsidRPr="00B54807">
        <w:rPr>
          <w:rFonts w:ascii="メイリオ" w:eastAsia="メイリオ" w:hAnsi="メイリオ" w:hint="eastAsia"/>
          <w:sz w:val="20"/>
          <w:szCs w:val="24"/>
        </w:rPr>
        <w:t>（鹿児島市フードビジネス推進業務共同企業体）</w:t>
      </w:r>
    </w:p>
    <w:p w:rsidR="005A4922" w:rsidRPr="00322E87" w:rsidRDefault="00B54807" w:rsidP="00B54807">
      <w:pPr>
        <w:spacing w:line="400" w:lineRule="exact"/>
        <w:ind w:firstLineChars="500" w:firstLine="1200"/>
        <w:rPr>
          <w:rFonts w:ascii="メイリオ" w:eastAsia="メイリオ" w:hAnsi="メイリオ"/>
          <w:sz w:val="24"/>
          <w:szCs w:val="24"/>
        </w:rPr>
      </w:pPr>
      <w:r w:rsidRPr="00322E87">
        <w:rPr>
          <w:rFonts w:ascii="メイリオ" w:eastAsia="メイリオ" w:hAnsi="メイリオ" w:hint="eastAsia"/>
          <w:sz w:val="24"/>
          <w:szCs w:val="24"/>
        </w:rPr>
        <w:t>担当者：</w:t>
      </w:r>
      <w:r w:rsidR="00123278" w:rsidRPr="00322E87">
        <w:rPr>
          <w:rFonts w:ascii="メイリオ" w:eastAsia="メイリオ" w:hAnsi="メイリオ" w:hint="eastAsia"/>
          <w:sz w:val="24"/>
          <w:szCs w:val="24"/>
        </w:rPr>
        <w:t>（株）九州</w:t>
      </w:r>
      <w:r w:rsidR="005A4922" w:rsidRPr="00322E87">
        <w:rPr>
          <w:rFonts w:ascii="メイリオ" w:eastAsia="メイリオ" w:hAnsi="メイリオ" w:hint="eastAsia"/>
          <w:sz w:val="24"/>
          <w:szCs w:val="24"/>
        </w:rPr>
        <w:t>経済研究所</w:t>
      </w:r>
      <w:r w:rsidR="0071583F" w:rsidRPr="00322E87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322E87">
        <w:rPr>
          <w:rFonts w:ascii="メイリオ" w:eastAsia="メイリオ" w:hAnsi="メイリオ" w:hint="eastAsia"/>
          <w:sz w:val="24"/>
          <w:szCs w:val="24"/>
        </w:rPr>
        <w:t xml:space="preserve">企画戦略部　</w:t>
      </w:r>
      <w:r w:rsidR="00902009">
        <w:rPr>
          <w:rFonts w:ascii="メイリオ" w:eastAsia="メイリオ" w:hAnsi="メイリオ" w:hint="eastAsia"/>
          <w:sz w:val="24"/>
          <w:szCs w:val="24"/>
        </w:rPr>
        <w:t>鉾之原（ほこのはら）</w:t>
      </w:r>
      <w:r w:rsidR="008A1E0B">
        <w:rPr>
          <w:rFonts w:ascii="メイリオ" w:eastAsia="メイリオ" w:hAnsi="メイリオ" w:hint="eastAsia"/>
          <w:sz w:val="24"/>
          <w:szCs w:val="24"/>
        </w:rPr>
        <w:t>・岡本</w:t>
      </w:r>
    </w:p>
    <w:p w:rsidR="005A4922" w:rsidRDefault="005A4922" w:rsidP="00B54807">
      <w:pPr>
        <w:spacing w:beforeLines="50" w:before="180" w:line="400" w:lineRule="exact"/>
        <w:rPr>
          <w:rStyle w:val="a7"/>
          <w:rFonts w:ascii="メイリオ" w:eastAsia="メイリオ" w:hAnsi="メイリオ"/>
          <w:b/>
          <w:color w:val="auto"/>
          <w:sz w:val="28"/>
          <w:szCs w:val="24"/>
        </w:rPr>
      </w:pPr>
      <w:r w:rsidRPr="00B54807">
        <w:rPr>
          <w:rFonts w:ascii="メイリオ" w:eastAsia="メイリオ" w:hAnsi="メイリオ" w:hint="eastAsia"/>
          <w:sz w:val="24"/>
          <w:szCs w:val="24"/>
        </w:rPr>
        <w:t xml:space="preserve">　　　　</w:t>
      </w:r>
      <w:r w:rsidRPr="00B54807">
        <w:rPr>
          <w:rFonts w:ascii="メイリオ" w:eastAsia="メイリオ" w:hAnsi="メイリオ" w:hint="eastAsia"/>
          <w:b/>
          <w:sz w:val="28"/>
          <w:szCs w:val="24"/>
        </w:rPr>
        <w:t>E-mail：</w:t>
      </w:r>
      <w:hyperlink r:id="rId6" w:history="1">
        <w:r w:rsidR="00B54807" w:rsidRPr="00322E87">
          <w:rPr>
            <w:rStyle w:val="a7"/>
            <w:rFonts w:ascii="メイリオ" w:eastAsia="メイリオ" w:hAnsi="メイリオ"/>
            <w:b/>
            <w:color w:val="auto"/>
            <w:sz w:val="28"/>
            <w:szCs w:val="24"/>
          </w:rPr>
          <w:t>kikaku@ker.co.jp</w:t>
        </w:r>
      </w:hyperlink>
    </w:p>
    <w:p w:rsidR="00FB3260" w:rsidRDefault="00FB3260" w:rsidP="00FB3260">
      <w:pPr>
        <w:spacing w:before="180" w:line="360" w:lineRule="exact"/>
        <w:ind w:firstLineChars="350" w:firstLine="980"/>
        <w:rPr>
          <w:rFonts w:ascii="メイリオ" w:eastAsia="メイリオ" w:hAnsi="メイリオ"/>
          <w:b/>
          <w:sz w:val="28"/>
          <w:szCs w:val="24"/>
          <w:shd w:val="pct15" w:color="auto" w:fill="FFFFFF"/>
        </w:rPr>
      </w:pPr>
      <w:bookmarkStart w:id="0" w:name="_Hlk161751322"/>
      <w:r>
        <w:rPr>
          <w:rFonts w:ascii="メイリオ" w:eastAsia="メイリオ" w:hAnsi="メイリオ" w:hint="eastAsia"/>
          <w:b/>
          <w:sz w:val="28"/>
          <w:szCs w:val="24"/>
        </w:rPr>
        <w:t>郵送：</w:t>
      </w:r>
      <w:r w:rsidRPr="00FB3260">
        <w:rPr>
          <w:rFonts w:ascii="メイリオ" w:eastAsia="メイリオ" w:hAnsi="メイリオ" w:hint="eastAsia"/>
          <w:b/>
          <w:sz w:val="28"/>
          <w:szCs w:val="24"/>
          <w:u w:val="single"/>
        </w:rPr>
        <w:t>〒892-0822　鹿児島市泉町3-3　鹿児島銀行本店別館ビル7F</w:t>
      </w:r>
    </w:p>
    <w:bookmarkEnd w:id="0"/>
    <w:p w:rsidR="00FB3260" w:rsidRPr="00FB3260" w:rsidRDefault="00FB3260" w:rsidP="00B54807">
      <w:pPr>
        <w:spacing w:beforeLines="50" w:before="180" w:line="400" w:lineRule="exact"/>
        <w:rPr>
          <w:rFonts w:ascii="メイリオ" w:eastAsia="メイリオ" w:hAnsi="メイリオ"/>
          <w:b/>
          <w:sz w:val="28"/>
          <w:szCs w:val="24"/>
          <w:shd w:val="pct15" w:color="auto" w:fill="FFFFFF"/>
        </w:rPr>
      </w:pPr>
    </w:p>
    <w:p w:rsidR="00B54807" w:rsidRPr="009C0EA8" w:rsidRDefault="00B54807" w:rsidP="00246142">
      <w:pPr>
        <w:spacing w:line="400" w:lineRule="exact"/>
        <w:rPr>
          <w:rFonts w:ascii="メイリオ" w:eastAsia="メイリオ" w:hAnsi="メイリオ"/>
          <w:sz w:val="24"/>
          <w:szCs w:val="24"/>
          <w:shd w:val="pct15" w:color="auto" w:fill="FFFFFF"/>
        </w:rPr>
      </w:pPr>
    </w:p>
    <w:tbl>
      <w:tblPr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2237"/>
        <w:gridCol w:w="992"/>
        <w:gridCol w:w="1134"/>
        <w:gridCol w:w="3686"/>
      </w:tblGrid>
      <w:tr w:rsidR="00E03FFA" w:rsidRPr="00B54807" w:rsidTr="00FB3260">
        <w:trPr>
          <w:trHeight w:val="567"/>
        </w:trPr>
        <w:tc>
          <w:tcPr>
            <w:tcW w:w="0" w:type="auto"/>
            <w:shd w:val="clear" w:color="auto" w:fill="EAF1DD" w:themeFill="accent3" w:themeFillTint="33"/>
            <w:vAlign w:val="center"/>
          </w:tcPr>
          <w:p w:rsidR="00E03FFA" w:rsidRPr="00B54807" w:rsidRDefault="00E03FFA" w:rsidP="00FF4942">
            <w:pPr>
              <w:jc w:val="center"/>
              <w:rPr>
                <w:rFonts w:ascii="メイリオ" w:eastAsia="メイリオ" w:hAnsi="メイリオ"/>
              </w:rPr>
            </w:pPr>
            <w:r w:rsidRPr="00B54807">
              <w:rPr>
                <w:rFonts w:ascii="メイリオ" w:eastAsia="メイリオ" w:hAnsi="メイリオ" w:hint="eastAsia"/>
              </w:rPr>
              <w:t>会社名</w:t>
            </w:r>
          </w:p>
        </w:tc>
        <w:tc>
          <w:tcPr>
            <w:tcW w:w="3229" w:type="dxa"/>
            <w:gridSpan w:val="2"/>
            <w:vAlign w:val="center"/>
          </w:tcPr>
          <w:p w:rsidR="00E03FFA" w:rsidRPr="00B54807" w:rsidRDefault="00E03FFA" w:rsidP="00FF494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E03FFA" w:rsidRPr="00B54807" w:rsidRDefault="00E03FFA" w:rsidP="00E03FFA">
            <w:pPr>
              <w:jc w:val="center"/>
              <w:rPr>
                <w:rFonts w:ascii="メイリオ" w:eastAsia="メイリオ" w:hAnsi="メイリオ"/>
              </w:rPr>
            </w:pPr>
            <w:r w:rsidRPr="00B54807">
              <w:rPr>
                <w:rFonts w:ascii="メイリオ" w:eastAsia="メイリオ" w:hAnsi="メイリオ" w:hint="eastAsia"/>
              </w:rPr>
              <w:t>業種</w:t>
            </w:r>
          </w:p>
        </w:tc>
        <w:tc>
          <w:tcPr>
            <w:tcW w:w="3686" w:type="dxa"/>
            <w:vAlign w:val="center"/>
          </w:tcPr>
          <w:p w:rsidR="00E03FFA" w:rsidRPr="00B54807" w:rsidRDefault="00E03FFA" w:rsidP="00FF4942">
            <w:pPr>
              <w:rPr>
                <w:rFonts w:ascii="メイリオ" w:eastAsia="メイリオ" w:hAnsi="メイリオ"/>
              </w:rPr>
            </w:pPr>
          </w:p>
        </w:tc>
      </w:tr>
      <w:tr w:rsidR="00E03FFA" w:rsidRPr="00B54807" w:rsidTr="00FB3260">
        <w:trPr>
          <w:trHeight w:val="567"/>
        </w:trPr>
        <w:tc>
          <w:tcPr>
            <w:tcW w:w="2022" w:type="dxa"/>
            <w:shd w:val="clear" w:color="auto" w:fill="EAF1DD" w:themeFill="accent3" w:themeFillTint="33"/>
            <w:vAlign w:val="center"/>
          </w:tcPr>
          <w:p w:rsidR="00E03FFA" w:rsidRPr="00B54807" w:rsidRDefault="00E03FFA" w:rsidP="00FF4942">
            <w:pPr>
              <w:widowControl/>
              <w:jc w:val="center"/>
              <w:rPr>
                <w:rFonts w:ascii="メイリオ" w:eastAsia="メイリオ" w:hAnsi="メイリオ"/>
              </w:rPr>
            </w:pPr>
            <w:r w:rsidRPr="00B54807">
              <w:rPr>
                <w:rFonts w:ascii="メイリオ" w:eastAsia="メイリオ" w:hAnsi="メイリオ" w:hint="eastAsia"/>
              </w:rPr>
              <w:t>住　所</w:t>
            </w:r>
          </w:p>
        </w:tc>
        <w:tc>
          <w:tcPr>
            <w:tcW w:w="8049" w:type="dxa"/>
            <w:gridSpan w:val="4"/>
          </w:tcPr>
          <w:p w:rsidR="00E03FFA" w:rsidRPr="00B54807" w:rsidRDefault="00E03FFA" w:rsidP="00E03FFA">
            <w:pPr>
              <w:rPr>
                <w:rFonts w:ascii="メイリオ" w:eastAsia="メイリオ" w:hAnsi="メイリオ"/>
              </w:rPr>
            </w:pPr>
            <w:r w:rsidRPr="00B54807"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E03FFA" w:rsidRPr="00B54807" w:rsidTr="00FB3260">
        <w:trPr>
          <w:trHeight w:val="567"/>
        </w:trPr>
        <w:tc>
          <w:tcPr>
            <w:tcW w:w="2022" w:type="dxa"/>
            <w:shd w:val="clear" w:color="auto" w:fill="EAF1DD" w:themeFill="accent3" w:themeFillTint="33"/>
            <w:vAlign w:val="center"/>
          </w:tcPr>
          <w:p w:rsidR="00E03FFA" w:rsidRPr="00B54807" w:rsidRDefault="00B54807" w:rsidP="00FF4942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ＴＥＬ</w:t>
            </w:r>
          </w:p>
        </w:tc>
        <w:tc>
          <w:tcPr>
            <w:tcW w:w="3229" w:type="dxa"/>
            <w:gridSpan w:val="2"/>
            <w:vAlign w:val="center"/>
          </w:tcPr>
          <w:p w:rsidR="00E03FFA" w:rsidRPr="00B54807" w:rsidRDefault="00E03FFA" w:rsidP="00FF494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E03FFA" w:rsidRPr="00B54807" w:rsidRDefault="00E03FFA" w:rsidP="00E03FFA">
            <w:pPr>
              <w:jc w:val="center"/>
              <w:rPr>
                <w:rFonts w:ascii="メイリオ" w:eastAsia="メイリオ" w:hAnsi="メイリオ"/>
              </w:rPr>
            </w:pPr>
            <w:r w:rsidRPr="00B54807">
              <w:rPr>
                <w:rFonts w:ascii="メイリオ" w:eastAsia="メイリオ" w:hAnsi="メイリオ" w:hint="eastAsia"/>
              </w:rPr>
              <w:t>ＦＡＸ</w:t>
            </w:r>
          </w:p>
        </w:tc>
        <w:tc>
          <w:tcPr>
            <w:tcW w:w="3686" w:type="dxa"/>
            <w:vAlign w:val="center"/>
          </w:tcPr>
          <w:p w:rsidR="00E03FFA" w:rsidRPr="00B54807" w:rsidRDefault="00E03FFA" w:rsidP="00FF4942">
            <w:pPr>
              <w:rPr>
                <w:rFonts w:ascii="メイリオ" w:eastAsia="メイリオ" w:hAnsi="メイリオ"/>
              </w:rPr>
            </w:pPr>
          </w:p>
        </w:tc>
      </w:tr>
      <w:tr w:rsidR="00C901EB" w:rsidRPr="00B54807" w:rsidTr="00FB3260">
        <w:trPr>
          <w:trHeight w:val="567"/>
        </w:trPr>
        <w:tc>
          <w:tcPr>
            <w:tcW w:w="2022" w:type="dxa"/>
            <w:shd w:val="clear" w:color="auto" w:fill="EAF1DD" w:themeFill="accent3" w:themeFillTint="33"/>
            <w:vAlign w:val="center"/>
          </w:tcPr>
          <w:p w:rsidR="00C901EB" w:rsidRPr="002650DF" w:rsidRDefault="00C901EB" w:rsidP="00FF4942">
            <w:pPr>
              <w:jc w:val="center"/>
              <w:rPr>
                <w:rFonts w:ascii="メイリオ" w:eastAsia="メイリオ" w:hAnsi="メイリオ"/>
              </w:rPr>
            </w:pPr>
            <w:r w:rsidRPr="002650DF">
              <w:rPr>
                <w:rFonts w:ascii="メイリオ" w:eastAsia="メイリオ" w:hAnsi="メイリオ" w:hint="eastAsia"/>
              </w:rPr>
              <w:t>担当者ＴＥＬ</w:t>
            </w:r>
          </w:p>
        </w:tc>
        <w:tc>
          <w:tcPr>
            <w:tcW w:w="3229" w:type="dxa"/>
            <w:gridSpan w:val="2"/>
            <w:vAlign w:val="center"/>
          </w:tcPr>
          <w:p w:rsidR="00C901EB" w:rsidRPr="002650DF" w:rsidRDefault="00C901EB" w:rsidP="00FF494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C901EB" w:rsidRPr="002650DF" w:rsidRDefault="00C901EB" w:rsidP="00E03FFA">
            <w:pPr>
              <w:jc w:val="center"/>
              <w:rPr>
                <w:rFonts w:ascii="メイリオ" w:eastAsia="メイリオ" w:hAnsi="メイリオ"/>
              </w:rPr>
            </w:pPr>
            <w:r w:rsidRPr="002650DF">
              <w:rPr>
                <w:rFonts w:ascii="メイリオ" w:eastAsia="メイリオ" w:hAnsi="メイリオ" w:hint="eastAsia"/>
              </w:rPr>
              <w:t>担当者名</w:t>
            </w:r>
          </w:p>
        </w:tc>
        <w:tc>
          <w:tcPr>
            <w:tcW w:w="3686" w:type="dxa"/>
            <w:vAlign w:val="center"/>
          </w:tcPr>
          <w:p w:rsidR="00C901EB" w:rsidRPr="002650DF" w:rsidRDefault="00C901EB" w:rsidP="00FF4942">
            <w:pPr>
              <w:rPr>
                <w:rFonts w:ascii="メイリオ" w:eastAsia="メイリオ" w:hAnsi="メイリオ"/>
              </w:rPr>
            </w:pPr>
          </w:p>
        </w:tc>
      </w:tr>
      <w:tr w:rsidR="00E03FFA" w:rsidRPr="00B54807" w:rsidTr="00FB3260">
        <w:trPr>
          <w:trHeight w:val="567"/>
        </w:trPr>
        <w:tc>
          <w:tcPr>
            <w:tcW w:w="2022" w:type="dxa"/>
            <w:shd w:val="clear" w:color="auto" w:fill="EAF1DD" w:themeFill="accent3" w:themeFillTint="33"/>
            <w:vAlign w:val="center"/>
          </w:tcPr>
          <w:p w:rsidR="00E03FFA" w:rsidRPr="00B54807" w:rsidRDefault="00E03FFA" w:rsidP="00FF4942">
            <w:pPr>
              <w:jc w:val="center"/>
              <w:rPr>
                <w:rFonts w:ascii="メイリオ" w:eastAsia="メイリオ" w:hAnsi="メイリオ"/>
              </w:rPr>
            </w:pPr>
            <w:r w:rsidRPr="00B54807"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8049" w:type="dxa"/>
            <w:gridSpan w:val="4"/>
            <w:vAlign w:val="center"/>
          </w:tcPr>
          <w:p w:rsidR="00E03FFA" w:rsidRPr="00B54807" w:rsidRDefault="00E03FFA" w:rsidP="00FF4942">
            <w:pPr>
              <w:rPr>
                <w:rFonts w:ascii="メイリオ" w:eastAsia="メイリオ" w:hAnsi="メイリオ"/>
              </w:rPr>
            </w:pPr>
          </w:p>
        </w:tc>
      </w:tr>
      <w:tr w:rsidR="00B54807" w:rsidRPr="00B54807" w:rsidTr="00FB3260">
        <w:trPr>
          <w:trHeight w:val="567"/>
        </w:trPr>
        <w:tc>
          <w:tcPr>
            <w:tcW w:w="2022" w:type="dxa"/>
            <w:shd w:val="clear" w:color="auto" w:fill="EAF1DD" w:themeFill="accent3" w:themeFillTint="33"/>
            <w:vAlign w:val="center"/>
          </w:tcPr>
          <w:p w:rsidR="00B54807" w:rsidRPr="00B54807" w:rsidRDefault="00B54807" w:rsidP="00FF4942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ホームページ</w:t>
            </w:r>
          </w:p>
        </w:tc>
        <w:tc>
          <w:tcPr>
            <w:tcW w:w="8049" w:type="dxa"/>
            <w:gridSpan w:val="4"/>
            <w:vAlign w:val="center"/>
          </w:tcPr>
          <w:p w:rsidR="00B54807" w:rsidRPr="00B54807" w:rsidRDefault="00B54807" w:rsidP="00FF4942">
            <w:pPr>
              <w:rPr>
                <w:rFonts w:ascii="メイリオ" w:eastAsia="メイリオ" w:hAnsi="メイリオ"/>
              </w:rPr>
            </w:pPr>
          </w:p>
        </w:tc>
      </w:tr>
      <w:tr w:rsidR="008A08EB" w:rsidRPr="00B54807" w:rsidTr="00FB3260">
        <w:trPr>
          <w:trHeight w:val="567"/>
        </w:trPr>
        <w:tc>
          <w:tcPr>
            <w:tcW w:w="2022" w:type="dxa"/>
            <w:shd w:val="clear" w:color="auto" w:fill="EAF1DD" w:themeFill="accent3" w:themeFillTint="33"/>
            <w:vAlign w:val="center"/>
          </w:tcPr>
          <w:p w:rsidR="008A08EB" w:rsidRDefault="008A08EB" w:rsidP="008A08E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4E175B">
              <w:rPr>
                <w:rFonts w:ascii="メイリオ" w:eastAsia="メイリオ" w:hAnsi="メイリオ" w:hint="eastAsia"/>
              </w:rPr>
              <w:t>現在の取引先</w:t>
            </w:r>
          </w:p>
          <w:p w:rsidR="008A08EB" w:rsidRDefault="008A08EB" w:rsidP="008A08EB">
            <w:pPr>
              <w:spacing w:line="240" w:lineRule="exact"/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（任意）</w:t>
            </w:r>
          </w:p>
        </w:tc>
        <w:tc>
          <w:tcPr>
            <w:tcW w:w="8049" w:type="dxa"/>
            <w:gridSpan w:val="4"/>
            <w:vAlign w:val="center"/>
          </w:tcPr>
          <w:p w:rsidR="008A08EB" w:rsidRPr="004E175B" w:rsidRDefault="008A08EB" w:rsidP="008A08EB">
            <w:pPr>
              <w:spacing w:line="30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:rsidR="008A08EB" w:rsidRPr="00B54807" w:rsidRDefault="008A08EB" w:rsidP="008A08EB">
            <w:pPr>
              <w:jc w:val="right"/>
              <w:rPr>
                <w:rFonts w:ascii="メイリオ" w:eastAsia="メイリオ" w:hAnsi="メイリオ"/>
              </w:rPr>
            </w:pPr>
            <w:bookmarkStart w:id="1" w:name="_GoBack"/>
            <w:r w:rsidRPr="004E175B">
              <w:rPr>
                <w:rFonts w:ascii="メイリオ" w:eastAsia="メイリオ" w:hAnsi="メイリオ" w:hint="eastAsia"/>
                <w:sz w:val="16"/>
              </w:rPr>
              <w:t>（例）具体的な取引先名</w:t>
            </w:r>
            <w:r>
              <w:rPr>
                <w:rFonts w:ascii="メイリオ" w:eastAsia="メイリオ" w:hAnsi="メイリオ" w:hint="eastAsia"/>
                <w:sz w:val="16"/>
              </w:rPr>
              <w:t>。もしくは、どこのどういう取引先か（</w:t>
            </w:r>
            <w:r w:rsidRPr="004E175B">
              <w:rPr>
                <w:rFonts w:ascii="メイリオ" w:eastAsia="メイリオ" w:hAnsi="メイリオ" w:hint="eastAsia"/>
                <w:sz w:val="16"/>
              </w:rPr>
              <w:t>福岡のスーパー等</w:t>
            </w:r>
            <w:r>
              <w:rPr>
                <w:rFonts w:ascii="メイリオ" w:eastAsia="メイリオ" w:hAnsi="メイリオ" w:hint="eastAsia"/>
                <w:sz w:val="16"/>
              </w:rPr>
              <w:t>）</w:t>
            </w:r>
            <w:bookmarkEnd w:id="1"/>
          </w:p>
        </w:tc>
      </w:tr>
      <w:tr w:rsidR="009A44D3" w:rsidRPr="00B54807" w:rsidTr="00FB3260">
        <w:trPr>
          <w:trHeight w:val="567"/>
        </w:trPr>
        <w:tc>
          <w:tcPr>
            <w:tcW w:w="0" w:type="auto"/>
            <w:vMerge w:val="restart"/>
            <w:shd w:val="clear" w:color="auto" w:fill="EAF1DD" w:themeFill="accent3" w:themeFillTint="33"/>
            <w:vAlign w:val="center"/>
          </w:tcPr>
          <w:p w:rsidR="009A44D3" w:rsidRPr="00B54807" w:rsidRDefault="009A44D3" w:rsidP="00A9217C">
            <w:pPr>
              <w:jc w:val="center"/>
              <w:rPr>
                <w:rFonts w:ascii="メイリオ" w:eastAsia="メイリオ" w:hAnsi="メイリオ"/>
              </w:rPr>
            </w:pPr>
            <w:r w:rsidRPr="00B54807">
              <w:rPr>
                <w:rFonts w:ascii="メイリオ" w:eastAsia="メイリオ" w:hAnsi="メイリオ" w:hint="eastAsia"/>
              </w:rPr>
              <w:t>参加者名</w:t>
            </w:r>
          </w:p>
        </w:tc>
        <w:tc>
          <w:tcPr>
            <w:tcW w:w="2237" w:type="dxa"/>
            <w:shd w:val="clear" w:color="auto" w:fill="EAF1DD" w:themeFill="accent3" w:themeFillTint="33"/>
            <w:vAlign w:val="center"/>
          </w:tcPr>
          <w:p w:rsidR="009A44D3" w:rsidRPr="00B54807" w:rsidRDefault="009A44D3" w:rsidP="00365D80">
            <w:pPr>
              <w:jc w:val="center"/>
              <w:rPr>
                <w:rFonts w:ascii="メイリオ" w:eastAsia="メイリオ" w:hAnsi="メイリオ"/>
              </w:rPr>
            </w:pPr>
            <w:r w:rsidRPr="00B54807">
              <w:rPr>
                <w:rFonts w:ascii="メイリオ" w:eastAsia="メイリオ" w:hAnsi="メイリオ" w:hint="eastAsia"/>
              </w:rPr>
              <w:t>部門・役職名</w:t>
            </w:r>
          </w:p>
        </w:tc>
        <w:tc>
          <w:tcPr>
            <w:tcW w:w="5812" w:type="dxa"/>
            <w:gridSpan w:val="3"/>
            <w:shd w:val="clear" w:color="auto" w:fill="EAF1DD" w:themeFill="accent3" w:themeFillTint="33"/>
            <w:vAlign w:val="center"/>
          </w:tcPr>
          <w:p w:rsidR="009A44D3" w:rsidRPr="00B54807" w:rsidRDefault="005137B4" w:rsidP="00F94AAE">
            <w:pPr>
              <w:jc w:val="center"/>
              <w:rPr>
                <w:rFonts w:ascii="メイリオ" w:eastAsia="メイリオ" w:hAnsi="メイリオ"/>
              </w:rPr>
            </w:pPr>
            <w:r w:rsidRPr="00B54807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5137B4" w:rsidRPr="00B54807">
                    <w:rPr>
                      <w:rFonts w:ascii="メイリオ" w:eastAsia="メイリオ" w:hAnsi="メイリオ"/>
                      <w:sz w:val="16"/>
                    </w:rPr>
                    <w:t>ふりがな</w:t>
                  </w:r>
                </w:rt>
                <w:rubyBase>
                  <w:r w:rsidR="005137B4" w:rsidRPr="00B54807">
                    <w:rPr>
                      <w:rFonts w:ascii="メイリオ" w:eastAsia="メイリオ" w:hAnsi="メイリオ"/>
                    </w:rPr>
                    <w:t>氏名</w:t>
                  </w:r>
                </w:rubyBase>
              </w:ruby>
            </w:r>
          </w:p>
        </w:tc>
      </w:tr>
      <w:tr w:rsidR="009A44D3" w:rsidRPr="00B54807" w:rsidTr="00FB3260">
        <w:trPr>
          <w:trHeight w:val="907"/>
        </w:trPr>
        <w:tc>
          <w:tcPr>
            <w:tcW w:w="2022" w:type="dxa"/>
            <w:vMerge/>
            <w:shd w:val="clear" w:color="auto" w:fill="EAF1DD" w:themeFill="accent3" w:themeFillTint="33"/>
            <w:vAlign w:val="center"/>
          </w:tcPr>
          <w:p w:rsidR="009A44D3" w:rsidRPr="00B54807" w:rsidRDefault="009A44D3" w:rsidP="00A9217C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37" w:type="dxa"/>
            <w:vAlign w:val="center"/>
          </w:tcPr>
          <w:p w:rsidR="009A44D3" w:rsidRPr="00B54807" w:rsidRDefault="009A44D3" w:rsidP="00A9217C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9A44D3" w:rsidRPr="00B54807" w:rsidRDefault="009A44D3" w:rsidP="00365D80">
            <w:pPr>
              <w:ind w:firstLineChars="100" w:firstLine="210"/>
              <w:jc w:val="center"/>
              <w:rPr>
                <w:rFonts w:ascii="メイリオ" w:eastAsia="メイリオ" w:hAnsi="メイリオ"/>
              </w:rPr>
            </w:pPr>
          </w:p>
        </w:tc>
      </w:tr>
      <w:tr w:rsidR="009A44D3" w:rsidRPr="00B54807" w:rsidTr="00FB3260">
        <w:trPr>
          <w:trHeight w:val="907"/>
        </w:trPr>
        <w:tc>
          <w:tcPr>
            <w:tcW w:w="2022" w:type="dxa"/>
            <w:vMerge/>
            <w:shd w:val="clear" w:color="auto" w:fill="EAF1DD" w:themeFill="accent3" w:themeFillTint="33"/>
            <w:vAlign w:val="center"/>
          </w:tcPr>
          <w:p w:rsidR="009A44D3" w:rsidRPr="00B54807" w:rsidRDefault="009A44D3" w:rsidP="00A9217C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37" w:type="dxa"/>
            <w:vAlign w:val="center"/>
          </w:tcPr>
          <w:p w:rsidR="009A44D3" w:rsidRPr="00B54807" w:rsidRDefault="009A44D3" w:rsidP="00A9217C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9A44D3" w:rsidRPr="00B54807" w:rsidRDefault="009A44D3" w:rsidP="00365D80">
            <w:pPr>
              <w:ind w:firstLineChars="100" w:firstLine="210"/>
              <w:jc w:val="center"/>
              <w:rPr>
                <w:rFonts w:ascii="メイリオ" w:eastAsia="メイリオ" w:hAnsi="メイリオ"/>
              </w:rPr>
            </w:pPr>
          </w:p>
        </w:tc>
      </w:tr>
    </w:tbl>
    <w:p w:rsidR="00B54807" w:rsidRDefault="00B54807" w:rsidP="00B54807">
      <w:pPr>
        <w:widowControl/>
        <w:spacing w:line="280" w:lineRule="exact"/>
        <w:jc w:val="left"/>
        <w:rPr>
          <w:rFonts w:ascii="メイリオ" w:eastAsia="メイリオ" w:hAnsi="メイリオ"/>
        </w:rPr>
      </w:pPr>
    </w:p>
    <w:p w:rsidR="00F32978" w:rsidRDefault="00B12F62" w:rsidP="00B54807">
      <w:pPr>
        <w:widowControl/>
        <w:spacing w:line="28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【団体情報および個人情報の取り扱いについて】</w:t>
      </w:r>
    </w:p>
    <w:p w:rsidR="00B12F62" w:rsidRDefault="00B12F62" w:rsidP="00695140">
      <w:pPr>
        <w:spacing w:line="2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本申込書に記載いただく団体情報および個人情報については、本事業に関するご連絡・運営や今後</w:t>
      </w:r>
      <w:r w:rsidR="00CE5DA6"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 w:hint="eastAsia"/>
        </w:rPr>
        <w:t>開催するセミナー等のご案内に使用し、ご本人様の承諾がない限り、その他目的以外の使用・主催者</w:t>
      </w:r>
      <w:r w:rsidR="00336F40"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 w:hint="eastAsia"/>
        </w:rPr>
        <w:t>（共催者）以外の第三者へ提供することがありません。</w:t>
      </w:r>
    </w:p>
    <w:p w:rsidR="009A44D3" w:rsidRDefault="00695140" w:rsidP="00695140">
      <w:pPr>
        <w:spacing w:line="2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個人情報の取り扱いに関するお問い合わせにつきましては、事務局までご連絡ください。</w:t>
      </w:r>
    </w:p>
    <w:p w:rsidR="00695140" w:rsidRDefault="00695140" w:rsidP="00695140">
      <w:pPr>
        <w:spacing w:line="280" w:lineRule="exact"/>
        <w:ind w:firstLineChars="100" w:firstLine="210"/>
      </w:pPr>
    </w:p>
    <w:p w:rsidR="00695140" w:rsidRDefault="00695140" w:rsidP="00695140">
      <w:pPr>
        <w:spacing w:line="280" w:lineRule="exact"/>
        <w:ind w:firstLineChars="100" w:firstLine="210"/>
      </w:pPr>
    </w:p>
    <w:sectPr w:rsidR="00695140" w:rsidSect="00F94AAE">
      <w:pgSz w:w="11906" w:h="16838" w:code="9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44A" w:rsidRDefault="00C3344A" w:rsidP="005A4922">
      <w:r>
        <w:separator/>
      </w:r>
    </w:p>
  </w:endnote>
  <w:endnote w:type="continuationSeparator" w:id="0">
    <w:p w:rsidR="00C3344A" w:rsidRDefault="00C3344A" w:rsidP="005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44A" w:rsidRDefault="00C3344A" w:rsidP="005A4922">
      <w:r>
        <w:separator/>
      </w:r>
    </w:p>
  </w:footnote>
  <w:footnote w:type="continuationSeparator" w:id="0">
    <w:p w:rsidR="00C3344A" w:rsidRDefault="00C3344A" w:rsidP="005A4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D6"/>
    <w:rsid w:val="00000353"/>
    <w:rsid w:val="000007A3"/>
    <w:rsid w:val="00000996"/>
    <w:rsid w:val="00002224"/>
    <w:rsid w:val="000029BB"/>
    <w:rsid w:val="00002CE5"/>
    <w:rsid w:val="00005221"/>
    <w:rsid w:val="00006FA7"/>
    <w:rsid w:val="00011465"/>
    <w:rsid w:val="000114AE"/>
    <w:rsid w:val="0001196D"/>
    <w:rsid w:val="00012844"/>
    <w:rsid w:val="00013B35"/>
    <w:rsid w:val="00014DF7"/>
    <w:rsid w:val="000152BE"/>
    <w:rsid w:val="00016D88"/>
    <w:rsid w:val="00021CC4"/>
    <w:rsid w:val="0002418B"/>
    <w:rsid w:val="00024352"/>
    <w:rsid w:val="00025390"/>
    <w:rsid w:val="00031E4A"/>
    <w:rsid w:val="00033222"/>
    <w:rsid w:val="000356A3"/>
    <w:rsid w:val="00037A8D"/>
    <w:rsid w:val="0004398A"/>
    <w:rsid w:val="0005011A"/>
    <w:rsid w:val="00051C3F"/>
    <w:rsid w:val="00052ECD"/>
    <w:rsid w:val="00053A0A"/>
    <w:rsid w:val="000540DC"/>
    <w:rsid w:val="00054D38"/>
    <w:rsid w:val="0005501F"/>
    <w:rsid w:val="000553D9"/>
    <w:rsid w:val="00056E4C"/>
    <w:rsid w:val="000576C3"/>
    <w:rsid w:val="000611C4"/>
    <w:rsid w:val="00061E8F"/>
    <w:rsid w:val="00061EE5"/>
    <w:rsid w:val="00062031"/>
    <w:rsid w:val="0006482B"/>
    <w:rsid w:val="00065039"/>
    <w:rsid w:val="000654DF"/>
    <w:rsid w:val="00077659"/>
    <w:rsid w:val="000807CB"/>
    <w:rsid w:val="00080CBF"/>
    <w:rsid w:val="00082918"/>
    <w:rsid w:val="00082EE7"/>
    <w:rsid w:val="00083D31"/>
    <w:rsid w:val="00083EAB"/>
    <w:rsid w:val="00084B6F"/>
    <w:rsid w:val="00084C29"/>
    <w:rsid w:val="00085075"/>
    <w:rsid w:val="0008529C"/>
    <w:rsid w:val="0008730F"/>
    <w:rsid w:val="00091A4C"/>
    <w:rsid w:val="00093414"/>
    <w:rsid w:val="00096B80"/>
    <w:rsid w:val="000A1AB1"/>
    <w:rsid w:val="000A20DD"/>
    <w:rsid w:val="000A322F"/>
    <w:rsid w:val="000A3FFB"/>
    <w:rsid w:val="000A4537"/>
    <w:rsid w:val="000A71F5"/>
    <w:rsid w:val="000B61DC"/>
    <w:rsid w:val="000B7BB8"/>
    <w:rsid w:val="000B7ED4"/>
    <w:rsid w:val="000C16BC"/>
    <w:rsid w:val="000C2A73"/>
    <w:rsid w:val="000C56CC"/>
    <w:rsid w:val="000C6C32"/>
    <w:rsid w:val="000C7CC0"/>
    <w:rsid w:val="000D16F8"/>
    <w:rsid w:val="000D239A"/>
    <w:rsid w:val="000D4DBA"/>
    <w:rsid w:val="000E2221"/>
    <w:rsid w:val="000E2ABC"/>
    <w:rsid w:val="000E33DE"/>
    <w:rsid w:val="000E36E8"/>
    <w:rsid w:val="000E4658"/>
    <w:rsid w:val="000E4EA3"/>
    <w:rsid w:val="000E60AE"/>
    <w:rsid w:val="000E61B1"/>
    <w:rsid w:val="000F1866"/>
    <w:rsid w:val="000F1DFA"/>
    <w:rsid w:val="000F2030"/>
    <w:rsid w:val="000F2C9C"/>
    <w:rsid w:val="000F3C63"/>
    <w:rsid w:val="000F454B"/>
    <w:rsid w:val="000F6DEC"/>
    <w:rsid w:val="000F7669"/>
    <w:rsid w:val="00100B4D"/>
    <w:rsid w:val="00101A0E"/>
    <w:rsid w:val="001052EA"/>
    <w:rsid w:val="001068AF"/>
    <w:rsid w:val="00110625"/>
    <w:rsid w:val="0011261E"/>
    <w:rsid w:val="00113C98"/>
    <w:rsid w:val="00114CBC"/>
    <w:rsid w:val="00115365"/>
    <w:rsid w:val="00120771"/>
    <w:rsid w:val="00121F59"/>
    <w:rsid w:val="001227DF"/>
    <w:rsid w:val="00122C14"/>
    <w:rsid w:val="00122D9A"/>
    <w:rsid w:val="00123278"/>
    <w:rsid w:val="00124CBF"/>
    <w:rsid w:val="00125F2A"/>
    <w:rsid w:val="00126ADE"/>
    <w:rsid w:val="0013115B"/>
    <w:rsid w:val="0013454A"/>
    <w:rsid w:val="0013799B"/>
    <w:rsid w:val="00137B8D"/>
    <w:rsid w:val="0014330C"/>
    <w:rsid w:val="001458E6"/>
    <w:rsid w:val="00150C02"/>
    <w:rsid w:val="00152C75"/>
    <w:rsid w:val="00153DE6"/>
    <w:rsid w:val="00153FD5"/>
    <w:rsid w:val="0015520A"/>
    <w:rsid w:val="001555F3"/>
    <w:rsid w:val="001562D9"/>
    <w:rsid w:val="00160B5F"/>
    <w:rsid w:val="0016114C"/>
    <w:rsid w:val="00161A1D"/>
    <w:rsid w:val="00163A61"/>
    <w:rsid w:val="001643A3"/>
    <w:rsid w:val="001652D1"/>
    <w:rsid w:val="001662FD"/>
    <w:rsid w:val="00167F4E"/>
    <w:rsid w:val="0017072A"/>
    <w:rsid w:val="0017187E"/>
    <w:rsid w:val="00171C64"/>
    <w:rsid w:val="00172B5A"/>
    <w:rsid w:val="00172DD6"/>
    <w:rsid w:val="00173AEA"/>
    <w:rsid w:val="001757CC"/>
    <w:rsid w:val="0017587E"/>
    <w:rsid w:val="00177F22"/>
    <w:rsid w:val="001805FF"/>
    <w:rsid w:val="001851D5"/>
    <w:rsid w:val="001920BB"/>
    <w:rsid w:val="0019311A"/>
    <w:rsid w:val="00193897"/>
    <w:rsid w:val="001969F5"/>
    <w:rsid w:val="00196E69"/>
    <w:rsid w:val="00197155"/>
    <w:rsid w:val="001979AF"/>
    <w:rsid w:val="001A002D"/>
    <w:rsid w:val="001A0F08"/>
    <w:rsid w:val="001A30D7"/>
    <w:rsid w:val="001B2BF2"/>
    <w:rsid w:val="001B2EC3"/>
    <w:rsid w:val="001B4F19"/>
    <w:rsid w:val="001B78C7"/>
    <w:rsid w:val="001C207D"/>
    <w:rsid w:val="001C2E54"/>
    <w:rsid w:val="001C62CB"/>
    <w:rsid w:val="001C67B9"/>
    <w:rsid w:val="001C6E0E"/>
    <w:rsid w:val="001C7482"/>
    <w:rsid w:val="001C77FC"/>
    <w:rsid w:val="001D0868"/>
    <w:rsid w:val="001D23EB"/>
    <w:rsid w:val="001D3923"/>
    <w:rsid w:val="001D3FC2"/>
    <w:rsid w:val="001D42FE"/>
    <w:rsid w:val="001D58D3"/>
    <w:rsid w:val="001D5A18"/>
    <w:rsid w:val="001E0D89"/>
    <w:rsid w:val="001E117A"/>
    <w:rsid w:val="001E37EE"/>
    <w:rsid w:val="001E6330"/>
    <w:rsid w:val="001E7AB4"/>
    <w:rsid w:val="001F04CE"/>
    <w:rsid w:val="001F0F19"/>
    <w:rsid w:val="001F1041"/>
    <w:rsid w:val="001F1975"/>
    <w:rsid w:val="001F19A4"/>
    <w:rsid w:val="001F274C"/>
    <w:rsid w:val="001F309B"/>
    <w:rsid w:val="001F51CC"/>
    <w:rsid w:val="00204B1E"/>
    <w:rsid w:val="0020757D"/>
    <w:rsid w:val="00211187"/>
    <w:rsid w:val="00213FF4"/>
    <w:rsid w:val="00214153"/>
    <w:rsid w:val="00215537"/>
    <w:rsid w:val="00216734"/>
    <w:rsid w:val="0021703D"/>
    <w:rsid w:val="0022005C"/>
    <w:rsid w:val="002202A0"/>
    <w:rsid w:val="00222FAA"/>
    <w:rsid w:val="002235A9"/>
    <w:rsid w:val="00225368"/>
    <w:rsid w:val="00225661"/>
    <w:rsid w:val="00225A84"/>
    <w:rsid w:val="002270ED"/>
    <w:rsid w:val="00227B4E"/>
    <w:rsid w:val="002307E8"/>
    <w:rsid w:val="00234C1E"/>
    <w:rsid w:val="002371B6"/>
    <w:rsid w:val="00237BF8"/>
    <w:rsid w:val="00240FDE"/>
    <w:rsid w:val="00243A73"/>
    <w:rsid w:val="00244ADE"/>
    <w:rsid w:val="00245B29"/>
    <w:rsid w:val="00246142"/>
    <w:rsid w:val="00247680"/>
    <w:rsid w:val="00250580"/>
    <w:rsid w:val="00250FF8"/>
    <w:rsid w:val="0025494C"/>
    <w:rsid w:val="00254E66"/>
    <w:rsid w:val="0026371C"/>
    <w:rsid w:val="00263A19"/>
    <w:rsid w:val="00263D25"/>
    <w:rsid w:val="00264283"/>
    <w:rsid w:val="00264F7C"/>
    <w:rsid w:val="002650DF"/>
    <w:rsid w:val="00267131"/>
    <w:rsid w:val="00267397"/>
    <w:rsid w:val="00270C6C"/>
    <w:rsid w:val="00273480"/>
    <w:rsid w:val="002763DC"/>
    <w:rsid w:val="002824E7"/>
    <w:rsid w:val="002833FA"/>
    <w:rsid w:val="00283E72"/>
    <w:rsid w:val="002921C3"/>
    <w:rsid w:val="00293475"/>
    <w:rsid w:val="00293BF8"/>
    <w:rsid w:val="002948F0"/>
    <w:rsid w:val="002A0660"/>
    <w:rsid w:val="002A1A0F"/>
    <w:rsid w:val="002A3E42"/>
    <w:rsid w:val="002A441F"/>
    <w:rsid w:val="002A5CC3"/>
    <w:rsid w:val="002A6BAB"/>
    <w:rsid w:val="002B0E2A"/>
    <w:rsid w:val="002B329B"/>
    <w:rsid w:val="002B5100"/>
    <w:rsid w:val="002B62C8"/>
    <w:rsid w:val="002B6794"/>
    <w:rsid w:val="002B6C96"/>
    <w:rsid w:val="002C084C"/>
    <w:rsid w:val="002C4B6B"/>
    <w:rsid w:val="002D0AEA"/>
    <w:rsid w:val="002D185F"/>
    <w:rsid w:val="002D2852"/>
    <w:rsid w:val="002D3079"/>
    <w:rsid w:val="002E0682"/>
    <w:rsid w:val="002E3FB3"/>
    <w:rsid w:val="002E6B26"/>
    <w:rsid w:val="002E7A06"/>
    <w:rsid w:val="002F0F7F"/>
    <w:rsid w:val="002F391F"/>
    <w:rsid w:val="002F48AA"/>
    <w:rsid w:val="002F55DF"/>
    <w:rsid w:val="00301067"/>
    <w:rsid w:val="00301B66"/>
    <w:rsid w:val="00301F62"/>
    <w:rsid w:val="0030451D"/>
    <w:rsid w:val="00304787"/>
    <w:rsid w:val="0030493B"/>
    <w:rsid w:val="00307839"/>
    <w:rsid w:val="003105D9"/>
    <w:rsid w:val="00311146"/>
    <w:rsid w:val="00311F6A"/>
    <w:rsid w:val="0031632D"/>
    <w:rsid w:val="003163B3"/>
    <w:rsid w:val="00316FDA"/>
    <w:rsid w:val="00322519"/>
    <w:rsid w:val="00322E87"/>
    <w:rsid w:val="003230D4"/>
    <w:rsid w:val="00323A91"/>
    <w:rsid w:val="00324C8D"/>
    <w:rsid w:val="00325007"/>
    <w:rsid w:val="00331A34"/>
    <w:rsid w:val="0033303B"/>
    <w:rsid w:val="00335024"/>
    <w:rsid w:val="00336F40"/>
    <w:rsid w:val="00337064"/>
    <w:rsid w:val="003373CB"/>
    <w:rsid w:val="00341024"/>
    <w:rsid w:val="003419C7"/>
    <w:rsid w:val="00342759"/>
    <w:rsid w:val="003429CA"/>
    <w:rsid w:val="0034330B"/>
    <w:rsid w:val="0034636E"/>
    <w:rsid w:val="00346A0A"/>
    <w:rsid w:val="00346B60"/>
    <w:rsid w:val="003516D3"/>
    <w:rsid w:val="0035390C"/>
    <w:rsid w:val="003540A7"/>
    <w:rsid w:val="00354CBE"/>
    <w:rsid w:val="00355BED"/>
    <w:rsid w:val="00357290"/>
    <w:rsid w:val="00357FF5"/>
    <w:rsid w:val="0036081A"/>
    <w:rsid w:val="003630ED"/>
    <w:rsid w:val="00365D80"/>
    <w:rsid w:val="00367CC5"/>
    <w:rsid w:val="0037081B"/>
    <w:rsid w:val="00372E8C"/>
    <w:rsid w:val="0037336B"/>
    <w:rsid w:val="0037352B"/>
    <w:rsid w:val="003749AD"/>
    <w:rsid w:val="0037764D"/>
    <w:rsid w:val="00381374"/>
    <w:rsid w:val="003820DE"/>
    <w:rsid w:val="00382353"/>
    <w:rsid w:val="00382C04"/>
    <w:rsid w:val="00382FAD"/>
    <w:rsid w:val="00383F4B"/>
    <w:rsid w:val="00387720"/>
    <w:rsid w:val="00387969"/>
    <w:rsid w:val="00387BD3"/>
    <w:rsid w:val="003909F3"/>
    <w:rsid w:val="00390C1F"/>
    <w:rsid w:val="00391082"/>
    <w:rsid w:val="00392C19"/>
    <w:rsid w:val="003934E8"/>
    <w:rsid w:val="003954A7"/>
    <w:rsid w:val="003A1759"/>
    <w:rsid w:val="003A1BFA"/>
    <w:rsid w:val="003A24F1"/>
    <w:rsid w:val="003A338B"/>
    <w:rsid w:val="003A3429"/>
    <w:rsid w:val="003A6530"/>
    <w:rsid w:val="003B0694"/>
    <w:rsid w:val="003B0F8C"/>
    <w:rsid w:val="003B37F4"/>
    <w:rsid w:val="003B55C4"/>
    <w:rsid w:val="003B6255"/>
    <w:rsid w:val="003B7003"/>
    <w:rsid w:val="003C235B"/>
    <w:rsid w:val="003C24E9"/>
    <w:rsid w:val="003C58A6"/>
    <w:rsid w:val="003D0F83"/>
    <w:rsid w:val="003D2748"/>
    <w:rsid w:val="003D4D74"/>
    <w:rsid w:val="003E01F5"/>
    <w:rsid w:val="003E1D0A"/>
    <w:rsid w:val="003E2D1E"/>
    <w:rsid w:val="003E349B"/>
    <w:rsid w:val="003E7FE8"/>
    <w:rsid w:val="003F0B0A"/>
    <w:rsid w:val="003F399C"/>
    <w:rsid w:val="003F5A41"/>
    <w:rsid w:val="004002E2"/>
    <w:rsid w:val="00405EC6"/>
    <w:rsid w:val="00407632"/>
    <w:rsid w:val="00410189"/>
    <w:rsid w:val="0041090F"/>
    <w:rsid w:val="00411220"/>
    <w:rsid w:val="00411698"/>
    <w:rsid w:val="004155F2"/>
    <w:rsid w:val="004217A4"/>
    <w:rsid w:val="00421F05"/>
    <w:rsid w:val="0042719F"/>
    <w:rsid w:val="00430C00"/>
    <w:rsid w:val="00430E95"/>
    <w:rsid w:val="004319D4"/>
    <w:rsid w:val="00435410"/>
    <w:rsid w:val="0043544F"/>
    <w:rsid w:val="0043565C"/>
    <w:rsid w:val="00436049"/>
    <w:rsid w:val="00440456"/>
    <w:rsid w:val="00441CF1"/>
    <w:rsid w:val="00443481"/>
    <w:rsid w:val="004448A5"/>
    <w:rsid w:val="004453B0"/>
    <w:rsid w:val="00446DAD"/>
    <w:rsid w:val="00447F31"/>
    <w:rsid w:val="00451EEE"/>
    <w:rsid w:val="004523D1"/>
    <w:rsid w:val="00452CE2"/>
    <w:rsid w:val="00453A8C"/>
    <w:rsid w:val="00454009"/>
    <w:rsid w:val="004566BD"/>
    <w:rsid w:val="0045762C"/>
    <w:rsid w:val="00465B18"/>
    <w:rsid w:val="00465C44"/>
    <w:rsid w:val="004667E8"/>
    <w:rsid w:val="00467664"/>
    <w:rsid w:val="00470A90"/>
    <w:rsid w:val="00470FFF"/>
    <w:rsid w:val="004725D5"/>
    <w:rsid w:val="004732D2"/>
    <w:rsid w:val="00473962"/>
    <w:rsid w:val="00475A4E"/>
    <w:rsid w:val="0047673A"/>
    <w:rsid w:val="00477C99"/>
    <w:rsid w:val="004814B3"/>
    <w:rsid w:val="00483718"/>
    <w:rsid w:val="00485606"/>
    <w:rsid w:val="00485934"/>
    <w:rsid w:val="00485D08"/>
    <w:rsid w:val="004868F7"/>
    <w:rsid w:val="0049164D"/>
    <w:rsid w:val="00492EA4"/>
    <w:rsid w:val="00493051"/>
    <w:rsid w:val="00494BBD"/>
    <w:rsid w:val="00496FF8"/>
    <w:rsid w:val="004A0FE8"/>
    <w:rsid w:val="004A47AD"/>
    <w:rsid w:val="004A5659"/>
    <w:rsid w:val="004A5A60"/>
    <w:rsid w:val="004A5D78"/>
    <w:rsid w:val="004A69B6"/>
    <w:rsid w:val="004B0373"/>
    <w:rsid w:val="004B141A"/>
    <w:rsid w:val="004B419C"/>
    <w:rsid w:val="004B50FD"/>
    <w:rsid w:val="004B5495"/>
    <w:rsid w:val="004B7D97"/>
    <w:rsid w:val="004C0745"/>
    <w:rsid w:val="004C11B2"/>
    <w:rsid w:val="004C1263"/>
    <w:rsid w:val="004C3B9A"/>
    <w:rsid w:val="004C44CB"/>
    <w:rsid w:val="004D00E2"/>
    <w:rsid w:val="004D16AD"/>
    <w:rsid w:val="004D40A2"/>
    <w:rsid w:val="004D5BCA"/>
    <w:rsid w:val="004D7AE6"/>
    <w:rsid w:val="004E1D18"/>
    <w:rsid w:val="004E2BF0"/>
    <w:rsid w:val="004E42D7"/>
    <w:rsid w:val="004E5AB8"/>
    <w:rsid w:val="004E5C50"/>
    <w:rsid w:val="004F0654"/>
    <w:rsid w:val="004F0943"/>
    <w:rsid w:val="004F0D8B"/>
    <w:rsid w:val="004F1395"/>
    <w:rsid w:val="004F3708"/>
    <w:rsid w:val="004F51F0"/>
    <w:rsid w:val="004F614F"/>
    <w:rsid w:val="00502CAD"/>
    <w:rsid w:val="00503797"/>
    <w:rsid w:val="00507297"/>
    <w:rsid w:val="00510964"/>
    <w:rsid w:val="005137B4"/>
    <w:rsid w:val="00513F63"/>
    <w:rsid w:val="00515768"/>
    <w:rsid w:val="00517E56"/>
    <w:rsid w:val="00520CDA"/>
    <w:rsid w:val="00522466"/>
    <w:rsid w:val="005256DF"/>
    <w:rsid w:val="00526F91"/>
    <w:rsid w:val="005303D3"/>
    <w:rsid w:val="005303E5"/>
    <w:rsid w:val="0053208F"/>
    <w:rsid w:val="00534D8D"/>
    <w:rsid w:val="00535F9F"/>
    <w:rsid w:val="005410C6"/>
    <w:rsid w:val="0054173E"/>
    <w:rsid w:val="005434C8"/>
    <w:rsid w:val="005454E5"/>
    <w:rsid w:val="00545D08"/>
    <w:rsid w:val="0054604B"/>
    <w:rsid w:val="00546131"/>
    <w:rsid w:val="0054695C"/>
    <w:rsid w:val="00557FE0"/>
    <w:rsid w:val="00561B7A"/>
    <w:rsid w:val="00565ACB"/>
    <w:rsid w:val="00567459"/>
    <w:rsid w:val="00572CEF"/>
    <w:rsid w:val="00573BF5"/>
    <w:rsid w:val="00574F1B"/>
    <w:rsid w:val="005751E5"/>
    <w:rsid w:val="00576030"/>
    <w:rsid w:val="00580115"/>
    <w:rsid w:val="00580B62"/>
    <w:rsid w:val="00581E22"/>
    <w:rsid w:val="00582305"/>
    <w:rsid w:val="00583BF2"/>
    <w:rsid w:val="00583EE5"/>
    <w:rsid w:val="0058411C"/>
    <w:rsid w:val="00587A2C"/>
    <w:rsid w:val="005925CF"/>
    <w:rsid w:val="00595F6E"/>
    <w:rsid w:val="005A0C24"/>
    <w:rsid w:val="005A14C8"/>
    <w:rsid w:val="005A1E27"/>
    <w:rsid w:val="005A448E"/>
    <w:rsid w:val="005A4922"/>
    <w:rsid w:val="005A7393"/>
    <w:rsid w:val="005B105A"/>
    <w:rsid w:val="005B2586"/>
    <w:rsid w:val="005B3967"/>
    <w:rsid w:val="005B4A0E"/>
    <w:rsid w:val="005B4CAE"/>
    <w:rsid w:val="005B7548"/>
    <w:rsid w:val="005B7D55"/>
    <w:rsid w:val="005C08DA"/>
    <w:rsid w:val="005C41EF"/>
    <w:rsid w:val="005C607F"/>
    <w:rsid w:val="005D11CE"/>
    <w:rsid w:val="005D14AC"/>
    <w:rsid w:val="005D24D3"/>
    <w:rsid w:val="005D3CC0"/>
    <w:rsid w:val="005D42D2"/>
    <w:rsid w:val="005D48B7"/>
    <w:rsid w:val="005D7035"/>
    <w:rsid w:val="005D7E0C"/>
    <w:rsid w:val="005E3DE6"/>
    <w:rsid w:val="005E5A2F"/>
    <w:rsid w:val="005F54B6"/>
    <w:rsid w:val="0060187C"/>
    <w:rsid w:val="006023A9"/>
    <w:rsid w:val="006048C5"/>
    <w:rsid w:val="006052B0"/>
    <w:rsid w:val="00606C36"/>
    <w:rsid w:val="00607DB3"/>
    <w:rsid w:val="0061256B"/>
    <w:rsid w:val="00612844"/>
    <w:rsid w:val="00612FAF"/>
    <w:rsid w:val="00613D8A"/>
    <w:rsid w:val="00614D62"/>
    <w:rsid w:val="00615AC3"/>
    <w:rsid w:val="0062053B"/>
    <w:rsid w:val="0062347D"/>
    <w:rsid w:val="00624568"/>
    <w:rsid w:val="006250E4"/>
    <w:rsid w:val="00626354"/>
    <w:rsid w:val="00626A09"/>
    <w:rsid w:val="00635960"/>
    <w:rsid w:val="0064008A"/>
    <w:rsid w:val="00640B1D"/>
    <w:rsid w:val="006412D2"/>
    <w:rsid w:val="006422A8"/>
    <w:rsid w:val="00642E9A"/>
    <w:rsid w:val="00647F13"/>
    <w:rsid w:val="0065508C"/>
    <w:rsid w:val="00655A66"/>
    <w:rsid w:val="00655A9E"/>
    <w:rsid w:val="0065603A"/>
    <w:rsid w:val="006625BD"/>
    <w:rsid w:val="00663258"/>
    <w:rsid w:val="006642B4"/>
    <w:rsid w:val="00664C36"/>
    <w:rsid w:val="00665590"/>
    <w:rsid w:val="0066658C"/>
    <w:rsid w:val="0066758A"/>
    <w:rsid w:val="0067070A"/>
    <w:rsid w:val="006708DA"/>
    <w:rsid w:val="006709F4"/>
    <w:rsid w:val="006715EE"/>
    <w:rsid w:val="00672130"/>
    <w:rsid w:val="006746B4"/>
    <w:rsid w:val="0067471E"/>
    <w:rsid w:val="00676773"/>
    <w:rsid w:val="00677F88"/>
    <w:rsid w:val="0068263D"/>
    <w:rsid w:val="006833EC"/>
    <w:rsid w:val="00686B27"/>
    <w:rsid w:val="00686CF0"/>
    <w:rsid w:val="00687EB0"/>
    <w:rsid w:val="00691E2A"/>
    <w:rsid w:val="0069345B"/>
    <w:rsid w:val="00695140"/>
    <w:rsid w:val="00695878"/>
    <w:rsid w:val="006A2EAB"/>
    <w:rsid w:val="006A30E8"/>
    <w:rsid w:val="006A4436"/>
    <w:rsid w:val="006A4819"/>
    <w:rsid w:val="006A4FED"/>
    <w:rsid w:val="006A6020"/>
    <w:rsid w:val="006A6837"/>
    <w:rsid w:val="006A6AE4"/>
    <w:rsid w:val="006A7680"/>
    <w:rsid w:val="006B1714"/>
    <w:rsid w:val="006B1A2E"/>
    <w:rsid w:val="006B5891"/>
    <w:rsid w:val="006B77FA"/>
    <w:rsid w:val="006C01EB"/>
    <w:rsid w:val="006C27F4"/>
    <w:rsid w:val="006C5DB3"/>
    <w:rsid w:val="006C624E"/>
    <w:rsid w:val="006C7CA7"/>
    <w:rsid w:val="006D0605"/>
    <w:rsid w:val="006D2467"/>
    <w:rsid w:val="006D560A"/>
    <w:rsid w:val="006D718E"/>
    <w:rsid w:val="006D7698"/>
    <w:rsid w:val="006E012B"/>
    <w:rsid w:val="006E10D9"/>
    <w:rsid w:val="006E2097"/>
    <w:rsid w:val="006E2AED"/>
    <w:rsid w:val="006E43D7"/>
    <w:rsid w:val="006E5327"/>
    <w:rsid w:val="006E595C"/>
    <w:rsid w:val="006E6629"/>
    <w:rsid w:val="006F034E"/>
    <w:rsid w:val="006F2872"/>
    <w:rsid w:val="006F32B1"/>
    <w:rsid w:val="006F3687"/>
    <w:rsid w:val="006F470D"/>
    <w:rsid w:val="006F5A69"/>
    <w:rsid w:val="006F6D6B"/>
    <w:rsid w:val="007041D7"/>
    <w:rsid w:val="007044ED"/>
    <w:rsid w:val="00704654"/>
    <w:rsid w:val="00705022"/>
    <w:rsid w:val="00705FC0"/>
    <w:rsid w:val="0070685E"/>
    <w:rsid w:val="00706DE6"/>
    <w:rsid w:val="00707222"/>
    <w:rsid w:val="00707E3B"/>
    <w:rsid w:val="00711007"/>
    <w:rsid w:val="00711336"/>
    <w:rsid w:val="00712A94"/>
    <w:rsid w:val="00714A13"/>
    <w:rsid w:val="00714E30"/>
    <w:rsid w:val="0071583F"/>
    <w:rsid w:val="00720A2F"/>
    <w:rsid w:val="00720C17"/>
    <w:rsid w:val="00721194"/>
    <w:rsid w:val="00721721"/>
    <w:rsid w:val="00724B93"/>
    <w:rsid w:val="00725284"/>
    <w:rsid w:val="00730259"/>
    <w:rsid w:val="00733F0B"/>
    <w:rsid w:val="00736A92"/>
    <w:rsid w:val="00740527"/>
    <w:rsid w:val="00741421"/>
    <w:rsid w:val="00742164"/>
    <w:rsid w:val="00742ED5"/>
    <w:rsid w:val="0074379B"/>
    <w:rsid w:val="00743F10"/>
    <w:rsid w:val="007444E1"/>
    <w:rsid w:val="0074535B"/>
    <w:rsid w:val="00745970"/>
    <w:rsid w:val="00746A65"/>
    <w:rsid w:val="00746B95"/>
    <w:rsid w:val="0074755D"/>
    <w:rsid w:val="00762CE2"/>
    <w:rsid w:val="007637B2"/>
    <w:rsid w:val="007645B1"/>
    <w:rsid w:val="00764D87"/>
    <w:rsid w:val="00765C91"/>
    <w:rsid w:val="00766615"/>
    <w:rsid w:val="00766882"/>
    <w:rsid w:val="007670DD"/>
    <w:rsid w:val="00773B65"/>
    <w:rsid w:val="00774227"/>
    <w:rsid w:val="00775FAF"/>
    <w:rsid w:val="00777F4C"/>
    <w:rsid w:val="00783761"/>
    <w:rsid w:val="00785113"/>
    <w:rsid w:val="0078543D"/>
    <w:rsid w:val="007902A3"/>
    <w:rsid w:val="007908EE"/>
    <w:rsid w:val="007936A8"/>
    <w:rsid w:val="007939DD"/>
    <w:rsid w:val="00795C98"/>
    <w:rsid w:val="007966BD"/>
    <w:rsid w:val="007A07DE"/>
    <w:rsid w:val="007A5010"/>
    <w:rsid w:val="007A507B"/>
    <w:rsid w:val="007A5273"/>
    <w:rsid w:val="007B4CD6"/>
    <w:rsid w:val="007B63E3"/>
    <w:rsid w:val="007C2484"/>
    <w:rsid w:val="007C670F"/>
    <w:rsid w:val="007C6B4A"/>
    <w:rsid w:val="007C7AAD"/>
    <w:rsid w:val="007D068A"/>
    <w:rsid w:val="007D1912"/>
    <w:rsid w:val="007D3653"/>
    <w:rsid w:val="007D3ADA"/>
    <w:rsid w:val="007D674E"/>
    <w:rsid w:val="007D76AC"/>
    <w:rsid w:val="007D7F12"/>
    <w:rsid w:val="007E270D"/>
    <w:rsid w:val="007E3C29"/>
    <w:rsid w:val="007E5B26"/>
    <w:rsid w:val="007E6267"/>
    <w:rsid w:val="007E6DAD"/>
    <w:rsid w:val="007F1078"/>
    <w:rsid w:val="007F1D17"/>
    <w:rsid w:val="007F2656"/>
    <w:rsid w:val="007F474F"/>
    <w:rsid w:val="007F4C01"/>
    <w:rsid w:val="007F6B62"/>
    <w:rsid w:val="00800DC9"/>
    <w:rsid w:val="00803D2B"/>
    <w:rsid w:val="00810F0F"/>
    <w:rsid w:val="0081267B"/>
    <w:rsid w:val="00813B0C"/>
    <w:rsid w:val="008143FA"/>
    <w:rsid w:val="00814F42"/>
    <w:rsid w:val="00815E4A"/>
    <w:rsid w:val="00816474"/>
    <w:rsid w:val="00816FCE"/>
    <w:rsid w:val="00817ED3"/>
    <w:rsid w:val="00820A47"/>
    <w:rsid w:val="00820FB5"/>
    <w:rsid w:val="008210C2"/>
    <w:rsid w:val="00821279"/>
    <w:rsid w:val="00821A71"/>
    <w:rsid w:val="00823708"/>
    <w:rsid w:val="008252D2"/>
    <w:rsid w:val="00825325"/>
    <w:rsid w:val="0083141E"/>
    <w:rsid w:val="00832427"/>
    <w:rsid w:val="00833C94"/>
    <w:rsid w:val="00833D84"/>
    <w:rsid w:val="00835CA4"/>
    <w:rsid w:val="0083741D"/>
    <w:rsid w:val="0083745F"/>
    <w:rsid w:val="008438A5"/>
    <w:rsid w:val="008471AE"/>
    <w:rsid w:val="008474D3"/>
    <w:rsid w:val="008530B8"/>
    <w:rsid w:val="00853851"/>
    <w:rsid w:val="00853CB1"/>
    <w:rsid w:val="0085470E"/>
    <w:rsid w:val="0085531C"/>
    <w:rsid w:val="00855B92"/>
    <w:rsid w:val="00867C6A"/>
    <w:rsid w:val="00870AAD"/>
    <w:rsid w:val="008722D7"/>
    <w:rsid w:val="00872D3B"/>
    <w:rsid w:val="008758FA"/>
    <w:rsid w:val="00877A86"/>
    <w:rsid w:val="00882A46"/>
    <w:rsid w:val="0088421F"/>
    <w:rsid w:val="0088441E"/>
    <w:rsid w:val="00884424"/>
    <w:rsid w:val="00885127"/>
    <w:rsid w:val="00885F83"/>
    <w:rsid w:val="00886338"/>
    <w:rsid w:val="00890068"/>
    <w:rsid w:val="00890F83"/>
    <w:rsid w:val="00892A4D"/>
    <w:rsid w:val="00892ED9"/>
    <w:rsid w:val="00894168"/>
    <w:rsid w:val="00894421"/>
    <w:rsid w:val="00895A85"/>
    <w:rsid w:val="008A0069"/>
    <w:rsid w:val="008A08EB"/>
    <w:rsid w:val="008A1E0B"/>
    <w:rsid w:val="008A1F50"/>
    <w:rsid w:val="008A576F"/>
    <w:rsid w:val="008A5C22"/>
    <w:rsid w:val="008A5C37"/>
    <w:rsid w:val="008A7AEE"/>
    <w:rsid w:val="008B0A36"/>
    <w:rsid w:val="008B0BFC"/>
    <w:rsid w:val="008B0F68"/>
    <w:rsid w:val="008B2F5C"/>
    <w:rsid w:val="008B40BB"/>
    <w:rsid w:val="008B4292"/>
    <w:rsid w:val="008B447E"/>
    <w:rsid w:val="008B676B"/>
    <w:rsid w:val="008B7578"/>
    <w:rsid w:val="008C0769"/>
    <w:rsid w:val="008C14F9"/>
    <w:rsid w:val="008C1E93"/>
    <w:rsid w:val="008C2E54"/>
    <w:rsid w:val="008C5820"/>
    <w:rsid w:val="008C6BFE"/>
    <w:rsid w:val="008C751E"/>
    <w:rsid w:val="008D2655"/>
    <w:rsid w:val="008D2D5F"/>
    <w:rsid w:val="008D3B31"/>
    <w:rsid w:val="008D4016"/>
    <w:rsid w:val="008D4355"/>
    <w:rsid w:val="008D5C77"/>
    <w:rsid w:val="008D7F2B"/>
    <w:rsid w:val="008E00AD"/>
    <w:rsid w:val="008E1CAD"/>
    <w:rsid w:val="008E6357"/>
    <w:rsid w:val="008E7554"/>
    <w:rsid w:val="008E7E11"/>
    <w:rsid w:val="008F06C6"/>
    <w:rsid w:val="008F095F"/>
    <w:rsid w:val="008F2CD7"/>
    <w:rsid w:val="00900DCA"/>
    <w:rsid w:val="00901C67"/>
    <w:rsid w:val="00902009"/>
    <w:rsid w:val="00903987"/>
    <w:rsid w:val="00905962"/>
    <w:rsid w:val="00906A17"/>
    <w:rsid w:val="0091130F"/>
    <w:rsid w:val="00911891"/>
    <w:rsid w:val="00911D1E"/>
    <w:rsid w:val="00912352"/>
    <w:rsid w:val="00913D2B"/>
    <w:rsid w:val="00913F35"/>
    <w:rsid w:val="00914B28"/>
    <w:rsid w:val="00915CF5"/>
    <w:rsid w:val="0091602B"/>
    <w:rsid w:val="00922CC6"/>
    <w:rsid w:val="009245E9"/>
    <w:rsid w:val="00924F86"/>
    <w:rsid w:val="00927F1A"/>
    <w:rsid w:val="00930D2A"/>
    <w:rsid w:val="0093441B"/>
    <w:rsid w:val="00935C9D"/>
    <w:rsid w:val="00941096"/>
    <w:rsid w:val="00943828"/>
    <w:rsid w:val="0094423B"/>
    <w:rsid w:val="00944726"/>
    <w:rsid w:val="00946A45"/>
    <w:rsid w:val="00946B01"/>
    <w:rsid w:val="00947A3D"/>
    <w:rsid w:val="00950434"/>
    <w:rsid w:val="009512A1"/>
    <w:rsid w:val="009565E1"/>
    <w:rsid w:val="00957406"/>
    <w:rsid w:val="00960807"/>
    <w:rsid w:val="00962A03"/>
    <w:rsid w:val="0096327E"/>
    <w:rsid w:val="0096427A"/>
    <w:rsid w:val="00970C4E"/>
    <w:rsid w:val="009755AE"/>
    <w:rsid w:val="009767AC"/>
    <w:rsid w:val="00976E8D"/>
    <w:rsid w:val="0097750E"/>
    <w:rsid w:val="00981020"/>
    <w:rsid w:val="00983EAC"/>
    <w:rsid w:val="0098461D"/>
    <w:rsid w:val="00984F5F"/>
    <w:rsid w:val="00990047"/>
    <w:rsid w:val="009900A6"/>
    <w:rsid w:val="00990C85"/>
    <w:rsid w:val="009921E2"/>
    <w:rsid w:val="00995D41"/>
    <w:rsid w:val="00995E9A"/>
    <w:rsid w:val="009A1601"/>
    <w:rsid w:val="009A236D"/>
    <w:rsid w:val="009A2782"/>
    <w:rsid w:val="009A44D3"/>
    <w:rsid w:val="009A52A9"/>
    <w:rsid w:val="009A694B"/>
    <w:rsid w:val="009B064A"/>
    <w:rsid w:val="009B3984"/>
    <w:rsid w:val="009B3D17"/>
    <w:rsid w:val="009B4A26"/>
    <w:rsid w:val="009B5464"/>
    <w:rsid w:val="009B683E"/>
    <w:rsid w:val="009B708C"/>
    <w:rsid w:val="009C0EA8"/>
    <w:rsid w:val="009C3431"/>
    <w:rsid w:val="009C4045"/>
    <w:rsid w:val="009C49AD"/>
    <w:rsid w:val="009C5642"/>
    <w:rsid w:val="009C727B"/>
    <w:rsid w:val="009D3488"/>
    <w:rsid w:val="009D5FA9"/>
    <w:rsid w:val="009D66AE"/>
    <w:rsid w:val="009D6DE0"/>
    <w:rsid w:val="009D6E29"/>
    <w:rsid w:val="009D7C1A"/>
    <w:rsid w:val="009E130F"/>
    <w:rsid w:val="009E1F6B"/>
    <w:rsid w:val="009E1FCE"/>
    <w:rsid w:val="009E26A5"/>
    <w:rsid w:val="009E59C7"/>
    <w:rsid w:val="009E5F9A"/>
    <w:rsid w:val="009E6030"/>
    <w:rsid w:val="009E6510"/>
    <w:rsid w:val="009F2FB4"/>
    <w:rsid w:val="009F59AB"/>
    <w:rsid w:val="009F6A9D"/>
    <w:rsid w:val="00A004E2"/>
    <w:rsid w:val="00A009F1"/>
    <w:rsid w:val="00A017D2"/>
    <w:rsid w:val="00A027FE"/>
    <w:rsid w:val="00A04272"/>
    <w:rsid w:val="00A0433B"/>
    <w:rsid w:val="00A048EB"/>
    <w:rsid w:val="00A05D21"/>
    <w:rsid w:val="00A064C4"/>
    <w:rsid w:val="00A06E3B"/>
    <w:rsid w:val="00A10069"/>
    <w:rsid w:val="00A100D1"/>
    <w:rsid w:val="00A10E03"/>
    <w:rsid w:val="00A10EC8"/>
    <w:rsid w:val="00A1418F"/>
    <w:rsid w:val="00A146F1"/>
    <w:rsid w:val="00A15DA6"/>
    <w:rsid w:val="00A16B4F"/>
    <w:rsid w:val="00A20512"/>
    <w:rsid w:val="00A207D6"/>
    <w:rsid w:val="00A23462"/>
    <w:rsid w:val="00A27287"/>
    <w:rsid w:val="00A30964"/>
    <w:rsid w:val="00A31D19"/>
    <w:rsid w:val="00A321FB"/>
    <w:rsid w:val="00A33CA9"/>
    <w:rsid w:val="00A4134D"/>
    <w:rsid w:val="00A4203C"/>
    <w:rsid w:val="00A4283A"/>
    <w:rsid w:val="00A42E43"/>
    <w:rsid w:val="00A433D2"/>
    <w:rsid w:val="00A4401A"/>
    <w:rsid w:val="00A45A12"/>
    <w:rsid w:val="00A4625E"/>
    <w:rsid w:val="00A46368"/>
    <w:rsid w:val="00A46859"/>
    <w:rsid w:val="00A470D8"/>
    <w:rsid w:val="00A50031"/>
    <w:rsid w:val="00A50542"/>
    <w:rsid w:val="00A54EE1"/>
    <w:rsid w:val="00A555EC"/>
    <w:rsid w:val="00A56EFB"/>
    <w:rsid w:val="00A57E12"/>
    <w:rsid w:val="00A57FFE"/>
    <w:rsid w:val="00A615A5"/>
    <w:rsid w:val="00A616FE"/>
    <w:rsid w:val="00A63C12"/>
    <w:rsid w:val="00A642F0"/>
    <w:rsid w:val="00A6572C"/>
    <w:rsid w:val="00A66782"/>
    <w:rsid w:val="00A66B67"/>
    <w:rsid w:val="00A6727B"/>
    <w:rsid w:val="00A67D2F"/>
    <w:rsid w:val="00A71352"/>
    <w:rsid w:val="00A72C76"/>
    <w:rsid w:val="00A73DC7"/>
    <w:rsid w:val="00A74180"/>
    <w:rsid w:val="00A76BB2"/>
    <w:rsid w:val="00A77CC8"/>
    <w:rsid w:val="00A83E78"/>
    <w:rsid w:val="00A844C6"/>
    <w:rsid w:val="00A84AD9"/>
    <w:rsid w:val="00A85DF2"/>
    <w:rsid w:val="00A9353D"/>
    <w:rsid w:val="00A94E34"/>
    <w:rsid w:val="00A962C0"/>
    <w:rsid w:val="00A96E55"/>
    <w:rsid w:val="00A978A4"/>
    <w:rsid w:val="00AA0389"/>
    <w:rsid w:val="00AA0696"/>
    <w:rsid w:val="00AA4480"/>
    <w:rsid w:val="00AB07A3"/>
    <w:rsid w:val="00AB0DA6"/>
    <w:rsid w:val="00AB1DEE"/>
    <w:rsid w:val="00AB33F0"/>
    <w:rsid w:val="00AB42BF"/>
    <w:rsid w:val="00AC086C"/>
    <w:rsid w:val="00AC254A"/>
    <w:rsid w:val="00AC32E4"/>
    <w:rsid w:val="00AC7D87"/>
    <w:rsid w:val="00AD0BC1"/>
    <w:rsid w:val="00AD1EA1"/>
    <w:rsid w:val="00AD25F5"/>
    <w:rsid w:val="00AD2B56"/>
    <w:rsid w:val="00AD4F5F"/>
    <w:rsid w:val="00AD6C4D"/>
    <w:rsid w:val="00AE41F4"/>
    <w:rsid w:val="00AE4487"/>
    <w:rsid w:val="00AE4586"/>
    <w:rsid w:val="00AE45A1"/>
    <w:rsid w:val="00AE7063"/>
    <w:rsid w:val="00AF5FFF"/>
    <w:rsid w:val="00AF7DB9"/>
    <w:rsid w:val="00B004F9"/>
    <w:rsid w:val="00B00D96"/>
    <w:rsid w:val="00B01B1D"/>
    <w:rsid w:val="00B02093"/>
    <w:rsid w:val="00B04917"/>
    <w:rsid w:val="00B0554A"/>
    <w:rsid w:val="00B10774"/>
    <w:rsid w:val="00B12F62"/>
    <w:rsid w:val="00B13C2A"/>
    <w:rsid w:val="00B1438D"/>
    <w:rsid w:val="00B163B0"/>
    <w:rsid w:val="00B17EE3"/>
    <w:rsid w:val="00B20124"/>
    <w:rsid w:val="00B20426"/>
    <w:rsid w:val="00B2107B"/>
    <w:rsid w:val="00B22268"/>
    <w:rsid w:val="00B2262C"/>
    <w:rsid w:val="00B246A5"/>
    <w:rsid w:val="00B31B6E"/>
    <w:rsid w:val="00B32A05"/>
    <w:rsid w:val="00B364A6"/>
    <w:rsid w:val="00B36A7A"/>
    <w:rsid w:val="00B44D0B"/>
    <w:rsid w:val="00B45205"/>
    <w:rsid w:val="00B465FF"/>
    <w:rsid w:val="00B47D2E"/>
    <w:rsid w:val="00B516F0"/>
    <w:rsid w:val="00B52341"/>
    <w:rsid w:val="00B5236C"/>
    <w:rsid w:val="00B52B30"/>
    <w:rsid w:val="00B53A49"/>
    <w:rsid w:val="00B54807"/>
    <w:rsid w:val="00B54ECD"/>
    <w:rsid w:val="00B56163"/>
    <w:rsid w:val="00B5743C"/>
    <w:rsid w:val="00B57B7A"/>
    <w:rsid w:val="00B62F12"/>
    <w:rsid w:val="00B63931"/>
    <w:rsid w:val="00B661B2"/>
    <w:rsid w:val="00B666EC"/>
    <w:rsid w:val="00B67FFA"/>
    <w:rsid w:val="00B73A36"/>
    <w:rsid w:val="00B7435C"/>
    <w:rsid w:val="00B7517D"/>
    <w:rsid w:val="00B75698"/>
    <w:rsid w:val="00B76E69"/>
    <w:rsid w:val="00B809D0"/>
    <w:rsid w:val="00B84DA9"/>
    <w:rsid w:val="00B85896"/>
    <w:rsid w:val="00B87B6C"/>
    <w:rsid w:val="00B94C16"/>
    <w:rsid w:val="00B95674"/>
    <w:rsid w:val="00B9625E"/>
    <w:rsid w:val="00BA0250"/>
    <w:rsid w:val="00BA08B3"/>
    <w:rsid w:val="00BA0CDA"/>
    <w:rsid w:val="00BA1BB7"/>
    <w:rsid w:val="00BA2CAA"/>
    <w:rsid w:val="00BA3205"/>
    <w:rsid w:val="00BA4440"/>
    <w:rsid w:val="00BA48E0"/>
    <w:rsid w:val="00BA507E"/>
    <w:rsid w:val="00BA5750"/>
    <w:rsid w:val="00BA5E45"/>
    <w:rsid w:val="00BA7B0A"/>
    <w:rsid w:val="00BB4F6D"/>
    <w:rsid w:val="00BC363E"/>
    <w:rsid w:val="00BC3A46"/>
    <w:rsid w:val="00BC44DF"/>
    <w:rsid w:val="00BC459F"/>
    <w:rsid w:val="00BC55D8"/>
    <w:rsid w:val="00BC746B"/>
    <w:rsid w:val="00BC7B64"/>
    <w:rsid w:val="00BD07A9"/>
    <w:rsid w:val="00BD2AAE"/>
    <w:rsid w:val="00BD31CC"/>
    <w:rsid w:val="00BD4879"/>
    <w:rsid w:val="00BD4E65"/>
    <w:rsid w:val="00BD6F12"/>
    <w:rsid w:val="00BE0092"/>
    <w:rsid w:val="00BE07FC"/>
    <w:rsid w:val="00BE3F64"/>
    <w:rsid w:val="00BE5FBB"/>
    <w:rsid w:val="00BE751D"/>
    <w:rsid w:val="00BF077A"/>
    <w:rsid w:val="00BF08CD"/>
    <w:rsid w:val="00BF11F1"/>
    <w:rsid w:val="00BF3A64"/>
    <w:rsid w:val="00BF4348"/>
    <w:rsid w:val="00BF47EE"/>
    <w:rsid w:val="00BF57BE"/>
    <w:rsid w:val="00BF625C"/>
    <w:rsid w:val="00C023B1"/>
    <w:rsid w:val="00C032B6"/>
    <w:rsid w:val="00C03A52"/>
    <w:rsid w:val="00C05590"/>
    <w:rsid w:val="00C05DA4"/>
    <w:rsid w:val="00C0763A"/>
    <w:rsid w:val="00C07B58"/>
    <w:rsid w:val="00C11DD0"/>
    <w:rsid w:val="00C15614"/>
    <w:rsid w:val="00C16703"/>
    <w:rsid w:val="00C171AD"/>
    <w:rsid w:val="00C17DEC"/>
    <w:rsid w:val="00C23B60"/>
    <w:rsid w:val="00C2740F"/>
    <w:rsid w:val="00C327F8"/>
    <w:rsid w:val="00C332D2"/>
    <w:rsid w:val="00C3344A"/>
    <w:rsid w:val="00C33779"/>
    <w:rsid w:val="00C34CB3"/>
    <w:rsid w:val="00C36718"/>
    <w:rsid w:val="00C4101A"/>
    <w:rsid w:val="00C42044"/>
    <w:rsid w:val="00C475DC"/>
    <w:rsid w:val="00C5004D"/>
    <w:rsid w:val="00C519CD"/>
    <w:rsid w:val="00C5361E"/>
    <w:rsid w:val="00C55B61"/>
    <w:rsid w:val="00C56D1B"/>
    <w:rsid w:val="00C5795D"/>
    <w:rsid w:val="00C60012"/>
    <w:rsid w:val="00C6021D"/>
    <w:rsid w:val="00C602BC"/>
    <w:rsid w:val="00C606C3"/>
    <w:rsid w:val="00C60DA6"/>
    <w:rsid w:val="00C61798"/>
    <w:rsid w:val="00C618FA"/>
    <w:rsid w:val="00C636A8"/>
    <w:rsid w:val="00C63ED3"/>
    <w:rsid w:val="00C640B8"/>
    <w:rsid w:val="00C66141"/>
    <w:rsid w:val="00C67095"/>
    <w:rsid w:val="00C67C76"/>
    <w:rsid w:val="00C704D2"/>
    <w:rsid w:val="00C7159E"/>
    <w:rsid w:val="00C724C4"/>
    <w:rsid w:val="00C72D5B"/>
    <w:rsid w:val="00C73038"/>
    <w:rsid w:val="00C73245"/>
    <w:rsid w:val="00C748E0"/>
    <w:rsid w:val="00C77CEC"/>
    <w:rsid w:val="00C807B9"/>
    <w:rsid w:val="00C80F8B"/>
    <w:rsid w:val="00C81819"/>
    <w:rsid w:val="00C84629"/>
    <w:rsid w:val="00C8488D"/>
    <w:rsid w:val="00C84A7A"/>
    <w:rsid w:val="00C866F7"/>
    <w:rsid w:val="00C86D89"/>
    <w:rsid w:val="00C87382"/>
    <w:rsid w:val="00C87B35"/>
    <w:rsid w:val="00C87DCB"/>
    <w:rsid w:val="00C87FB8"/>
    <w:rsid w:val="00C901EB"/>
    <w:rsid w:val="00C90BB7"/>
    <w:rsid w:val="00C93CC2"/>
    <w:rsid w:val="00C940A3"/>
    <w:rsid w:val="00C949A8"/>
    <w:rsid w:val="00C95EA9"/>
    <w:rsid w:val="00C975BB"/>
    <w:rsid w:val="00CA1531"/>
    <w:rsid w:val="00CA3160"/>
    <w:rsid w:val="00CA4385"/>
    <w:rsid w:val="00CA47FA"/>
    <w:rsid w:val="00CA4B89"/>
    <w:rsid w:val="00CA58C1"/>
    <w:rsid w:val="00CA59ED"/>
    <w:rsid w:val="00CA7523"/>
    <w:rsid w:val="00CA75ED"/>
    <w:rsid w:val="00CB05FF"/>
    <w:rsid w:val="00CB2402"/>
    <w:rsid w:val="00CB4C67"/>
    <w:rsid w:val="00CB5232"/>
    <w:rsid w:val="00CB56BB"/>
    <w:rsid w:val="00CB63E9"/>
    <w:rsid w:val="00CB7770"/>
    <w:rsid w:val="00CB7AD7"/>
    <w:rsid w:val="00CC0CA9"/>
    <w:rsid w:val="00CC21B2"/>
    <w:rsid w:val="00CC3710"/>
    <w:rsid w:val="00CC6E9A"/>
    <w:rsid w:val="00CC79F4"/>
    <w:rsid w:val="00CD18FD"/>
    <w:rsid w:val="00CD1FFB"/>
    <w:rsid w:val="00CD3191"/>
    <w:rsid w:val="00CD36E0"/>
    <w:rsid w:val="00CD53CA"/>
    <w:rsid w:val="00CD56D0"/>
    <w:rsid w:val="00CD7096"/>
    <w:rsid w:val="00CD7FC9"/>
    <w:rsid w:val="00CE1B11"/>
    <w:rsid w:val="00CE208D"/>
    <w:rsid w:val="00CE5DA6"/>
    <w:rsid w:val="00CF3B98"/>
    <w:rsid w:val="00CF6F93"/>
    <w:rsid w:val="00CF7B38"/>
    <w:rsid w:val="00CF7CD9"/>
    <w:rsid w:val="00D008FB"/>
    <w:rsid w:val="00D02178"/>
    <w:rsid w:val="00D0464F"/>
    <w:rsid w:val="00D11C2C"/>
    <w:rsid w:val="00D11FC7"/>
    <w:rsid w:val="00D12EB5"/>
    <w:rsid w:val="00D12F45"/>
    <w:rsid w:val="00D14AB4"/>
    <w:rsid w:val="00D15B44"/>
    <w:rsid w:val="00D16A42"/>
    <w:rsid w:val="00D2049B"/>
    <w:rsid w:val="00D24C52"/>
    <w:rsid w:val="00D24F94"/>
    <w:rsid w:val="00D25966"/>
    <w:rsid w:val="00D269A8"/>
    <w:rsid w:val="00D270A8"/>
    <w:rsid w:val="00D305AF"/>
    <w:rsid w:val="00D311D1"/>
    <w:rsid w:val="00D33C54"/>
    <w:rsid w:val="00D350A7"/>
    <w:rsid w:val="00D3665B"/>
    <w:rsid w:val="00D41120"/>
    <w:rsid w:val="00D423B1"/>
    <w:rsid w:val="00D44773"/>
    <w:rsid w:val="00D455D0"/>
    <w:rsid w:val="00D45618"/>
    <w:rsid w:val="00D46549"/>
    <w:rsid w:val="00D46747"/>
    <w:rsid w:val="00D468FA"/>
    <w:rsid w:val="00D47ED1"/>
    <w:rsid w:val="00D51DEC"/>
    <w:rsid w:val="00D53347"/>
    <w:rsid w:val="00D5442F"/>
    <w:rsid w:val="00D556F9"/>
    <w:rsid w:val="00D6044A"/>
    <w:rsid w:val="00D6231A"/>
    <w:rsid w:val="00D62A63"/>
    <w:rsid w:val="00D65B29"/>
    <w:rsid w:val="00D70BC2"/>
    <w:rsid w:val="00D71CAA"/>
    <w:rsid w:val="00D741B5"/>
    <w:rsid w:val="00D7569D"/>
    <w:rsid w:val="00D804AA"/>
    <w:rsid w:val="00D80549"/>
    <w:rsid w:val="00D82DE9"/>
    <w:rsid w:val="00D8526E"/>
    <w:rsid w:val="00D85C40"/>
    <w:rsid w:val="00D863B3"/>
    <w:rsid w:val="00D87B31"/>
    <w:rsid w:val="00D9022E"/>
    <w:rsid w:val="00D92599"/>
    <w:rsid w:val="00D92C8F"/>
    <w:rsid w:val="00D93B37"/>
    <w:rsid w:val="00D94A46"/>
    <w:rsid w:val="00D957F1"/>
    <w:rsid w:val="00D96E68"/>
    <w:rsid w:val="00DA4B7D"/>
    <w:rsid w:val="00DA5381"/>
    <w:rsid w:val="00DA756A"/>
    <w:rsid w:val="00DA7A5C"/>
    <w:rsid w:val="00DA7DAE"/>
    <w:rsid w:val="00DB0EF3"/>
    <w:rsid w:val="00DB12B0"/>
    <w:rsid w:val="00DB1949"/>
    <w:rsid w:val="00DB1957"/>
    <w:rsid w:val="00DB1B85"/>
    <w:rsid w:val="00DB4129"/>
    <w:rsid w:val="00DB540B"/>
    <w:rsid w:val="00DB602B"/>
    <w:rsid w:val="00DC041B"/>
    <w:rsid w:val="00DC04DC"/>
    <w:rsid w:val="00DC1D70"/>
    <w:rsid w:val="00DC2069"/>
    <w:rsid w:val="00DC5783"/>
    <w:rsid w:val="00DD0542"/>
    <w:rsid w:val="00DD2609"/>
    <w:rsid w:val="00DD6CD6"/>
    <w:rsid w:val="00DD7251"/>
    <w:rsid w:val="00DE1A86"/>
    <w:rsid w:val="00DE2670"/>
    <w:rsid w:val="00DE26E9"/>
    <w:rsid w:val="00DE3646"/>
    <w:rsid w:val="00DE56AD"/>
    <w:rsid w:val="00DE760C"/>
    <w:rsid w:val="00DF106A"/>
    <w:rsid w:val="00DF2C87"/>
    <w:rsid w:val="00DF3A32"/>
    <w:rsid w:val="00DF596A"/>
    <w:rsid w:val="00DF6E87"/>
    <w:rsid w:val="00E01E39"/>
    <w:rsid w:val="00E02895"/>
    <w:rsid w:val="00E03FFA"/>
    <w:rsid w:val="00E05CC7"/>
    <w:rsid w:val="00E066A7"/>
    <w:rsid w:val="00E069FC"/>
    <w:rsid w:val="00E06EFB"/>
    <w:rsid w:val="00E0718F"/>
    <w:rsid w:val="00E072B3"/>
    <w:rsid w:val="00E10505"/>
    <w:rsid w:val="00E12819"/>
    <w:rsid w:val="00E17C60"/>
    <w:rsid w:val="00E204B4"/>
    <w:rsid w:val="00E24702"/>
    <w:rsid w:val="00E301FC"/>
    <w:rsid w:val="00E316BD"/>
    <w:rsid w:val="00E3215D"/>
    <w:rsid w:val="00E32649"/>
    <w:rsid w:val="00E32E45"/>
    <w:rsid w:val="00E33B64"/>
    <w:rsid w:val="00E3557D"/>
    <w:rsid w:val="00E356D5"/>
    <w:rsid w:val="00E35790"/>
    <w:rsid w:val="00E36870"/>
    <w:rsid w:val="00E36D53"/>
    <w:rsid w:val="00E40A20"/>
    <w:rsid w:val="00E447BA"/>
    <w:rsid w:val="00E4638B"/>
    <w:rsid w:val="00E53A25"/>
    <w:rsid w:val="00E54DA6"/>
    <w:rsid w:val="00E66AC2"/>
    <w:rsid w:val="00E67435"/>
    <w:rsid w:val="00E71EA9"/>
    <w:rsid w:val="00E75D23"/>
    <w:rsid w:val="00E76189"/>
    <w:rsid w:val="00E80102"/>
    <w:rsid w:val="00E806F2"/>
    <w:rsid w:val="00E822C7"/>
    <w:rsid w:val="00E84B14"/>
    <w:rsid w:val="00E84FD7"/>
    <w:rsid w:val="00E87B6D"/>
    <w:rsid w:val="00E936E4"/>
    <w:rsid w:val="00E941C9"/>
    <w:rsid w:val="00EA0392"/>
    <w:rsid w:val="00EA03FC"/>
    <w:rsid w:val="00EA16B7"/>
    <w:rsid w:val="00EA1B58"/>
    <w:rsid w:val="00EA4080"/>
    <w:rsid w:val="00EA6CF6"/>
    <w:rsid w:val="00EA7819"/>
    <w:rsid w:val="00EA7F81"/>
    <w:rsid w:val="00EB0553"/>
    <w:rsid w:val="00EB08C4"/>
    <w:rsid w:val="00EB294E"/>
    <w:rsid w:val="00EB2B84"/>
    <w:rsid w:val="00EB3AD6"/>
    <w:rsid w:val="00EB58AE"/>
    <w:rsid w:val="00EB7CD9"/>
    <w:rsid w:val="00EC1157"/>
    <w:rsid w:val="00EC26A2"/>
    <w:rsid w:val="00ED09FB"/>
    <w:rsid w:val="00ED0F58"/>
    <w:rsid w:val="00ED3ABA"/>
    <w:rsid w:val="00ED667D"/>
    <w:rsid w:val="00EE552A"/>
    <w:rsid w:val="00EE7234"/>
    <w:rsid w:val="00EE78BE"/>
    <w:rsid w:val="00EF2708"/>
    <w:rsid w:val="00EF2B99"/>
    <w:rsid w:val="00EF31C1"/>
    <w:rsid w:val="00EF4ED9"/>
    <w:rsid w:val="00F0023C"/>
    <w:rsid w:val="00F01551"/>
    <w:rsid w:val="00F02D3F"/>
    <w:rsid w:val="00F04C86"/>
    <w:rsid w:val="00F05FC2"/>
    <w:rsid w:val="00F1136E"/>
    <w:rsid w:val="00F13018"/>
    <w:rsid w:val="00F132E3"/>
    <w:rsid w:val="00F13319"/>
    <w:rsid w:val="00F1349B"/>
    <w:rsid w:val="00F21262"/>
    <w:rsid w:val="00F22960"/>
    <w:rsid w:val="00F25A14"/>
    <w:rsid w:val="00F2746F"/>
    <w:rsid w:val="00F32220"/>
    <w:rsid w:val="00F32647"/>
    <w:rsid w:val="00F32978"/>
    <w:rsid w:val="00F348BC"/>
    <w:rsid w:val="00F3678B"/>
    <w:rsid w:val="00F42F2A"/>
    <w:rsid w:val="00F45054"/>
    <w:rsid w:val="00F467CE"/>
    <w:rsid w:val="00F47D17"/>
    <w:rsid w:val="00F544F4"/>
    <w:rsid w:val="00F571C5"/>
    <w:rsid w:val="00F61EED"/>
    <w:rsid w:val="00F62DA2"/>
    <w:rsid w:val="00F65167"/>
    <w:rsid w:val="00F660BD"/>
    <w:rsid w:val="00F67867"/>
    <w:rsid w:val="00F71024"/>
    <w:rsid w:val="00F72387"/>
    <w:rsid w:val="00F73466"/>
    <w:rsid w:val="00F77C48"/>
    <w:rsid w:val="00F8085B"/>
    <w:rsid w:val="00F8300D"/>
    <w:rsid w:val="00F84D9C"/>
    <w:rsid w:val="00F87457"/>
    <w:rsid w:val="00F879A9"/>
    <w:rsid w:val="00F903F7"/>
    <w:rsid w:val="00F91EF3"/>
    <w:rsid w:val="00F924A0"/>
    <w:rsid w:val="00F939D6"/>
    <w:rsid w:val="00F94AAE"/>
    <w:rsid w:val="00F954E6"/>
    <w:rsid w:val="00F95501"/>
    <w:rsid w:val="00F962DE"/>
    <w:rsid w:val="00F96746"/>
    <w:rsid w:val="00F97662"/>
    <w:rsid w:val="00FA0E3E"/>
    <w:rsid w:val="00FA2218"/>
    <w:rsid w:val="00FA3575"/>
    <w:rsid w:val="00FA3EF6"/>
    <w:rsid w:val="00FA41C7"/>
    <w:rsid w:val="00FA4657"/>
    <w:rsid w:val="00FA4E8C"/>
    <w:rsid w:val="00FA5D63"/>
    <w:rsid w:val="00FA6743"/>
    <w:rsid w:val="00FA74EE"/>
    <w:rsid w:val="00FB25A0"/>
    <w:rsid w:val="00FB2D09"/>
    <w:rsid w:val="00FB2F7F"/>
    <w:rsid w:val="00FB2FF9"/>
    <w:rsid w:val="00FB3260"/>
    <w:rsid w:val="00FB36E6"/>
    <w:rsid w:val="00FB3A89"/>
    <w:rsid w:val="00FB4D2C"/>
    <w:rsid w:val="00FB79E2"/>
    <w:rsid w:val="00FC0B4E"/>
    <w:rsid w:val="00FC1516"/>
    <w:rsid w:val="00FC616F"/>
    <w:rsid w:val="00FC72D8"/>
    <w:rsid w:val="00FC73CB"/>
    <w:rsid w:val="00FD048F"/>
    <w:rsid w:val="00FD14E9"/>
    <w:rsid w:val="00FD3553"/>
    <w:rsid w:val="00FD5389"/>
    <w:rsid w:val="00FD64DE"/>
    <w:rsid w:val="00FE22AD"/>
    <w:rsid w:val="00FE724E"/>
    <w:rsid w:val="00FE7A37"/>
    <w:rsid w:val="00FE7D3D"/>
    <w:rsid w:val="00FF342D"/>
    <w:rsid w:val="00FF3CD8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7C3CC6F"/>
  <w15:docId w15:val="{53904532-08B3-45A5-9FEE-10FB7967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9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922"/>
  </w:style>
  <w:style w:type="paragraph" w:styleId="a5">
    <w:name w:val="footer"/>
    <w:basedOn w:val="a"/>
    <w:link w:val="a6"/>
    <w:uiPriority w:val="99"/>
    <w:unhideWhenUsed/>
    <w:rsid w:val="005A4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922"/>
  </w:style>
  <w:style w:type="character" w:styleId="a7">
    <w:name w:val="Hyperlink"/>
    <w:basedOn w:val="a0"/>
    <w:uiPriority w:val="99"/>
    <w:unhideWhenUsed/>
    <w:rsid w:val="005A4922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54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ker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 大悟</dc:creator>
  <cp:lastModifiedBy>前村 聡子</cp:lastModifiedBy>
  <cp:revision>8</cp:revision>
  <cp:lastPrinted>2024-06-11T09:02:00Z</cp:lastPrinted>
  <dcterms:created xsi:type="dcterms:W3CDTF">2023-04-07T01:56:00Z</dcterms:created>
  <dcterms:modified xsi:type="dcterms:W3CDTF">2024-06-11T09:10:00Z</dcterms:modified>
</cp:coreProperties>
</file>