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2A0C" w14:textId="0B9FB30A" w:rsidR="003462C8" w:rsidRPr="003462C8" w:rsidRDefault="00E837BD" w:rsidP="00E67E7A">
      <w:pPr>
        <w:overflowPunct w:val="0"/>
        <w:adjustRightInd w:val="0"/>
        <w:jc w:val="center"/>
        <w:textAlignment w:val="baseline"/>
        <w:rPr>
          <w:rFonts w:hAnsi="ＭＳ 明朝"/>
          <w:b/>
          <w:sz w:val="24"/>
          <w:lang w:eastAsia="zh-CN"/>
        </w:rPr>
      </w:pPr>
      <w:r>
        <w:rPr>
          <w:rFonts w:hAnsi="ＭＳ 明朝" w:hint="eastAsia"/>
          <w:b/>
          <w:sz w:val="24"/>
          <w:lang w:eastAsia="zh-CN"/>
        </w:rPr>
        <w:t>令和</w:t>
      </w:r>
      <w:r w:rsidR="002E1D50">
        <w:rPr>
          <w:rFonts w:hAnsi="ＭＳ 明朝" w:hint="eastAsia"/>
          <w:b/>
          <w:sz w:val="24"/>
          <w:lang w:eastAsia="zh-CN"/>
        </w:rPr>
        <w:t>８</w:t>
      </w:r>
      <w:r w:rsidR="008712A8" w:rsidRPr="008712A8">
        <w:rPr>
          <w:rFonts w:hAnsi="ＭＳ 明朝" w:hint="eastAsia"/>
          <w:b/>
          <w:sz w:val="24"/>
          <w:lang w:eastAsia="zh-CN"/>
        </w:rPr>
        <w:t>年度</w:t>
      </w:r>
      <w:r w:rsidR="00A06B1F">
        <w:rPr>
          <w:rFonts w:hAnsi="ＭＳ 明朝" w:hint="eastAsia"/>
          <w:b/>
          <w:sz w:val="24"/>
          <w:lang w:eastAsia="zh-CN"/>
        </w:rPr>
        <w:t>立地企業ＰＲ</w:t>
      </w:r>
      <w:r w:rsidR="008712A8" w:rsidRPr="008712A8">
        <w:rPr>
          <w:rFonts w:hAnsi="ＭＳ 明朝" w:hint="eastAsia"/>
          <w:b/>
          <w:sz w:val="24"/>
          <w:lang w:eastAsia="zh-CN"/>
        </w:rPr>
        <w:t>職場見学会</w:t>
      </w:r>
      <w:r w:rsidR="00FD5F5E">
        <w:rPr>
          <w:rFonts w:hAnsi="ＭＳ 明朝" w:hint="eastAsia"/>
          <w:b/>
          <w:sz w:val="24"/>
          <w:lang w:eastAsia="zh-CN"/>
        </w:rPr>
        <w:t>開催</w:t>
      </w:r>
      <w:r w:rsidR="008712A8" w:rsidRPr="008712A8">
        <w:rPr>
          <w:rFonts w:hAnsi="ＭＳ 明朝" w:hint="eastAsia"/>
          <w:b/>
          <w:sz w:val="24"/>
          <w:lang w:eastAsia="zh-CN"/>
        </w:rPr>
        <w:t>業務</w:t>
      </w:r>
    </w:p>
    <w:p w14:paraId="1325CC2E" w14:textId="77777777" w:rsidR="00616285" w:rsidRPr="00A51392" w:rsidRDefault="0059158D" w:rsidP="00E67E7A">
      <w:pPr>
        <w:overflowPunct w:val="0"/>
        <w:adjustRightInd w:val="0"/>
        <w:jc w:val="center"/>
        <w:textAlignment w:val="baseline"/>
        <w:rPr>
          <w:rFonts w:hAnsi="ＭＳ 明朝"/>
          <w:spacing w:val="2"/>
          <w:sz w:val="24"/>
        </w:rPr>
      </w:pPr>
      <w:r w:rsidRPr="003462C8">
        <w:rPr>
          <w:rFonts w:hAnsi="ＭＳ 明朝" w:hint="eastAsia"/>
          <w:b/>
          <w:sz w:val="24"/>
        </w:rPr>
        <w:t>委</w:t>
      </w:r>
      <w:r w:rsidRPr="00A51392">
        <w:rPr>
          <w:rFonts w:hAnsi="ＭＳ 明朝" w:hint="eastAsia"/>
          <w:b/>
          <w:sz w:val="24"/>
        </w:rPr>
        <w:t>託契約</w:t>
      </w:r>
      <w:r w:rsidR="002B7993" w:rsidRPr="00A51392">
        <w:rPr>
          <w:rFonts w:hAnsi="ＭＳ 明朝" w:hint="eastAsia"/>
          <w:b/>
          <w:sz w:val="24"/>
        </w:rPr>
        <w:t>に係る</w:t>
      </w:r>
      <w:r w:rsidR="00383F05" w:rsidRPr="00A51392">
        <w:rPr>
          <w:rFonts w:hAnsi="ＭＳ 明朝" w:hint="eastAsia"/>
          <w:b/>
          <w:sz w:val="24"/>
        </w:rPr>
        <w:t>企画提案競技</w:t>
      </w:r>
      <w:r w:rsidR="001011E5" w:rsidRPr="00A51392">
        <w:rPr>
          <w:rFonts w:hAnsi="ＭＳ 明朝" w:hint="eastAsia"/>
          <w:b/>
          <w:sz w:val="24"/>
        </w:rPr>
        <w:t>について</w:t>
      </w:r>
      <w:r w:rsidR="003462C8" w:rsidRPr="00A51392">
        <w:rPr>
          <w:rFonts w:hAnsi="ＭＳ 明朝" w:cs="ＭＳ ゴシック" w:hint="eastAsia"/>
          <w:b/>
          <w:bCs/>
          <w:sz w:val="24"/>
        </w:rPr>
        <w:t>の</w:t>
      </w:r>
      <w:r w:rsidR="00616285" w:rsidRPr="00A51392">
        <w:rPr>
          <w:rFonts w:hAnsi="ＭＳ 明朝" w:cs="ＭＳ ゴシック" w:hint="eastAsia"/>
          <w:b/>
          <w:bCs/>
          <w:sz w:val="24"/>
        </w:rPr>
        <w:t>質問書</w:t>
      </w:r>
    </w:p>
    <w:p w14:paraId="2C16AE92" w14:textId="77777777" w:rsidR="003462C8" w:rsidRPr="00E67E7A" w:rsidRDefault="003462C8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7D33D0CE" w14:textId="77777777" w:rsidR="00616285" w:rsidRDefault="00E837BD" w:rsidP="001011E5">
      <w:pPr>
        <w:overflowPunct w:val="0"/>
        <w:adjustRightInd w:val="0"/>
        <w:ind w:leftChars="2700" w:left="5831" w:firstLineChars="300" w:firstLine="648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1011E5">
        <w:rPr>
          <w:rFonts w:hAnsi="ＭＳ 明朝" w:cs="ＭＳ 明朝" w:hint="eastAsia"/>
          <w:color w:val="000000"/>
          <w:szCs w:val="21"/>
        </w:rPr>
        <w:t xml:space="preserve">　　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1011E5">
        <w:rPr>
          <w:rFonts w:hAnsi="ＭＳ 明朝" w:cs="ＭＳ 明朝" w:hint="eastAsia"/>
          <w:color w:val="000000"/>
          <w:szCs w:val="21"/>
        </w:rPr>
        <w:t xml:space="preserve">　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975"/>
        <w:gridCol w:w="2083"/>
        <w:gridCol w:w="992"/>
        <w:gridCol w:w="3294"/>
      </w:tblGrid>
      <w:tr w:rsidR="00E1302D" w:rsidRPr="009F71C5" w14:paraId="6E4360F3" w14:textId="77777777" w:rsidTr="00A25EC7">
        <w:tc>
          <w:tcPr>
            <w:tcW w:w="1512" w:type="dxa"/>
            <w:shd w:val="clear" w:color="auto" w:fill="FFFF99"/>
            <w:vAlign w:val="center"/>
          </w:tcPr>
          <w:p w14:paraId="47DE70C3" w14:textId="77777777" w:rsidR="00E1302D" w:rsidRPr="009F71C5" w:rsidRDefault="00E1302D" w:rsidP="009F71C5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F71C5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gridSpan w:val="4"/>
            <w:tcBorders>
              <w:bottom w:val="single" w:sz="4" w:space="0" w:color="auto"/>
            </w:tcBorders>
            <w:vAlign w:val="center"/>
          </w:tcPr>
          <w:p w14:paraId="3B98C17B" w14:textId="77777777" w:rsidR="00E1302D" w:rsidRPr="009F71C5" w:rsidRDefault="00E1302D" w:rsidP="009F71C5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BD54A9" w:rsidRPr="009F71C5" w14:paraId="20E6337B" w14:textId="77777777" w:rsidTr="00A25EC7">
        <w:trPr>
          <w:trHeight w:val="495"/>
        </w:trPr>
        <w:tc>
          <w:tcPr>
            <w:tcW w:w="1512" w:type="dxa"/>
            <w:vMerge w:val="restart"/>
            <w:shd w:val="clear" w:color="auto" w:fill="FFFF99"/>
            <w:vAlign w:val="center"/>
          </w:tcPr>
          <w:p w14:paraId="29EB3F3E" w14:textId="77777777" w:rsidR="00BD54A9" w:rsidRPr="009F71C5" w:rsidRDefault="00BD54A9" w:rsidP="009F71C5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F71C5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975" w:type="dxa"/>
            <w:tcBorders>
              <w:bottom w:val="nil"/>
              <w:right w:val="nil"/>
            </w:tcBorders>
            <w:vAlign w:val="center"/>
          </w:tcPr>
          <w:p w14:paraId="40E5F5D4" w14:textId="77777777" w:rsidR="00BD54A9" w:rsidRPr="00A25EC7" w:rsidRDefault="00BD54A9" w:rsidP="00A25E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A25EC7">
              <w:rPr>
                <w:rFonts w:hAnsi="ＭＳ 明朝" w:cs="ＭＳ 明朝" w:hint="eastAsia"/>
                <w:color w:val="000000"/>
                <w:szCs w:val="21"/>
              </w:rPr>
              <w:t>部署名</w:t>
            </w:r>
          </w:p>
        </w:tc>
        <w:tc>
          <w:tcPr>
            <w:tcW w:w="6369" w:type="dxa"/>
            <w:gridSpan w:val="3"/>
            <w:tcBorders>
              <w:left w:val="nil"/>
              <w:bottom w:val="nil"/>
            </w:tcBorders>
            <w:vAlign w:val="center"/>
          </w:tcPr>
          <w:p w14:paraId="5114AAB8" w14:textId="77777777" w:rsidR="00BD54A9" w:rsidRPr="00A25EC7" w:rsidRDefault="00BD54A9" w:rsidP="00A25EC7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BD54A9" w:rsidRPr="009F71C5" w14:paraId="6256D138" w14:textId="77777777" w:rsidTr="00BD54A9">
        <w:trPr>
          <w:trHeight w:val="427"/>
        </w:trPr>
        <w:tc>
          <w:tcPr>
            <w:tcW w:w="1512" w:type="dxa"/>
            <w:vMerge/>
            <w:shd w:val="clear" w:color="auto" w:fill="FFFF99"/>
            <w:vAlign w:val="center"/>
          </w:tcPr>
          <w:p w14:paraId="3A51B8F8" w14:textId="77777777" w:rsidR="00BD54A9" w:rsidRPr="009F71C5" w:rsidRDefault="00BD54A9" w:rsidP="009F71C5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  <w:tc>
          <w:tcPr>
            <w:tcW w:w="975" w:type="dxa"/>
            <w:tcBorders>
              <w:top w:val="nil"/>
              <w:bottom w:val="nil"/>
              <w:right w:val="nil"/>
            </w:tcBorders>
            <w:vAlign w:val="center"/>
          </w:tcPr>
          <w:p w14:paraId="6C31E047" w14:textId="77777777" w:rsidR="00BD54A9" w:rsidRPr="00A25EC7" w:rsidRDefault="00BD54A9" w:rsidP="00A25EC7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A25EC7">
              <w:rPr>
                <w:rFonts w:hAnsi="ＭＳ 明朝" w:cs="ＭＳ 明朝" w:hint="eastAsia"/>
                <w:color w:val="000000"/>
                <w:szCs w:val="21"/>
              </w:rPr>
              <w:t>役　職</w:t>
            </w:r>
            <w:r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5E9FF" w14:textId="77777777" w:rsidR="00BD54A9" w:rsidRPr="00A25EC7" w:rsidRDefault="00BD54A9" w:rsidP="00A25EC7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EAC2F" w14:textId="77777777" w:rsidR="00BD54A9" w:rsidRPr="00A25EC7" w:rsidRDefault="00BD54A9" w:rsidP="00A25EC7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A25EC7">
              <w:rPr>
                <w:rFonts w:hAnsi="ＭＳ 明朝" w:cs="ＭＳ 明朝" w:hint="eastAsia"/>
                <w:color w:val="000000"/>
                <w:szCs w:val="21"/>
              </w:rPr>
              <w:t>氏　名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</w:tcBorders>
            <w:vAlign w:val="center"/>
          </w:tcPr>
          <w:p w14:paraId="20406B08" w14:textId="77777777" w:rsidR="00BD54A9" w:rsidRPr="00A25EC7" w:rsidRDefault="00BD54A9" w:rsidP="00A25EC7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BD54A9" w:rsidRPr="009F71C5" w14:paraId="61648738" w14:textId="77777777" w:rsidTr="00A25EC7">
        <w:trPr>
          <w:trHeight w:val="427"/>
        </w:trPr>
        <w:tc>
          <w:tcPr>
            <w:tcW w:w="1512" w:type="dxa"/>
            <w:vMerge/>
            <w:shd w:val="clear" w:color="auto" w:fill="FFFF99"/>
            <w:vAlign w:val="center"/>
          </w:tcPr>
          <w:p w14:paraId="37A53DD7" w14:textId="77777777" w:rsidR="00BD54A9" w:rsidRPr="009F71C5" w:rsidRDefault="00BD54A9" w:rsidP="009F71C5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  <w:tc>
          <w:tcPr>
            <w:tcW w:w="975" w:type="dxa"/>
            <w:tcBorders>
              <w:top w:val="nil"/>
              <w:right w:val="nil"/>
            </w:tcBorders>
            <w:vAlign w:val="center"/>
          </w:tcPr>
          <w:p w14:paraId="59423B8B" w14:textId="77777777" w:rsidR="00BD54A9" w:rsidRPr="00A25EC7" w:rsidRDefault="00BD54A9" w:rsidP="00A25EC7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2083" w:type="dxa"/>
            <w:tcBorders>
              <w:top w:val="nil"/>
              <w:left w:val="nil"/>
              <w:right w:val="nil"/>
            </w:tcBorders>
            <w:vAlign w:val="center"/>
          </w:tcPr>
          <w:p w14:paraId="5CF3268D" w14:textId="77777777" w:rsidR="00BD54A9" w:rsidRPr="00A25EC7" w:rsidRDefault="00BD54A9" w:rsidP="00A25EC7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771ACE01" w14:textId="77777777" w:rsidR="00BD54A9" w:rsidRPr="00A25EC7" w:rsidRDefault="00BD54A9" w:rsidP="00A25EC7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</w:tcBorders>
            <w:vAlign w:val="center"/>
          </w:tcPr>
          <w:p w14:paraId="5A5DF3F3" w14:textId="77777777" w:rsidR="00BD54A9" w:rsidRPr="00A25EC7" w:rsidRDefault="00BD54A9" w:rsidP="00A25EC7">
            <w:pPr>
              <w:overflowPunct w:val="0"/>
              <w:adjustRightInd w:val="0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</w:tbl>
    <w:p w14:paraId="68A4564B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9F71C5" w14:paraId="01773502" w14:textId="77777777" w:rsidTr="009F71C5">
        <w:tc>
          <w:tcPr>
            <w:tcW w:w="1512" w:type="dxa"/>
            <w:shd w:val="clear" w:color="auto" w:fill="FFFF99"/>
            <w:vAlign w:val="center"/>
          </w:tcPr>
          <w:p w14:paraId="038F6B1E" w14:textId="77777777" w:rsidR="00E1302D" w:rsidRPr="009F71C5" w:rsidRDefault="00E1302D" w:rsidP="009F71C5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F71C5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300D18A5" w14:textId="77777777" w:rsidR="00E1302D" w:rsidRPr="009F71C5" w:rsidRDefault="00E1302D" w:rsidP="009F71C5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F71C5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9F71C5" w14:paraId="4CEBAED8" w14:textId="77777777" w:rsidTr="00973116">
        <w:trPr>
          <w:trHeight w:val="1492"/>
        </w:trPr>
        <w:tc>
          <w:tcPr>
            <w:tcW w:w="1512" w:type="dxa"/>
            <w:vAlign w:val="center"/>
          </w:tcPr>
          <w:p w14:paraId="553930A4" w14:textId="77777777" w:rsidR="00E1302D" w:rsidRDefault="00E1302D" w:rsidP="009F71C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E0BF626" w14:textId="77777777" w:rsidR="00093964" w:rsidRDefault="00093964" w:rsidP="009F71C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（例）</w:t>
            </w:r>
          </w:p>
          <w:p w14:paraId="7BEEC453" w14:textId="77777777" w:rsidR="00093964" w:rsidRPr="009F71C5" w:rsidRDefault="00093964" w:rsidP="009F71C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vAlign w:val="center"/>
          </w:tcPr>
          <w:p w14:paraId="11EEB105" w14:textId="77777777" w:rsidR="00BD1F94" w:rsidRPr="00112718" w:rsidRDefault="00BD1F94" w:rsidP="00093964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112718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○(○)○○○○</w:t>
            </w:r>
          </w:p>
          <w:p w14:paraId="0D09D2E1" w14:textId="77777777" w:rsidR="00973116" w:rsidRPr="009F71C5" w:rsidRDefault="00BD1F94" w:rsidP="00093964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112718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E1302D" w:rsidRPr="009F71C5" w14:paraId="4514E5E0" w14:textId="77777777" w:rsidTr="00973116">
        <w:trPr>
          <w:trHeight w:val="1439"/>
        </w:trPr>
        <w:tc>
          <w:tcPr>
            <w:tcW w:w="1512" w:type="dxa"/>
            <w:vAlign w:val="center"/>
          </w:tcPr>
          <w:p w14:paraId="089F7BA6" w14:textId="77777777" w:rsidR="00E1302D" w:rsidRPr="009F71C5" w:rsidRDefault="00093964" w:rsidP="009F71C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  <w:vAlign w:val="center"/>
          </w:tcPr>
          <w:p w14:paraId="69574759" w14:textId="77777777" w:rsidR="00E1302D" w:rsidRDefault="00E1302D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4591C70" w14:textId="77777777" w:rsidR="001011E5" w:rsidRDefault="001011E5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9A4DF3B" w14:textId="77777777" w:rsidR="00BD54A9" w:rsidRPr="009F71C5" w:rsidRDefault="00BD54A9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F71C5" w14:paraId="12901D3F" w14:textId="77777777" w:rsidTr="00973116">
        <w:trPr>
          <w:trHeight w:val="1456"/>
        </w:trPr>
        <w:tc>
          <w:tcPr>
            <w:tcW w:w="1512" w:type="dxa"/>
            <w:vAlign w:val="center"/>
          </w:tcPr>
          <w:p w14:paraId="4DC39D90" w14:textId="77777777" w:rsidR="00E1302D" w:rsidRPr="009F71C5" w:rsidRDefault="00093964" w:rsidP="009F71C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  <w:vAlign w:val="center"/>
          </w:tcPr>
          <w:p w14:paraId="64807953" w14:textId="77777777" w:rsidR="00E1302D" w:rsidRDefault="00E1302D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2FBB4117" w14:textId="77777777" w:rsidR="001011E5" w:rsidRDefault="001011E5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DBCE453" w14:textId="77777777" w:rsidR="00BD54A9" w:rsidRPr="009F71C5" w:rsidRDefault="00BD54A9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F71C5" w14:paraId="6F73A416" w14:textId="77777777" w:rsidTr="00973116">
        <w:trPr>
          <w:trHeight w:val="1444"/>
        </w:trPr>
        <w:tc>
          <w:tcPr>
            <w:tcW w:w="1512" w:type="dxa"/>
            <w:vAlign w:val="center"/>
          </w:tcPr>
          <w:p w14:paraId="3DBEAC3D" w14:textId="77777777" w:rsidR="00E1302D" w:rsidRPr="009F71C5" w:rsidRDefault="00093964" w:rsidP="009F71C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  <w:vAlign w:val="center"/>
          </w:tcPr>
          <w:p w14:paraId="56E27C65" w14:textId="77777777" w:rsidR="00E1302D" w:rsidRDefault="00E1302D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49CB1F88" w14:textId="77777777" w:rsidR="001011E5" w:rsidRDefault="001011E5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0859361" w14:textId="77777777" w:rsidR="00BD54A9" w:rsidRPr="009F71C5" w:rsidRDefault="00BD54A9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F71C5" w14:paraId="2252883C" w14:textId="77777777" w:rsidTr="00973116">
        <w:trPr>
          <w:trHeight w:val="1447"/>
        </w:trPr>
        <w:tc>
          <w:tcPr>
            <w:tcW w:w="1512" w:type="dxa"/>
            <w:vAlign w:val="center"/>
          </w:tcPr>
          <w:p w14:paraId="426AD482" w14:textId="77777777" w:rsidR="00E1302D" w:rsidRPr="009F71C5" w:rsidRDefault="00093964" w:rsidP="009F71C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  <w:vAlign w:val="center"/>
          </w:tcPr>
          <w:p w14:paraId="17674417" w14:textId="77777777" w:rsidR="00E1302D" w:rsidRDefault="00E1302D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FABD70E" w14:textId="77777777" w:rsidR="001011E5" w:rsidRDefault="001011E5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2E6636D6" w14:textId="77777777" w:rsidR="00BD54A9" w:rsidRPr="009F71C5" w:rsidRDefault="00BD54A9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F71C5" w14:paraId="01E40BA2" w14:textId="77777777" w:rsidTr="00973116">
        <w:trPr>
          <w:trHeight w:val="1449"/>
        </w:trPr>
        <w:tc>
          <w:tcPr>
            <w:tcW w:w="1512" w:type="dxa"/>
            <w:vAlign w:val="center"/>
          </w:tcPr>
          <w:p w14:paraId="53412D21" w14:textId="77777777" w:rsidR="00E1302D" w:rsidRPr="009F71C5" w:rsidRDefault="00093964" w:rsidP="009F71C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  <w:vAlign w:val="center"/>
          </w:tcPr>
          <w:p w14:paraId="066D21D6" w14:textId="77777777" w:rsidR="00E1302D" w:rsidRDefault="00E1302D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23B7AFDD" w14:textId="77777777" w:rsidR="001011E5" w:rsidRDefault="001011E5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8E26FB3" w14:textId="77777777" w:rsidR="00BD54A9" w:rsidRPr="009F71C5" w:rsidRDefault="00BD54A9" w:rsidP="0097311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249F0505" w14:textId="7E8BA426" w:rsidR="008712A8" w:rsidRPr="004060AC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 w:rsidRPr="004060AC">
        <w:rPr>
          <w:rFonts w:hAnsi="ＭＳ 明朝" w:cs="ＭＳ 明朝" w:hint="eastAsia"/>
          <w:szCs w:val="21"/>
        </w:rPr>
        <w:t xml:space="preserve">　</w:t>
      </w:r>
      <w:r w:rsidR="006421D5" w:rsidRPr="004060AC">
        <w:rPr>
          <w:rFonts w:hAnsi="ＭＳ 明朝" w:cs="ＭＳ 明朝" w:hint="eastAsia"/>
          <w:szCs w:val="21"/>
        </w:rPr>
        <w:t xml:space="preserve">質問受付期限　</w:t>
      </w:r>
      <w:r w:rsidR="00E837BD" w:rsidRPr="004060AC">
        <w:rPr>
          <w:rFonts w:hAnsi="ＭＳ 明朝" w:cs="ＭＳ 明朝" w:hint="eastAsia"/>
          <w:szCs w:val="21"/>
        </w:rPr>
        <w:t>令和</w:t>
      </w:r>
      <w:r w:rsidR="002E1D50">
        <w:rPr>
          <w:rFonts w:hAnsi="ＭＳ 明朝" w:cs="ＭＳ 明朝" w:hint="eastAsia"/>
          <w:szCs w:val="21"/>
        </w:rPr>
        <w:t>８</w:t>
      </w:r>
      <w:r w:rsidR="008712A8" w:rsidRPr="004060AC">
        <w:rPr>
          <w:rFonts w:hAnsi="ＭＳ 明朝" w:cs="ＭＳ 明朝" w:hint="eastAsia"/>
          <w:szCs w:val="21"/>
        </w:rPr>
        <w:t>年</w:t>
      </w:r>
      <w:r w:rsidR="00BC0EB5">
        <w:rPr>
          <w:rFonts w:hAnsi="ＭＳ 明朝" w:cs="ＭＳ 明朝" w:hint="eastAsia"/>
          <w:szCs w:val="21"/>
        </w:rPr>
        <w:t>３</w:t>
      </w:r>
      <w:r w:rsidR="008712A8" w:rsidRPr="004060AC">
        <w:rPr>
          <w:rFonts w:hAnsi="ＭＳ 明朝" w:cs="ＭＳ 明朝" w:hint="eastAsia"/>
          <w:szCs w:val="21"/>
        </w:rPr>
        <w:t>月</w:t>
      </w:r>
      <w:r w:rsidR="00BC0EB5">
        <w:rPr>
          <w:rFonts w:hAnsi="ＭＳ 明朝" w:cs="ＭＳ 明朝" w:hint="eastAsia"/>
          <w:szCs w:val="21"/>
        </w:rPr>
        <w:t>３１</w:t>
      </w:r>
      <w:r w:rsidR="008712A8" w:rsidRPr="004060AC">
        <w:rPr>
          <w:rFonts w:hAnsi="ＭＳ 明朝" w:cs="ＭＳ 明朝" w:hint="eastAsia"/>
          <w:szCs w:val="21"/>
        </w:rPr>
        <w:t>日（</w:t>
      </w:r>
      <w:r w:rsidR="002E1D50">
        <w:rPr>
          <w:rFonts w:hAnsi="ＭＳ 明朝" w:cs="ＭＳ 明朝" w:hint="eastAsia"/>
          <w:szCs w:val="21"/>
        </w:rPr>
        <w:t>火</w:t>
      </w:r>
      <w:r w:rsidR="008712A8" w:rsidRPr="004060AC">
        <w:rPr>
          <w:rFonts w:hAnsi="ＭＳ 明朝" w:cs="ＭＳ 明朝" w:hint="eastAsia"/>
          <w:szCs w:val="21"/>
        </w:rPr>
        <w:t>）午後</w:t>
      </w:r>
      <w:r w:rsidR="002E1D50">
        <w:rPr>
          <w:rFonts w:hAnsi="ＭＳ 明朝" w:cs="ＭＳ 明朝" w:hint="eastAsia"/>
          <w:szCs w:val="21"/>
        </w:rPr>
        <w:t>４</w:t>
      </w:r>
      <w:r w:rsidR="008712A8" w:rsidRPr="004060AC">
        <w:rPr>
          <w:rFonts w:hAnsi="ＭＳ 明朝" w:cs="ＭＳ 明朝" w:hint="eastAsia"/>
          <w:szCs w:val="21"/>
        </w:rPr>
        <w:t>時</w:t>
      </w:r>
      <w:r w:rsidR="002E1D50">
        <w:rPr>
          <w:rFonts w:hAnsi="ＭＳ 明朝" w:cs="ＭＳ 明朝" w:hint="eastAsia"/>
          <w:szCs w:val="21"/>
        </w:rPr>
        <w:t>３０</w:t>
      </w:r>
      <w:r w:rsidR="008712A8" w:rsidRPr="004060AC">
        <w:rPr>
          <w:rFonts w:hAnsi="ＭＳ 明朝" w:cs="ＭＳ 明朝" w:hint="eastAsia"/>
          <w:szCs w:val="21"/>
        </w:rPr>
        <w:t>まで</w:t>
      </w:r>
    </w:p>
    <w:p w14:paraId="03904905" w14:textId="77777777" w:rsidR="000F679F" w:rsidRPr="00AA2D71" w:rsidRDefault="000F679F" w:rsidP="008712A8">
      <w:pPr>
        <w:overflowPunct w:val="0"/>
        <w:adjustRightInd w:val="0"/>
        <w:ind w:leftChars="100" w:left="216" w:rightChars="99" w:right="214" w:firstLineChars="900" w:firstLine="1980"/>
        <w:textAlignment w:val="baseline"/>
        <w:rPr>
          <w:rFonts w:hAnsi="ＭＳ 明朝"/>
          <w:spacing w:val="2"/>
          <w:szCs w:val="21"/>
        </w:rPr>
      </w:pPr>
    </w:p>
    <w:sectPr w:rsidR="000F679F" w:rsidRPr="00AA2D71" w:rsidSect="002A0F14">
      <w:footerReference w:type="default" r:id="rId6"/>
      <w:pgSz w:w="11906" w:h="16838" w:code="9"/>
      <w:pgMar w:top="1134" w:right="1418" w:bottom="1134" w:left="1418" w:header="567" w:footer="567" w:gutter="0"/>
      <w:pgNumType w:start="17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34F8" w14:textId="77777777" w:rsidR="0065470A" w:rsidRDefault="0065470A" w:rsidP="00A25EC7">
      <w:r>
        <w:separator/>
      </w:r>
    </w:p>
  </w:endnote>
  <w:endnote w:type="continuationSeparator" w:id="0">
    <w:p w14:paraId="72AF640D" w14:textId="77777777" w:rsidR="0065470A" w:rsidRDefault="0065470A" w:rsidP="00A2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D337" w14:textId="3B2554DD" w:rsidR="002D7D1B" w:rsidRDefault="00256E89" w:rsidP="00256E89">
    <w:pPr>
      <w:pStyle w:val="a8"/>
      <w:tabs>
        <w:tab w:val="clear" w:pos="4252"/>
        <w:tab w:val="clear" w:pos="8504"/>
        <w:tab w:val="center" w:pos="4535"/>
        <w:tab w:val="right" w:pos="907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B240" w14:textId="77777777" w:rsidR="0065470A" w:rsidRDefault="0065470A" w:rsidP="00A25EC7">
      <w:r>
        <w:separator/>
      </w:r>
    </w:p>
  </w:footnote>
  <w:footnote w:type="continuationSeparator" w:id="0">
    <w:p w14:paraId="62C590A5" w14:textId="77777777" w:rsidR="0065470A" w:rsidRDefault="0065470A" w:rsidP="00A25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285"/>
    <w:rsid w:val="00081284"/>
    <w:rsid w:val="00093964"/>
    <w:rsid w:val="000B3B2C"/>
    <w:rsid w:val="000C102F"/>
    <w:rsid w:val="000F679F"/>
    <w:rsid w:val="001011E5"/>
    <w:rsid w:val="00101F74"/>
    <w:rsid w:val="00110DEE"/>
    <w:rsid w:val="0012629A"/>
    <w:rsid w:val="00130A94"/>
    <w:rsid w:val="001621A8"/>
    <w:rsid w:val="001978BA"/>
    <w:rsid w:val="00206401"/>
    <w:rsid w:val="0023311B"/>
    <w:rsid w:val="00241AF4"/>
    <w:rsid w:val="00256E89"/>
    <w:rsid w:val="002A0F14"/>
    <w:rsid w:val="002B7226"/>
    <w:rsid w:val="002B7993"/>
    <w:rsid w:val="002D7D1B"/>
    <w:rsid w:val="002E1D50"/>
    <w:rsid w:val="002F4174"/>
    <w:rsid w:val="002F5422"/>
    <w:rsid w:val="00326D35"/>
    <w:rsid w:val="00345EF8"/>
    <w:rsid w:val="003462C8"/>
    <w:rsid w:val="00347004"/>
    <w:rsid w:val="003606BC"/>
    <w:rsid w:val="00365D9F"/>
    <w:rsid w:val="00383F05"/>
    <w:rsid w:val="003A3BB0"/>
    <w:rsid w:val="003C2E2B"/>
    <w:rsid w:val="003D7A54"/>
    <w:rsid w:val="004060AC"/>
    <w:rsid w:val="0044536B"/>
    <w:rsid w:val="00466F9C"/>
    <w:rsid w:val="00471562"/>
    <w:rsid w:val="00474F5B"/>
    <w:rsid w:val="00494399"/>
    <w:rsid w:val="004D2C5C"/>
    <w:rsid w:val="004E21F5"/>
    <w:rsid w:val="0059158D"/>
    <w:rsid w:val="00616285"/>
    <w:rsid w:val="006421D5"/>
    <w:rsid w:val="0065162E"/>
    <w:rsid w:val="0065470A"/>
    <w:rsid w:val="00661C8D"/>
    <w:rsid w:val="00710CAA"/>
    <w:rsid w:val="0074094B"/>
    <w:rsid w:val="007835E4"/>
    <w:rsid w:val="007B6B93"/>
    <w:rsid w:val="007D1328"/>
    <w:rsid w:val="007D2F58"/>
    <w:rsid w:val="007D6FEF"/>
    <w:rsid w:val="007E7C2A"/>
    <w:rsid w:val="008100F8"/>
    <w:rsid w:val="008712A8"/>
    <w:rsid w:val="00871A3F"/>
    <w:rsid w:val="008724D9"/>
    <w:rsid w:val="008C5061"/>
    <w:rsid w:val="009006DE"/>
    <w:rsid w:val="00940831"/>
    <w:rsid w:val="00973116"/>
    <w:rsid w:val="00993570"/>
    <w:rsid w:val="009F71C5"/>
    <w:rsid w:val="00A028FC"/>
    <w:rsid w:val="00A02F27"/>
    <w:rsid w:val="00A06B1F"/>
    <w:rsid w:val="00A25EC7"/>
    <w:rsid w:val="00A50E88"/>
    <w:rsid w:val="00A51392"/>
    <w:rsid w:val="00A84875"/>
    <w:rsid w:val="00A924DB"/>
    <w:rsid w:val="00AA2D71"/>
    <w:rsid w:val="00AA5D10"/>
    <w:rsid w:val="00AA7993"/>
    <w:rsid w:val="00AC4B69"/>
    <w:rsid w:val="00AD7BD8"/>
    <w:rsid w:val="00AF018D"/>
    <w:rsid w:val="00B6492A"/>
    <w:rsid w:val="00B96455"/>
    <w:rsid w:val="00BC07FB"/>
    <w:rsid w:val="00BC0EB5"/>
    <w:rsid w:val="00BC4B04"/>
    <w:rsid w:val="00BD1F94"/>
    <w:rsid w:val="00BD54A9"/>
    <w:rsid w:val="00C336C5"/>
    <w:rsid w:val="00CA29D9"/>
    <w:rsid w:val="00CB0828"/>
    <w:rsid w:val="00CE39A8"/>
    <w:rsid w:val="00CF5C77"/>
    <w:rsid w:val="00D65A8B"/>
    <w:rsid w:val="00D67C9A"/>
    <w:rsid w:val="00D83FC1"/>
    <w:rsid w:val="00DA3BB4"/>
    <w:rsid w:val="00DD793D"/>
    <w:rsid w:val="00DF12FD"/>
    <w:rsid w:val="00E12133"/>
    <w:rsid w:val="00E1302D"/>
    <w:rsid w:val="00E67E7A"/>
    <w:rsid w:val="00E837BD"/>
    <w:rsid w:val="00EB0474"/>
    <w:rsid w:val="00EB079A"/>
    <w:rsid w:val="00EE65D4"/>
    <w:rsid w:val="00F14786"/>
    <w:rsid w:val="00FD5D80"/>
    <w:rsid w:val="00F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7F374"/>
  <w15:chartTrackingRefBased/>
  <w15:docId w15:val="{55D7FA01-1681-464B-B268-18BD85DD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 + ＭＳ ゴシック"/>
    <w:basedOn w:val="a"/>
    <w:link w:val="a5"/>
    <w:rsid w:val="00D67C9A"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/>
    </w:rPr>
  </w:style>
  <w:style w:type="character" w:customStyle="1" w:styleId="a5">
    <w:name w:val="標準 + ＭＳ ゴシック (文字)"/>
    <w:link w:val="a4"/>
    <w:rsid w:val="00D67C9A"/>
    <w:rPr>
      <w:rFonts w:ascii="ＭＳ ゴシック" w:eastAsia="ＭＳ ゴシック" w:hAnsi="ＭＳ ゴシック"/>
      <w:sz w:val="21"/>
      <w:szCs w:val="24"/>
      <w:lang w:val="en-US" w:eastAsia="ja-JP" w:bidi="ar-SA"/>
    </w:rPr>
  </w:style>
  <w:style w:type="paragraph" w:styleId="a6">
    <w:name w:val="header"/>
    <w:basedOn w:val="a"/>
    <w:link w:val="a7"/>
    <w:rsid w:val="00A25E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25EC7"/>
    <w:rPr>
      <w:rFonts w:ascii="ＭＳ 明朝"/>
      <w:sz w:val="21"/>
      <w:szCs w:val="24"/>
    </w:rPr>
  </w:style>
  <w:style w:type="paragraph" w:styleId="a8">
    <w:name w:val="footer"/>
    <w:basedOn w:val="a"/>
    <w:link w:val="a9"/>
    <w:uiPriority w:val="99"/>
    <w:rsid w:val="00A25E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25EC7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髙野　寛之</cp:lastModifiedBy>
  <cp:revision>11</cp:revision>
  <cp:lastPrinted>2026-03-16T00:38:00Z</cp:lastPrinted>
  <dcterms:created xsi:type="dcterms:W3CDTF">2024-02-22T02:09:00Z</dcterms:created>
  <dcterms:modified xsi:type="dcterms:W3CDTF">2026-03-16T00:38:00Z</dcterms:modified>
</cp:coreProperties>
</file>