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729C" w14:textId="77777777" w:rsidR="004758FA" w:rsidRPr="00947868" w:rsidRDefault="004758FA" w:rsidP="004758FA">
      <w:pPr>
        <w:snapToGrid w:val="0"/>
        <w:rPr>
          <w:rFonts w:ascii="Meiryo UI" w:eastAsia="Meiryo UI" w:hAnsi="Meiryo UI"/>
          <w:b/>
          <w:szCs w:val="21"/>
        </w:rPr>
      </w:pPr>
      <w:r w:rsidRPr="00947868">
        <w:rPr>
          <w:rFonts w:ascii="Meiryo UI" w:eastAsia="Meiryo UI" w:hAnsi="Meiryo UI"/>
          <w:b/>
          <w:noProof/>
          <w:szCs w:val="21"/>
        </w:rPr>
        <mc:AlternateContent>
          <mc:Choice Requires="wps">
            <w:drawing>
              <wp:anchor distT="12700" distB="12700" distL="12700" distR="12700" simplePos="0" relativeHeight="251659264" behindDoc="0" locked="0" layoutInCell="0" allowOverlap="1" wp14:anchorId="027DCD80" wp14:editId="13E513FA">
                <wp:simplePos x="0" y="0"/>
                <wp:positionH relativeFrom="page">
                  <wp:posOffset>-2540</wp:posOffset>
                </wp:positionH>
                <wp:positionV relativeFrom="paragraph">
                  <wp:posOffset>-405738</wp:posOffset>
                </wp:positionV>
                <wp:extent cx="7555865" cy="549275"/>
                <wp:effectExtent l="0" t="0" r="698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865" cy="549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16255801" w14:textId="5792020C" w:rsidR="00947868" w:rsidRPr="00947868" w:rsidRDefault="00947868" w:rsidP="00947868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Cs w:val="28"/>
                              </w:rPr>
                            </w:pPr>
                            <w:r w:rsidRPr="002C0A82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令和</w:t>
                            </w:r>
                            <w:r w:rsidR="008A5BA5" w:rsidRPr="002C0A82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６</w:t>
                            </w:r>
                            <w:r w:rsidRPr="002C0A82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年</w:t>
                            </w:r>
                            <w:r w:rsidRPr="0094786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度　鹿児島市新産業創出支援事業</w:t>
                            </w:r>
                          </w:p>
                          <w:p w14:paraId="31ADDE81" w14:textId="77777777" w:rsidR="00B7204A" w:rsidRPr="00947868" w:rsidRDefault="0002265E" w:rsidP="00947868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新規事業立ち上げのための専門家による</w:t>
                            </w:r>
                            <w:r w:rsidR="006523FD" w:rsidRPr="00947868">
                              <w:rPr>
                                <w:rFonts w:ascii="Meiryo UI" w:eastAsia="Meiryo UI" w:hAnsi="Meiryo UI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伴走型支援</w:t>
                            </w:r>
                            <w:r w:rsidR="00947868">
                              <w:rPr>
                                <w:rFonts w:ascii="Meiryo UI" w:eastAsia="Meiryo UI" w:hAnsi="Meiryo UI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申込書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DCD80" id="正方形/長方形 1" o:spid="_x0000_s1026" style="position:absolute;left:0;text-align:left;margin-left:-.2pt;margin-top:-31.95pt;width:594.95pt;height:43.25pt;z-index:251659264;visibility:visible;mso-wrap-style:square;mso-wrap-distance-left:1pt;mso-wrap-distance-top:1pt;mso-wrap-distance-right:1pt;mso-wrap-distance-bottom:1pt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" o:allowincell="f" fillcolor="#d9e2f3 [660]" stroked="f" strokeweight="2pt">
                <v:textbox>
                  <w:txbxContent>
                    <w:p w14:paraId="16255801" w14:textId="5792020C" w:rsidR="00947868" w:rsidRPr="00947868" w:rsidRDefault="00947868" w:rsidP="00947868">
                      <w:pPr>
                        <w:pStyle w:val="a3"/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szCs w:val="28"/>
                        </w:rPr>
                      </w:pPr>
                      <w:r w:rsidRPr="002C0A82">
                        <w:rPr>
                          <w:rFonts w:ascii="Meiryo UI" w:eastAsia="Meiryo UI" w:hAnsi="Meiryo UI" w:hint="eastAsia"/>
                          <w:szCs w:val="28"/>
                        </w:rPr>
                        <w:t>令和</w:t>
                      </w:r>
                      <w:r w:rsidR="008A5BA5" w:rsidRPr="002C0A82">
                        <w:rPr>
                          <w:rFonts w:ascii="Meiryo UI" w:eastAsia="Meiryo UI" w:hAnsi="Meiryo UI" w:hint="eastAsia"/>
                          <w:szCs w:val="28"/>
                        </w:rPr>
                        <w:t>６</w:t>
                      </w:r>
                      <w:r w:rsidRPr="002C0A82">
                        <w:rPr>
                          <w:rFonts w:ascii="Meiryo UI" w:eastAsia="Meiryo UI" w:hAnsi="Meiryo UI" w:hint="eastAsia"/>
                          <w:szCs w:val="28"/>
                        </w:rPr>
                        <w:t>年</w:t>
                      </w:r>
                      <w:r w:rsidRPr="00947868">
                        <w:rPr>
                          <w:rFonts w:ascii="Meiryo UI" w:eastAsia="Meiryo UI" w:hAnsi="Meiryo UI" w:hint="eastAsia"/>
                          <w:szCs w:val="28"/>
                        </w:rPr>
                        <w:t>度　鹿児島市新産業創出支援事業</w:t>
                      </w:r>
                    </w:p>
                    <w:p w14:paraId="31ADDE81" w14:textId="77777777" w:rsidR="00B7204A" w:rsidRPr="00947868" w:rsidRDefault="0002265E" w:rsidP="00947868">
                      <w:pPr>
                        <w:pStyle w:val="a3"/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/>
                          <w:sz w:val="28"/>
                          <w:szCs w:val="28"/>
                        </w:rPr>
                        <w:t>新規事業立ち上げのための専門家による</w:t>
                      </w:r>
                      <w:r w:rsidR="006523FD" w:rsidRPr="00947868">
                        <w:rPr>
                          <w:rFonts w:ascii="Meiryo UI" w:eastAsia="Meiryo UI" w:hAnsi="Meiryo UI" w:hint="eastAsia"/>
                          <w:b/>
                          <w:color w:val="000000"/>
                          <w:sz w:val="28"/>
                          <w:szCs w:val="28"/>
                        </w:rPr>
                        <w:t>伴走型支援</w:t>
                      </w:r>
                      <w:r w:rsidR="00947868">
                        <w:rPr>
                          <w:rFonts w:ascii="Meiryo UI" w:eastAsia="Meiryo UI" w:hAnsi="Meiryo UI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申込書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FC7C69B" w14:textId="77777777" w:rsidR="00B7204A" w:rsidRPr="00947868" w:rsidRDefault="00B7204A" w:rsidP="00A00F10">
      <w:pPr>
        <w:snapToGrid w:val="0"/>
        <w:ind w:left="1680" w:hangingChars="800" w:hanging="1680"/>
        <w:rPr>
          <w:rFonts w:ascii="Meiryo UI" w:eastAsia="Meiryo UI" w:hAnsi="Meiryo UI"/>
          <w:szCs w:val="21"/>
        </w:rPr>
      </w:pPr>
      <w:r w:rsidRPr="00947868">
        <w:rPr>
          <w:rFonts w:ascii="Meiryo UI" w:eastAsia="Meiryo UI" w:hAnsi="Meiryo UI"/>
          <w:b/>
          <w:szCs w:val="21"/>
        </w:rPr>
        <w:t>【事業者概要】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1560"/>
        <w:gridCol w:w="3543"/>
      </w:tblGrid>
      <w:tr w:rsidR="00B7204A" w:rsidRPr="00947868" w14:paraId="3AB99521" w14:textId="77777777" w:rsidTr="004758FA">
        <w:trPr>
          <w:trHeight w:val="71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1E1AEC92" w14:textId="77777777" w:rsidR="00B7204A" w:rsidRPr="00947868" w:rsidRDefault="00B7204A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947868">
              <w:rPr>
                <w:rFonts w:ascii="Meiryo UI" w:eastAsia="Meiryo UI" w:hAnsi="Meiryo UI"/>
                <w:szCs w:val="21"/>
              </w:rPr>
              <w:t>事業者名</w:t>
            </w:r>
          </w:p>
        </w:tc>
        <w:tc>
          <w:tcPr>
            <w:tcW w:w="3118" w:type="dxa"/>
            <w:gridSpan w:val="2"/>
            <w:vAlign w:val="center"/>
          </w:tcPr>
          <w:p w14:paraId="09F262BA" w14:textId="77777777" w:rsidR="00B7204A" w:rsidRPr="00947868" w:rsidRDefault="00B7204A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32C22A33" w14:textId="77777777" w:rsidR="00B7204A" w:rsidRPr="00947868" w:rsidRDefault="00B7204A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947868">
              <w:rPr>
                <w:rFonts w:ascii="Meiryo UI" w:eastAsia="Meiryo UI" w:hAnsi="Meiryo UI"/>
                <w:szCs w:val="21"/>
              </w:rPr>
              <w:t>肩書</w:t>
            </w:r>
          </w:p>
          <w:p w14:paraId="5DD9BBF2" w14:textId="77777777" w:rsidR="00B7204A" w:rsidRPr="00947868" w:rsidRDefault="00B7204A" w:rsidP="00947868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947868">
              <w:rPr>
                <w:rFonts w:ascii="Meiryo UI" w:eastAsia="Meiryo UI" w:hAnsi="Meiryo UI"/>
                <w:szCs w:val="21"/>
              </w:rPr>
              <w:t>代表者</w:t>
            </w:r>
            <w:r w:rsidR="00947868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3543" w:type="dxa"/>
            <w:vAlign w:val="center"/>
          </w:tcPr>
          <w:p w14:paraId="050C0F74" w14:textId="77777777" w:rsidR="00B7204A" w:rsidRPr="00947868" w:rsidRDefault="00B7204A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B7204A" w:rsidRPr="00947868" w14:paraId="53911978" w14:textId="77777777" w:rsidTr="004758FA">
        <w:trPr>
          <w:trHeight w:val="71"/>
        </w:trPr>
        <w:tc>
          <w:tcPr>
            <w:tcW w:w="1555" w:type="dxa"/>
            <w:vMerge w:val="restart"/>
            <w:shd w:val="clear" w:color="auto" w:fill="D9E2F3" w:themeFill="accent1" w:themeFillTint="33"/>
            <w:vAlign w:val="center"/>
          </w:tcPr>
          <w:p w14:paraId="7C9AF178" w14:textId="77777777" w:rsidR="00B7204A" w:rsidRPr="00947868" w:rsidRDefault="00B7204A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947868">
              <w:rPr>
                <w:rFonts w:ascii="Meiryo UI" w:eastAsia="Meiryo UI" w:hAnsi="Meiryo UI"/>
                <w:szCs w:val="21"/>
              </w:rPr>
              <w:t>住　所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5F2E8AAB" w14:textId="77777777" w:rsidR="00B7204A" w:rsidRPr="00947868" w:rsidRDefault="00B7204A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947868">
              <w:rPr>
                <w:rFonts w:ascii="Meiryo UI" w:eastAsia="Meiryo UI" w:hAnsi="Meiryo UI"/>
                <w:szCs w:val="21"/>
              </w:rPr>
              <w:t>〒</w:t>
            </w:r>
          </w:p>
          <w:p w14:paraId="178AA88D" w14:textId="77777777" w:rsidR="00B7204A" w:rsidRPr="00947868" w:rsidRDefault="00B7204A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3D70E850" w14:textId="77777777" w:rsidR="00B7204A" w:rsidRPr="00947868" w:rsidRDefault="00B7204A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947868">
              <w:rPr>
                <w:rFonts w:ascii="Meiryo UI" w:eastAsia="Meiryo UI" w:hAnsi="Meiryo UI"/>
                <w:szCs w:val="21"/>
              </w:rPr>
              <w:t>電話番号</w:t>
            </w:r>
          </w:p>
        </w:tc>
        <w:tc>
          <w:tcPr>
            <w:tcW w:w="3543" w:type="dxa"/>
            <w:vAlign w:val="center"/>
          </w:tcPr>
          <w:p w14:paraId="2F8D1CA8" w14:textId="77777777" w:rsidR="00B7204A" w:rsidRPr="00947868" w:rsidRDefault="00B7204A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B7204A" w:rsidRPr="00947868" w14:paraId="3108C433" w14:textId="77777777" w:rsidTr="004758FA">
        <w:trPr>
          <w:trHeight w:val="71"/>
        </w:trPr>
        <w:tc>
          <w:tcPr>
            <w:tcW w:w="1555" w:type="dxa"/>
            <w:vMerge/>
            <w:shd w:val="clear" w:color="auto" w:fill="D9E2F3" w:themeFill="accent1" w:themeFillTint="33"/>
            <w:vAlign w:val="center"/>
          </w:tcPr>
          <w:p w14:paraId="008AF287" w14:textId="77777777" w:rsidR="00B7204A" w:rsidRPr="00947868" w:rsidRDefault="00B7204A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6D86E807" w14:textId="77777777" w:rsidR="00B7204A" w:rsidRPr="00947868" w:rsidRDefault="00B7204A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6B803D37" w14:textId="77777777" w:rsidR="00B7204A" w:rsidRPr="00947868" w:rsidRDefault="00B7204A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947868">
              <w:rPr>
                <w:rFonts w:ascii="Meiryo UI" w:eastAsia="Meiryo UI" w:hAnsi="Meiryo UI"/>
                <w:szCs w:val="21"/>
              </w:rPr>
              <w:t>FAX番号</w:t>
            </w:r>
          </w:p>
        </w:tc>
        <w:tc>
          <w:tcPr>
            <w:tcW w:w="3543" w:type="dxa"/>
            <w:vAlign w:val="center"/>
          </w:tcPr>
          <w:p w14:paraId="31B96948" w14:textId="77777777" w:rsidR="00B7204A" w:rsidRPr="00947868" w:rsidRDefault="00B7204A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B7204A" w:rsidRPr="00947868" w14:paraId="744BAF21" w14:textId="77777777" w:rsidTr="00DB6BC1">
        <w:tc>
          <w:tcPr>
            <w:tcW w:w="1555" w:type="dxa"/>
            <w:shd w:val="clear" w:color="auto" w:fill="D9E2F3" w:themeFill="accent1" w:themeFillTint="33"/>
            <w:vAlign w:val="center"/>
          </w:tcPr>
          <w:p w14:paraId="385BB896" w14:textId="77777777" w:rsidR="00B7204A" w:rsidRPr="00947868" w:rsidRDefault="00947868" w:rsidP="00947868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14:paraId="31C52716" w14:textId="77777777" w:rsidR="00B7204A" w:rsidRPr="00947868" w:rsidRDefault="00B7204A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7379539A" w14:textId="77777777" w:rsidR="00B7204A" w:rsidRPr="00947868" w:rsidRDefault="00B7204A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947868">
              <w:rPr>
                <w:rFonts w:ascii="Meiryo UI" w:eastAsia="Meiryo UI" w:hAnsi="Meiryo UI"/>
                <w:szCs w:val="21"/>
              </w:rPr>
              <w:t>HP（URL）</w:t>
            </w:r>
          </w:p>
        </w:tc>
        <w:tc>
          <w:tcPr>
            <w:tcW w:w="3543" w:type="dxa"/>
            <w:vAlign w:val="center"/>
          </w:tcPr>
          <w:p w14:paraId="10892845" w14:textId="77777777" w:rsidR="00B7204A" w:rsidRDefault="00B7204A" w:rsidP="0094786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78DA9323" w14:textId="77777777" w:rsidR="00947868" w:rsidRPr="00947868" w:rsidRDefault="00947868" w:rsidP="0094786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947868" w:rsidRPr="00947868" w14:paraId="60DED53C" w14:textId="77777777" w:rsidTr="00E13D9B">
        <w:trPr>
          <w:trHeight w:val="64"/>
        </w:trPr>
        <w:tc>
          <w:tcPr>
            <w:tcW w:w="2689" w:type="dxa"/>
            <w:gridSpan w:val="2"/>
            <w:shd w:val="clear" w:color="auto" w:fill="D9E2F3" w:themeFill="accent1" w:themeFillTint="33"/>
            <w:vAlign w:val="center"/>
          </w:tcPr>
          <w:p w14:paraId="168A8A4A" w14:textId="77777777" w:rsidR="00947868" w:rsidRPr="00C42B36" w:rsidRDefault="00C42B36" w:rsidP="00E93BFA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主な事業内容</w:t>
            </w:r>
          </w:p>
        </w:tc>
        <w:tc>
          <w:tcPr>
            <w:tcW w:w="7087" w:type="dxa"/>
            <w:gridSpan w:val="3"/>
            <w:vAlign w:val="center"/>
          </w:tcPr>
          <w:p w14:paraId="5BE7F1C1" w14:textId="77777777" w:rsidR="00C42B36" w:rsidRPr="00E13D9B" w:rsidRDefault="00C42B36" w:rsidP="00E93B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6C324DC8" w14:textId="77777777" w:rsidR="00C42B36" w:rsidRPr="00C42B36" w:rsidRDefault="00C42B36" w:rsidP="00E93B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C42B36" w:rsidRPr="00947868" w14:paraId="5CD6EEA2" w14:textId="77777777" w:rsidTr="00C42B36">
        <w:trPr>
          <w:trHeight w:val="1247"/>
        </w:trPr>
        <w:tc>
          <w:tcPr>
            <w:tcW w:w="2689" w:type="dxa"/>
            <w:gridSpan w:val="2"/>
            <w:shd w:val="clear" w:color="auto" w:fill="D9E2F3" w:themeFill="accent1" w:themeFillTint="33"/>
            <w:vAlign w:val="center"/>
          </w:tcPr>
          <w:p w14:paraId="5FA74812" w14:textId="77777777" w:rsidR="00C42B36" w:rsidRPr="00C42B36" w:rsidRDefault="00C42B36" w:rsidP="00C42B36">
            <w:pPr>
              <w:rPr>
                <w:rFonts w:ascii="Meiryo UI" w:eastAsia="Meiryo UI" w:hAnsi="Meiryo UI"/>
                <w:b/>
                <w:szCs w:val="21"/>
              </w:rPr>
            </w:pPr>
            <w:r w:rsidRPr="00C42B36">
              <w:rPr>
                <w:rFonts w:ascii="Meiryo UI" w:eastAsia="Meiryo UI" w:hAnsi="Meiryo UI"/>
                <w:b/>
                <w:szCs w:val="21"/>
              </w:rPr>
              <w:t>コンサルタントへの依頼実績</w:t>
            </w:r>
          </w:p>
          <w:p w14:paraId="2F84BC3F" w14:textId="77777777" w:rsidR="00C42B36" w:rsidRPr="00C42B36" w:rsidRDefault="00C42B36" w:rsidP="00C42B36">
            <w:pPr>
              <w:spacing w:line="20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C42B36">
              <w:rPr>
                <w:rFonts w:ascii="Meiryo UI" w:eastAsia="Meiryo UI" w:hAnsi="Meiryo UI"/>
                <w:szCs w:val="21"/>
              </w:rPr>
              <w:t>※ブランディング、マーケティング、流通関係等</w:t>
            </w:r>
          </w:p>
        </w:tc>
        <w:tc>
          <w:tcPr>
            <w:tcW w:w="7087" w:type="dxa"/>
            <w:gridSpan w:val="3"/>
            <w:vAlign w:val="center"/>
          </w:tcPr>
          <w:p w14:paraId="12369156" w14:textId="77777777" w:rsidR="00C42B36" w:rsidRPr="00C42B36" w:rsidRDefault="002C0A82" w:rsidP="00C42B36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5499055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B36" w:rsidRPr="00C42B36">
                  <w:rPr>
                    <w:rFonts w:ascii="Meiryo UI" w:eastAsia="Meiryo UI" w:hAnsi="Meiryo UI"/>
                    <w:szCs w:val="21"/>
                  </w:rPr>
                  <w:t>☐</w:t>
                </w:r>
              </w:sdtContent>
            </w:sdt>
            <w:r w:rsidR="00C42B36" w:rsidRPr="00C42B36">
              <w:rPr>
                <w:rFonts w:ascii="Meiryo UI" w:eastAsia="Meiryo UI" w:hAnsi="Meiryo UI"/>
                <w:szCs w:val="21"/>
              </w:rPr>
              <w:t xml:space="preserve">あり　</w:t>
            </w:r>
            <w:sdt>
              <w:sdtPr>
                <w:rPr>
                  <w:rFonts w:ascii="Meiryo UI" w:eastAsia="Meiryo UI" w:hAnsi="Meiryo UI"/>
                  <w:szCs w:val="21"/>
                </w:rPr>
                <w:id w:val="37165195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B36" w:rsidRPr="00C42B36">
                  <w:rPr>
                    <w:rFonts w:ascii="Meiryo UI" w:eastAsia="Meiryo UI" w:hAnsi="Meiryo UI"/>
                    <w:szCs w:val="21"/>
                  </w:rPr>
                  <w:t>☐</w:t>
                </w:r>
              </w:sdtContent>
            </w:sdt>
            <w:r w:rsidR="00C42B36" w:rsidRPr="00C42B36">
              <w:rPr>
                <w:rFonts w:ascii="Meiryo UI" w:eastAsia="Meiryo UI" w:hAnsi="Meiryo UI"/>
                <w:szCs w:val="21"/>
              </w:rPr>
              <w:t>なし</w:t>
            </w:r>
          </w:p>
          <w:p w14:paraId="5272388E" w14:textId="77777777" w:rsidR="00C42B36" w:rsidRDefault="00C42B36" w:rsidP="00C42B36">
            <w:pPr>
              <w:rPr>
                <w:rFonts w:ascii="Meiryo UI" w:eastAsia="Meiryo UI" w:hAnsi="Meiryo UI"/>
                <w:szCs w:val="21"/>
              </w:rPr>
            </w:pPr>
            <w:r w:rsidRPr="00C42B36">
              <w:rPr>
                <w:rFonts w:ascii="Meiryo UI" w:eastAsia="Meiryo UI" w:hAnsi="Meiryo UI"/>
                <w:szCs w:val="21"/>
              </w:rPr>
              <w:t xml:space="preserve">※「あり」の場合　</w:t>
            </w:r>
            <w:sdt>
              <w:sdtPr>
                <w:rPr>
                  <w:rFonts w:ascii="Meiryo UI" w:eastAsia="Meiryo UI" w:hAnsi="Meiryo UI"/>
                  <w:szCs w:val="21"/>
                </w:rPr>
                <w:id w:val="64317053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42B36">
                  <w:rPr>
                    <w:rFonts w:ascii="Meiryo UI" w:eastAsia="Meiryo UI" w:hAnsi="Meiryo UI"/>
                    <w:szCs w:val="21"/>
                  </w:rPr>
                  <w:t>☐</w:t>
                </w:r>
              </w:sdtContent>
            </w:sdt>
            <w:r w:rsidRPr="00C42B36">
              <w:rPr>
                <w:rFonts w:ascii="Meiryo UI" w:eastAsia="Meiryo UI" w:hAnsi="Meiryo UI"/>
                <w:szCs w:val="21"/>
              </w:rPr>
              <w:t>現在も契約中</w:t>
            </w:r>
          </w:p>
          <w:p w14:paraId="02F06ECA" w14:textId="77777777" w:rsidR="00C42B36" w:rsidRPr="00C42B36" w:rsidRDefault="002C0A82" w:rsidP="00C42B36">
            <w:pPr>
              <w:ind w:firstLineChars="700" w:firstLine="1470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308222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B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42B36" w:rsidRPr="00C42B36">
              <w:rPr>
                <w:rFonts w:ascii="Meiryo UI" w:eastAsia="Meiryo UI" w:hAnsi="Meiryo UI"/>
                <w:szCs w:val="21"/>
              </w:rPr>
              <w:t>過年度依頼実績あり（回数：</w:t>
            </w:r>
            <w:r w:rsidR="00C42B36" w:rsidRPr="00C42B36">
              <w:rPr>
                <w:rFonts w:ascii="Meiryo UI" w:eastAsia="Meiryo UI" w:hAnsi="Meiryo UI"/>
                <w:szCs w:val="21"/>
                <w:u w:val="single"/>
              </w:rPr>
              <w:t xml:space="preserve">　　　</w:t>
            </w:r>
            <w:r w:rsidR="00C42B36" w:rsidRPr="00C42B36">
              <w:rPr>
                <w:rFonts w:ascii="Meiryo UI" w:eastAsia="Meiryo UI" w:hAnsi="Meiryo UI"/>
                <w:szCs w:val="21"/>
              </w:rPr>
              <w:t>回程度）</w:t>
            </w:r>
          </w:p>
        </w:tc>
      </w:tr>
    </w:tbl>
    <w:p w14:paraId="3C8D9FFC" w14:textId="77777777" w:rsidR="00947868" w:rsidRDefault="00947868" w:rsidP="00A00F10">
      <w:pPr>
        <w:snapToGrid w:val="0"/>
        <w:ind w:left="2310" w:hangingChars="1100" w:hanging="2310"/>
        <w:rPr>
          <w:rFonts w:ascii="Meiryo UI" w:eastAsia="Meiryo UI" w:hAnsi="Meiryo UI"/>
          <w:b/>
          <w:szCs w:val="21"/>
        </w:rPr>
      </w:pPr>
    </w:p>
    <w:p w14:paraId="203F5CF1" w14:textId="77777777" w:rsidR="00947868" w:rsidRPr="00947868" w:rsidRDefault="00947868" w:rsidP="00A00F10">
      <w:pPr>
        <w:snapToGrid w:val="0"/>
        <w:ind w:left="2310" w:hangingChars="1100" w:hanging="2310"/>
        <w:rPr>
          <w:rFonts w:ascii="Meiryo UI" w:eastAsia="Meiryo UI" w:hAnsi="Meiryo UI"/>
          <w:b/>
          <w:szCs w:val="21"/>
        </w:rPr>
      </w:pPr>
      <w:r w:rsidRPr="00947868">
        <w:rPr>
          <w:rFonts w:ascii="Meiryo UI" w:eastAsia="Meiryo UI" w:hAnsi="Meiryo UI" w:hint="eastAsia"/>
          <w:b/>
          <w:szCs w:val="21"/>
        </w:rPr>
        <w:t>【新規事業について】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7087"/>
      </w:tblGrid>
      <w:tr w:rsidR="00B7204A" w:rsidRPr="00947868" w14:paraId="48D321B3" w14:textId="77777777" w:rsidTr="00C42B36">
        <w:trPr>
          <w:trHeight w:val="1016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39DD4D96" w14:textId="77777777" w:rsidR="00C42B36" w:rsidRDefault="00CF16E8" w:rsidP="00C42B36">
            <w:pPr>
              <w:snapToGrid w:val="0"/>
              <w:ind w:left="420" w:hangingChars="200" w:hanging="420"/>
              <w:rPr>
                <w:rFonts w:ascii="Meiryo UI" w:eastAsia="Meiryo UI" w:hAnsi="Meiryo UI"/>
                <w:b/>
                <w:szCs w:val="21"/>
              </w:rPr>
            </w:pPr>
            <w:r w:rsidRPr="00947868">
              <w:rPr>
                <w:rFonts w:ascii="Meiryo UI" w:eastAsia="Meiryo UI" w:hAnsi="Meiryo UI" w:hint="eastAsia"/>
                <w:b/>
                <w:szCs w:val="21"/>
              </w:rPr>
              <w:t>①取り組んでいる</w:t>
            </w:r>
          </w:p>
          <w:p w14:paraId="79F64AA1" w14:textId="77777777" w:rsidR="00B7204A" w:rsidRPr="00947868" w:rsidRDefault="00CF16E8" w:rsidP="00C42B36">
            <w:pPr>
              <w:snapToGrid w:val="0"/>
              <w:ind w:leftChars="100" w:left="210"/>
              <w:rPr>
                <w:rFonts w:ascii="Meiryo UI" w:eastAsia="Meiryo UI" w:hAnsi="Meiryo UI"/>
                <w:b/>
                <w:szCs w:val="21"/>
              </w:rPr>
            </w:pPr>
            <w:r w:rsidRPr="00947868">
              <w:rPr>
                <w:rFonts w:ascii="Meiryo UI" w:eastAsia="Meiryo UI" w:hAnsi="Meiryo UI" w:hint="eastAsia"/>
                <w:b/>
                <w:szCs w:val="21"/>
              </w:rPr>
              <w:t>新規事業の状況</w:t>
            </w:r>
          </w:p>
        </w:tc>
        <w:tc>
          <w:tcPr>
            <w:tcW w:w="7087" w:type="dxa"/>
          </w:tcPr>
          <w:p w14:paraId="789A0C34" w14:textId="77777777" w:rsidR="00B7204A" w:rsidRPr="00947868" w:rsidRDefault="00CF16E8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947868">
              <w:rPr>
                <w:rFonts w:ascii="Meiryo UI" w:eastAsia="Meiryo UI" w:hAnsi="Meiryo UI" w:hint="eastAsia"/>
                <w:szCs w:val="21"/>
              </w:rPr>
              <w:t>□</w:t>
            </w:r>
            <w:r w:rsidR="004758FA" w:rsidRPr="00947868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947868">
              <w:rPr>
                <w:rFonts w:ascii="Meiryo UI" w:eastAsia="Meiryo UI" w:hAnsi="Meiryo UI"/>
                <w:szCs w:val="21"/>
              </w:rPr>
              <w:t>1新規事業のアイデアはあるがまだ着手できていない</w:t>
            </w:r>
            <w:r w:rsidR="004758FA" w:rsidRPr="00947868">
              <w:rPr>
                <w:rFonts w:ascii="Meiryo UI" w:eastAsia="Meiryo UI" w:hAnsi="Meiryo UI"/>
                <w:szCs w:val="21"/>
              </w:rPr>
              <w:br/>
            </w:r>
            <w:r w:rsidRPr="00947868">
              <w:rPr>
                <w:rFonts w:ascii="Meiryo UI" w:eastAsia="Meiryo UI" w:hAnsi="Meiryo UI" w:hint="eastAsia"/>
                <w:szCs w:val="21"/>
              </w:rPr>
              <w:t>□</w:t>
            </w:r>
            <w:r w:rsidR="004758FA" w:rsidRPr="00947868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947868">
              <w:rPr>
                <w:rFonts w:ascii="Meiryo UI" w:eastAsia="Meiryo UI" w:hAnsi="Meiryo UI"/>
                <w:szCs w:val="21"/>
              </w:rPr>
              <w:t>2新規事業の市場調査をしている</w:t>
            </w:r>
            <w:r w:rsidR="004758FA" w:rsidRPr="00947868">
              <w:rPr>
                <w:rFonts w:ascii="Meiryo UI" w:eastAsia="Meiryo UI" w:hAnsi="Meiryo UI"/>
                <w:szCs w:val="21"/>
              </w:rPr>
              <w:br/>
            </w:r>
            <w:r w:rsidRPr="00947868">
              <w:rPr>
                <w:rFonts w:ascii="Meiryo UI" w:eastAsia="Meiryo UI" w:hAnsi="Meiryo UI" w:hint="eastAsia"/>
                <w:szCs w:val="21"/>
              </w:rPr>
              <w:t>□</w:t>
            </w:r>
            <w:r w:rsidR="004758FA" w:rsidRPr="00947868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947868">
              <w:rPr>
                <w:rFonts w:ascii="Meiryo UI" w:eastAsia="Meiryo UI" w:hAnsi="Meiryo UI"/>
                <w:szCs w:val="21"/>
              </w:rPr>
              <w:t>3新規事業の対象顧客・内容の組み立てをしている</w:t>
            </w:r>
            <w:r w:rsidR="004758FA" w:rsidRPr="00947868">
              <w:rPr>
                <w:rFonts w:ascii="Meiryo UI" w:eastAsia="Meiryo UI" w:hAnsi="Meiryo UI"/>
                <w:szCs w:val="21"/>
              </w:rPr>
              <w:br/>
            </w:r>
            <w:r w:rsidRPr="00947868">
              <w:rPr>
                <w:rFonts w:ascii="Meiryo UI" w:eastAsia="Meiryo UI" w:hAnsi="Meiryo UI" w:hint="eastAsia"/>
                <w:szCs w:val="21"/>
              </w:rPr>
              <w:t>□</w:t>
            </w:r>
            <w:r w:rsidR="004758FA" w:rsidRPr="00947868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947868">
              <w:rPr>
                <w:rFonts w:ascii="Meiryo UI" w:eastAsia="Meiryo UI" w:hAnsi="Meiryo UI"/>
                <w:szCs w:val="21"/>
              </w:rPr>
              <w:t>4新規事業の事業計画を策定している</w:t>
            </w:r>
            <w:r w:rsidR="004758FA" w:rsidRPr="00947868">
              <w:rPr>
                <w:rFonts w:ascii="Meiryo UI" w:eastAsia="Meiryo UI" w:hAnsi="Meiryo UI"/>
                <w:szCs w:val="21"/>
              </w:rPr>
              <w:br/>
            </w:r>
            <w:r w:rsidRPr="00947868">
              <w:rPr>
                <w:rFonts w:ascii="Meiryo UI" w:eastAsia="Meiryo UI" w:hAnsi="Meiryo UI" w:hint="eastAsia"/>
                <w:szCs w:val="21"/>
              </w:rPr>
              <w:t>□</w:t>
            </w:r>
            <w:r w:rsidR="004758FA" w:rsidRPr="00947868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947868">
              <w:rPr>
                <w:rFonts w:ascii="Meiryo UI" w:eastAsia="Meiryo UI" w:hAnsi="Meiryo UI"/>
                <w:szCs w:val="21"/>
              </w:rPr>
              <w:t>5新規事業の実現性を検証している</w:t>
            </w:r>
            <w:r w:rsidR="004758FA" w:rsidRPr="00947868">
              <w:rPr>
                <w:rFonts w:ascii="Meiryo UI" w:eastAsia="Meiryo UI" w:hAnsi="Meiryo UI"/>
                <w:szCs w:val="21"/>
              </w:rPr>
              <w:br/>
            </w:r>
            <w:r w:rsidRPr="00947868">
              <w:rPr>
                <w:rFonts w:ascii="Meiryo UI" w:eastAsia="Meiryo UI" w:hAnsi="Meiryo UI" w:hint="eastAsia"/>
                <w:szCs w:val="21"/>
              </w:rPr>
              <w:t>□</w:t>
            </w:r>
            <w:r w:rsidR="004758FA" w:rsidRPr="00947868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947868">
              <w:rPr>
                <w:rFonts w:ascii="Meiryo UI" w:eastAsia="Meiryo UI" w:hAnsi="Meiryo UI"/>
                <w:szCs w:val="21"/>
              </w:rPr>
              <w:t>6その他（具体的に</w:t>
            </w:r>
            <w:r w:rsidR="00BB3C5F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　　</w:t>
            </w:r>
            <w:r w:rsidRPr="00947868">
              <w:rPr>
                <w:rFonts w:ascii="Meiryo UI" w:eastAsia="Meiryo UI" w:hAnsi="Meiryo UI"/>
                <w:szCs w:val="21"/>
              </w:rPr>
              <w:t>）</w:t>
            </w:r>
          </w:p>
        </w:tc>
      </w:tr>
      <w:tr w:rsidR="00B7204A" w:rsidRPr="00947868" w14:paraId="3EFEE811" w14:textId="77777777" w:rsidTr="00C42B36">
        <w:trPr>
          <w:trHeight w:val="78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66C09EC6" w14:textId="77777777" w:rsidR="00CF16E8" w:rsidRPr="00947868" w:rsidRDefault="00CF16E8" w:rsidP="004758FA">
            <w:pPr>
              <w:snapToGrid w:val="0"/>
              <w:rPr>
                <w:rFonts w:ascii="Meiryo UI" w:eastAsia="Meiryo UI" w:hAnsi="Meiryo UI"/>
                <w:b/>
                <w:szCs w:val="21"/>
              </w:rPr>
            </w:pPr>
            <w:r w:rsidRPr="00947868">
              <w:rPr>
                <w:rFonts w:ascii="Meiryo UI" w:eastAsia="Meiryo UI" w:hAnsi="Meiryo UI" w:hint="eastAsia"/>
                <w:b/>
                <w:szCs w:val="21"/>
              </w:rPr>
              <w:t>②新規事業の概要</w:t>
            </w:r>
          </w:p>
        </w:tc>
        <w:tc>
          <w:tcPr>
            <w:tcW w:w="7087" w:type="dxa"/>
          </w:tcPr>
          <w:p w14:paraId="06980E77" w14:textId="77777777" w:rsidR="00947868" w:rsidRDefault="00947868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126F9A5D" w14:textId="77777777" w:rsidR="00947868" w:rsidRDefault="00947868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5E819EED" w14:textId="77777777" w:rsidR="00BB3C5F" w:rsidRDefault="00BB3C5F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2DBACC55" w14:textId="77777777" w:rsidR="00BB3C5F" w:rsidRDefault="00BB3C5F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723D915F" w14:textId="77777777" w:rsidR="00947868" w:rsidRPr="00947868" w:rsidRDefault="00947868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BB3C5F" w:rsidRPr="00BB3C5F" w14:paraId="0238AEBA" w14:textId="77777777" w:rsidTr="00C42B36">
        <w:trPr>
          <w:trHeight w:val="78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5419A612" w14:textId="77777777" w:rsidR="0002265E" w:rsidRPr="006C33CC" w:rsidRDefault="0002265E" w:rsidP="00E13D9B">
            <w:pPr>
              <w:snapToGrid w:val="0"/>
              <w:ind w:left="210" w:hangingChars="100" w:hanging="210"/>
              <w:rPr>
                <w:rFonts w:ascii="Meiryo UI" w:eastAsia="Meiryo UI" w:hAnsi="Meiryo UI"/>
                <w:b/>
                <w:szCs w:val="21"/>
              </w:rPr>
            </w:pPr>
            <w:r w:rsidRPr="006C33CC">
              <w:rPr>
                <w:rFonts w:ascii="Meiryo UI" w:eastAsia="Meiryo UI" w:hAnsi="Meiryo UI" w:hint="eastAsia"/>
                <w:b/>
                <w:szCs w:val="21"/>
              </w:rPr>
              <w:t>③</w:t>
            </w:r>
            <w:r w:rsidR="00E13D9B" w:rsidRPr="006C33CC">
              <w:rPr>
                <w:rFonts w:ascii="Meiryo UI" w:eastAsia="Meiryo UI" w:hAnsi="Meiryo UI" w:hint="eastAsia"/>
                <w:b/>
                <w:szCs w:val="21"/>
              </w:rPr>
              <w:t>新規事業に取り組もうと</w:t>
            </w:r>
            <w:r w:rsidR="00E13D9B" w:rsidRPr="006C33CC">
              <w:rPr>
                <w:rFonts w:ascii="Meiryo UI" w:eastAsia="Meiryo UI" w:hAnsi="Meiryo UI"/>
                <w:b/>
                <w:szCs w:val="21"/>
              </w:rPr>
              <w:br/>
            </w:r>
            <w:r w:rsidR="00E13D9B" w:rsidRPr="006C33CC">
              <w:rPr>
                <w:rFonts w:ascii="Meiryo UI" w:eastAsia="Meiryo UI" w:hAnsi="Meiryo UI" w:hint="eastAsia"/>
                <w:b/>
                <w:szCs w:val="21"/>
              </w:rPr>
              <w:t>考えるに至った経緯</w:t>
            </w:r>
          </w:p>
        </w:tc>
        <w:tc>
          <w:tcPr>
            <w:tcW w:w="7087" w:type="dxa"/>
          </w:tcPr>
          <w:p w14:paraId="7704EED5" w14:textId="77777777" w:rsidR="0002265E" w:rsidRPr="006C33CC" w:rsidRDefault="00E13D9B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6C33CC">
              <w:rPr>
                <w:rFonts w:ascii="Meiryo UI" w:eastAsia="Meiryo UI" w:hAnsi="Meiryo UI" w:hint="eastAsia"/>
                <w:szCs w:val="21"/>
              </w:rPr>
              <w:t xml:space="preserve">□ </w:t>
            </w:r>
            <w:r w:rsidRPr="006C33CC">
              <w:rPr>
                <w:rFonts w:ascii="Meiryo UI" w:eastAsia="Meiryo UI" w:hAnsi="Meiryo UI"/>
                <w:szCs w:val="21"/>
              </w:rPr>
              <w:t>1</w:t>
            </w:r>
            <w:r w:rsidRPr="006C33CC">
              <w:rPr>
                <w:rFonts w:ascii="Meiryo UI" w:eastAsia="Meiryo UI" w:hAnsi="Meiryo UI" w:hint="eastAsia"/>
                <w:szCs w:val="21"/>
              </w:rPr>
              <w:t>既存事業とは別に、</w:t>
            </w:r>
            <w:r w:rsidR="00BB3C5F" w:rsidRPr="006C33CC">
              <w:rPr>
                <w:rFonts w:ascii="Meiryo UI" w:eastAsia="Meiryo UI" w:hAnsi="Meiryo UI" w:hint="eastAsia"/>
                <w:szCs w:val="21"/>
              </w:rPr>
              <w:t>新しい事業の柱が必要と考えたから</w:t>
            </w:r>
          </w:p>
          <w:p w14:paraId="134B499B" w14:textId="77777777" w:rsidR="00BB3C5F" w:rsidRPr="006C33CC" w:rsidRDefault="00BB3C5F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6C33CC">
              <w:rPr>
                <w:rFonts w:ascii="Meiryo UI" w:eastAsia="Meiryo UI" w:hAnsi="Meiryo UI" w:hint="eastAsia"/>
                <w:szCs w:val="21"/>
              </w:rPr>
              <w:t>□ 2既存</w:t>
            </w:r>
            <w:r w:rsidR="00C90FB6" w:rsidRPr="006C33CC">
              <w:rPr>
                <w:rFonts w:ascii="Meiryo UI" w:eastAsia="Meiryo UI" w:hAnsi="Meiryo UI" w:hint="eastAsia"/>
                <w:szCs w:val="21"/>
              </w:rPr>
              <w:t>事業</w:t>
            </w:r>
            <w:r w:rsidRPr="006C33CC">
              <w:rPr>
                <w:rFonts w:ascii="Meiryo UI" w:eastAsia="Meiryo UI" w:hAnsi="Meiryo UI" w:hint="eastAsia"/>
                <w:szCs w:val="21"/>
              </w:rPr>
              <w:t>の経営状況が厳しく、新しい取組が必要と考えたから</w:t>
            </w:r>
          </w:p>
          <w:p w14:paraId="4A538C42" w14:textId="77777777" w:rsidR="00BB3C5F" w:rsidRPr="006C33CC" w:rsidRDefault="00BB3C5F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6C33CC">
              <w:rPr>
                <w:rFonts w:ascii="Meiryo UI" w:eastAsia="Meiryo UI" w:hAnsi="Meiryo UI" w:hint="eastAsia"/>
                <w:szCs w:val="21"/>
              </w:rPr>
              <w:t>□ 3その他（　　　　　　　　　　　　　　　　　　　　　　　　　　　　　　　　　　　　　　　）</w:t>
            </w:r>
          </w:p>
        </w:tc>
      </w:tr>
      <w:tr w:rsidR="00CF16E8" w:rsidRPr="00947868" w14:paraId="3DF586E3" w14:textId="77777777" w:rsidTr="00C42B36">
        <w:trPr>
          <w:trHeight w:val="71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5393B484" w14:textId="77777777" w:rsidR="00CF16E8" w:rsidRPr="00947868" w:rsidRDefault="00BB3C5F" w:rsidP="004758FA">
            <w:pPr>
              <w:snapToGrid w:val="0"/>
              <w:ind w:left="210" w:hangingChars="100" w:hanging="210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④</w:t>
            </w:r>
            <w:r w:rsidR="00CF16E8" w:rsidRPr="00947868">
              <w:rPr>
                <w:rFonts w:ascii="Meiryo UI" w:eastAsia="Meiryo UI" w:hAnsi="Meiryo UI" w:hint="eastAsia"/>
                <w:b/>
                <w:szCs w:val="21"/>
              </w:rPr>
              <w:t>新規事業に関する</w:t>
            </w:r>
            <w:r w:rsidR="00A00F10" w:rsidRPr="00947868">
              <w:rPr>
                <w:rFonts w:ascii="Meiryo UI" w:eastAsia="Meiryo UI" w:hAnsi="Meiryo UI"/>
                <w:b/>
                <w:szCs w:val="21"/>
              </w:rPr>
              <w:br/>
            </w:r>
            <w:r w:rsidR="00CF16E8" w:rsidRPr="00947868">
              <w:rPr>
                <w:rFonts w:ascii="Meiryo UI" w:eastAsia="Meiryo UI" w:hAnsi="Meiryo UI" w:hint="eastAsia"/>
                <w:b/>
                <w:szCs w:val="21"/>
              </w:rPr>
              <w:t>悩み、問題</w:t>
            </w:r>
            <w:r w:rsidR="00A00F10" w:rsidRPr="00947868">
              <w:rPr>
                <w:rFonts w:ascii="Meiryo UI" w:eastAsia="Meiryo UI" w:hAnsi="Meiryo UI" w:hint="eastAsia"/>
                <w:b/>
                <w:szCs w:val="21"/>
              </w:rPr>
              <w:t>点</w:t>
            </w:r>
          </w:p>
        </w:tc>
        <w:tc>
          <w:tcPr>
            <w:tcW w:w="7087" w:type="dxa"/>
          </w:tcPr>
          <w:p w14:paraId="64810678" w14:textId="77777777" w:rsidR="00947868" w:rsidRDefault="00947868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44E20442" w14:textId="77777777" w:rsidR="00947868" w:rsidRDefault="00947868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2DCA2993" w14:textId="77777777" w:rsidR="00BB3C5F" w:rsidRDefault="00BB3C5F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3FA9BED3" w14:textId="77777777" w:rsidR="00947868" w:rsidRDefault="00947868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6E0A76FF" w14:textId="77777777" w:rsidR="00BB3C5F" w:rsidRPr="00EB0C3B" w:rsidRDefault="00BB3C5F" w:rsidP="00EB0C3B">
            <w:pPr>
              <w:pStyle w:val="a3"/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22840661" w14:textId="77777777" w:rsidR="00947868" w:rsidRPr="00947868" w:rsidRDefault="00947868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B7204A" w:rsidRPr="00947868" w14:paraId="2B0C5E32" w14:textId="77777777" w:rsidTr="00C42B36">
        <w:trPr>
          <w:trHeight w:val="928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0F448F87" w14:textId="77777777" w:rsidR="00B7204A" w:rsidRPr="00947868" w:rsidRDefault="00BC5F95" w:rsidP="004758FA">
            <w:pPr>
              <w:snapToGrid w:val="0"/>
              <w:ind w:left="210" w:hangingChars="100" w:hanging="210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⑤</w:t>
            </w:r>
            <w:r w:rsidR="00F4757F" w:rsidRPr="00947868">
              <w:rPr>
                <w:rFonts w:ascii="Meiryo UI" w:eastAsia="Meiryo UI" w:hAnsi="Meiryo UI" w:hint="eastAsia"/>
                <w:b/>
                <w:szCs w:val="21"/>
              </w:rPr>
              <w:t>専門家に支援して</w:t>
            </w:r>
            <w:r w:rsidR="00F4757F" w:rsidRPr="00947868">
              <w:rPr>
                <w:rFonts w:ascii="Meiryo UI" w:eastAsia="Meiryo UI" w:hAnsi="Meiryo UI"/>
                <w:b/>
                <w:szCs w:val="21"/>
              </w:rPr>
              <w:br/>
            </w:r>
            <w:r w:rsidR="00F4757F" w:rsidRPr="00947868">
              <w:rPr>
                <w:rFonts w:ascii="Meiryo UI" w:eastAsia="Meiryo UI" w:hAnsi="Meiryo UI" w:hint="eastAsia"/>
                <w:b/>
                <w:szCs w:val="21"/>
              </w:rPr>
              <w:t>ほしいこと</w:t>
            </w:r>
          </w:p>
        </w:tc>
        <w:tc>
          <w:tcPr>
            <w:tcW w:w="7087" w:type="dxa"/>
            <w:vAlign w:val="center"/>
          </w:tcPr>
          <w:p w14:paraId="5442F872" w14:textId="77777777" w:rsidR="00947868" w:rsidRDefault="00947868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2842156B" w14:textId="77777777" w:rsidR="00947868" w:rsidRDefault="00947868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0A3C61D9" w14:textId="77777777" w:rsidR="00947868" w:rsidRDefault="00947868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4982693E" w14:textId="77777777" w:rsidR="00947868" w:rsidRPr="00947868" w:rsidRDefault="00947868" w:rsidP="004758F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14866282" w14:textId="77777777" w:rsidR="00947868" w:rsidRPr="00947868" w:rsidRDefault="00C42B36" w:rsidP="00BB3C5F">
      <w:pPr>
        <w:snapToGrid w:val="0"/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="00947868" w:rsidRPr="00947868">
        <w:rPr>
          <w:rFonts w:ascii="Meiryo UI" w:eastAsia="Meiryo UI" w:hAnsi="Meiryo UI" w:hint="eastAsia"/>
          <w:szCs w:val="21"/>
        </w:rPr>
        <w:t>記載いただいた団体情報および個人情報、新規事業の内容については、支援事業</w:t>
      </w:r>
      <w:r>
        <w:rPr>
          <w:rFonts w:ascii="Meiryo UI" w:eastAsia="Meiryo UI" w:hAnsi="Meiryo UI" w:hint="eastAsia"/>
          <w:szCs w:val="21"/>
        </w:rPr>
        <w:t>者</w:t>
      </w:r>
      <w:r w:rsidR="00947868" w:rsidRPr="00947868">
        <w:rPr>
          <w:rFonts w:ascii="Meiryo UI" w:eastAsia="Meiryo UI" w:hAnsi="Meiryo UI" w:hint="eastAsia"/>
          <w:szCs w:val="21"/>
        </w:rPr>
        <w:t>の選定及び今後のご連絡にのみ使用し、ご本人さまの承諾がない限り、その他目的以外の使用・主催者以外の第三者へ提供することはありません。</w:t>
      </w:r>
    </w:p>
    <w:sectPr w:rsidR="00947868" w:rsidRPr="00947868" w:rsidSect="00B7204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B01BC" w14:textId="77777777" w:rsidR="00D56042" w:rsidRDefault="00D56042" w:rsidP="005B42F7">
      <w:r>
        <w:separator/>
      </w:r>
    </w:p>
  </w:endnote>
  <w:endnote w:type="continuationSeparator" w:id="0">
    <w:p w14:paraId="2A66B167" w14:textId="77777777" w:rsidR="00D56042" w:rsidRDefault="00D56042" w:rsidP="005B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EEB18" w14:textId="77777777" w:rsidR="00D56042" w:rsidRDefault="00D56042" w:rsidP="005B42F7">
      <w:r>
        <w:separator/>
      </w:r>
    </w:p>
  </w:footnote>
  <w:footnote w:type="continuationSeparator" w:id="0">
    <w:p w14:paraId="018F89F7" w14:textId="77777777" w:rsidR="00D56042" w:rsidRDefault="00D56042" w:rsidP="005B4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4A"/>
    <w:rsid w:val="00001495"/>
    <w:rsid w:val="0002265E"/>
    <w:rsid w:val="0008747B"/>
    <w:rsid w:val="00105A1C"/>
    <w:rsid w:val="001C09B9"/>
    <w:rsid w:val="001E4143"/>
    <w:rsid w:val="002328B7"/>
    <w:rsid w:val="002C0A82"/>
    <w:rsid w:val="003440C2"/>
    <w:rsid w:val="004758FA"/>
    <w:rsid w:val="004F7CFF"/>
    <w:rsid w:val="005B3217"/>
    <w:rsid w:val="005B42F7"/>
    <w:rsid w:val="006523FD"/>
    <w:rsid w:val="00692676"/>
    <w:rsid w:val="006C33CC"/>
    <w:rsid w:val="00760C67"/>
    <w:rsid w:val="008A5BA5"/>
    <w:rsid w:val="00947868"/>
    <w:rsid w:val="00A00F10"/>
    <w:rsid w:val="00B7204A"/>
    <w:rsid w:val="00BB3C5F"/>
    <w:rsid w:val="00BC5F95"/>
    <w:rsid w:val="00C42B36"/>
    <w:rsid w:val="00C90FB6"/>
    <w:rsid w:val="00CF16E8"/>
    <w:rsid w:val="00D56042"/>
    <w:rsid w:val="00E13D9B"/>
    <w:rsid w:val="00EB0C3B"/>
    <w:rsid w:val="00EE0A2F"/>
    <w:rsid w:val="00F16C48"/>
    <w:rsid w:val="00F3638F"/>
    <w:rsid w:val="00F4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3E0D54"/>
  <w15:chartTrackingRefBased/>
  <w15:docId w15:val="{A154A2EC-A8A8-4A03-94BF-704ACE26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04A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枠の内容"/>
    <w:basedOn w:val="a"/>
    <w:qFormat/>
    <w:rsid w:val="00B7204A"/>
  </w:style>
  <w:style w:type="table" w:styleId="a4">
    <w:name w:val="Table Grid"/>
    <w:basedOn w:val="a1"/>
    <w:uiPriority w:val="39"/>
    <w:rsid w:val="00B7204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4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2F7"/>
  </w:style>
  <w:style w:type="paragraph" w:styleId="a7">
    <w:name w:val="footer"/>
    <w:basedOn w:val="a"/>
    <w:link w:val="a8"/>
    <w:uiPriority w:val="99"/>
    <w:unhideWhenUsed/>
    <w:rsid w:val="005B4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2F7"/>
  </w:style>
  <w:style w:type="paragraph" w:styleId="a9">
    <w:name w:val="List Paragraph"/>
    <w:basedOn w:val="a"/>
    <w:uiPriority w:val="34"/>
    <w:qFormat/>
    <w:rsid w:val="004758F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05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5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naibu</dc:creator>
  <cp:lastModifiedBy>今城　理蓮</cp:lastModifiedBy>
  <cp:revision>7</cp:revision>
  <cp:lastPrinted>2023-07-03T08:24:00Z</cp:lastPrinted>
  <dcterms:created xsi:type="dcterms:W3CDTF">2023-06-28T07:53:00Z</dcterms:created>
  <dcterms:modified xsi:type="dcterms:W3CDTF">2024-05-28T00:35:00Z</dcterms:modified>
</cp:coreProperties>
</file>