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A6" w:rsidRDefault="00EA24A6" w:rsidP="00EA24A6">
      <w:pPr>
        <w:ind w:right="210"/>
        <w:jc w:val="left"/>
      </w:pPr>
    </w:p>
    <w:p w:rsidR="007D7C85" w:rsidRPr="00EA24A6" w:rsidRDefault="00E53041" w:rsidP="007D7C85">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7D7C85" w:rsidRPr="00EA24A6">
        <w:rPr>
          <w:rFonts w:asciiTheme="minorEastAsia" w:eastAsiaTheme="minorEastAsia" w:hAnsiTheme="minorEastAsia" w:hint="eastAsia"/>
          <w:szCs w:val="21"/>
        </w:rPr>
        <w:t>年　　月　　日</w:t>
      </w:r>
    </w:p>
    <w:p w:rsidR="007D7C85" w:rsidRPr="00EA24A6" w:rsidRDefault="007D7C85" w:rsidP="007D7C85">
      <w:pPr>
        <w:rPr>
          <w:rFonts w:asciiTheme="minorEastAsia" w:eastAsiaTheme="minorEastAsia" w:hAnsiTheme="minorEastAsia"/>
          <w:szCs w:val="21"/>
        </w:rPr>
      </w:pPr>
      <w:r w:rsidRPr="00EA24A6">
        <w:rPr>
          <w:rFonts w:asciiTheme="minorEastAsia" w:eastAsiaTheme="minorEastAsia" w:hAnsiTheme="minorEastAsia" w:hint="eastAsia"/>
          <w:szCs w:val="21"/>
        </w:rPr>
        <w:t>鹿児島市長　殿</w:t>
      </w:r>
    </w:p>
    <w:p w:rsidR="007D7C85" w:rsidRPr="00EA24A6" w:rsidRDefault="007D7C85" w:rsidP="007D7C85">
      <w:pPr>
        <w:rPr>
          <w:rFonts w:asciiTheme="minorEastAsia" w:eastAsiaTheme="minorEastAsia" w:hAnsiTheme="minorEastAsia"/>
          <w:szCs w:val="21"/>
        </w:rPr>
      </w:pPr>
    </w:p>
    <w:p w:rsidR="007D7C85" w:rsidRPr="00EA24A6" w:rsidRDefault="007D7C85" w:rsidP="00DD2C1F">
      <w:pPr>
        <w:jc w:val="left"/>
        <w:rPr>
          <w:rFonts w:asciiTheme="minorEastAsia" w:eastAsiaTheme="minorEastAsia" w:hAnsiTheme="minorEastAsia"/>
          <w:szCs w:val="21"/>
        </w:rPr>
      </w:pPr>
    </w:p>
    <w:p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w:t>
      </w:r>
      <w:r w:rsidRPr="00DD2C1F">
        <w:rPr>
          <w:rFonts w:asciiTheme="minorEastAsia" w:eastAsiaTheme="minorEastAsia" w:hAnsiTheme="minorEastAsia" w:hint="eastAsia"/>
          <w:spacing w:val="157"/>
          <w:szCs w:val="21"/>
          <w:fitText w:val="1260" w:id="919877120"/>
        </w:rPr>
        <w:t>所在</w:t>
      </w:r>
      <w:r w:rsidRPr="00DD2C1F">
        <w:rPr>
          <w:rFonts w:asciiTheme="minorEastAsia" w:eastAsiaTheme="minorEastAsia" w:hAnsiTheme="minorEastAsia" w:hint="eastAsia"/>
          <w:spacing w:val="1"/>
          <w:szCs w:val="21"/>
          <w:fitText w:val="1260" w:id="919877120"/>
        </w:rPr>
        <w:t>地</w:t>
      </w:r>
    </w:p>
    <w:p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商号又</w:t>
      </w:r>
      <w:bookmarkStart w:id="0" w:name="_GoBack"/>
      <w:bookmarkEnd w:id="0"/>
      <w:r w:rsidRPr="00EA24A6">
        <w:rPr>
          <w:rFonts w:asciiTheme="minorEastAsia" w:eastAsiaTheme="minorEastAsia" w:hAnsiTheme="minorEastAsia" w:hint="eastAsia"/>
          <w:szCs w:val="21"/>
        </w:rPr>
        <w:t>は名称</w:t>
      </w:r>
    </w:p>
    <w:p w:rsidR="00DD2C1F" w:rsidRPr="00DD2C1F" w:rsidRDefault="005E3D73" w:rsidP="00DD2C1F">
      <w:pPr>
        <w:ind w:firstLineChars="1650" w:firstLine="3465"/>
        <w:jc w:val="left"/>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sidR="007D7C85" w:rsidRPr="00DD2C1F">
        <w:rPr>
          <w:rFonts w:asciiTheme="minorEastAsia" w:eastAsiaTheme="minorEastAsia" w:hAnsiTheme="minorEastAsia" w:hint="eastAsia"/>
          <w:spacing w:val="157"/>
          <w:szCs w:val="21"/>
          <w:fitText w:val="1260" w:id="-1528673536"/>
        </w:rPr>
        <w:t>代表</w:t>
      </w:r>
      <w:r w:rsidR="007D7C85" w:rsidRPr="00DD2C1F">
        <w:rPr>
          <w:rFonts w:asciiTheme="minorEastAsia" w:eastAsiaTheme="minorEastAsia" w:hAnsiTheme="minorEastAsia" w:hint="eastAsia"/>
          <w:spacing w:val="1"/>
          <w:szCs w:val="21"/>
          <w:fitText w:val="1260" w:id="-1528673536"/>
        </w:rPr>
        <w:t>者</w:t>
      </w:r>
    </w:p>
    <w:p w:rsidR="007D7C85" w:rsidRPr="00241869" w:rsidRDefault="00DD2C1F" w:rsidP="00F957FD">
      <w:pPr>
        <w:tabs>
          <w:tab w:val="left" w:pos="4111"/>
        </w:tabs>
        <w:jc w:val="center"/>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5E3D73">
        <w:rPr>
          <w:rFonts w:asciiTheme="minorEastAsia" w:eastAsiaTheme="minorEastAsia" w:hAnsiTheme="minorEastAsia" w:hint="eastAsia"/>
          <w:szCs w:val="21"/>
        </w:rPr>
        <w:t xml:space="preserve">　　　　　　</w:t>
      </w:r>
      <w:r w:rsidR="005E3D73" w:rsidRPr="005E3D73">
        <w:rPr>
          <w:rFonts w:asciiTheme="minorEastAsia" w:eastAsiaTheme="minorEastAsia" w:hAnsiTheme="minorEastAsia" w:hint="eastAsia"/>
          <w:color w:val="FF0000"/>
          <w:szCs w:val="21"/>
        </w:rPr>
        <w:t xml:space="preserve">　</w:t>
      </w:r>
      <w:r w:rsidR="005E3D73" w:rsidRPr="00241869">
        <w:rPr>
          <w:rFonts w:asciiTheme="minorEastAsia" w:eastAsiaTheme="minorEastAsia" w:hAnsiTheme="minorEastAsia" w:hint="eastAsia"/>
          <w:sz w:val="18"/>
          <w:szCs w:val="21"/>
        </w:rPr>
        <w:t>（署名又は記名押印）</w:t>
      </w:r>
    </w:p>
    <w:p w:rsidR="007D7C85" w:rsidRPr="00BC00E4" w:rsidRDefault="007D7C85" w:rsidP="00F957FD">
      <w:pPr>
        <w:rPr>
          <w:rFonts w:asciiTheme="minorEastAsia" w:eastAsiaTheme="minorEastAsia" w:hAnsiTheme="minorEastAsia"/>
          <w:szCs w:val="21"/>
        </w:rPr>
      </w:pPr>
    </w:p>
    <w:p w:rsidR="007D7C85" w:rsidRPr="00EA24A6" w:rsidRDefault="007D7C85" w:rsidP="00BC00E4">
      <w:pPr>
        <w:jc w:val="left"/>
        <w:rPr>
          <w:rFonts w:asciiTheme="minorEastAsia" w:eastAsiaTheme="minorEastAsia" w:hAnsiTheme="minorEastAsia"/>
          <w:szCs w:val="21"/>
        </w:rPr>
      </w:pPr>
    </w:p>
    <w:p w:rsidR="00F957FD" w:rsidRDefault="00F957FD" w:rsidP="00F957FD">
      <w:pPr>
        <w:ind w:firstLineChars="100" w:firstLine="210"/>
        <w:jc w:val="center"/>
        <w:rPr>
          <w:rFonts w:asciiTheme="minorEastAsia" w:eastAsiaTheme="minorEastAsia" w:hAnsiTheme="minorEastAsia"/>
          <w:szCs w:val="21"/>
        </w:rPr>
      </w:pPr>
      <w:r w:rsidRPr="00F957FD">
        <w:rPr>
          <w:rFonts w:asciiTheme="minorEastAsia" w:eastAsiaTheme="minorEastAsia" w:hAnsiTheme="minorEastAsia" w:hint="eastAsia"/>
          <w:szCs w:val="21"/>
        </w:rPr>
        <w:t>暴力団排除に関する誓約・同意書</w:t>
      </w:r>
    </w:p>
    <w:p w:rsidR="00BC00E4" w:rsidRPr="00F957FD" w:rsidRDefault="00BC00E4" w:rsidP="00F957FD">
      <w:pPr>
        <w:ind w:firstLineChars="100" w:firstLine="210"/>
        <w:jc w:val="center"/>
        <w:rPr>
          <w:rFonts w:asciiTheme="minorEastAsia" w:eastAsiaTheme="minorEastAsia" w:hAnsiTheme="minorEastAsia"/>
          <w:szCs w:val="21"/>
        </w:rPr>
      </w:pPr>
    </w:p>
    <w:p w:rsidR="00F957FD" w:rsidRPr="00F957FD" w:rsidRDefault="00520C20" w:rsidP="00F957FD">
      <w:pPr>
        <w:ind w:firstLineChars="100" w:firstLine="210"/>
        <w:jc w:val="left"/>
        <w:rPr>
          <w:rFonts w:asciiTheme="minorEastAsia" w:eastAsiaTheme="minorEastAsia" w:hAnsiTheme="minorEastAsia"/>
          <w:szCs w:val="21"/>
        </w:rPr>
      </w:pPr>
      <w:r w:rsidRPr="00520C20">
        <w:rPr>
          <w:rFonts w:asciiTheme="minorEastAsia" w:eastAsiaTheme="minorEastAsia" w:hAnsiTheme="minorEastAsia" w:hint="eastAsia"/>
          <w:szCs w:val="21"/>
        </w:rPr>
        <w:t>鹿児島市新産業創出支援事業</w:t>
      </w:r>
      <w:r w:rsidRPr="007E14E9">
        <w:rPr>
          <w:rFonts w:asciiTheme="minorEastAsia" w:eastAsiaTheme="minorEastAsia" w:hAnsiTheme="minorEastAsia" w:hint="eastAsia"/>
          <w:szCs w:val="21"/>
        </w:rPr>
        <w:t>（</w:t>
      </w:r>
      <w:r w:rsidR="004B2597" w:rsidRPr="007E14E9">
        <w:rPr>
          <w:rFonts w:asciiTheme="minorEastAsia" w:eastAsiaTheme="minorEastAsia" w:hAnsiTheme="minorEastAsia" w:hint="eastAsia"/>
        </w:rPr>
        <w:t>新規事業立ち上げのための専門家による伴走型支援</w:t>
      </w:r>
      <w:r w:rsidRPr="007E14E9">
        <w:rPr>
          <w:rFonts w:asciiTheme="minorEastAsia" w:eastAsiaTheme="minorEastAsia" w:hAnsiTheme="minorEastAsia" w:hint="eastAsia"/>
          <w:szCs w:val="21"/>
        </w:rPr>
        <w:t>）</w:t>
      </w:r>
      <w:r w:rsidR="004B50C5" w:rsidRPr="00152D0F">
        <w:rPr>
          <w:rFonts w:asciiTheme="minorEastAsia" w:eastAsiaTheme="minorEastAsia" w:hAnsiTheme="minorEastAsia" w:hint="eastAsia"/>
          <w:szCs w:val="21"/>
        </w:rPr>
        <w:t>に</w:t>
      </w:r>
      <w:r w:rsidR="004B50C5" w:rsidRPr="004B50C5">
        <w:rPr>
          <w:rFonts w:asciiTheme="minorEastAsia" w:eastAsiaTheme="minorEastAsia" w:hAnsiTheme="minorEastAsia" w:hint="eastAsia"/>
          <w:szCs w:val="21"/>
        </w:rPr>
        <w:t>係る審査において</w:t>
      </w:r>
      <w:r w:rsidR="004B50C5">
        <w:rPr>
          <w:rFonts w:asciiTheme="minorEastAsia" w:eastAsiaTheme="minorEastAsia" w:hAnsiTheme="minorEastAsia" w:hint="eastAsia"/>
          <w:szCs w:val="21"/>
        </w:rPr>
        <w:t>、</w:t>
      </w:r>
      <w:r w:rsidR="00F957FD" w:rsidRPr="00F957FD">
        <w:rPr>
          <w:rFonts w:asciiTheme="minorEastAsia" w:eastAsiaTheme="minorEastAsia" w:hAnsiTheme="minorEastAsia" w:hint="eastAsia"/>
          <w:szCs w:val="21"/>
        </w:rPr>
        <w:t>下記のいずれにも該当しないことを誓約します。</w:t>
      </w:r>
    </w:p>
    <w:p w:rsidR="00F957FD" w:rsidRPr="00F957FD" w:rsidRDefault="00F957FD" w:rsidP="00F957FD">
      <w:pPr>
        <w:ind w:firstLineChars="100" w:firstLine="210"/>
        <w:jc w:val="left"/>
        <w:rPr>
          <w:rFonts w:asciiTheme="minorEastAsia" w:eastAsiaTheme="minorEastAsia" w:hAnsiTheme="minorEastAsia"/>
          <w:szCs w:val="21"/>
        </w:rPr>
      </w:pPr>
      <w:r w:rsidRPr="00F957FD">
        <w:rPr>
          <w:rFonts w:asciiTheme="minorEastAsia" w:eastAsiaTheme="minorEastAsia" w:hAnsiTheme="minorEastAsia" w:hint="eastAsia"/>
          <w:szCs w:val="21"/>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BC00E4" w:rsidRDefault="00BC00E4" w:rsidP="00BC00E4">
      <w:pPr>
        <w:jc w:val="left"/>
        <w:rPr>
          <w:rFonts w:asciiTheme="minorEastAsia" w:eastAsiaTheme="minorEastAsia" w:hAnsiTheme="minorEastAsia"/>
          <w:szCs w:val="21"/>
        </w:rPr>
      </w:pPr>
    </w:p>
    <w:p w:rsidR="00BC00E4" w:rsidRDefault="00BC00E4" w:rsidP="00BC00E4">
      <w:pPr>
        <w:jc w:val="left"/>
        <w:rPr>
          <w:rFonts w:asciiTheme="minorEastAsia" w:eastAsiaTheme="minorEastAsia" w:hAnsiTheme="minorEastAsia"/>
          <w:szCs w:val="21"/>
        </w:rPr>
      </w:pPr>
    </w:p>
    <w:p w:rsidR="00F957FD" w:rsidRPr="00F957FD" w:rsidRDefault="00F957FD" w:rsidP="00BC00E4">
      <w:pPr>
        <w:jc w:val="center"/>
        <w:rPr>
          <w:rFonts w:asciiTheme="minorEastAsia" w:eastAsiaTheme="minorEastAsia" w:hAnsiTheme="minorEastAsia"/>
          <w:szCs w:val="21"/>
        </w:rPr>
      </w:pPr>
      <w:r w:rsidRPr="00F957FD">
        <w:rPr>
          <w:rFonts w:asciiTheme="minorEastAsia" w:eastAsiaTheme="minorEastAsia" w:hAnsiTheme="minorEastAsia" w:hint="eastAsia"/>
          <w:szCs w:val="21"/>
        </w:rPr>
        <w:t>記</w:t>
      </w:r>
    </w:p>
    <w:p w:rsidR="00BC00E4" w:rsidRDefault="00BC00E4" w:rsidP="00F957FD">
      <w:pPr>
        <w:ind w:firstLineChars="100" w:firstLine="210"/>
        <w:jc w:val="left"/>
        <w:rPr>
          <w:rFonts w:asciiTheme="minorEastAsia" w:eastAsiaTheme="minorEastAsia" w:hAnsiTheme="minorEastAsia"/>
          <w:szCs w:val="21"/>
        </w:rPr>
      </w:pP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(1) 鹿児島市暴力団排除条例（平成２６年鹿児島市条例第４号）第２条第１号に規定する暴力団及び同条第２号に規定する暴力団員</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(2) 役員等が暴力団員であるなど、暴力団又は暴力団員が、その経営を実質的に支配している法人等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(3) 役員等が、自己、自社若しくは第三者の不正な利益を図る目的又は第三者に損害を加える目的をもって、暴力団又は暴力団員を利用している法人等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(4) 役員等が、暴力団又は暴力団員に対して、金銭、物品その他の財産上の利益を不当に提供し、又は便宜を供与するなど直接的又は積極的に暴力団の運営に協力し、又は関与している法人等</w:t>
      </w:r>
    </w:p>
    <w:p w:rsidR="00F957FD" w:rsidRPr="00F957FD" w:rsidRDefault="00F957FD" w:rsidP="00F957FD">
      <w:pPr>
        <w:ind w:firstLineChars="100" w:firstLine="210"/>
        <w:jc w:val="left"/>
        <w:rPr>
          <w:rFonts w:asciiTheme="minorEastAsia" w:eastAsiaTheme="minorEastAsia" w:hAnsiTheme="minorEastAsia"/>
          <w:szCs w:val="21"/>
        </w:rPr>
      </w:pPr>
      <w:r w:rsidRPr="00F957FD">
        <w:rPr>
          <w:rFonts w:asciiTheme="minorEastAsia" w:eastAsiaTheme="minorEastAsia" w:hAnsiTheme="minorEastAsia" w:hint="eastAsia"/>
          <w:szCs w:val="21"/>
        </w:rPr>
        <w:t>(5) 役員等が、暴力団又は暴力団員と社会的に非難されるべき関係を有している法人等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(6) 役員等が、暴力団又は暴力団員であることを知りながら不当な行為をするためにこ</w:t>
      </w:r>
      <w:r w:rsidR="00BC00E4">
        <w:rPr>
          <w:rFonts w:asciiTheme="minorEastAsia" w:eastAsiaTheme="minorEastAsia" w:hAnsiTheme="minorEastAsia" w:hint="eastAsia"/>
          <w:szCs w:val="21"/>
        </w:rPr>
        <w:t xml:space="preserve">　</w:t>
      </w:r>
      <w:r w:rsidRPr="00F957FD">
        <w:rPr>
          <w:rFonts w:asciiTheme="minorEastAsia" w:eastAsiaTheme="minorEastAsia" w:hAnsiTheme="minorEastAsia" w:hint="eastAsia"/>
          <w:szCs w:val="21"/>
        </w:rPr>
        <w:t>れらを利用している法人等</w:t>
      </w:r>
    </w:p>
    <w:p w:rsidR="001D1136" w:rsidRPr="00EA24A6"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(7) 前各号のいずれかに該当する法人等であることを知りながら当該法人等と取引をしている法人等</w:t>
      </w:r>
    </w:p>
    <w:sectPr w:rsidR="001D1136" w:rsidRPr="00EA2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B2" w:rsidRDefault="00284DB2" w:rsidP="00EA24A6">
      <w:r>
        <w:separator/>
      </w:r>
    </w:p>
  </w:endnote>
  <w:endnote w:type="continuationSeparator" w:id="0">
    <w:p w:rsidR="00284DB2" w:rsidRDefault="00284DB2" w:rsidP="00EA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B2" w:rsidRDefault="00284DB2" w:rsidP="00EA24A6">
      <w:r>
        <w:separator/>
      </w:r>
    </w:p>
  </w:footnote>
  <w:footnote w:type="continuationSeparator" w:id="0">
    <w:p w:rsidR="00284DB2" w:rsidRDefault="00284DB2" w:rsidP="00EA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85"/>
    <w:rsid w:val="00002A15"/>
    <w:rsid w:val="000043B6"/>
    <w:rsid w:val="000123EC"/>
    <w:rsid w:val="00021460"/>
    <w:rsid w:val="00024A51"/>
    <w:rsid w:val="00025135"/>
    <w:rsid w:val="0003752C"/>
    <w:rsid w:val="00053429"/>
    <w:rsid w:val="00081EB6"/>
    <w:rsid w:val="00085335"/>
    <w:rsid w:val="00085C19"/>
    <w:rsid w:val="000A69CE"/>
    <w:rsid w:val="000B13AB"/>
    <w:rsid w:val="000B68B8"/>
    <w:rsid w:val="000B6CCC"/>
    <w:rsid w:val="000C22A7"/>
    <w:rsid w:val="000C462A"/>
    <w:rsid w:val="000C4631"/>
    <w:rsid w:val="000C4FC0"/>
    <w:rsid w:val="000C72D8"/>
    <w:rsid w:val="000D0D98"/>
    <w:rsid w:val="000D28A4"/>
    <w:rsid w:val="000D6DF9"/>
    <w:rsid w:val="000E6A16"/>
    <w:rsid w:val="000F57E4"/>
    <w:rsid w:val="001100A9"/>
    <w:rsid w:val="001202EC"/>
    <w:rsid w:val="00121728"/>
    <w:rsid w:val="00123D31"/>
    <w:rsid w:val="001313F3"/>
    <w:rsid w:val="00133787"/>
    <w:rsid w:val="00133EAE"/>
    <w:rsid w:val="00134FA0"/>
    <w:rsid w:val="001457A7"/>
    <w:rsid w:val="00146335"/>
    <w:rsid w:val="00152D0F"/>
    <w:rsid w:val="0015305E"/>
    <w:rsid w:val="0018555D"/>
    <w:rsid w:val="00186A91"/>
    <w:rsid w:val="00194676"/>
    <w:rsid w:val="00195892"/>
    <w:rsid w:val="0019766D"/>
    <w:rsid w:val="001A068F"/>
    <w:rsid w:val="001B079E"/>
    <w:rsid w:val="001C6DD9"/>
    <w:rsid w:val="001C7F0F"/>
    <w:rsid w:val="001D1136"/>
    <w:rsid w:val="001D5DBB"/>
    <w:rsid w:val="001E5463"/>
    <w:rsid w:val="001E5914"/>
    <w:rsid w:val="001E5ABB"/>
    <w:rsid w:val="001F0EB0"/>
    <w:rsid w:val="001F18E3"/>
    <w:rsid w:val="00201307"/>
    <w:rsid w:val="002033BD"/>
    <w:rsid w:val="00203EC8"/>
    <w:rsid w:val="00207F5C"/>
    <w:rsid w:val="0021330F"/>
    <w:rsid w:val="00215F47"/>
    <w:rsid w:val="00216599"/>
    <w:rsid w:val="00221604"/>
    <w:rsid w:val="002220C7"/>
    <w:rsid w:val="00231F66"/>
    <w:rsid w:val="00241869"/>
    <w:rsid w:val="00245BD6"/>
    <w:rsid w:val="0025416F"/>
    <w:rsid w:val="00257DFA"/>
    <w:rsid w:val="002646B6"/>
    <w:rsid w:val="00267C0E"/>
    <w:rsid w:val="00276E28"/>
    <w:rsid w:val="00281990"/>
    <w:rsid w:val="002824A3"/>
    <w:rsid w:val="00284624"/>
    <w:rsid w:val="00284DB2"/>
    <w:rsid w:val="002866B9"/>
    <w:rsid w:val="00295DCC"/>
    <w:rsid w:val="002A706E"/>
    <w:rsid w:val="002B7F1D"/>
    <w:rsid w:val="002C061E"/>
    <w:rsid w:val="002C3C37"/>
    <w:rsid w:val="002D3086"/>
    <w:rsid w:val="002D4AC1"/>
    <w:rsid w:val="002D5915"/>
    <w:rsid w:val="002D69D5"/>
    <w:rsid w:val="002E1F35"/>
    <w:rsid w:val="002E4B1A"/>
    <w:rsid w:val="002F2042"/>
    <w:rsid w:val="002F382B"/>
    <w:rsid w:val="003033E3"/>
    <w:rsid w:val="0031620E"/>
    <w:rsid w:val="00327853"/>
    <w:rsid w:val="00333B13"/>
    <w:rsid w:val="00333E9A"/>
    <w:rsid w:val="0034161B"/>
    <w:rsid w:val="00343C74"/>
    <w:rsid w:val="0034743E"/>
    <w:rsid w:val="00352DC7"/>
    <w:rsid w:val="00363EDB"/>
    <w:rsid w:val="00367934"/>
    <w:rsid w:val="0037012C"/>
    <w:rsid w:val="00370BCD"/>
    <w:rsid w:val="0037223B"/>
    <w:rsid w:val="0037231C"/>
    <w:rsid w:val="00373E8B"/>
    <w:rsid w:val="003860AF"/>
    <w:rsid w:val="00390EB4"/>
    <w:rsid w:val="003A0C0E"/>
    <w:rsid w:val="003A1A68"/>
    <w:rsid w:val="003A564E"/>
    <w:rsid w:val="003B1496"/>
    <w:rsid w:val="003C2978"/>
    <w:rsid w:val="003C5FBF"/>
    <w:rsid w:val="003D0B7D"/>
    <w:rsid w:val="003D1BF0"/>
    <w:rsid w:val="003D3405"/>
    <w:rsid w:val="003D3AF0"/>
    <w:rsid w:val="003E3711"/>
    <w:rsid w:val="003E459E"/>
    <w:rsid w:val="003F2BBF"/>
    <w:rsid w:val="003F654A"/>
    <w:rsid w:val="003F7923"/>
    <w:rsid w:val="00404CB5"/>
    <w:rsid w:val="00404E6D"/>
    <w:rsid w:val="004070E8"/>
    <w:rsid w:val="00412EE3"/>
    <w:rsid w:val="004159B0"/>
    <w:rsid w:val="00417B9A"/>
    <w:rsid w:val="00424482"/>
    <w:rsid w:val="0042469A"/>
    <w:rsid w:val="004322F8"/>
    <w:rsid w:val="00434A3F"/>
    <w:rsid w:val="004366CE"/>
    <w:rsid w:val="004404D2"/>
    <w:rsid w:val="00443777"/>
    <w:rsid w:val="00465261"/>
    <w:rsid w:val="00470F1B"/>
    <w:rsid w:val="00473F9D"/>
    <w:rsid w:val="00476310"/>
    <w:rsid w:val="00476F38"/>
    <w:rsid w:val="00494800"/>
    <w:rsid w:val="004A08B2"/>
    <w:rsid w:val="004A0AB4"/>
    <w:rsid w:val="004B2597"/>
    <w:rsid w:val="004B30C1"/>
    <w:rsid w:val="004B50C5"/>
    <w:rsid w:val="004D2F9E"/>
    <w:rsid w:val="004D58F5"/>
    <w:rsid w:val="004E1251"/>
    <w:rsid w:val="004E220A"/>
    <w:rsid w:val="004E2EFE"/>
    <w:rsid w:val="004F773B"/>
    <w:rsid w:val="00504039"/>
    <w:rsid w:val="005043F9"/>
    <w:rsid w:val="005051A5"/>
    <w:rsid w:val="00515742"/>
    <w:rsid w:val="00516552"/>
    <w:rsid w:val="00520C20"/>
    <w:rsid w:val="00554F31"/>
    <w:rsid w:val="00555586"/>
    <w:rsid w:val="00566E25"/>
    <w:rsid w:val="00567D28"/>
    <w:rsid w:val="00572E72"/>
    <w:rsid w:val="00572F25"/>
    <w:rsid w:val="00577F66"/>
    <w:rsid w:val="005811B7"/>
    <w:rsid w:val="00582BC6"/>
    <w:rsid w:val="005837F8"/>
    <w:rsid w:val="005A08E2"/>
    <w:rsid w:val="005B3939"/>
    <w:rsid w:val="005B4BF3"/>
    <w:rsid w:val="005B5757"/>
    <w:rsid w:val="005D137B"/>
    <w:rsid w:val="005D4B24"/>
    <w:rsid w:val="005E3D73"/>
    <w:rsid w:val="005F53A0"/>
    <w:rsid w:val="005F5BED"/>
    <w:rsid w:val="005F62C5"/>
    <w:rsid w:val="00601F11"/>
    <w:rsid w:val="006038C9"/>
    <w:rsid w:val="00604D19"/>
    <w:rsid w:val="00612870"/>
    <w:rsid w:val="00617778"/>
    <w:rsid w:val="00623275"/>
    <w:rsid w:val="00623DAB"/>
    <w:rsid w:val="00626D2A"/>
    <w:rsid w:val="006301CB"/>
    <w:rsid w:val="0064784C"/>
    <w:rsid w:val="006601D4"/>
    <w:rsid w:val="006607A3"/>
    <w:rsid w:val="00686DA8"/>
    <w:rsid w:val="006871EC"/>
    <w:rsid w:val="00690208"/>
    <w:rsid w:val="00697F9E"/>
    <w:rsid w:val="006D6930"/>
    <w:rsid w:val="006D7A2D"/>
    <w:rsid w:val="006E0037"/>
    <w:rsid w:val="006E0D6A"/>
    <w:rsid w:val="006E17B9"/>
    <w:rsid w:val="006E228E"/>
    <w:rsid w:val="006E38A7"/>
    <w:rsid w:val="006E7B0B"/>
    <w:rsid w:val="006F19E8"/>
    <w:rsid w:val="006F7AA0"/>
    <w:rsid w:val="006F7D65"/>
    <w:rsid w:val="00712627"/>
    <w:rsid w:val="00720EE9"/>
    <w:rsid w:val="0073315E"/>
    <w:rsid w:val="00734615"/>
    <w:rsid w:val="007350C0"/>
    <w:rsid w:val="0074602A"/>
    <w:rsid w:val="00747550"/>
    <w:rsid w:val="0075426F"/>
    <w:rsid w:val="007543E8"/>
    <w:rsid w:val="00757E79"/>
    <w:rsid w:val="007808DD"/>
    <w:rsid w:val="00784656"/>
    <w:rsid w:val="007905A1"/>
    <w:rsid w:val="007A300B"/>
    <w:rsid w:val="007B4928"/>
    <w:rsid w:val="007D7C85"/>
    <w:rsid w:val="007E0B15"/>
    <w:rsid w:val="007E14E9"/>
    <w:rsid w:val="007E4F75"/>
    <w:rsid w:val="007E61DF"/>
    <w:rsid w:val="007F2D67"/>
    <w:rsid w:val="007F6846"/>
    <w:rsid w:val="008112FA"/>
    <w:rsid w:val="00811426"/>
    <w:rsid w:val="008303CD"/>
    <w:rsid w:val="00831B9F"/>
    <w:rsid w:val="0083552D"/>
    <w:rsid w:val="00842EEF"/>
    <w:rsid w:val="00850794"/>
    <w:rsid w:val="00854BA3"/>
    <w:rsid w:val="00857C8F"/>
    <w:rsid w:val="0086329A"/>
    <w:rsid w:val="00867C2D"/>
    <w:rsid w:val="0087151E"/>
    <w:rsid w:val="00874012"/>
    <w:rsid w:val="00875371"/>
    <w:rsid w:val="008760FB"/>
    <w:rsid w:val="008855BA"/>
    <w:rsid w:val="0088739F"/>
    <w:rsid w:val="00892637"/>
    <w:rsid w:val="00894353"/>
    <w:rsid w:val="00896F1D"/>
    <w:rsid w:val="008B51F8"/>
    <w:rsid w:val="008C4E04"/>
    <w:rsid w:val="008C65D6"/>
    <w:rsid w:val="008D3269"/>
    <w:rsid w:val="008E0A78"/>
    <w:rsid w:val="008F1F28"/>
    <w:rsid w:val="00900B60"/>
    <w:rsid w:val="00900C73"/>
    <w:rsid w:val="009208F2"/>
    <w:rsid w:val="00932455"/>
    <w:rsid w:val="00941465"/>
    <w:rsid w:val="00942C5A"/>
    <w:rsid w:val="009461C4"/>
    <w:rsid w:val="00952650"/>
    <w:rsid w:val="0097178C"/>
    <w:rsid w:val="00980A65"/>
    <w:rsid w:val="00981F21"/>
    <w:rsid w:val="00984CF9"/>
    <w:rsid w:val="00986CC5"/>
    <w:rsid w:val="00996EC7"/>
    <w:rsid w:val="0099713D"/>
    <w:rsid w:val="009A0F76"/>
    <w:rsid w:val="009A1227"/>
    <w:rsid w:val="009B09A0"/>
    <w:rsid w:val="009B2D26"/>
    <w:rsid w:val="009B4D7C"/>
    <w:rsid w:val="009C6FAD"/>
    <w:rsid w:val="009C6FCC"/>
    <w:rsid w:val="009D59C6"/>
    <w:rsid w:val="009E4125"/>
    <w:rsid w:val="00A2117D"/>
    <w:rsid w:val="00A25411"/>
    <w:rsid w:val="00A51F62"/>
    <w:rsid w:val="00A54E0E"/>
    <w:rsid w:val="00A61ED3"/>
    <w:rsid w:val="00A63002"/>
    <w:rsid w:val="00A74E52"/>
    <w:rsid w:val="00A7745B"/>
    <w:rsid w:val="00A80B10"/>
    <w:rsid w:val="00A84889"/>
    <w:rsid w:val="00A84F94"/>
    <w:rsid w:val="00A9076C"/>
    <w:rsid w:val="00A910B8"/>
    <w:rsid w:val="00AA137E"/>
    <w:rsid w:val="00AA7EBA"/>
    <w:rsid w:val="00AB1F91"/>
    <w:rsid w:val="00AE07EE"/>
    <w:rsid w:val="00AF38D3"/>
    <w:rsid w:val="00AF5568"/>
    <w:rsid w:val="00AF602E"/>
    <w:rsid w:val="00AF76D7"/>
    <w:rsid w:val="00B1003C"/>
    <w:rsid w:val="00B11F9E"/>
    <w:rsid w:val="00B1367B"/>
    <w:rsid w:val="00B25EAF"/>
    <w:rsid w:val="00B5565B"/>
    <w:rsid w:val="00B61EA4"/>
    <w:rsid w:val="00B66276"/>
    <w:rsid w:val="00B70B08"/>
    <w:rsid w:val="00B70D42"/>
    <w:rsid w:val="00B71025"/>
    <w:rsid w:val="00B74451"/>
    <w:rsid w:val="00B83FD9"/>
    <w:rsid w:val="00B86096"/>
    <w:rsid w:val="00B9560E"/>
    <w:rsid w:val="00BA2FF4"/>
    <w:rsid w:val="00BA7CE5"/>
    <w:rsid w:val="00BB17BC"/>
    <w:rsid w:val="00BC00E4"/>
    <w:rsid w:val="00BC3A13"/>
    <w:rsid w:val="00BC4748"/>
    <w:rsid w:val="00BD7E1A"/>
    <w:rsid w:val="00BE3701"/>
    <w:rsid w:val="00BF0193"/>
    <w:rsid w:val="00C00A7F"/>
    <w:rsid w:val="00C01A76"/>
    <w:rsid w:val="00C02E55"/>
    <w:rsid w:val="00C14E29"/>
    <w:rsid w:val="00C228DC"/>
    <w:rsid w:val="00C23FCA"/>
    <w:rsid w:val="00C24C0C"/>
    <w:rsid w:val="00C24C81"/>
    <w:rsid w:val="00C25E76"/>
    <w:rsid w:val="00C3698D"/>
    <w:rsid w:val="00C429DB"/>
    <w:rsid w:val="00C46CE1"/>
    <w:rsid w:val="00C542A5"/>
    <w:rsid w:val="00C66690"/>
    <w:rsid w:val="00C709D8"/>
    <w:rsid w:val="00C71119"/>
    <w:rsid w:val="00C83353"/>
    <w:rsid w:val="00C838C4"/>
    <w:rsid w:val="00C948DD"/>
    <w:rsid w:val="00C9610E"/>
    <w:rsid w:val="00CA1573"/>
    <w:rsid w:val="00CB2390"/>
    <w:rsid w:val="00CD4281"/>
    <w:rsid w:val="00CE22E3"/>
    <w:rsid w:val="00CE598B"/>
    <w:rsid w:val="00D05FD4"/>
    <w:rsid w:val="00D06F15"/>
    <w:rsid w:val="00D077E2"/>
    <w:rsid w:val="00D1141E"/>
    <w:rsid w:val="00D235FE"/>
    <w:rsid w:val="00D25D2D"/>
    <w:rsid w:val="00D25E8D"/>
    <w:rsid w:val="00D26A47"/>
    <w:rsid w:val="00D405A0"/>
    <w:rsid w:val="00D42A6B"/>
    <w:rsid w:val="00D510B7"/>
    <w:rsid w:val="00D54C2A"/>
    <w:rsid w:val="00D56159"/>
    <w:rsid w:val="00D618E9"/>
    <w:rsid w:val="00D674C3"/>
    <w:rsid w:val="00D759B3"/>
    <w:rsid w:val="00D848A4"/>
    <w:rsid w:val="00D85367"/>
    <w:rsid w:val="00D85701"/>
    <w:rsid w:val="00D96490"/>
    <w:rsid w:val="00D97815"/>
    <w:rsid w:val="00DA5CB7"/>
    <w:rsid w:val="00DB5B37"/>
    <w:rsid w:val="00DC68F5"/>
    <w:rsid w:val="00DD2C1F"/>
    <w:rsid w:val="00DD57F6"/>
    <w:rsid w:val="00DD7C73"/>
    <w:rsid w:val="00DE24E6"/>
    <w:rsid w:val="00DE3BAE"/>
    <w:rsid w:val="00DE438C"/>
    <w:rsid w:val="00DF1E80"/>
    <w:rsid w:val="00DF5C1B"/>
    <w:rsid w:val="00E0417B"/>
    <w:rsid w:val="00E127C3"/>
    <w:rsid w:val="00E15027"/>
    <w:rsid w:val="00E24298"/>
    <w:rsid w:val="00E25C55"/>
    <w:rsid w:val="00E35EFB"/>
    <w:rsid w:val="00E4378D"/>
    <w:rsid w:val="00E438DF"/>
    <w:rsid w:val="00E50A2F"/>
    <w:rsid w:val="00E50C05"/>
    <w:rsid w:val="00E53041"/>
    <w:rsid w:val="00E650CA"/>
    <w:rsid w:val="00E72628"/>
    <w:rsid w:val="00E871BB"/>
    <w:rsid w:val="00E9069C"/>
    <w:rsid w:val="00E92BAB"/>
    <w:rsid w:val="00E96270"/>
    <w:rsid w:val="00EA24A6"/>
    <w:rsid w:val="00EA780D"/>
    <w:rsid w:val="00EB7CEB"/>
    <w:rsid w:val="00EC1C60"/>
    <w:rsid w:val="00EC3FDD"/>
    <w:rsid w:val="00EE2D14"/>
    <w:rsid w:val="00EE685F"/>
    <w:rsid w:val="00EF2046"/>
    <w:rsid w:val="00F01F10"/>
    <w:rsid w:val="00F04DB2"/>
    <w:rsid w:val="00F21EFC"/>
    <w:rsid w:val="00F3214A"/>
    <w:rsid w:val="00F35969"/>
    <w:rsid w:val="00F3628D"/>
    <w:rsid w:val="00F42284"/>
    <w:rsid w:val="00F53551"/>
    <w:rsid w:val="00F536FF"/>
    <w:rsid w:val="00F57C12"/>
    <w:rsid w:val="00F704B4"/>
    <w:rsid w:val="00F9191B"/>
    <w:rsid w:val="00F9453D"/>
    <w:rsid w:val="00F94A71"/>
    <w:rsid w:val="00F957FD"/>
    <w:rsid w:val="00F9708A"/>
    <w:rsid w:val="00FA2DF4"/>
    <w:rsid w:val="00FA653D"/>
    <w:rsid w:val="00FC507D"/>
    <w:rsid w:val="00FD039E"/>
    <w:rsid w:val="00FE0D16"/>
    <w:rsid w:val="00FF0CA5"/>
    <w:rsid w:val="00FF1A41"/>
    <w:rsid w:val="00FF3111"/>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3200D03-F36E-44B6-B92D-32F35BD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85"/>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A6"/>
    <w:pPr>
      <w:tabs>
        <w:tab w:val="center" w:pos="4252"/>
        <w:tab w:val="right" w:pos="8504"/>
      </w:tabs>
      <w:snapToGrid w:val="0"/>
    </w:pPr>
  </w:style>
  <w:style w:type="character" w:customStyle="1" w:styleId="a4">
    <w:name w:val="ヘッダー (文字)"/>
    <w:basedOn w:val="a0"/>
    <w:link w:val="a3"/>
    <w:uiPriority w:val="99"/>
    <w:rsid w:val="00EA24A6"/>
    <w:rPr>
      <w:rFonts w:ascii="Century" w:eastAsia="ＭＳ ゴシック" w:hAnsi="Century" w:cs="Times New Roman"/>
      <w:kern w:val="0"/>
      <w:szCs w:val="24"/>
    </w:rPr>
  </w:style>
  <w:style w:type="paragraph" w:styleId="a5">
    <w:name w:val="footer"/>
    <w:basedOn w:val="a"/>
    <w:link w:val="a6"/>
    <w:uiPriority w:val="99"/>
    <w:unhideWhenUsed/>
    <w:rsid w:val="00EA24A6"/>
    <w:pPr>
      <w:tabs>
        <w:tab w:val="center" w:pos="4252"/>
        <w:tab w:val="right" w:pos="8504"/>
      </w:tabs>
      <w:snapToGrid w:val="0"/>
    </w:pPr>
  </w:style>
  <w:style w:type="character" w:customStyle="1" w:styleId="a6">
    <w:name w:val="フッター (文字)"/>
    <w:basedOn w:val="a0"/>
    <w:link w:val="a5"/>
    <w:uiPriority w:val="99"/>
    <w:rsid w:val="00EA24A6"/>
    <w:rPr>
      <w:rFonts w:ascii="Century" w:eastAsia="ＭＳ ゴシック" w:hAnsi="Century" w:cs="Times New Roman"/>
      <w:kern w:val="0"/>
      <w:szCs w:val="24"/>
    </w:rPr>
  </w:style>
  <w:style w:type="paragraph" w:styleId="a7">
    <w:name w:val="Balloon Text"/>
    <w:basedOn w:val="a"/>
    <w:link w:val="a8"/>
    <w:uiPriority w:val="99"/>
    <w:semiHidden/>
    <w:unhideWhenUsed/>
    <w:rsid w:val="00152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D0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naibu</cp:lastModifiedBy>
  <cp:revision>5</cp:revision>
  <cp:lastPrinted>2023-07-03T08:26:00Z</cp:lastPrinted>
  <dcterms:created xsi:type="dcterms:W3CDTF">2022-11-15T01:50:00Z</dcterms:created>
  <dcterms:modified xsi:type="dcterms:W3CDTF">2023-07-06T00:39:00Z</dcterms:modified>
</cp:coreProperties>
</file>